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21AE" w14:textId="0C410E45" w:rsidR="00F277A6" w:rsidRPr="00F277A6" w:rsidRDefault="00C82244" w:rsidP="00F277A6">
      <w:pPr>
        <w:spacing w:after="0" w:line="259" w:lineRule="auto"/>
        <w:ind w:left="250" w:firstLine="0"/>
      </w:pPr>
      <w:r>
        <w:rPr>
          <w:b/>
          <w:sz w:val="72"/>
        </w:rPr>
        <w:t xml:space="preserve">MART GADAINGAN MOCORRO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045B67" wp14:editId="6933618C">
                <wp:simplePos x="0" y="0"/>
                <wp:positionH relativeFrom="column">
                  <wp:posOffset>-19049</wp:posOffset>
                </wp:positionH>
                <wp:positionV relativeFrom="paragraph">
                  <wp:posOffset>-92582</wp:posOffset>
                </wp:positionV>
                <wp:extent cx="6251258" cy="1928114"/>
                <wp:effectExtent l="0" t="0" r="0" b="0"/>
                <wp:wrapSquare wrapText="bothSides"/>
                <wp:docPr id="4537" name="Group 4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258" cy="1928114"/>
                          <a:chOff x="0" y="0"/>
                          <a:chExt cx="6251258" cy="1928114"/>
                        </a:xfrm>
                      </wpg:grpSpPr>
                      <wps:wsp>
                        <wps:cNvPr id="366" name="Rectangle 366"/>
                        <wps:cNvSpPr/>
                        <wps:spPr>
                          <a:xfrm>
                            <a:off x="6215951" y="479933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6D294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19050" y="807339"/>
                            <a:ext cx="23306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8AAC1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CONTACT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1778698" y="807339"/>
                            <a:ext cx="498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861EE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9050" y="1007364"/>
                            <a:ext cx="21142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51536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19050" y="1118489"/>
                            <a:ext cx="1190501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F01AA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Date of Birth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917893" y="1118489"/>
                            <a:ext cx="498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A11A8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933768" y="1118489"/>
                            <a:ext cx="498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2E0A8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1391349" y="1118489"/>
                            <a:ext cx="498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F4989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6" name="Rectangle 4476"/>
                        <wps:cNvSpPr/>
                        <wps:spPr>
                          <a:xfrm>
                            <a:off x="1848548" y="1118489"/>
                            <a:ext cx="60915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F336A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7" name="Rectangle 4477"/>
                        <wps:cNvSpPr/>
                        <wps:spPr>
                          <a:xfrm>
                            <a:off x="1892998" y="1118489"/>
                            <a:ext cx="498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2F0EC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1934528" y="1118489"/>
                            <a:ext cx="225911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A2625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2102803" y="1118489"/>
                            <a:ext cx="498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73268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2140903" y="1118489"/>
                            <a:ext cx="35313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045C2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July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2407603" y="1118489"/>
                            <a:ext cx="498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D7FC7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2448878" y="1118489"/>
                            <a:ext cx="33992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C638D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2706434" y="1118489"/>
                            <a:ext cx="111899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A9AB5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2792159" y="1118489"/>
                            <a:ext cx="498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DAA4D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19050" y="1334389"/>
                            <a:ext cx="1033136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AF300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Nationality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800418" y="1334389"/>
                            <a:ext cx="498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6F59C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933768" y="1334389"/>
                            <a:ext cx="498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CD39C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1391349" y="1334389"/>
                            <a:ext cx="498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979D5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8" name="Rectangle 4478"/>
                        <wps:cNvSpPr/>
                        <wps:spPr>
                          <a:xfrm>
                            <a:off x="1848548" y="1334389"/>
                            <a:ext cx="60915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FCC27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3" name="Rectangle 4483"/>
                        <wps:cNvSpPr/>
                        <wps:spPr>
                          <a:xfrm>
                            <a:off x="1892998" y="1334389"/>
                            <a:ext cx="498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99835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1931353" y="1334389"/>
                            <a:ext cx="733414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81DD8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Filipino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2486978" y="1334389"/>
                            <a:ext cx="498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5DE34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19050" y="1553464"/>
                            <a:ext cx="345960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E52F5" w14:textId="0F93E2A8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Mobile Number    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28"/>
                                </w:rPr>
                                <w:t xml:space="preserve">  :</w:t>
                              </w:r>
                              <w:proofErr w:type="gramEnd"/>
                              <w:r>
                                <w:rPr>
                                  <w:b/>
                                  <w:sz w:val="28"/>
                                </w:rPr>
                                <w:t xml:space="preserve"> 31219124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2626678" y="1553464"/>
                            <a:ext cx="498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66183" w14:textId="77777777" w:rsidR="003E0073" w:rsidRDefault="00C8224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0" name="Shape 5730"/>
                        <wps:cNvSpPr/>
                        <wps:spPr>
                          <a:xfrm>
                            <a:off x="0" y="1921764"/>
                            <a:ext cx="6235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5066" h="9144">
                                <a:moveTo>
                                  <a:pt x="0" y="0"/>
                                </a:moveTo>
                                <a:lnTo>
                                  <a:pt x="6235066" y="0"/>
                                </a:lnTo>
                                <a:lnTo>
                                  <a:pt x="6235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7" name="Picture 4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94848" y="0"/>
                            <a:ext cx="1756410" cy="1726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045B67" id="Group 4537" o:spid="_x0000_s1026" style="position:absolute;left:0;text-align:left;margin-left:-1.5pt;margin-top:-7.3pt;width:492.25pt;height:151.8pt;z-index:251658240" coordsize="62512,192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">
                <v:rect id="Rectangle 366" o:spid="_x0000_s1027" style="position:absolute;left:62159;top:4799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53D6D294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7" o:spid="_x0000_s1028" style="position:absolute;left:190;top:8073;width:23307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45D8AAC1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CONTACT INFORMATION</w:t>
                        </w:r>
                      </w:p>
                    </w:txbxContent>
                  </v:textbox>
                </v:rect>
                <v:rect id="Rectangle 368" o:spid="_x0000_s1029" style="position:absolute;left:17786;top:8073;width:49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503861EE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9" o:spid="_x0000_s1030" style="position:absolute;left:190;top:10073;width:211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<v:textbox inset="0,0,0,0">
                    <w:txbxContent>
                      <w:p w14:paraId="2D451536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o:spid="_x0000_s1031" style="position:absolute;left:190;top:11184;width:1190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41AF01AA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Date of Birth</w:t>
                        </w:r>
                      </w:p>
                    </w:txbxContent>
                  </v:textbox>
                </v:rect>
                <v:rect id="Rectangle 371" o:spid="_x0000_s1032" style="position:absolute;left:9178;top:11184;width:49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14:paraId="2A8A11A8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2" o:spid="_x0000_s1033" style="position:absolute;left:9337;top:11184;width:49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1E52E0A8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3" o:spid="_x0000_s1034" style="position:absolute;left:13913;top:11184;width:49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+h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DKK2+hxQAAANwAAAAP&#10;AAAAAAAAAAAAAAAAAAcCAABkcnMvZG93bnJldi54bWxQSwUGAAAAAAMAAwC3AAAA+QIAAAAA&#10;" filled="f" stroked="f">
                  <v:textbox inset="0,0,0,0">
                    <w:txbxContent>
                      <w:p w14:paraId="35DF4989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76" o:spid="_x0000_s1035" style="position:absolute;left:18485;top:11184;width:60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c8x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w+HnCP7ehCcg5y8AAAD//wMAUEsBAi0AFAAGAAgAAAAhANvh9svuAAAAhQEAABMAAAAAAAAA&#10;AAAAAAAAAAAAAFtDb250ZW50X1R5cGVzXS54bWxQSwECLQAUAAYACAAAACEAWvQsW78AAAAVAQAA&#10;CwAAAAAAAAAAAAAAAAAfAQAAX3JlbHMvLnJlbHNQSwECLQAUAAYACAAAACEAgTnPMcYAAADdAAAA&#10;DwAAAAAAAAAAAAAAAAAHAgAAZHJzL2Rvd25yZXYueG1sUEsFBgAAAAADAAMAtwAAAPoCAAAAAA==&#10;" filled="f" stroked="f">
                  <v:textbox inset="0,0,0,0">
                    <w:txbxContent>
                      <w:p w14:paraId="07FF336A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4477" o:spid="_x0000_s1036" style="position:absolute;left:18929;top:11184;width:49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" filled="f" stroked="f">
                  <v:textbox inset="0,0,0,0">
                    <w:txbxContent>
                      <w:p w14:paraId="7122F0EC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o:spid="_x0000_s1037" style="position:absolute;left:19345;top:11184;width:225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14:paraId="560A2625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23</w:t>
                        </w:r>
                      </w:p>
                    </w:txbxContent>
                  </v:textbox>
                </v:rect>
                <v:rect id="Rectangle 376" o:spid="_x0000_s1038" style="position:absolute;left:21028;top:11184;width:498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14:paraId="13373268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o:spid="_x0000_s1039" style="position:absolute;left:21409;top:11184;width:3531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14:paraId="4D7045C2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July</w:t>
                        </w:r>
                      </w:p>
                    </w:txbxContent>
                  </v:textbox>
                </v:rect>
                <v:rect id="Rectangle 378" o:spid="_x0000_s1040" style="position:absolute;left:24076;top:11184;width:498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14:paraId="5D4D7FC7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o:spid="_x0000_s1041" style="position:absolute;left:24488;top:11184;width:3400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0AEC638D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199</w:t>
                        </w:r>
                      </w:p>
                    </w:txbxContent>
                  </v:textbox>
                </v:rect>
                <v:rect id="Rectangle 380" o:spid="_x0000_s1042" style="position:absolute;left:27064;top:11184;width:111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709A9AB5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381" o:spid="_x0000_s1043" style="position:absolute;left:27921;top:11184;width:49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600DAA4D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" o:spid="_x0000_s1044" style="position:absolute;left:190;top:13343;width:10331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14:paraId="6E1AF300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Nationality</w:t>
                        </w:r>
                      </w:p>
                    </w:txbxContent>
                  </v:textbox>
                </v:rect>
                <v:rect id="Rectangle 383" o:spid="_x0000_s1045" style="position:absolute;left:8004;top:13343;width:498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14:paraId="0126F59C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" o:spid="_x0000_s1046" style="position:absolute;left:9337;top:13343;width:49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464CD39C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" o:spid="_x0000_s1047" style="position:absolute;left:13913;top:13343;width:49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14:paraId="2E2979D5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78" o:spid="_x0000_s1048" style="position:absolute;left:18485;top:13343;width:60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" filled="f" stroked="f">
                  <v:textbox inset="0,0,0,0">
                    <w:txbxContent>
                      <w:p w14:paraId="431FCC27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4483" o:spid="_x0000_s1049" style="position:absolute;left:18929;top:13343;width:49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" filled="f" stroked="f">
                  <v:textbox inset="0,0,0,0">
                    <w:txbxContent>
                      <w:p w14:paraId="1B499835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" o:spid="_x0000_s1050" style="position:absolute;left:19313;top:13343;width:733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14:paraId="2F481DD8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Filipino </w:t>
                        </w:r>
                      </w:p>
                    </w:txbxContent>
                  </v:textbox>
                </v:rect>
                <v:rect id="Rectangle 388" o:spid="_x0000_s1051" style="position:absolute;left:24869;top:13343;width:49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14:paraId="2EB5DE34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9" o:spid="_x0000_s1052" style="position:absolute;left:190;top:15534;width:34596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14:paraId="137E52F5" w14:textId="0F93E2A8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Mobile Number              </w:t>
                        </w:r>
                        <w:proofErr w:type="gramStart"/>
                        <w:r>
                          <w:rPr>
                            <w:b/>
                            <w:sz w:val="28"/>
                          </w:rPr>
                          <w:t xml:space="preserve">  :</w:t>
                        </w:r>
                        <w:proofErr w:type="gramEnd"/>
                        <w:r>
                          <w:rPr>
                            <w:b/>
                            <w:sz w:val="28"/>
                          </w:rPr>
                          <w:t xml:space="preserve"> 31219124</w:t>
                        </w:r>
                      </w:p>
                    </w:txbxContent>
                  </v:textbox>
                </v:rect>
                <v:rect id="Rectangle 390" o:spid="_x0000_s1053" style="position:absolute;left:26266;top:15534;width:49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14:paraId="10C66183" w14:textId="77777777" w:rsidR="003E0073" w:rsidRDefault="00C8224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30" o:spid="_x0000_s1054" style="position:absolute;top:19217;width:62350;height:92;visibility:visible;mso-wrap-style:square;v-text-anchor:top" coordsize="62350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" path="m,l6235066,r,9144l,9144,,e" fillcolor="black" stroked="f" strokeweight="0">
                  <v:stroke miterlimit="83231f" joinstyle="miter"/>
                  <v:path arrowok="t" textboxrect="0,0,6235066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7" o:spid="_x0000_s1055" type="#_x0000_t75" style="position:absolute;left:44948;width:17564;height:17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sz w:val="36"/>
        </w:rPr>
        <w:t xml:space="preserve">                        </w:t>
      </w:r>
    </w:p>
    <w:p w14:paraId="2F543BE9" w14:textId="47134D7B" w:rsidR="003E0073" w:rsidRDefault="00C82244" w:rsidP="00AC67D0">
      <w:pPr>
        <w:pStyle w:val="Heading1"/>
        <w:ind w:left="0" w:firstLine="0"/>
      </w:pPr>
      <w:r>
        <w:t>EDUCATIONS</w:t>
      </w:r>
    </w:p>
    <w:p w14:paraId="4D8B1DD4" w14:textId="77777777" w:rsidR="003E0073" w:rsidRDefault="00C82244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6D043317" w14:textId="77777777" w:rsidR="003E0073" w:rsidRDefault="00C82244">
      <w:pPr>
        <w:spacing w:after="0" w:line="259" w:lineRule="auto"/>
        <w:ind w:left="-5"/>
      </w:pPr>
      <w:r>
        <w:rPr>
          <w:b/>
          <w:sz w:val="24"/>
        </w:rPr>
        <w:t>Bachelor of Physical Education</w:t>
      </w:r>
      <w:r>
        <w:rPr>
          <w:sz w:val="24"/>
        </w:rPr>
        <w:t xml:space="preserve">  </w:t>
      </w:r>
    </w:p>
    <w:p w14:paraId="5528FAD5" w14:textId="77777777" w:rsidR="003E0073" w:rsidRDefault="00C82244">
      <w:pPr>
        <w:spacing w:after="4" w:line="251" w:lineRule="auto"/>
        <w:ind w:left="-5"/>
      </w:pPr>
      <w:r>
        <w:rPr>
          <w:sz w:val="24"/>
        </w:rPr>
        <w:t xml:space="preserve">Undergraduate </w:t>
      </w:r>
    </w:p>
    <w:p w14:paraId="202B926D" w14:textId="77777777" w:rsidR="003E0073" w:rsidRDefault="00C82244">
      <w:pPr>
        <w:spacing w:after="4" w:line="251" w:lineRule="auto"/>
        <w:ind w:left="-5" w:right="6232"/>
      </w:pPr>
      <w:r>
        <w:rPr>
          <w:sz w:val="24"/>
        </w:rPr>
        <w:t xml:space="preserve">SJDM CORNERSTONE ACADEMY San Jose Del Monte Bulacan </w:t>
      </w:r>
    </w:p>
    <w:p w14:paraId="429D194B" w14:textId="77777777" w:rsidR="003E0073" w:rsidRDefault="00C82244">
      <w:pPr>
        <w:spacing w:after="124" w:line="259" w:lineRule="auto"/>
        <w:ind w:left="0" w:firstLine="0"/>
      </w:pPr>
      <w:r>
        <w:rPr>
          <w:sz w:val="10"/>
        </w:rPr>
        <w:t xml:space="preserve"> </w:t>
      </w:r>
    </w:p>
    <w:p w14:paraId="1FE026D8" w14:textId="77777777" w:rsidR="003E0073" w:rsidRDefault="00C82244">
      <w:pPr>
        <w:spacing w:after="0" w:line="259" w:lineRule="auto"/>
        <w:ind w:left="-5"/>
      </w:pPr>
      <w:r>
        <w:rPr>
          <w:b/>
          <w:sz w:val="24"/>
        </w:rPr>
        <w:t>Secondary School</w:t>
      </w:r>
      <w:r>
        <w:t xml:space="preserve"> </w:t>
      </w:r>
      <w:r>
        <w:rPr>
          <w:b/>
          <w:sz w:val="24"/>
        </w:rPr>
        <w:t xml:space="preserve"> </w:t>
      </w:r>
    </w:p>
    <w:p w14:paraId="753EE2B7" w14:textId="77777777" w:rsidR="003E0073" w:rsidRDefault="00C82244">
      <w:pPr>
        <w:spacing w:after="4" w:line="251" w:lineRule="auto"/>
        <w:ind w:left="-5"/>
      </w:pPr>
      <w:r>
        <w:rPr>
          <w:sz w:val="24"/>
        </w:rPr>
        <w:t xml:space="preserve">SJDM CORNERSTONE ACADEMY </w:t>
      </w:r>
    </w:p>
    <w:p w14:paraId="088C73CE" w14:textId="77777777" w:rsidR="003E0073" w:rsidRDefault="00C82244">
      <w:pPr>
        <w:spacing w:after="4" w:line="251" w:lineRule="auto"/>
        <w:ind w:left="-5"/>
      </w:pPr>
      <w:r>
        <w:rPr>
          <w:sz w:val="24"/>
        </w:rPr>
        <w:t xml:space="preserve">San Jose Del Monte Bulacan </w:t>
      </w:r>
    </w:p>
    <w:p w14:paraId="0F4359EA" w14:textId="77777777" w:rsidR="003E0073" w:rsidRDefault="00C82244">
      <w:pPr>
        <w:spacing w:after="14" w:line="259" w:lineRule="auto"/>
        <w:ind w:left="0" w:firstLine="0"/>
      </w:pPr>
      <w:r>
        <w:rPr>
          <w:sz w:val="24"/>
        </w:rPr>
        <w:t xml:space="preserve"> </w:t>
      </w:r>
    </w:p>
    <w:p w14:paraId="25DD22B4" w14:textId="77777777" w:rsidR="003E0073" w:rsidRDefault="00C82244">
      <w:pPr>
        <w:pStyle w:val="Heading1"/>
        <w:ind w:left="-5"/>
      </w:pPr>
      <w:r>
        <w:t>Trainings / Seminar Attended</w:t>
      </w:r>
      <w:r>
        <w:rPr>
          <w:u w:val="none"/>
        </w:rPr>
        <w:t xml:space="preserve"> </w:t>
      </w:r>
    </w:p>
    <w:p w14:paraId="2F890BD0" w14:textId="77777777" w:rsidR="003E0073" w:rsidRDefault="00C82244">
      <w:pPr>
        <w:spacing w:after="170" w:line="259" w:lineRule="auto"/>
        <w:ind w:left="0" w:firstLine="0"/>
      </w:pPr>
      <w:r>
        <w:rPr>
          <w:b/>
          <w:sz w:val="10"/>
        </w:rPr>
        <w:t xml:space="preserve"> </w:t>
      </w:r>
    </w:p>
    <w:p w14:paraId="3796FBC9" w14:textId="77777777" w:rsidR="003E0073" w:rsidRDefault="00C82244">
      <w:pPr>
        <w:numPr>
          <w:ilvl w:val="0"/>
          <w:numId w:val="1"/>
        </w:numPr>
        <w:spacing w:after="4" w:line="251" w:lineRule="auto"/>
        <w:ind w:hanging="361"/>
      </w:pPr>
      <w:r>
        <w:rPr>
          <w:sz w:val="24"/>
        </w:rPr>
        <w:t xml:space="preserve">NEBOSH IGC (New Syllables) On Going  </w:t>
      </w:r>
    </w:p>
    <w:p w14:paraId="364623F7" w14:textId="77777777" w:rsidR="003E0073" w:rsidRDefault="00C82244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BDE7B52" w14:textId="77777777" w:rsidR="003E0073" w:rsidRPr="00AC67D0" w:rsidRDefault="00C82244">
      <w:pPr>
        <w:spacing w:after="4" w:line="251" w:lineRule="auto"/>
        <w:ind w:left="-5"/>
        <w:rPr>
          <w:b/>
          <w:bCs/>
        </w:rPr>
      </w:pPr>
      <w:r w:rsidRPr="00AC67D0">
        <w:rPr>
          <w:b/>
          <w:bCs/>
          <w:sz w:val="24"/>
        </w:rPr>
        <w:t xml:space="preserve">May 2021 </w:t>
      </w:r>
    </w:p>
    <w:p w14:paraId="612DC24B" w14:textId="77777777" w:rsidR="003E0073" w:rsidRDefault="00C82244">
      <w:pPr>
        <w:numPr>
          <w:ilvl w:val="0"/>
          <w:numId w:val="1"/>
        </w:numPr>
        <w:ind w:hanging="361"/>
      </w:pPr>
      <w:r>
        <w:t xml:space="preserve">ICON TRAINING CENTRE, Qatar  </w:t>
      </w:r>
    </w:p>
    <w:p w14:paraId="3383985B" w14:textId="77777777" w:rsidR="003E0073" w:rsidRDefault="00C82244">
      <w:pPr>
        <w:tabs>
          <w:tab w:val="center" w:pos="1517"/>
        </w:tabs>
        <w:ind w:left="0" w:firstLine="0"/>
      </w:pPr>
      <w:r>
        <w:t xml:space="preserve"> </w:t>
      </w:r>
      <w:r>
        <w:tab/>
        <w:t xml:space="preserve">IOSH Managing Safely  </w:t>
      </w:r>
    </w:p>
    <w:p w14:paraId="5A789E1E" w14:textId="77777777" w:rsidR="003E0073" w:rsidRDefault="00C82244">
      <w:pPr>
        <w:tabs>
          <w:tab w:val="center" w:pos="3984"/>
        </w:tabs>
        <w:ind w:left="0" w:firstLine="0"/>
      </w:pPr>
      <w:r>
        <w:t xml:space="preserve"> </w:t>
      </w:r>
      <w:r>
        <w:tab/>
        <w:t xml:space="preserve">Safety officer conducted risk assessment and enforcing preventive measures. </w:t>
      </w:r>
    </w:p>
    <w:p w14:paraId="6056D48A" w14:textId="77777777" w:rsidR="003E0073" w:rsidRDefault="00C82244">
      <w:pPr>
        <w:spacing w:after="0" w:line="259" w:lineRule="auto"/>
        <w:ind w:left="180" w:firstLine="0"/>
      </w:pPr>
      <w:r>
        <w:t xml:space="preserve"> </w:t>
      </w:r>
    </w:p>
    <w:p w14:paraId="7E24A4B2" w14:textId="77777777" w:rsidR="003E0073" w:rsidRPr="00AC67D0" w:rsidRDefault="00C82244">
      <w:pPr>
        <w:rPr>
          <w:b/>
          <w:bCs/>
        </w:rPr>
      </w:pPr>
      <w:r w:rsidRPr="00AC67D0">
        <w:rPr>
          <w:b/>
          <w:bCs/>
        </w:rPr>
        <w:t xml:space="preserve">December 16, 2021 </w:t>
      </w:r>
    </w:p>
    <w:p w14:paraId="5ECF3673" w14:textId="77777777" w:rsidR="003E0073" w:rsidRDefault="00C82244">
      <w:pPr>
        <w:numPr>
          <w:ilvl w:val="0"/>
          <w:numId w:val="1"/>
        </w:numPr>
        <w:ind w:hanging="361"/>
      </w:pPr>
      <w:r>
        <w:t xml:space="preserve">UAQ Training Centre </w:t>
      </w:r>
    </w:p>
    <w:p w14:paraId="4E68C84C" w14:textId="77777777" w:rsidR="003E0073" w:rsidRDefault="00C82244">
      <w:pPr>
        <w:ind w:left="10"/>
      </w:pPr>
      <w:r>
        <w:t xml:space="preserve">30 Hours Occupational safety &amp; Health (OSHA 30 hours) </w:t>
      </w:r>
    </w:p>
    <w:p w14:paraId="24D8E261" w14:textId="77777777" w:rsidR="003E0073" w:rsidRDefault="00C82244">
      <w:pPr>
        <w:ind w:left="10"/>
      </w:pPr>
      <w:r>
        <w:t xml:space="preserve">    June 2013 – July 2013 </w:t>
      </w:r>
    </w:p>
    <w:p w14:paraId="2F7163C1" w14:textId="77777777" w:rsidR="003E0073" w:rsidRDefault="00C82244">
      <w:pPr>
        <w:spacing w:after="0" w:line="259" w:lineRule="auto"/>
        <w:ind w:left="180" w:firstLine="0"/>
      </w:pPr>
      <w:r>
        <w:t xml:space="preserve"> </w:t>
      </w:r>
    </w:p>
    <w:p w14:paraId="2C0CA5A7" w14:textId="77777777" w:rsidR="003E0073" w:rsidRPr="00AC67D0" w:rsidRDefault="00C82244">
      <w:pPr>
        <w:rPr>
          <w:b/>
          <w:bCs/>
        </w:rPr>
      </w:pPr>
      <w:r w:rsidRPr="00AC67D0">
        <w:rPr>
          <w:b/>
          <w:bCs/>
        </w:rPr>
        <w:t xml:space="preserve">04 August 2021 </w:t>
      </w:r>
    </w:p>
    <w:p w14:paraId="7C3BB688" w14:textId="77777777" w:rsidR="003E0073" w:rsidRDefault="00C82244">
      <w:pPr>
        <w:numPr>
          <w:ilvl w:val="0"/>
          <w:numId w:val="2"/>
        </w:numPr>
        <w:ind w:hanging="360"/>
      </w:pPr>
      <w:r>
        <w:t xml:space="preserve">Vibrant Training Centre </w:t>
      </w:r>
    </w:p>
    <w:p w14:paraId="19D66875" w14:textId="77777777" w:rsidR="003E0073" w:rsidRDefault="00C82244">
      <w:pPr>
        <w:ind w:left="10"/>
      </w:pPr>
      <w:r>
        <w:t xml:space="preserve">Fire Warden </w:t>
      </w:r>
    </w:p>
    <w:p w14:paraId="51721D74" w14:textId="77777777" w:rsidR="003E0073" w:rsidRDefault="00C82244">
      <w:pPr>
        <w:spacing w:after="0" w:line="259" w:lineRule="auto"/>
        <w:ind w:left="180" w:firstLine="0"/>
      </w:pPr>
      <w:r>
        <w:t xml:space="preserve">     </w:t>
      </w:r>
    </w:p>
    <w:p w14:paraId="21E0D9E3" w14:textId="7003E2D0" w:rsidR="003E0073" w:rsidRPr="00AC67D0" w:rsidRDefault="00C82244">
      <w:pPr>
        <w:rPr>
          <w:b/>
          <w:bCs/>
        </w:rPr>
      </w:pPr>
      <w:r w:rsidRPr="00AC67D0">
        <w:rPr>
          <w:b/>
          <w:bCs/>
        </w:rPr>
        <w:t xml:space="preserve">August 2021 </w:t>
      </w:r>
    </w:p>
    <w:p w14:paraId="4A139EC6" w14:textId="77777777" w:rsidR="003E0073" w:rsidRDefault="00C82244">
      <w:pPr>
        <w:numPr>
          <w:ilvl w:val="0"/>
          <w:numId w:val="2"/>
        </w:numPr>
        <w:ind w:hanging="360"/>
      </w:pPr>
      <w:r>
        <w:t xml:space="preserve">SEQM Training </w:t>
      </w:r>
    </w:p>
    <w:p w14:paraId="000B90C0" w14:textId="5BEE81BA" w:rsidR="003E0073" w:rsidRDefault="00C82244" w:rsidP="004B0A4E">
      <w:pPr>
        <w:ind w:left="10"/>
      </w:pPr>
      <w:r>
        <w:t xml:space="preserve">OHSMS ISO 45001:2018 Lead Auditor  </w:t>
      </w:r>
    </w:p>
    <w:p w14:paraId="56BCB73E" w14:textId="77777777" w:rsidR="003E0073" w:rsidRDefault="00C82244">
      <w:pPr>
        <w:spacing w:after="0" w:line="259" w:lineRule="auto"/>
        <w:ind w:left="-5"/>
      </w:pPr>
      <w:r>
        <w:rPr>
          <w:b/>
          <w:sz w:val="28"/>
        </w:rPr>
        <w:lastRenderedPageBreak/>
        <w:t xml:space="preserve">SKILLS </w:t>
      </w:r>
    </w:p>
    <w:p w14:paraId="20CEA6C9" w14:textId="77777777" w:rsidR="003E0073" w:rsidRDefault="00C82244">
      <w:pPr>
        <w:spacing w:after="40" w:line="259" w:lineRule="auto"/>
        <w:ind w:left="-30" w:right="-30" w:firstLine="0"/>
      </w:pPr>
      <w:r>
        <w:rPr>
          <w:noProof/>
        </w:rPr>
        <mc:AlternateContent>
          <mc:Choice Requires="wpg">
            <w:drawing>
              <wp:inline distT="0" distB="0" distL="0" distR="0" wp14:anchorId="73321D9C" wp14:editId="64A6DD22">
                <wp:extent cx="6235066" cy="6350"/>
                <wp:effectExtent l="0" t="0" r="0" b="0"/>
                <wp:docPr id="4676" name="Group 4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066" cy="6350"/>
                          <a:chOff x="0" y="0"/>
                          <a:chExt cx="6235066" cy="6350"/>
                        </a:xfrm>
                      </wpg:grpSpPr>
                      <wps:wsp>
                        <wps:cNvPr id="5732" name="Shape 5732"/>
                        <wps:cNvSpPr/>
                        <wps:spPr>
                          <a:xfrm>
                            <a:off x="0" y="0"/>
                            <a:ext cx="6235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5066" h="9144">
                                <a:moveTo>
                                  <a:pt x="0" y="0"/>
                                </a:moveTo>
                                <a:lnTo>
                                  <a:pt x="6235066" y="0"/>
                                </a:lnTo>
                                <a:lnTo>
                                  <a:pt x="6235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76" style="width:490.95pt;height:0.5pt;mso-position-horizontal-relative:char;mso-position-vertical-relative:line" coordsize="62350,63">
                <v:shape id="Shape 5733" style="position:absolute;width:62350;height:91;left:0;top:0;" coordsize="6235066,9144" path="m0,0l6235066,0l62350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2E1254B" w14:textId="77777777" w:rsidR="003E0073" w:rsidRDefault="00C82244">
      <w:pPr>
        <w:spacing w:after="0" w:line="259" w:lineRule="auto"/>
        <w:ind w:left="0" w:firstLine="0"/>
      </w:pPr>
      <w:r>
        <w:t xml:space="preserve"> </w:t>
      </w:r>
    </w:p>
    <w:p w14:paraId="02607189" w14:textId="7893A880" w:rsidR="003E0073" w:rsidRDefault="00C82244">
      <w:pPr>
        <w:numPr>
          <w:ilvl w:val="0"/>
          <w:numId w:val="3"/>
        </w:numPr>
        <w:ind w:hanging="270"/>
      </w:pPr>
      <w:r>
        <w:t xml:space="preserve">Excellent oral and written </w:t>
      </w:r>
      <w:r w:rsidR="00A87FAB">
        <w:t>communication.</w:t>
      </w:r>
      <w:r>
        <w:t xml:space="preserve"> </w:t>
      </w:r>
    </w:p>
    <w:p w14:paraId="48F04C97" w14:textId="40E608B1" w:rsidR="003E0073" w:rsidRDefault="00C82244">
      <w:pPr>
        <w:numPr>
          <w:ilvl w:val="0"/>
          <w:numId w:val="3"/>
        </w:numPr>
        <w:ind w:hanging="270"/>
      </w:pPr>
      <w:r>
        <w:t xml:space="preserve">Ability to develop and maintain relationship </w:t>
      </w:r>
      <w:r w:rsidR="00A87FAB">
        <w:t>management.</w:t>
      </w:r>
      <w:r>
        <w:t xml:space="preserve"> </w:t>
      </w:r>
    </w:p>
    <w:p w14:paraId="45B7230F" w14:textId="1354E589" w:rsidR="003E0073" w:rsidRDefault="00C82244">
      <w:pPr>
        <w:numPr>
          <w:ilvl w:val="0"/>
          <w:numId w:val="3"/>
        </w:numPr>
        <w:ind w:hanging="270"/>
      </w:pPr>
      <w:r>
        <w:t xml:space="preserve">Self-driven, team-oriented and service minded </w:t>
      </w:r>
      <w:r w:rsidR="00A87FAB">
        <w:t>personality.</w:t>
      </w:r>
      <w:r>
        <w:t xml:space="preserve"> </w:t>
      </w:r>
    </w:p>
    <w:p w14:paraId="1DC8DE01" w14:textId="1ADFDBD8" w:rsidR="003E0073" w:rsidRDefault="00C82244">
      <w:pPr>
        <w:numPr>
          <w:ilvl w:val="0"/>
          <w:numId w:val="3"/>
        </w:numPr>
        <w:ind w:hanging="270"/>
      </w:pPr>
      <w:r>
        <w:t xml:space="preserve">Strong ability to manage, facilitate and priorities work </w:t>
      </w:r>
      <w:r w:rsidR="00A87FAB">
        <w:t>projects.</w:t>
      </w:r>
      <w:r>
        <w:t xml:space="preserve"> </w:t>
      </w:r>
    </w:p>
    <w:p w14:paraId="3DF980E3" w14:textId="72BE2516" w:rsidR="003E0073" w:rsidRDefault="00C82244">
      <w:pPr>
        <w:numPr>
          <w:ilvl w:val="0"/>
          <w:numId w:val="3"/>
        </w:numPr>
        <w:ind w:hanging="270"/>
      </w:pPr>
      <w:r>
        <w:t xml:space="preserve">Ability to multi-task while maintaining careful attention to </w:t>
      </w:r>
      <w:r w:rsidR="00A87FAB">
        <w:t>detail.</w:t>
      </w:r>
      <w:r>
        <w:t xml:space="preserve"> </w:t>
      </w:r>
    </w:p>
    <w:p w14:paraId="27D26AF8" w14:textId="6D31EC5D" w:rsidR="003E0073" w:rsidRDefault="00C82244">
      <w:pPr>
        <w:numPr>
          <w:ilvl w:val="0"/>
          <w:numId w:val="3"/>
        </w:numPr>
        <w:ind w:hanging="270"/>
      </w:pPr>
      <w:r>
        <w:t xml:space="preserve">Great analytical and problem-solving </w:t>
      </w:r>
      <w:r w:rsidR="00A87FAB">
        <w:t>ability.</w:t>
      </w:r>
      <w:r>
        <w:t xml:space="preserve"> </w:t>
      </w:r>
    </w:p>
    <w:p w14:paraId="4E5E7227" w14:textId="2FEB5EC7" w:rsidR="003E0073" w:rsidRDefault="00C82244">
      <w:pPr>
        <w:numPr>
          <w:ilvl w:val="0"/>
          <w:numId w:val="3"/>
        </w:numPr>
        <w:ind w:hanging="270"/>
      </w:pPr>
      <w:r>
        <w:t xml:space="preserve">Ability to work with a sense of urgency to meet deadlines and address competing priorities; -Core Competencies. </w:t>
      </w:r>
    </w:p>
    <w:p w14:paraId="184E15A4" w14:textId="77777777" w:rsidR="003E0073" w:rsidRDefault="00C82244">
      <w:pPr>
        <w:spacing w:after="45" w:line="259" w:lineRule="auto"/>
        <w:ind w:left="150" w:right="-30" w:firstLine="0"/>
      </w:pPr>
      <w:r>
        <w:rPr>
          <w:noProof/>
        </w:rPr>
        <mc:AlternateContent>
          <mc:Choice Requires="wpg">
            <w:drawing>
              <wp:inline distT="0" distB="0" distL="0" distR="0" wp14:anchorId="707E5E1B" wp14:editId="3AED1C35">
                <wp:extent cx="6120766" cy="6350"/>
                <wp:effectExtent l="0" t="0" r="0" b="0"/>
                <wp:docPr id="4677" name="Group 4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6" cy="6350"/>
                          <a:chOff x="0" y="0"/>
                          <a:chExt cx="6120766" cy="6350"/>
                        </a:xfrm>
                      </wpg:grpSpPr>
                      <wps:wsp>
                        <wps:cNvPr id="5734" name="Shape 5734"/>
                        <wps:cNvSpPr/>
                        <wps:spPr>
                          <a:xfrm>
                            <a:off x="0" y="0"/>
                            <a:ext cx="6120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766" h="9144">
                                <a:moveTo>
                                  <a:pt x="0" y="0"/>
                                </a:moveTo>
                                <a:lnTo>
                                  <a:pt x="6120766" y="0"/>
                                </a:lnTo>
                                <a:lnTo>
                                  <a:pt x="6120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77" style="width:481.95pt;height:0.5pt;mso-position-horizontal-relative:char;mso-position-vertical-relative:line" coordsize="61207,63">
                <v:shape id="Shape 5735" style="position:absolute;width:61207;height:91;left:0;top:0;" coordsize="6120766,9144" path="m0,0l6120766,0l61207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A0F565" w14:textId="77777777" w:rsidR="003E0073" w:rsidRDefault="00C82244">
      <w:pPr>
        <w:spacing w:after="35" w:line="259" w:lineRule="auto"/>
        <w:ind w:left="0" w:firstLine="0"/>
      </w:pPr>
      <w:r>
        <w:rPr>
          <w:b/>
        </w:rPr>
        <w:t xml:space="preserve"> </w:t>
      </w:r>
    </w:p>
    <w:p w14:paraId="67F2DBBC" w14:textId="77777777" w:rsidR="003E0073" w:rsidRDefault="00C82244">
      <w:pPr>
        <w:spacing w:after="0" w:line="259" w:lineRule="auto"/>
        <w:ind w:left="-5"/>
      </w:pPr>
      <w:r>
        <w:rPr>
          <w:b/>
          <w:sz w:val="28"/>
        </w:rPr>
        <w:t xml:space="preserve">WORK EXPERIENCES:  </w:t>
      </w:r>
    </w:p>
    <w:p w14:paraId="6AE4B667" w14:textId="77777777" w:rsidR="003E0073" w:rsidRDefault="00C82244">
      <w:pPr>
        <w:spacing w:after="45" w:line="259" w:lineRule="auto"/>
        <w:ind w:left="-30" w:right="-30" w:firstLine="0"/>
      </w:pPr>
      <w:r>
        <w:rPr>
          <w:noProof/>
        </w:rPr>
        <mc:AlternateContent>
          <mc:Choice Requires="wpg">
            <w:drawing>
              <wp:inline distT="0" distB="0" distL="0" distR="0" wp14:anchorId="355FF466" wp14:editId="3D2FAA0C">
                <wp:extent cx="6235066" cy="6350"/>
                <wp:effectExtent l="0" t="0" r="0" b="0"/>
                <wp:docPr id="4678" name="Group 4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066" cy="6350"/>
                          <a:chOff x="0" y="0"/>
                          <a:chExt cx="6235066" cy="6350"/>
                        </a:xfrm>
                      </wpg:grpSpPr>
                      <wps:wsp>
                        <wps:cNvPr id="5736" name="Shape 5736"/>
                        <wps:cNvSpPr/>
                        <wps:spPr>
                          <a:xfrm>
                            <a:off x="0" y="0"/>
                            <a:ext cx="6235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5066" h="9144">
                                <a:moveTo>
                                  <a:pt x="0" y="0"/>
                                </a:moveTo>
                                <a:lnTo>
                                  <a:pt x="6235066" y="0"/>
                                </a:lnTo>
                                <a:lnTo>
                                  <a:pt x="6235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78" style="width:490.95pt;height:0.5pt;mso-position-horizontal-relative:char;mso-position-vertical-relative:line" coordsize="62350,63">
                <v:shape id="Shape 5737" style="position:absolute;width:62350;height:91;left:0;top:0;" coordsize="6235066,9144" path="m0,0l6235066,0l62350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C4418E4" w14:textId="0B79FC0B" w:rsidR="00634B0B" w:rsidRDefault="00C82244" w:rsidP="006D1D1D">
      <w:pPr>
        <w:pStyle w:val="Heading2"/>
      </w:pPr>
      <w:r>
        <w:t xml:space="preserve"> </w:t>
      </w:r>
      <w:r w:rsidR="006D1D1D">
        <w:t>TRAN</w:t>
      </w:r>
      <w:r w:rsidR="00FF08B8">
        <w:t>SPORTATION SUPERVISOR</w:t>
      </w:r>
    </w:p>
    <w:p w14:paraId="344F9904" w14:textId="59FDE879" w:rsidR="007574C2" w:rsidRDefault="00753558" w:rsidP="00FF08B8">
      <w:pPr>
        <w:ind w:left="0" w:firstLine="0"/>
        <w:rPr>
          <w:lang w:val="en-GB" w:bidi="ar-SA"/>
        </w:rPr>
      </w:pPr>
      <w:r>
        <w:rPr>
          <w:lang w:val="en-GB" w:bidi="ar-SA"/>
        </w:rPr>
        <w:t xml:space="preserve"> </w:t>
      </w:r>
      <w:r w:rsidR="00AD4B61">
        <w:rPr>
          <w:lang w:val="en-GB" w:bidi="ar-SA"/>
        </w:rPr>
        <w:t>October</w:t>
      </w:r>
      <w:r w:rsidR="007574C2">
        <w:rPr>
          <w:lang w:val="en-GB" w:bidi="ar-SA"/>
        </w:rPr>
        <w:t xml:space="preserve"> 2022</w:t>
      </w:r>
      <w:r w:rsidR="00AD4B61">
        <w:rPr>
          <w:lang w:val="en-GB" w:bidi="ar-SA"/>
        </w:rPr>
        <w:t xml:space="preserve"> </w:t>
      </w:r>
      <w:r w:rsidR="007574C2">
        <w:rPr>
          <w:lang w:val="en-GB" w:bidi="ar-SA"/>
        </w:rPr>
        <w:t>– December 2022</w:t>
      </w:r>
    </w:p>
    <w:p w14:paraId="45710257" w14:textId="77777777" w:rsidR="002C4EC1" w:rsidRPr="002C4EC1" w:rsidRDefault="002C4EC1" w:rsidP="00FF08B8">
      <w:pPr>
        <w:ind w:left="0" w:firstLine="0"/>
        <w:rPr>
          <w:lang w:val="en-GB" w:bidi="ar-SA"/>
        </w:rPr>
      </w:pPr>
    </w:p>
    <w:p w14:paraId="42A3569A" w14:textId="4D5E6026" w:rsidR="00753558" w:rsidRDefault="00445BD8" w:rsidP="00FF08B8">
      <w:pPr>
        <w:ind w:left="0" w:firstLine="0"/>
        <w:rPr>
          <w:sz w:val="24"/>
          <w:lang w:val="en-GB" w:bidi="ar-SA"/>
        </w:rPr>
      </w:pPr>
      <w:r w:rsidRPr="00365A6F">
        <w:rPr>
          <w:i/>
          <w:iCs/>
          <w:sz w:val="28"/>
          <w:szCs w:val="28"/>
          <w:lang w:val="en-GB" w:bidi="ar-SA"/>
        </w:rPr>
        <w:t xml:space="preserve">974 </w:t>
      </w:r>
      <w:r w:rsidR="00B47EF5" w:rsidRPr="00365A6F">
        <w:rPr>
          <w:sz w:val="28"/>
          <w:szCs w:val="28"/>
          <w:lang w:val="en-GB" w:bidi="ar-SA"/>
        </w:rPr>
        <w:t>S</w:t>
      </w:r>
      <w:r w:rsidR="00B47EF5" w:rsidRPr="00365A6F">
        <w:rPr>
          <w:sz w:val="24"/>
          <w:lang w:val="en-GB" w:bidi="ar-SA"/>
        </w:rPr>
        <w:t xml:space="preserve">tadium </w:t>
      </w:r>
      <w:r w:rsidR="00EE6837">
        <w:rPr>
          <w:sz w:val="24"/>
          <w:lang w:val="en-GB" w:bidi="ar-SA"/>
        </w:rPr>
        <w:t>(FIFA WORLD CUP)</w:t>
      </w:r>
    </w:p>
    <w:p w14:paraId="3BA004C7" w14:textId="77777777" w:rsidR="002C4EC1" w:rsidRPr="00365A6F" w:rsidRDefault="002C4EC1" w:rsidP="00FF08B8">
      <w:pPr>
        <w:ind w:left="0" w:firstLine="0"/>
        <w:rPr>
          <w:sz w:val="28"/>
          <w:szCs w:val="28"/>
          <w:lang w:val="en-GB" w:bidi="ar-SA"/>
        </w:rPr>
      </w:pPr>
    </w:p>
    <w:p w14:paraId="01E38E67" w14:textId="1575315A" w:rsidR="009436C5" w:rsidRDefault="00C82244" w:rsidP="00AF3CB1">
      <w:pPr>
        <w:ind w:left="10" w:right="7789"/>
        <w:rPr>
          <w:b/>
        </w:rPr>
      </w:pPr>
      <w:r>
        <w:rPr>
          <w:b/>
        </w:rPr>
        <w:t>SAFETY OFFICER</w:t>
      </w:r>
    </w:p>
    <w:p w14:paraId="763B9CB9" w14:textId="49978B7E" w:rsidR="00AF3CB1" w:rsidRDefault="00634B0B" w:rsidP="00634B0B">
      <w:pPr>
        <w:pStyle w:val="NoSpacing"/>
        <w:ind w:left="0" w:firstLine="0"/>
      </w:pPr>
      <w:r>
        <w:t>May 2021-October 2022</w:t>
      </w:r>
    </w:p>
    <w:p w14:paraId="0AEE605D" w14:textId="77777777" w:rsidR="00634B0B" w:rsidRPr="00AF3CB1" w:rsidRDefault="00634B0B" w:rsidP="00634B0B">
      <w:pPr>
        <w:pStyle w:val="NoSpacing"/>
        <w:ind w:left="0" w:firstLine="0"/>
      </w:pPr>
    </w:p>
    <w:p w14:paraId="365580E3" w14:textId="77777777" w:rsidR="003E0073" w:rsidRDefault="00C82244">
      <w:pPr>
        <w:spacing w:after="6" w:line="249" w:lineRule="auto"/>
        <w:ind w:left="10"/>
      </w:pPr>
      <w:r>
        <w:rPr>
          <w:rFonts w:ascii="Arial" w:eastAsia="Arial" w:hAnsi="Arial" w:cs="Arial"/>
        </w:rPr>
        <w:t xml:space="preserve">Al Tawfeeq and Partners Contracting </w:t>
      </w:r>
    </w:p>
    <w:p w14:paraId="093E6547" w14:textId="59BDD040" w:rsidR="003E0073" w:rsidRDefault="00C82244">
      <w:pPr>
        <w:spacing w:after="6" w:line="249" w:lineRule="auto"/>
        <w:ind w:left="10"/>
      </w:pPr>
      <w:r>
        <w:rPr>
          <w:rFonts w:ascii="Arial" w:eastAsia="Arial" w:hAnsi="Arial" w:cs="Arial"/>
        </w:rPr>
        <w:t xml:space="preserve">P.O. </w:t>
      </w:r>
      <w:r w:rsidR="00A73B8A">
        <w:rPr>
          <w:rFonts w:ascii="Arial" w:eastAsia="Arial" w:hAnsi="Arial" w:cs="Arial"/>
        </w:rPr>
        <w:t>Box 187</w:t>
      </w:r>
      <w:r>
        <w:rPr>
          <w:rFonts w:ascii="Arial" w:eastAsia="Arial" w:hAnsi="Arial" w:cs="Arial"/>
        </w:rPr>
        <w:t xml:space="preserve"> Doha, Qatar </w:t>
      </w:r>
    </w:p>
    <w:p w14:paraId="39BFFBFB" w14:textId="39F16783" w:rsidR="003E0073" w:rsidRDefault="00C82244">
      <w:pPr>
        <w:spacing w:after="6" w:line="249" w:lineRule="auto"/>
        <w:ind w:left="10"/>
      </w:pPr>
      <w:r>
        <w:rPr>
          <w:rFonts w:ascii="Arial" w:eastAsia="Arial" w:hAnsi="Arial" w:cs="Arial"/>
        </w:rPr>
        <w:t>Wakra Bus Depot (</w:t>
      </w:r>
      <w:r w:rsidR="00A73B8A">
        <w:rPr>
          <w:rFonts w:ascii="Arial" w:eastAsia="Arial" w:hAnsi="Arial" w:cs="Arial"/>
        </w:rPr>
        <w:t>ASHGHAL PROJECT</w:t>
      </w:r>
      <w:r>
        <w:rPr>
          <w:rFonts w:ascii="Arial" w:eastAsia="Arial" w:hAnsi="Arial" w:cs="Arial"/>
        </w:rPr>
        <w:t xml:space="preserve">) </w:t>
      </w:r>
    </w:p>
    <w:p w14:paraId="1532A5F3" w14:textId="77777777" w:rsidR="003E0073" w:rsidRDefault="00C82244">
      <w:pPr>
        <w:spacing w:after="6" w:line="249" w:lineRule="auto"/>
        <w:ind w:left="10"/>
      </w:pPr>
      <w:r>
        <w:rPr>
          <w:rFonts w:ascii="Arial" w:eastAsia="Arial" w:hAnsi="Arial" w:cs="Arial"/>
        </w:rPr>
        <w:t xml:space="preserve">HSE Officer </w:t>
      </w:r>
    </w:p>
    <w:p w14:paraId="531525FB" w14:textId="77777777" w:rsidR="003E0073" w:rsidRDefault="00C82244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6D5EEBB1" w14:textId="77777777" w:rsidR="003E0073" w:rsidRDefault="00C82244">
      <w:pPr>
        <w:numPr>
          <w:ilvl w:val="0"/>
          <w:numId w:val="4"/>
        </w:numPr>
        <w:spacing w:after="6" w:line="249" w:lineRule="auto"/>
        <w:ind w:hanging="361"/>
      </w:pPr>
      <w:r>
        <w:rPr>
          <w:rFonts w:ascii="Arial" w:eastAsia="Arial" w:hAnsi="Arial" w:cs="Arial"/>
        </w:rPr>
        <w:t xml:space="preserve">Conduct safety toolbox meeting and give new topics on safety rules and regulation. </w:t>
      </w:r>
    </w:p>
    <w:p w14:paraId="6D84D983" w14:textId="4A77C75A" w:rsidR="003E0073" w:rsidRDefault="00C82244">
      <w:pPr>
        <w:numPr>
          <w:ilvl w:val="0"/>
          <w:numId w:val="4"/>
        </w:numPr>
        <w:spacing w:after="6" w:line="249" w:lineRule="auto"/>
        <w:ind w:hanging="361"/>
      </w:pPr>
      <w:r>
        <w:rPr>
          <w:rFonts w:ascii="Arial" w:eastAsia="Arial" w:hAnsi="Arial" w:cs="Arial"/>
        </w:rPr>
        <w:t xml:space="preserve">To check all work permit, be sure that all manpower start </w:t>
      </w:r>
      <w:r w:rsidR="00A73B8A">
        <w:rPr>
          <w:rFonts w:ascii="Arial" w:eastAsia="Arial" w:hAnsi="Arial" w:cs="Arial"/>
        </w:rPr>
        <w:t>works</w:t>
      </w:r>
      <w:r>
        <w:rPr>
          <w:rFonts w:ascii="Arial" w:eastAsia="Arial" w:hAnsi="Arial" w:cs="Arial"/>
        </w:rPr>
        <w:t xml:space="preserve"> with validity permit, check if they need fire watch, hole watch or standby man, entry attendant. </w:t>
      </w:r>
    </w:p>
    <w:p w14:paraId="1C996C4E" w14:textId="77777777" w:rsidR="003E0073" w:rsidRDefault="00C82244">
      <w:pPr>
        <w:numPr>
          <w:ilvl w:val="0"/>
          <w:numId w:val="4"/>
        </w:numPr>
        <w:spacing w:after="6" w:line="249" w:lineRule="auto"/>
        <w:ind w:hanging="361"/>
      </w:pPr>
      <w:r>
        <w:rPr>
          <w:rFonts w:ascii="Arial" w:eastAsia="Arial" w:hAnsi="Arial" w:cs="Arial"/>
        </w:rPr>
        <w:t xml:space="preserve">Prepare injury reports, maintain required record keeping system and provide adequate documentation on occupational monitoring activities. </w:t>
      </w:r>
    </w:p>
    <w:p w14:paraId="44DCAD99" w14:textId="77777777" w:rsidR="003E0073" w:rsidRDefault="00C82244">
      <w:pPr>
        <w:numPr>
          <w:ilvl w:val="0"/>
          <w:numId w:val="4"/>
        </w:numPr>
        <w:spacing w:after="6" w:line="249" w:lineRule="auto"/>
        <w:ind w:hanging="361"/>
      </w:pPr>
      <w:r>
        <w:rPr>
          <w:rFonts w:ascii="Arial" w:eastAsia="Arial" w:hAnsi="Arial" w:cs="Arial"/>
        </w:rPr>
        <w:t xml:space="preserve">Conduct safety orientation to sustain the safety awareness among the employees. </w:t>
      </w:r>
    </w:p>
    <w:p w14:paraId="60FCA870" w14:textId="7857F6A3" w:rsidR="003E0073" w:rsidRDefault="00C82244">
      <w:pPr>
        <w:numPr>
          <w:ilvl w:val="0"/>
          <w:numId w:val="4"/>
        </w:numPr>
        <w:spacing w:after="6" w:line="249" w:lineRule="auto"/>
        <w:ind w:hanging="361"/>
      </w:pPr>
      <w:r>
        <w:rPr>
          <w:rFonts w:ascii="Arial" w:eastAsia="Arial" w:hAnsi="Arial" w:cs="Arial"/>
        </w:rPr>
        <w:t xml:space="preserve">Train and educate workers on the </w:t>
      </w:r>
      <w:r w:rsidR="00A73B8A">
        <w:rPr>
          <w:rFonts w:ascii="Arial" w:eastAsia="Arial" w:hAnsi="Arial" w:cs="Arial"/>
        </w:rPr>
        <w:t>job-oriented</w:t>
      </w:r>
      <w:r>
        <w:rPr>
          <w:rFonts w:ascii="Arial" w:eastAsia="Arial" w:hAnsi="Arial" w:cs="Arial"/>
        </w:rPr>
        <w:t xml:space="preserve"> safety requirements. </w:t>
      </w:r>
    </w:p>
    <w:p w14:paraId="57D6B311" w14:textId="77777777" w:rsidR="003E0073" w:rsidRDefault="00C82244">
      <w:pPr>
        <w:numPr>
          <w:ilvl w:val="0"/>
          <w:numId w:val="4"/>
        </w:numPr>
        <w:spacing w:after="6" w:line="249" w:lineRule="auto"/>
        <w:ind w:hanging="361"/>
      </w:pPr>
      <w:r>
        <w:rPr>
          <w:rFonts w:ascii="Arial" w:eastAsia="Arial" w:hAnsi="Arial" w:cs="Arial"/>
        </w:rPr>
        <w:t xml:space="preserve">Conduct investigation on accidents / incidents &amp; report and advise safety measures to prevent recurrence. </w:t>
      </w:r>
    </w:p>
    <w:p w14:paraId="62A07FF8" w14:textId="77777777" w:rsidR="003E0073" w:rsidRDefault="00C82244">
      <w:pPr>
        <w:numPr>
          <w:ilvl w:val="0"/>
          <w:numId w:val="4"/>
        </w:numPr>
        <w:spacing w:after="47" w:line="249" w:lineRule="auto"/>
        <w:ind w:hanging="361"/>
      </w:pPr>
      <w:r>
        <w:rPr>
          <w:rFonts w:ascii="Arial" w:eastAsia="Arial" w:hAnsi="Arial" w:cs="Arial"/>
        </w:rPr>
        <w:t xml:space="preserve">Ensure safety of men, materials, equipment, and healthy environment and maintain the safe working condition on site. </w:t>
      </w:r>
    </w:p>
    <w:p w14:paraId="425A4368" w14:textId="77777777" w:rsidR="003E0073" w:rsidRDefault="00C82244">
      <w:pPr>
        <w:numPr>
          <w:ilvl w:val="0"/>
          <w:numId w:val="4"/>
        </w:numPr>
        <w:spacing w:after="6" w:line="249" w:lineRule="auto"/>
        <w:ind w:hanging="361"/>
      </w:pPr>
      <w:r>
        <w:rPr>
          <w:rFonts w:ascii="Arial" w:eastAsia="Arial" w:hAnsi="Arial" w:cs="Arial"/>
        </w:rPr>
        <w:t xml:space="preserve">Check all PPE’s monitoring the area if materials needed are available. </w:t>
      </w:r>
    </w:p>
    <w:p w14:paraId="1BD8BF5B" w14:textId="77777777" w:rsidR="003E0073" w:rsidRDefault="00C82244">
      <w:pPr>
        <w:numPr>
          <w:ilvl w:val="0"/>
          <w:numId w:val="4"/>
        </w:numPr>
        <w:spacing w:after="6" w:line="249" w:lineRule="auto"/>
        <w:ind w:hanging="361"/>
      </w:pPr>
      <w:r>
        <w:rPr>
          <w:rFonts w:ascii="Arial" w:eastAsia="Arial" w:hAnsi="Arial" w:cs="Arial"/>
        </w:rPr>
        <w:t xml:space="preserve">Monitor all site activities to ensure that all Safety Procedures are complied with. </w:t>
      </w:r>
    </w:p>
    <w:p w14:paraId="6531BFFA" w14:textId="77777777" w:rsidR="003E0073" w:rsidRDefault="00C82244">
      <w:pPr>
        <w:numPr>
          <w:ilvl w:val="0"/>
          <w:numId w:val="4"/>
        </w:numPr>
        <w:spacing w:after="6" w:line="249" w:lineRule="auto"/>
        <w:ind w:hanging="361"/>
      </w:pPr>
      <w:r>
        <w:rPr>
          <w:rFonts w:ascii="Arial" w:eastAsia="Arial" w:hAnsi="Arial" w:cs="Arial"/>
        </w:rPr>
        <w:t xml:space="preserve">Reminding all workers that the safety in the best policy and to target zero accident. </w:t>
      </w:r>
    </w:p>
    <w:p w14:paraId="409EC352" w14:textId="77777777" w:rsidR="003E0073" w:rsidRDefault="00C82244">
      <w:pPr>
        <w:numPr>
          <w:ilvl w:val="0"/>
          <w:numId w:val="4"/>
        </w:numPr>
        <w:spacing w:after="6" w:line="249" w:lineRule="auto"/>
        <w:ind w:hanging="361"/>
      </w:pPr>
      <w:r>
        <w:rPr>
          <w:rFonts w:ascii="Arial" w:eastAsia="Arial" w:hAnsi="Arial" w:cs="Arial"/>
        </w:rPr>
        <w:t xml:space="preserve">Secured and renewed specific work permits and confined space entry permit. </w:t>
      </w:r>
    </w:p>
    <w:p w14:paraId="25B7F10A" w14:textId="77777777" w:rsidR="003E0073" w:rsidRDefault="00C82244">
      <w:pPr>
        <w:numPr>
          <w:ilvl w:val="0"/>
          <w:numId w:val="4"/>
        </w:numPr>
        <w:spacing w:after="6" w:line="249" w:lineRule="auto"/>
        <w:ind w:hanging="361"/>
      </w:pPr>
      <w:r>
        <w:rPr>
          <w:rFonts w:ascii="Arial" w:eastAsia="Arial" w:hAnsi="Arial" w:cs="Arial"/>
        </w:rPr>
        <w:t xml:space="preserve">To Cooperate with Safety Manager, Supervisor / Project In-charge regarding Safety on site. </w:t>
      </w:r>
    </w:p>
    <w:p w14:paraId="1CA6D4B7" w14:textId="12AEFD56" w:rsidR="003E0073" w:rsidRDefault="00C82244">
      <w:pPr>
        <w:numPr>
          <w:ilvl w:val="0"/>
          <w:numId w:val="4"/>
        </w:numPr>
        <w:spacing w:after="6" w:line="249" w:lineRule="auto"/>
        <w:ind w:hanging="361"/>
      </w:pPr>
      <w:r>
        <w:rPr>
          <w:rFonts w:ascii="Arial" w:eastAsia="Arial" w:hAnsi="Arial" w:cs="Arial"/>
        </w:rPr>
        <w:t xml:space="preserve">To conduct </w:t>
      </w:r>
      <w:r w:rsidR="00A73B8A">
        <w:rPr>
          <w:rFonts w:ascii="Arial" w:eastAsia="Arial" w:hAnsi="Arial" w:cs="Arial"/>
        </w:rPr>
        <w:t>toolbox</w:t>
      </w:r>
      <w:r>
        <w:rPr>
          <w:rFonts w:ascii="Arial" w:eastAsia="Arial" w:hAnsi="Arial" w:cs="Arial"/>
        </w:rPr>
        <w:t xml:space="preserve"> meeting and give new topics on safety rules and regulation. </w:t>
      </w:r>
    </w:p>
    <w:p w14:paraId="473B4047" w14:textId="77777777" w:rsidR="003E0073" w:rsidRDefault="00C82244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24671B9F" w14:textId="77777777" w:rsidR="009F71D1" w:rsidRDefault="009F71D1">
      <w:pPr>
        <w:spacing w:after="0" w:line="259" w:lineRule="auto"/>
        <w:ind w:left="0" w:firstLine="0"/>
      </w:pPr>
    </w:p>
    <w:p w14:paraId="2DE74ECD" w14:textId="77777777" w:rsidR="009F71D1" w:rsidRDefault="009F71D1">
      <w:pPr>
        <w:spacing w:after="0" w:line="259" w:lineRule="auto"/>
        <w:ind w:left="0" w:firstLine="0"/>
        <w:rPr>
          <w:b/>
          <w:bCs/>
        </w:rPr>
      </w:pPr>
      <w:r>
        <w:rPr>
          <w:b/>
          <w:bCs/>
        </w:rPr>
        <w:t>Product Merchandiser</w:t>
      </w:r>
    </w:p>
    <w:p w14:paraId="471DCECA" w14:textId="291D6372" w:rsidR="003E0073" w:rsidRDefault="009F71D1">
      <w:pPr>
        <w:spacing w:after="0" w:line="259" w:lineRule="auto"/>
        <w:ind w:left="0" w:firstLine="0"/>
      </w:pPr>
      <w:r>
        <w:lastRenderedPageBreak/>
        <w:t xml:space="preserve">November 2017 – February </w:t>
      </w:r>
      <w:r w:rsidR="00EF446E">
        <w:t>2019</w:t>
      </w:r>
    </w:p>
    <w:p w14:paraId="1B683E95" w14:textId="68E5714A" w:rsidR="009F71D1" w:rsidRDefault="009F71D1">
      <w:pPr>
        <w:spacing w:after="0" w:line="259" w:lineRule="auto"/>
        <w:ind w:left="0" w:firstLine="0"/>
        <w:rPr>
          <w:b/>
          <w:bCs/>
        </w:rPr>
      </w:pPr>
      <w:r>
        <w:rPr>
          <w:b/>
          <w:bCs/>
        </w:rPr>
        <w:t>ALI BIN ALI GROUP</w:t>
      </w:r>
    </w:p>
    <w:p w14:paraId="45381F37" w14:textId="5A924F84" w:rsidR="009F71D1" w:rsidRDefault="009F71D1">
      <w:pPr>
        <w:spacing w:after="0" w:line="259" w:lineRule="auto"/>
        <w:ind w:left="0" w:firstLine="0"/>
        <w:rPr>
          <w:b/>
          <w:bCs/>
        </w:rPr>
      </w:pPr>
      <w:r>
        <w:rPr>
          <w:b/>
          <w:bCs/>
        </w:rPr>
        <w:t>QATAR QUALITY PRODUCTS-MONDELEZ KRAFT</w:t>
      </w:r>
    </w:p>
    <w:p w14:paraId="3A0157BE" w14:textId="5EA58403" w:rsidR="009F71D1" w:rsidRDefault="009F71D1">
      <w:pPr>
        <w:spacing w:after="0" w:line="259" w:lineRule="auto"/>
        <w:ind w:left="0" w:firstLine="0"/>
      </w:pPr>
      <w:r>
        <w:t>Airport Road, Doha, Qatar</w:t>
      </w:r>
    </w:p>
    <w:p w14:paraId="0EC655EA" w14:textId="69DA97EB" w:rsidR="009F71D1" w:rsidRDefault="009F71D1">
      <w:pPr>
        <w:spacing w:after="0" w:line="259" w:lineRule="auto"/>
        <w:ind w:left="0" w:firstLine="0"/>
      </w:pPr>
    </w:p>
    <w:p w14:paraId="02030F21" w14:textId="572DD3E5" w:rsidR="009F71D1" w:rsidRDefault="00836199" w:rsidP="009F71D1">
      <w:pPr>
        <w:pStyle w:val="ListParagraph"/>
        <w:numPr>
          <w:ilvl w:val="0"/>
          <w:numId w:val="7"/>
        </w:numPr>
        <w:spacing w:after="0" w:line="259" w:lineRule="auto"/>
      </w:pPr>
      <w:r>
        <w:t>Ensures that the shelves of a retail store are stocked with products and display accordingly.</w:t>
      </w:r>
    </w:p>
    <w:p w14:paraId="1426E18B" w14:textId="553087D3" w:rsidR="00836199" w:rsidRDefault="00836199" w:rsidP="009F71D1">
      <w:pPr>
        <w:pStyle w:val="ListParagraph"/>
        <w:numPr>
          <w:ilvl w:val="0"/>
          <w:numId w:val="7"/>
        </w:numPr>
        <w:spacing w:after="0" w:line="259" w:lineRule="auto"/>
      </w:pPr>
      <w:r>
        <w:t>Track inventory levels.</w:t>
      </w:r>
    </w:p>
    <w:p w14:paraId="41D79D0B" w14:textId="7EA5C2F2" w:rsidR="00836199" w:rsidRDefault="00836199" w:rsidP="009F71D1">
      <w:pPr>
        <w:pStyle w:val="ListParagraph"/>
        <w:numPr>
          <w:ilvl w:val="0"/>
          <w:numId w:val="7"/>
        </w:numPr>
        <w:spacing w:after="0" w:line="259" w:lineRule="auto"/>
      </w:pPr>
      <w:r>
        <w:t>Report any issues or shortages to management.</w:t>
      </w:r>
    </w:p>
    <w:p w14:paraId="3834C982" w14:textId="677CC85B" w:rsidR="00836199" w:rsidRDefault="00836199" w:rsidP="009F71D1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Setting up </w:t>
      </w:r>
      <w:r w:rsidR="00EF446E">
        <w:t>p</w:t>
      </w:r>
      <w:r>
        <w:t>rice and promotional signs.</w:t>
      </w:r>
    </w:p>
    <w:p w14:paraId="1778C0B3" w14:textId="2B1F4B60" w:rsidR="00836199" w:rsidRDefault="00836199" w:rsidP="009F71D1">
      <w:pPr>
        <w:pStyle w:val="ListParagraph"/>
        <w:numPr>
          <w:ilvl w:val="0"/>
          <w:numId w:val="7"/>
        </w:numPr>
        <w:spacing w:after="0" w:line="259" w:lineRule="auto"/>
      </w:pPr>
      <w:r>
        <w:t>Monitoring sales and identifying any losses or stock wastage</w:t>
      </w:r>
    </w:p>
    <w:p w14:paraId="6A9B7651" w14:textId="77777777" w:rsidR="00836199" w:rsidRPr="009F71D1" w:rsidRDefault="00836199" w:rsidP="00836199">
      <w:pPr>
        <w:spacing w:after="0" w:line="259" w:lineRule="auto"/>
      </w:pPr>
    </w:p>
    <w:p w14:paraId="7B650E61" w14:textId="2568A241" w:rsidR="009F71D1" w:rsidRDefault="009F71D1" w:rsidP="00836199">
      <w:pPr>
        <w:spacing w:after="0" w:line="259" w:lineRule="auto"/>
        <w:ind w:left="0" w:firstLine="0"/>
      </w:pPr>
    </w:p>
    <w:p w14:paraId="4DE05E64" w14:textId="3311373D" w:rsidR="003E0073" w:rsidRDefault="006C0619">
      <w:pPr>
        <w:pStyle w:val="Heading2"/>
        <w:ind w:left="-5"/>
      </w:pPr>
      <w:r>
        <w:t xml:space="preserve">Product Merchandiser </w:t>
      </w:r>
    </w:p>
    <w:p w14:paraId="3391F307" w14:textId="77777777" w:rsidR="003E0073" w:rsidRDefault="00C82244">
      <w:pPr>
        <w:ind w:left="10"/>
      </w:pPr>
      <w:r>
        <w:t xml:space="preserve">FEBRUARY 2012 – MARCH 2014 </w:t>
      </w:r>
    </w:p>
    <w:p w14:paraId="01251F13" w14:textId="7FAE00B9" w:rsidR="003E0073" w:rsidRDefault="008F7AE7">
      <w:pPr>
        <w:ind w:left="10"/>
      </w:pPr>
      <w:r>
        <w:t>Nestle Qatar Trading</w:t>
      </w:r>
    </w:p>
    <w:p w14:paraId="0825D2FA" w14:textId="77777777" w:rsidR="003E0073" w:rsidRDefault="00C82244">
      <w:pPr>
        <w:ind w:left="10"/>
      </w:pPr>
      <w:r>
        <w:t xml:space="preserve">DOHA, QATAR </w:t>
      </w:r>
    </w:p>
    <w:p w14:paraId="2E1B87B4" w14:textId="77777777" w:rsidR="003E0073" w:rsidRDefault="00C82244">
      <w:pPr>
        <w:spacing w:after="14" w:line="259" w:lineRule="auto"/>
        <w:ind w:left="0" w:firstLine="0"/>
      </w:pPr>
      <w:r>
        <w:t xml:space="preserve"> </w:t>
      </w:r>
    </w:p>
    <w:p w14:paraId="2978DED1" w14:textId="4848B8E3" w:rsidR="00F001CB" w:rsidRDefault="00A75D23" w:rsidP="00F001CB">
      <w:pPr>
        <w:numPr>
          <w:ilvl w:val="0"/>
          <w:numId w:val="6"/>
        </w:numPr>
        <w:ind w:hanging="361"/>
      </w:pPr>
      <w:r>
        <w:t>Planning and developing merchandising strategies</w:t>
      </w:r>
      <w:r w:rsidR="00674F2B">
        <w:t xml:space="preserve">. </w:t>
      </w:r>
    </w:p>
    <w:p w14:paraId="28E9C418" w14:textId="0F504C84" w:rsidR="00674F2B" w:rsidRDefault="00674F2B" w:rsidP="00F001CB">
      <w:pPr>
        <w:numPr>
          <w:ilvl w:val="0"/>
          <w:numId w:val="6"/>
        </w:numPr>
        <w:ind w:hanging="361"/>
      </w:pPr>
      <w:r>
        <w:t>Analyzing sales figures, customers reactions</w:t>
      </w:r>
      <w:r w:rsidR="00456533">
        <w:t xml:space="preserve"> and market trends to anticipate product needs. </w:t>
      </w:r>
    </w:p>
    <w:p w14:paraId="31FBBF05" w14:textId="474A1F23" w:rsidR="00456533" w:rsidRDefault="009979B6" w:rsidP="00F001CB">
      <w:pPr>
        <w:numPr>
          <w:ilvl w:val="0"/>
          <w:numId w:val="6"/>
        </w:numPr>
        <w:ind w:hanging="361"/>
      </w:pPr>
      <w:r>
        <w:t xml:space="preserve">Working with suppliers and distributors to negotiate </w:t>
      </w:r>
      <w:r w:rsidR="00E1400B">
        <w:t xml:space="preserve">prices and order large volumes. </w:t>
      </w:r>
    </w:p>
    <w:p w14:paraId="0199575D" w14:textId="5FF7017D" w:rsidR="00E1400B" w:rsidRDefault="00E1400B" w:rsidP="00F001CB">
      <w:pPr>
        <w:numPr>
          <w:ilvl w:val="0"/>
          <w:numId w:val="6"/>
        </w:numPr>
        <w:ind w:hanging="361"/>
      </w:pPr>
      <w:r>
        <w:t xml:space="preserve">Briefing staff </w:t>
      </w:r>
      <w:r w:rsidR="006A0C56">
        <w:t xml:space="preserve">on stock display and rotation to ensure </w:t>
      </w:r>
      <w:r w:rsidR="003A3A0D">
        <w:t>every</w:t>
      </w:r>
      <w:r w:rsidR="006A0C56">
        <w:t xml:space="preserve"> space is optimized. </w:t>
      </w:r>
    </w:p>
    <w:p w14:paraId="2AC41947" w14:textId="5805CE95" w:rsidR="006A0C56" w:rsidRDefault="003A3A0D" w:rsidP="00F001CB">
      <w:pPr>
        <w:numPr>
          <w:ilvl w:val="0"/>
          <w:numId w:val="6"/>
        </w:numPr>
        <w:ind w:hanging="361"/>
      </w:pPr>
      <w:r>
        <w:t xml:space="preserve">Assessing the effectiveness of different product displays and store layouts on sales </w:t>
      </w:r>
      <w:r w:rsidR="00150F3E">
        <w:t xml:space="preserve">figures. </w:t>
      </w:r>
    </w:p>
    <w:p w14:paraId="71D302D7" w14:textId="44949A55" w:rsidR="00150F3E" w:rsidRDefault="00150F3E" w:rsidP="00F001CB">
      <w:pPr>
        <w:numPr>
          <w:ilvl w:val="0"/>
          <w:numId w:val="6"/>
        </w:numPr>
        <w:ind w:hanging="361"/>
      </w:pPr>
      <w:r>
        <w:t xml:space="preserve">Researching and monitoring industry trends and consumer behavior to anticipate demand and changes </w:t>
      </w:r>
      <w:r w:rsidR="00C82244">
        <w:t xml:space="preserve">in buying items. </w:t>
      </w:r>
    </w:p>
    <w:p w14:paraId="765E3020" w14:textId="77777777" w:rsidR="00F001CB" w:rsidRDefault="00F001CB" w:rsidP="00F001CB">
      <w:pPr>
        <w:spacing w:after="10"/>
        <w:ind w:left="0" w:firstLine="0"/>
      </w:pPr>
    </w:p>
    <w:p w14:paraId="37E99C94" w14:textId="16692F64" w:rsidR="009F71D1" w:rsidRDefault="00C82244" w:rsidP="00F001CB">
      <w:pPr>
        <w:spacing w:after="10"/>
        <w:ind w:left="0" w:firstLine="0"/>
      </w:pPr>
      <w:r>
        <w:rPr>
          <w:b/>
        </w:rPr>
        <w:t xml:space="preserve">SAFETY OFFICER  </w:t>
      </w:r>
    </w:p>
    <w:p w14:paraId="2E31C245" w14:textId="1F4B6E86" w:rsidR="003E0073" w:rsidRDefault="00C82244">
      <w:pPr>
        <w:ind w:left="10"/>
      </w:pPr>
      <w:r>
        <w:t>JUNE 2010 – DECEMBER 201</w:t>
      </w:r>
      <w:r w:rsidR="009F71D1">
        <w:t>1</w:t>
      </w:r>
    </w:p>
    <w:p w14:paraId="45F696C0" w14:textId="77777777" w:rsidR="003E0073" w:rsidRDefault="00C82244">
      <w:pPr>
        <w:ind w:left="10"/>
      </w:pPr>
      <w:r>
        <w:t xml:space="preserve">SOLAR INNOVATION, MANILA, PHILIPPINES </w:t>
      </w:r>
    </w:p>
    <w:p w14:paraId="20021ABE" w14:textId="77777777" w:rsidR="003E0073" w:rsidRDefault="00C82244">
      <w:pPr>
        <w:spacing w:after="9" w:line="259" w:lineRule="auto"/>
        <w:ind w:left="0" w:firstLine="0"/>
      </w:pPr>
      <w:r>
        <w:t xml:space="preserve"> </w:t>
      </w:r>
    </w:p>
    <w:p w14:paraId="0BC8C072" w14:textId="77777777" w:rsidR="003E0073" w:rsidRDefault="00C82244">
      <w:pPr>
        <w:numPr>
          <w:ilvl w:val="0"/>
          <w:numId w:val="6"/>
        </w:numPr>
        <w:ind w:hanging="361"/>
      </w:pPr>
      <w:r>
        <w:t xml:space="preserve">Monitored and time kept of daily man-hours of craftsmen involved in the preparation, production and distribution of billboards to company clients. </w:t>
      </w:r>
    </w:p>
    <w:p w14:paraId="2F8B8B97" w14:textId="77777777" w:rsidR="003E0073" w:rsidRDefault="00C82244">
      <w:pPr>
        <w:numPr>
          <w:ilvl w:val="0"/>
          <w:numId w:val="6"/>
        </w:numPr>
        <w:ind w:hanging="361"/>
      </w:pPr>
      <w:r>
        <w:t xml:space="preserve">Tracked and monitored supply stocks of materials necessary for billboard making. </w:t>
      </w:r>
    </w:p>
    <w:p w14:paraId="1776DFD9" w14:textId="77777777" w:rsidR="003E0073" w:rsidRDefault="00C82244">
      <w:pPr>
        <w:numPr>
          <w:ilvl w:val="0"/>
          <w:numId w:val="6"/>
        </w:numPr>
        <w:ind w:hanging="361"/>
      </w:pPr>
      <w:r>
        <w:t xml:space="preserve">Fabrication, welding, and painting of steel. </w:t>
      </w:r>
    </w:p>
    <w:p w14:paraId="46763FF4" w14:textId="77777777" w:rsidR="003E0073" w:rsidRDefault="00C82244">
      <w:pPr>
        <w:numPr>
          <w:ilvl w:val="0"/>
          <w:numId w:val="6"/>
        </w:numPr>
        <w:ind w:hanging="361"/>
      </w:pPr>
      <w:r>
        <w:t xml:space="preserve">Assemble the equipment, taking measurements, repositioning parts and making sure each part is properly fitted and secured. </w:t>
      </w:r>
    </w:p>
    <w:p w14:paraId="41804F5A" w14:textId="77777777" w:rsidR="003E0073" w:rsidRDefault="00C82244">
      <w:pPr>
        <w:numPr>
          <w:ilvl w:val="0"/>
          <w:numId w:val="6"/>
        </w:numPr>
        <w:ind w:hanging="361"/>
      </w:pPr>
      <w:r>
        <w:t xml:space="preserve">Conducted surveillance on the project area to spot presence of risky situations. </w:t>
      </w:r>
    </w:p>
    <w:p w14:paraId="7271161F" w14:textId="77777777" w:rsidR="003E0073" w:rsidRDefault="00C82244">
      <w:pPr>
        <w:numPr>
          <w:ilvl w:val="0"/>
          <w:numId w:val="6"/>
        </w:numPr>
        <w:spacing w:after="10"/>
        <w:ind w:hanging="361"/>
      </w:pPr>
      <w:r>
        <w:t xml:space="preserve">Ensured that safety equipment’s are installed in the most accessible place in case of accidents. </w:t>
      </w:r>
    </w:p>
    <w:p w14:paraId="776A88B6" w14:textId="77777777" w:rsidR="003E0073" w:rsidRDefault="00C82244">
      <w:pPr>
        <w:numPr>
          <w:ilvl w:val="0"/>
          <w:numId w:val="6"/>
        </w:numPr>
        <w:ind w:hanging="361"/>
      </w:pPr>
      <w:r>
        <w:t xml:space="preserve">Ensured that every building has passable fire exits. </w:t>
      </w:r>
    </w:p>
    <w:p w14:paraId="4D0BAC39" w14:textId="77777777" w:rsidR="003E0073" w:rsidRDefault="00C82244">
      <w:pPr>
        <w:numPr>
          <w:ilvl w:val="0"/>
          <w:numId w:val="6"/>
        </w:numPr>
        <w:ind w:hanging="361"/>
      </w:pPr>
      <w:r>
        <w:t xml:space="preserve">Attend continuous professional development workshops on training techniques, regulations, and materials handling procedures. </w:t>
      </w:r>
    </w:p>
    <w:p w14:paraId="53DAD528" w14:textId="77777777" w:rsidR="003E0073" w:rsidRDefault="00C82244">
      <w:pPr>
        <w:numPr>
          <w:ilvl w:val="0"/>
          <w:numId w:val="6"/>
        </w:numPr>
        <w:ind w:hanging="361"/>
      </w:pPr>
      <w:r>
        <w:t xml:space="preserve">Communicated with employees, managers, and other departments to facilitate safety improvements. </w:t>
      </w:r>
    </w:p>
    <w:p w14:paraId="0D304031" w14:textId="77777777" w:rsidR="003E0073" w:rsidRDefault="00C82244">
      <w:pPr>
        <w:numPr>
          <w:ilvl w:val="0"/>
          <w:numId w:val="6"/>
        </w:numPr>
        <w:ind w:hanging="361"/>
      </w:pPr>
      <w:r>
        <w:t xml:space="preserve">Attended safety meetings and made recommendations. </w:t>
      </w:r>
    </w:p>
    <w:p w14:paraId="0F1B576B" w14:textId="77777777" w:rsidR="003E0073" w:rsidRDefault="00C82244">
      <w:pPr>
        <w:numPr>
          <w:ilvl w:val="0"/>
          <w:numId w:val="6"/>
        </w:numPr>
        <w:ind w:hanging="361"/>
      </w:pPr>
      <w:r>
        <w:t xml:space="preserve">Maintained updated knowledge of all safety regulations. </w:t>
      </w:r>
    </w:p>
    <w:p w14:paraId="26F55F84" w14:textId="77777777" w:rsidR="003E0073" w:rsidRDefault="00C82244">
      <w:pPr>
        <w:numPr>
          <w:ilvl w:val="0"/>
          <w:numId w:val="6"/>
        </w:numPr>
        <w:ind w:hanging="361"/>
      </w:pPr>
      <w:r>
        <w:t xml:space="preserve">Responsible for creating a monthly safety briefing for project managers and executives working out of the main office. </w:t>
      </w:r>
    </w:p>
    <w:p w14:paraId="2E5E14E9" w14:textId="77777777" w:rsidR="003E0073" w:rsidRDefault="00C82244">
      <w:pPr>
        <w:numPr>
          <w:ilvl w:val="0"/>
          <w:numId w:val="6"/>
        </w:numPr>
        <w:ind w:hanging="361"/>
      </w:pPr>
      <w:r>
        <w:t xml:space="preserve">Responsible for weekly work site safety audits that were distributed to field and office management. </w:t>
      </w:r>
    </w:p>
    <w:p w14:paraId="66E12094" w14:textId="2C15F173" w:rsidR="003E0073" w:rsidRDefault="00C82244" w:rsidP="00A21C73">
      <w:pPr>
        <w:numPr>
          <w:ilvl w:val="0"/>
          <w:numId w:val="6"/>
        </w:numPr>
        <w:ind w:hanging="361"/>
      </w:pPr>
      <w:r>
        <w:t xml:space="preserve">Worked closely with field management to maintain all local state and federal safety standards. </w:t>
      </w:r>
    </w:p>
    <w:p w14:paraId="65ABAB33" w14:textId="77777777" w:rsidR="003E0073" w:rsidRDefault="00C82244">
      <w:pPr>
        <w:spacing w:after="3" w:line="259" w:lineRule="auto"/>
        <w:ind w:left="-5"/>
      </w:pPr>
      <w:r>
        <w:rPr>
          <w:b/>
        </w:rPr>
        <w:lastRenderedPageBreak/>
        <w:t xml:space="preserve">COMPUTER SKILLS  </w:t>
      </w:r>
    </w:p>
    <w:p w14:paraId="05D3B0C7" w14:textId="77777777" w:rsidR="003E0073" w:rsidRDefault="00C82244">
      <w:pPr>
        <w:ind w:left="10"/>
      </w:pPr>
      <w:r>
        <w:t xml:space="preserve">MS OFFICE (EXCEL, WORD). </w:t>
      </w:r>
    </w:p>
    <w:p w14:paraId="25316F54" w14:textId="77777777" w:rsidR="003E0073" w:rsidRDefault="00C82244">
      <w:pPr>
        <w:spacing w:after="0" w:line="259" w:lineRule="auto"/>
        <w:ind w:left="0" w:firstLine="0"/>
      </w:pPr>
      <w:r>
        <w:t xml:space="preserve"> </w:t>
      </w:r>
    </w:p>
    <w:p w14:paraId="7488A35B" w14:textId="77777777" w:rsidR="003E0073" w:rsidRDefault="00C82244">
      <w:pPr>
        <w:spacing w:after="3" w:line="259" w:lineRule="auto"/>
        <w:ind w:left="-5"/>
      </w:pPr>
      <w:r>
        <w:rPr>
          <w:b/>
        </w:rPr>
        <w:t xml:space="preserve">LANGUAGES </w:t>
      </w:r>
    </w:p>
    <w:p w14:paraId="38EFE2F4" w14:textId="77777777" w:rsidR="003E0073" w:rsidRDefault="00C82244">
      <w:pPr>
        <w:ind w:left="10"/>
      </w:pPr>
      <w:r>
        <w:t xml:space="preserve">ENGLISH (FLUENT), TAGALOG (FLUENT) </w:t>
      </w:r>
    </w:p>
    <w:p w14:paraId="65E27F15" w14:textId="77777777" w:rsidR="003E0073" w:rsidRDefault="00C82244">
      <w:pPr>
        <w:spacing w:after="0" w:line="259" w:lineRule="auto"/>
        <w:ind w:left="0" w:firstLine="0"/>
      </w:pPr>
      <w:r>
        <w:t xml:space="preserve"> </w:t>
      </w:r>
    </w:p>
    <w:p w14:paraId="3D323DAB" w14:textId="77777777" w:rsidR="003E0073" w:rsidRDefault="00C82244">
      <w:pPr>
        <w:pStyle w:val="Heading2"/>
        <w:ind w:left="-5"/>
      </w:pPr>
      <w:r>
        <w:t xml:space="preserve">ADDITIONAL INFORMATION </w:t>
      </w:r>
    </w:p>
    <w:p w14:paraId="4B749852" w14:textId="77777777" w:rsidR="003E0073" w:rsidRDefault="00C82244">
      <w:pPr>
        <w:spacing w:after="10"/>
        <w:ind w:left="-5"/>
      </w:pPr>
      <w:r>
        <w:t xml:space="preserve">QATAR DRIVER’S LICENSE (AUTOMATIC) </w:t>
      </w:r>
    </w:p>
    <w:sectPr w:rsidR="003E00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40"/>
      <w:pgMar w:top="1841" w:right="1070" w:bottom="937" w:left="1076" w:header="48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0B76" w14:textId="77777777" w:rsidR="00035C1E" w:rsidRDefault="00035C1E">
      <w:pPr>
        <w:spacing w:after="0" w:line="240" w:lineRule="auto"/>
      </w:pPr>
      <w:r>
        <w:separator/>
      </w:r>
    </w:p>
  </w:endnote>
  <w:endnote w:type="continuationSeparator" w:id="0">
    <w:p w14:paraId="535D3EB2" w14:textId="77777777" w:rsidR="00035C1E" w:rsidRDefault="0003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2993" w14:textId="77777777" w:rsidR="003E0073" w:rsidRDefault="00C82244">
    <w:pPr>
      <w:spacing w:after="0" w:line="259" w:lineRule="auto"/>
      <w:ind w:left="-1076" w:right="10835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E6AE41" wp14:editId="2FB7EB20">
              <wp:simplePos x="0" y="0"/>
              <wp:positionH relativeFrom="page">
                <wp:posOffset>304800</wp:posOffset>
              </wp:positionH>
              <wp:positionV relativeFrom="page">
                <wp:posOffset>10385425</wp:posOffset>
              </wp:positionV>
              <wp:extent cx="6953250" cy="6350"/>
              <wp:effectExtent l="0" t="0" r="0" b="0"/>
              <wp:wrapSquare wrapText="bothSides"/>
              <wp:docPr id="5540" name="Group 55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5780" name="Shape 578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1" name="Shape 5781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2" name="Shape 5782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40" style="width:547.5pt;height:0.5pt;position:absolute;mso-position-horizontal-relative:page;mso-position-horizontal:absolute;margin-left:24pt;mso-position-vertical-relative:page;margin-top:817.75pt;" coordsize="69532,63">
              <v:shape id="Shape 578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84" style="position:absolute;width:69405;height:91;left:63;top:0;" coordsize="6940550,9144" path="m0,0l6940550,0l6940550,9144l0,9144l0,0">
                <v:stroke weight="0pt" endcap="flat" joinstyle="miter" miterlimit="10" on="false" color="#000000" opacity="0"/>
                <v:fill on="true" color="#000000"/>
              </v:shape>
              <v:shape id="Shape 5785" style="position:absolute;width:91;height:91;left:6946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91D8" w14:textId="77777777" w:rsidR="003E0073" w:rsidRDefault="00C82244">
    <w:pPr>
      <w:spacing w:after="0" w:line="259" w:lineRule="auto"/>
      <w:ind w:left="-1076" w:right="10835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DC3F99A" wp14:editId="224B4DA8">
              <wp:simplePos x="0" y="0"/>
              <wp:positionH relativeFrom="page">
                <wp:posOffset>304800</wp:posOffset>
              </wp:positionH>
              <wp:positionV relativeFrom="page">
                <wp:posOffset>10385425</wp:posOffset>
              </wp:positionV>
              <wp:extent cx="6953250" cy="6350"/>
              <wp:effectExtent l="0" t="0" r="0" b="0"/>
              <wp:wrapSquare wrapText="bothSides"/>
              <wp:docPr id="5510" name="Group 5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5774" name="Shape 577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5" name="Shape 5775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6" name="Shape 5776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10" style="width:547.5pt;height:0.5pt;position:absolute;mso-position-horizontal-relative:page;mso-position-horizontal:absolute;margin-left:24pt;mso-position-vertical-relative:page;margin-top:817.75pt;" coordsize="69532,63">
              <v:shape id="Shape 577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78" style="position:absolute;width:69405;height:91;left:63;top:0;" coordsize="6940550,9144" path="m0,0l6940550,0l6940550,9144l0,9144l0,0">
                <v:stroke weight="0pt" endcap="flat" joinstyle="miter" miterlimit="10" on="false" color="#000000" opacity="0"/>
                <v:fill on="true" color="#000000"/>
              </v:shape>
              <v:shape id="Shape 5779" style="position:absolute;width:91;height:91;left:6946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7193" w14:textId="77777777" w:rsidR="003E0073" w:rsidRDefault="00C82244">
    <w:pPr>
      <w:spacing w:after="0" w:line="259" w:lineRule="auto"/>
      <w:ind w:left="-1076" w:right="10835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6AA5178" wp14:editId="2F045252">
              <wp:simplePos x="0" y="0"/>
              <wp:positionH relativeFrom="page">
                <wp:posOffset>304800</wp:posOffset>
              </wp:positionH>
              <wp:positionV relativeFrom="page">
                <wp:posOffset>10385425</wp:posOffset>
              </wp:positionV>
              <wp:extent cx="6953250" cy="6350"/>
              <wp:effectExtent l="0" t="0" r="0" b="0"/>
              <wp:wrapSquare wrapText="bothSides"/>
              <wp:docPr id="5480" name="Group 54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5768" name="Shape 576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9" name="Shape 5769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0" name="Shape 5770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0" style="width:547.5pt;height:0.5pt;position:absolute;mso-position-horizontal-relative:page;mso-position-horizontal:absolute;margin-left:24pt;mso-position-vertical-relative:page;margin-top:817.75pt;" coordsize="69532,63">
              <v:shape id="Shape 577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72" style="position:absolute;width:69405;height:91;left:63;top:0;" coordsize="6940550,9144" path="m0,0l6940550,0l6940550,9144l0,9144l0,0">
                <v:stroke weight="0pt" endcap="flat" joinstyle="miter" miterlimit="10" on="false" color="#000000" opacity="0"/>
                <v:fill on="true" color="#000000"/>
              </v:shape>
              <v:shape id="Shape 5773" style="position:absolute;width:91;height:91;left:6946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2EC1" w14:textId="77777777" w:rsidR="00035C1E" w:rsidRDefault="00035C1E">
      <w:pPr>
        <w:spacing w:after="0" w:line="240" w:lineRule="auto"/>
      </w:pPr>
      <w:r>
        <w:separator/>
      </w:r>
    </w:p>
  </w:footnote>
  <w:footnote w:type="continuationSeparator" w:id="0">
    <w:p w14:paraId="6E4C6328" w14:textId="77777777" w:rsidR="00035C1E" w:rsidRDefault="00035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E776" w14:textId="77777777" w:rsidR="003E0073" w:rsidRDefault="00C82244">
    <w:pPr>
      <w:spacing w:after="0" w:line="259" w:lineRule="auto"/>
      <w:ind w:left="0" w:right="-49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5C253D0" wp14:editId="3B16534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3250" cy="6350"/>
              <wp:effectExtent l="0" t="0" r="0" b="0"/>
              <wp:wrapSquare wrapText="bothSides"/>
              <wp:docPr id="5520" name="Group 5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5758" name="Shape 575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9" name="Shape 5759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0" name="Shape 5760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20" style="width:547.5pt;height:0.5pt;position:absolute;mso-position-horizontal-relative:page;mso-position-horizontal:absolute;margin-left:24pt;mso-position-vertical-relative:page;margin-top:24pt;" coordsize="69532,63">
              <v:shape id="Shape 576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62" style="position:absolute;width:69405;height:91;left:63;top:0;" coordsize="6940550,9144" path="m0,0l6940550,0l6940550,9144l0,9144l0,0">
                <v:stroke weight="0pt" endcap="flat" joinstyle="miter" miterlimit="10" on="false" color="#000000" opacity="0"/>
                <v:fill on="true" color="#000000"/>
              </v:shape>
              <v:shape id="Shape 5763" style="position:absolute;width:91;height:91;left:6946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14:paraId="25C6627A" w14:textId="77777777" w:rsidR="003E0073" w:rsidRDefault="00C82244">
    <w:pPr>
      <w:spacing w:after="0" w:line="259" w:lineRule="auto"/>
      <w:ind w:left="0" w:right="-49" w:firstLine="0"/>
      <w:jc w:val="right"/>
    </w:pPr>
    <w:r>
      <w:t xml:space="preserve"> </w:t>
    </w:r>
  </w:p>
  <w:p w14:paraId="46BC962C" w14:textId="77777777" w:rsidR="003E0073" w:rsidRDefault="00C82244">
    <w:pPr>
      <w:spacing w:after="0" w:line="259" w:lineRule="auto"/>
      <w:ind w:left="0" w:right="-49" w:firstLine="0"/>
      <w:jc w:val="right"/>
    </w:pPr>
    <w:r>
      <w:t xml:space="preserve"> </w:t>
    </w:r>
  </w:p>
  <w:p w14:paraId="4BD9E422" w14:textId="77777777" w:rsidR="003E0073" w:rsidRDefault="00C82244">
    <w:pPr>
      <w:spacing w:after="0" w:line="259" w:lineRule="auto"/>
      <w:ind w:left="0" w:right="-49" w:firstLine="0"/>
      <w:jc w:val="right"/>
    </w:pPr>
    <w:r>
      <w:t xml:space="preserve"> </w:t>
    </w:r>
  </w:p>
  <w:p w14:paraId="0111D781" w14:textId="77777777" w:rsidR="003E0073" w:rsidRDefault="00C82244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2861A1E" wp14:editId="4DA4E1BD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3250" cy="10074275"/>
              <wp:effectExtent l="0" t="0" r="0" b="0"/>
              <wp:wrapNone/>
              <wp:docPr id="5533" name="Group 55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0074275"/>
                        <a:chOff x="0" y="0"/>
                        <a:chExt cx="6953250" cy="10074275"/>
                      </a:xfrm>
                    </wpg:grpSpPr>
                    <wps:wsp>
                      <wps:cNvPr id="5764" name="Shape 5764"/>
                      <wps:cNvSpPr/>
                      <wps:spPr>
                        <a:xfrm>
                          <a:off x="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5" name="Shape 5765"/>
                      <wps:cNvSpPr/>
                      <wps:spPr>
                        <a:xfrm>
                          <a:off x="694690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33" style="width:547.5pt;height:793.25pt;position:absolute;z-index:-2147483648;mso-position-horizontal-relative:page;mso-position-horizontal:absolute;margin-left:24pt;mso-position-vertical-relative:page;margin-top:24.5pt;" coordsize="69532,100742">
              <v:shape id="Shape 5766" style="position:absolute;width:91;height:100742;left:0;top:0;" coordsize="9144,10074275" path="m0,0l9144,0l9144,10074275l0,10074275l0,0">
                <v:stroke weight="0pt" endcap="flat" joinstyle="miter" miterlimit="10" on="false" color="#000000" opacity="0"/>
                <v:fill on="true" color="#000000"/>
              </v:shape>
              <v:shape id="Shape 5767" style="position:absolute;width:91;height:100742;left:69469;top:0;" coordsize="9144,10074275" path="m0,0l9144,0l9144,10074275l0,1007427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3DE7" w14:textId="0665D2F7" w:rsidR="003E0073" w:rsidRDefault="00C82244" w:rsidP="004B0A4E">
    <w:pPr>
      <w:spacing w:after="0" w:line="259" w:lineRule="auto"/>
      <w:ind w:left="0" w:right="-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974FEA1" wp14:editId="285940B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3250" cy="6350"/>
              <wp:effectExtent l="0" t="0" r="0" b="0"/>
              <wp:wrapSquare wrapText="bothSides"/>
              <wp:docPr id="5490" name="Group 54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5748" name="Shape 574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9" name="Shape 5749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0" name="Shape 5750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90" style="width:547.5pt;height:0.5pt;position:absolute;mso-position-horizontal-relative:page;mso-position-horizontal:absolute;margin-left:24pt;mso-position-vertical-relative:page;margin-top:24pt;" coordsize="69532,63">
              <v:shape id="Shape 575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52" style="position:absolute;width:69405;height:91;left:63;top:0;" coordsize="6940550,9144" path="m0,0l6940550,0l6940550,9144l0,9144l0,0">
                <v:stroke weight="0pt" endcap="flat" joinstyle="miter" miterlimit="10" on="false" color="#000000" opacity="0"/>
                <v:fill on="true" color="#000000"/>
              </v:shape>
              <v:shape id="Shape 5753" style="position:absolute;width:91;height:91;left:6946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314078B" wp14:editId="32722448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3250" cy="10074275"/>
              <wp:effectExtent l="0" t="0" r="0" b="0"/>
              <wp:wrapNone/>
              <wp:docPr id="5503" name="Group 55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0074275"/>
                        <a:chOff x="0" y="0"/>
                        <a:chExt cx="6953250" cy="10074275"/>
                      </a:xfrm>
                    </wpg:grpSpPr>
                    <wps:wsp>
                      <wps:cNvPr id="5754" name="Shape 5754"/>
                      <wps:cNvSpPr/>
                      <wps:spPr>
                        <a:xfrm>
                          <a:off x="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5" name="Shape 5755"/>
                      <wps:cNvSpPr/>
                      <wps:spPr>
                        <a:xfrm>
                          <a:off x="694690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03" style="width:547.5pt;height:793.25pt;position:absolute;z-index:-2147483648;mso-position-horizontal-relative:page;mso-position-horizontal:absolute;margin-left:24pt;mso-position-vertical-relative:page;margin-top:24.5pt;" coordsize="69532,100742">
              <v:shape id="Shape 5756" style="position:absolute;width:91;height:100742;left:0;top:0;" coordsize="9144,10074275" path="m0,0l9144,0l9144,10074275l0,10074275l0,0">
                <v:stroke weight="0pt" endcap="flat" joinstyle="miter" miterlimit="10" on="false" color="#000000" opacity="0"/>
                <v:fill on="true" color="#000000"/>
              </v:shape>
              <v:shape id="Shape 5757" style="position:absolute;width:91;height:100742;left:69469;top:0;" coordsize="9144,10074275" path="m0,0l9144,0l9144,10074275l0,1007427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FA7A" w14:textId="77777777" w:rsidR="003E0073" w:rsidRDefault="00C82244">
    <w:pPr>
      <w:spacing w:after="0" w:line="259" w:lineRule="auto"/>
      <w:ind w:left="0" w:right="-49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DEEEF29" wp14:editId="1259DC8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3250" cy="6350"/>
              <wp:effectExtent l="0" t="0" r="0" b="0"/>
              <wp:wrapSquare wrapText="bothSides"/>
              <wp:docPr id="5460" name="Group 54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5738" name="Shape 573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39" name="Shape 5739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0" name="Shape 5740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60" style="width:547.5pt;height:0.5pt;position:absolute;mso-position-horizontal-relative:page;mso-position-horizontal:absolute;margin-left:24pt;mso-position-vertical-relative:page;margin-top:24pt;" coordsize="69532,63">
              <v:shape id="Shape 574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42" style="position:absolute;width:69405;height:91;left:63;top:0;" coordsize="6940550,9144" path="m0,0l6940550,0l6940550,9144l0,9144l0,0">
                <v:stroke weight="0pt" endcap="flat" joinstyle="miter" miterlimit="10" on="false" color="#000000" opacity="0"/>
                <v:fill on="true" color="#000000"/>
              </v:shape>
              <v:shape id="Shape 5743" style="position:absolute;width:91;height:91;left:6946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14:paraId="77E306E3" w14:textId="77777777" w:rsidR="003E0073" w:rsidRDefault="00C82244">
    <w:pPr>
      <w:spacing w:after="0" w:line="259" w:lineRule="auto"/>
      <w:ind w:left="0" w:right="-49" w:firstLine="0"/>
      <w:jc w:val="right"/>
    </w:pPr>
    <w:r>
      <w:t xml:space="preserve"> </w:t>
    </w:r>
  </w:p>
  <w:p w14:paraId="5B8C3A3C" w14:textId="77777777" w:rsidR="003E0073" w:rsidRDefault="00C82244">
    <w:pPr>
      <w:spacing w:after="0" w:line="259" w:lineRule="auto"/>
      <w:ind w:left="0" w:right="-49" w:firstLine="0"/>
      <w:jc w:val="right"/>
    </w:pPr>
    <w:r>
      <w:t xml:space="preserve"> </w:t>
    </w:r>
  </w:p>
  <w:p w14:paraId="2DA2EEBC" w14:textId="77777777" w:rsidR="003E0073" w:rsidRDefault="00C82244">
    <w:pPr>
      <w:spacing w:after="0" w:line="259" w:lineRule="auto"/>
      <w:ind w:left="0" w:right="-49" w:firstLine="0"/>
      <w:jc w:val="right"/>
    </w:pPr>
    <w:r>
      <w:t xml:space="preserve"> </w:t>
    </w:r>
  </w:p>
  <w:p w14:paraId="5EAD5B17" w14:textId="77777777" w:rsidR="003E0073" w:rsidRDefault="00C82244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C6DD859" wp14:editId="3D1195BD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3250" cy="10074275"/>
              <wp:effectExtent l="0" t="0" r="0" b="0"/>
              <wp:wrapNone/>
              <wp:docPr id="5473" name="Group 54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0074275"/>
                        <a:chOff x="0" y="0"/>
                        <a:chExt cx="6953250" cy="10074275"/>
                      </a:xfrm>
                    </wpg:grpSpPr>
                    <wps:wsp>
                      <wps:cNvPr id="5744" name="Shape 5744"/>
                      <wps:cNvSpPr/>
                      <wps:spPr>
                        <a:xfrm>
                          <a:off x="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5" name="Shape 5745"/>
                      <wps:cNvSpPr/>
                      <wps:spPr>
                        <a:xfrm>
                          <a:off x="694690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73" style="width:547.5pt;height:793.25pt;position:absolute;z-index:-2147483648;mso-position-horizontal-relative:page;mso-position-horizontal:absolute;margin-left:24pt;mso-position-vertical-relative:page;margin-top:24.5pt;" coordsize="69532,100742">
              <v:shape id="Shape 5746" style="position:absolute;width:91;height:100742;left:0;top:0;" coordsize="9144,10074275" path="m0,0l9144,0l9144,10074275l0,10074275l0,0">
                <v:stroke weight="0pt" endcap="flat" joinstyle="miter" miterlimit="10" on="false" color="#000000" opacity="0"/>
                <v:fill on="true" color="#000000"/>
              </v:shape>
              <v:shape id="Shape 5747" style="position:absolute;width:91;height:100742;left:69469;top:0;" coordsize="9144,10074275" path="m0,0l9144,0l9144,10074275l0,1007427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28E6"/>
    <w:multiLevelType w:val="hybridMultilevel"/>
    <w:tmpl w:val="99BA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35443"/>
    <w:multiLevelType w:val="hybridMultilevel"/>
    <w:tmpl w:val="A8F2B7C2"/>
    <w:lvl w:ilvl="0" w:tplc="08BE9BBC">
      <w:start w:val="1"/>
      <w:numFmt w:val="bullet"/>
      <w:lvlText w:val="•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34F71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2C93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A6D21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6AA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42D89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E1C2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E2C4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C8C23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F776A5"/>
    <w:multiLevelType w:val="hybridMultilevel"/>
    <w:tmpl w:val="C18A454C"/>
    <w:lvl w:ilvl="0" w:tplc="02640116">
      <w:start w:val="1"/>
      <w:numFmt w:val="bullet"/>
      <w:lvlText w:val="-"/>
      <w:lvlJc w:val="left"/>
      <w:pPr>
        <w:ind w:left="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E6CAE0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6EF740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C2A94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EC829E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9EE954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C70D2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AEAF4E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52F6C0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BF30BB"/>
    <w:multiLevelType w:val="hybridMultilevel"/>
    <w:tmpl w:val="6CC406EE"/>
    <w:lvl w:ilvl="0" w:tplc="166A4CA4">
      <w:start w:val="1"/>
      <w:numFmt w:val="bullet"/>
      <w:lvlText w:val="•"/>
      <w:lvlJc w:val="left"/>
      <w:pPr>
        <w:ind w:left="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E4000">
      <w:start w:val="1"/>
      <w:numFmt w:val="bullet"/>
      <w:lvlText w:val="o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2D0B8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2B28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2D0DC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AADB30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E912A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9E01BA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4E2BC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CC24EE"/>
    <w:multiLevelType w:val="hybridMultilevel"/>
    <w:tmpl w:val="F4B69A4E"/>
    <w:lvl w:ilvl="0" w:tplc="478297F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D044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A03E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240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669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48A4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B064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C18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E28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C17D4E"/>
    <w:multiLevelType w:val="hybridMultilevel"/>
    <w:tmpl w:val="F0FC85E2"/>
    <w:lvl w:ilvl="0" w:tplc="C9B0FB14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783ED6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2649AC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8C4EE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2030B4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2D972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90D970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E17EC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63B8A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E715B5"/>
    <w:multiLevelType w:val="hybridMultilevel"/>
    <w:tmpl w:val="D996DC9E"/>
    <w:lvl w:ilvl="0" w:tplc="59B4BF6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C892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3A72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72B9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E7A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044E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E48A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3C80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7485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073"/>
    <w:rsid w:val="00035C1E"/>
    <w:rsid w:val="00043FAD"/>
    <w:rsid w:val="00071D1C"/>
    <w:rsid w:val="000A232D"/>
    <w:rsid w:val="00150F3E"/>
    <w:rsid w:val="001F3213"/>
    <w:rsid w:val="002674E5"/>
    <w:rsid w:val="00287489"/>
    <w:rsid w:val="002C4EC1"/>
    <w:rsid w:val="002D405C"/>
    <w:rsid w:val="00323F32"/>
    <w:rsid w:val="00365A6F"/>
    <w:rsid w:val="003A3A0D"/>
    <w:rsid w:val="003C2E4D"/>
    <w:rsid w:val="003C653A"/>
    <w:rsid w:val="003E0073"/>
    <w:rsid w:val="00431007"/>
    <w:rsid w:val="00445BD8"/>
    <w:rsid w:val="00456533"/>
    <w:rsid w:val="004B0A4E"/>
    <w:rsid w:val="005F0AF1"/>
    <w:rsid w:val="00634B0B"/>
    <w:rsid w:val="00674F2B"/>
    <w:rsid w:val="006A093C"/>
    <w:rsid w:val="006A0C56"/>
    <w:rsid w:val="006C0619"/>
    <w:rsid w:val="006D1D1D"/>
    <w:rsid w:val="00753558"/>
    <w:rsid w:val="007574C2"/>
    <w:rsid w:val="00813323"/>
    <w:rsid w:val="00836199"/>
    <w:rsid w:val="00850952"/>
    <w:rsid w:val="008F7AE7"/>
    <w:rsid w:val="009436C5"/>
    <w:rsid w:val="009979B6"/>
    <w:rsid w:val="009F71D1"/>
    <w:rsid w:val="00A21C73"/>
    <w:rsid w:val="00A73B8A"/>
    <w:rsid w:val="00A75D23"/>
    <w:rsid w:val="00A87FAB"/>
    <w:rsid w:val="00AC67D0"/>
    <w:rsid w:val="00AD4B61"/>
    <w:rsid w:val="00AF3CB1"/>
    <w:rsid w:val="00AF58CC"/>
    <w:rsid w:val="00B47EF5"/>
    <w:rsid w:val="00C66D4F"/>
    <w:rsid w:val="00C82244"/>
    <w:rsid w:val="00D42AF5"/>
    <w:rsid w:val="00E1400B"/>
    <w:rsid w:val="00EC59FD"/>
    <w:rsid w:val="00EE6837"/>
    <w:rsid w:val="00EF446E"/>
    <w:rsid w:val="00F001CB"/>
    <w:rsid w:val="00F277A6"/>
    <w:rsid w:val="00F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79ED1"/>
  <w15:docId w15:val="{B0885E23-A58B-FB45-98D4-A95F84C2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190" w:hanging="10"/>
    </w:pPr>
    <w:rPr>
      <w:rFonts w:ascii="Calibri" w:eastAsia="Calibri" w:hAnsi="Calibri" w:cs="Calibri"/>
      <w:color w:val="000000"/>
      <w:sz w:val="22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9F71D1"/>
    <w:pPr>
      <w:ind w:left="720"/>
      <w:contextualSpacing/>
    </w:pPr>
  </w:style>
  <w:style w:type="paragraph" w:styleId="NoSpacing">
    <w:name w:val="No Spacing"/>
    <w:uiPriority w:val="1"/>
    <w:qFormat/>
    <w:rsid w:val="00634B0B"/>
    <w:pPr>
      <w:ind w:left="190" w:hanging="10"/>
    </w:pPr>
    <w:rPr>
      <w:rFonts w:ascii="Calibri" w:eastAsia="Calibri" w:hAnsi="Calibri" w:cs="Calibri"/>
      <w:color w:val="000000"/>
      <w:sz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mocorro</dc:creator>
  <cp:keywords/>
  <cp:lastModifiedBy>martmocorro@gmail.com</cp:lastModifiedBy>
  <cp:revision>43</cp:revision>
  <cp:lastPrinted>2022-10-18T16:49:00Z</cp:lastPrinted>
  <dcterms:created xsi:type="dcterms:W3CDTF">2023-02-25T14:28:00Z</dcterms:created>
  <dcterms:modified xsi:type="dcterms:W3CDTF">2023-09-06T11:50:00Z</dcterms:modified>
</cp:coreProperties>
</file>