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6C6F" w14:textId="09FBEE91" w:rsidR="005A007F" w:rsidRPr="001D4B04" w:rsidRDefault="00496362" w:rsidP="005A007F">
      <w:pPr>
        <w:spacing w:after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B2B636" wp14:editId="6D279957">
            <wp:simplePos x="0" y="0"/>
            <wp:positionH relativeFrom="margin">
              <wp:posOffset>4343400</wp:posOffset>
            </wp:positionH>
            <wp:positionV relativeFrom="paragraph">
              <wp:posOffset>-542925</wp:posOffset>
            </wp:positionV>
            <wp:extent cx="1381125" cy="171312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684542_713542079011364_86831138645370470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13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07F" w:rsidRPr="001D4B04">
        <w:rPr>
          <w:b/>
          <w:sz w:val="26"/>
          <w:szCs w:val="26"/>
        </w:rPr>
        <w:t>M</w:t>
      </w:r>
      <w:r w:rsidR="00F17786" w:rsidRPr="001D4B04">
        <w:rPr>
          <w:b/>
          <w:sz w:val="26"/>
          <w:szCs w:val="26"/>
        </w:rPr>
        <w:t>ohammad</w:t>
      </w:r>
      <w:r w:rsidR="005A007F" w:rsidRPr="001D4B04">
        <w:rPr>
          <w:b/>
          <w:sz w:val="26"/>
          <w:szCs w:val="26"/>
        </w:rPr>
        <w:t xml:space="preserve"> S</w:t>
      </w:r>
      <w:r w:rsidR="00F17786" w:rsidRPr="001D4B04">
        <w:rPr>
          <w:b/>
          <w:sz w:val="26"/>
          <w:szCs w:val="26"/>
        </w:rPr>
        <w:t>ayeed</w:t>
      </w:r>
      <w:r w:rsidR="005A007F" w:rsidRPr="001D4B04">
        <w:rPr>
          <w:b/>
          <w:sz w:val="26"/>
          <w:szCs w:val="26"/>
        </w:rPr>
        <w:t xml:space="preserve"> M</w:t>
      </w:r>
      <w:r w:rsidR="00F17786" w:rsidRPr="001D4B04">
        <w:rPr>
          <w:b/>
          <w:sz w:val="26"/>
          <w:szCs w:val="26"/>
        </w:rPr>
        <w:t>amasabang</w:t>
      </w:r>
      <w:r w:rsidR="005A007F" w:rsidRPr="001D4B04">
        <w:rPr>
          <w:b/>
          <w:sz w:val="26"/>
          <w:szCs w:val="26"/>
        </w:rPr>
        <w:t xml:space="preserve"> </w:t>
      </w:r>
      <w:r w:rsidR="0080512D" w:rsidRPr="001D4B04">
        <w:rPr>
          <w:b/>
          <w:sz w:val="26"/>
          <w:szCs w:val="26"/>
        </w:rPr>
        <w:t>S</w:t>
      </w:r>
      <w:r w:rsidR="00F17786" w:rsidRPr="001D4B04">
        <w:rPr>
          <w:b/>
          <w:sz w:val="26"/>
          <w:szCs w:val="26"/>
        </w:rPr>
        <w:t>ali</w:t>
      </w:r>
    </w:p>
    <w:p w14:paraId="6529F4FC" w14:textId="5EC5F1D4" w:rsidR="005A007F" w:rsidRDefault="005A007F" w:rsidP="005A007F">
      <w:pPr>
        <w:spacing w:after="0"/>
      </w:pPr>
      <w:r w:rsidRPr="005A007F">
        <w:t>Khalid bin Hazam street</w:t>
      </w:r>
      <w:r>
        <w:t xml:space="preserve">, </w:t>
      </w:r>
      <w:r w:rsidRPr="005A007F">
        <w:t xml:space="preserve">Madinat </w:t>
      </w:r>
      <w:r w:rsidR="005F2264">
        <w:t>K</w:t>
      </w:r>
      <w:r w:rsidRPr="005A007F">
        <w:t xml:space="preserve">halifa </w:t>
      </w:r>
      <w:r w:rsidR="005F2264">
        <w:t>S</w:t>
      </w:r>
      <w:r w:rsidRPr="005A007F">
        <w:t>outh</w:t>
      </w:r>
    </w:p>
    <w:p w14:paraId="683B1686" w14:textId="55EB221E" w:rsidR="005A007F" w:rsidRDefault="005A007F" w:rsidP="005A007F">
      <w:pPr>
        <w:spacing w:after="0"/>
      </w:pPr>
      <w:r w:rsidRPr="005A007F">
        <w:t xml:space="preserve">Contact Number: </w:t>
      </w:r>
      <w:r>
        <w:t>+97455346039</w:t>
      </w:r>
    </w:p>
    <w:p w14:paraId="757F0680" w14:textId="327CF421" w:rsidR="005A007F" w:rsidRDefault="005A007F" w:rsidP="005A007F">
      <w:pPr>
        <w:spacing w:after="0"/>
      </w:pPr>
      <w:r w:rsidRPr="005A007F">
        <w:t xml:space="preserve">Email address: </w:t>
      </w:r>
      <w:hyperlink r:id="rId6" w:history="1">
        <w:r w:rsidR="0013022C" w:rsidRPr="006E58EF">
          <w:rPr>
            <w:rStyle w:val="Hyperlink"/>
          </w:rPr>
          <w:t>mohammadsayeedsali@gmail.com</w:t>
        </w:r>
      </w:hyperlink>
    </w:p>
    <w:p w14:paraId="41B03036" w14:textId="2DD177BC" w:rsidR="005F2264" w:rsidRDefault="00496362" w:rsidP="005A007F">
      <w:pPr>
        <w:spacing w:after="0"/>
      </w:pPr>
      <w:r>
        <w:t>VISA type: QID (NOC upon Request)</w:t>
      </w:r>
    </w:p>
    <w:p w14:paraId="3E99D9EE" w14:textId="08C991A2" w:rsidR="005A007F" w:rsidRDefault="00F01826" w:rsidP="005A007F">
      <w:pPr>
        <w:spacing w:after="0"/>
      </w:pPr>
      <w:r>
        <w:t>Qatar Driver’s License</w:t>
      </w:r>
      <w:r w:rsidR="00496362">
        <w:t xml:space="preserve"> Validity: </w:t>
      </w:r>
      <w:r w:rsidR="002777E6">
        <w:t>30</w:t>
      </w:r>
      <w:r w:rsidR="00496362">
        <w:t>/</w:t>
      </w:r>
      <w:r w:rsidR="002777E6">
        <w:t>11</w:t>
      </w:r>
      <w:r w:rsidR="00496362">
        <w:t>/202</w:t>
      </w:r>
      <w:r w:rsidR="00644EDE">
        <w:t>7</w:t>
      </w:r>
    </w:p>
    <w:p w14:paraId="5C38979E" w14:textId="5EBE9E23" w:rsidR="005A007F" w:rsidRDefault="005F2264" w:rsidP="005A007F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E180372" wp14:editId="24C22F27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819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083E4" id="Straight Connector 1" o:spid="_x0000_s1026" style="position:absolute;flip:y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8.7pt" to="53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6yKwIAAEwEAAAOAAAAZHJzL2Uyb0RvYy54bWysVE2P0zAQvSPxH6zc2yTdUtqo6QolLZcF&#10;KnXh7tpOYuF4LNvbtEL8d8buBxQuCJGD4483LzNvnrN8PPaKHIR1EnSZ5OMsIUIz4FK3ZfL5eTOa&#10;J8R5qjlVoEWZnIRLHlevXy0HU4gJdKC4sARJtCsGUyad96ZIU8c60VM3BiM0HjZge+pxaduUWzog&#10;e6/SSZbN0gEsNxaYcA536/Nhsor8TSOY/9Q0TniiygRz83G0cdyHMV0tadFaajrJLmnQf8iip1Lj&#10;R29UNfWUvFj5B1UvmQUHjR8z6FNoGslErAGrybPfqtl11IhYC4rjzE0m9/9o2cfD1hLJsXcJ0bTH&#10;Fu28pbLtPKlAaxQQLMmDToNxBcIrvbWhUnbUO/ME7KsjGqqO6lbEfJ9PBkliRHoXEhbO4Nf2wwfg&#10;iKEvHqJox8b2pFHSfAmBgRyFIcfYpdOtS+LoCcPN2TxfLDJsJruepbQIFCHQWOffC+hJmJSJkjoI&#10;SAt6eHIei0DoFRK2NWykUtEESpOhTB7meaTuDUrC9yoGO1CSB2AIcbbdV8qSAw2Wik9QB4nvYBZe&#10;NI/EnaB8fZl7KtV5jnilAx+WhaldZmfPfFtki/V8PZ+OppPZejTN6nr0blNNR7NN/vZN/VBXVZ1/&#10;D6nl06KTnAsdsrv6N5/+nT8uN+nsvJuDb5Kk9+yxREz2+o5Jxw6Hpp7tsQd+2tqgRmg2WjaCL9cr&#10;3Ilf1xH18yew+gEAAP//AwBQSwMEFAAGAAgAAAAhADTG+wvXAAAABwEAAA8AAABkcnMvZG93bnJl&#10;di54bWxMj8FOwzAMhu9IvENkJG4sYaoYKk2nCcHulElcvcZrKhonNOla3p5MHODo77d+f662ixvE&#10;mcbYe9Zwv1IgiFtveu40HN5f7x5BxIRscPBMGr4pwra+vqqwNH7mNzo3qRO5hGOJGmxKoZQytpYc&#10;xpUPxDk7+dFhyuPYSTPinMvdINdKPUiHPecLFgM9W2o/m8lpWIfdfvbTiw0Npo+DVKd98SW1vr1Z&#10;dk8gEi3pbxku+lkd6ux09BObKAYN+ZGU6aYAcUnVpsjk+EtkXcn//vUPAAAA//8DAFBLAQItABQA&#10;BgAIAAAAIQC2gziS/gAAAOEBAAATAAAAAAAAAAAAAAAAAAAAAABbQ29udGVudF9UeXBlc10ueG1s&#10;UEsBAi0AFAAGAAgAAAAhADj9If/WAAAAlAEAAAsAAAAAAAAAAAAAAAAALwEAAF9yZWxzLy5yZWxz&#10;UEsBAi0AFAAGAAgAAAAhABJGPrIrAgAATAQAAA4AAAAAAAAAAAAAAAAALgIAAGRycy9lMm9Eb2Mu&#10;eG1sUEsBAi0AFAAGAAgAAAAhADTG+wvXAAAABwEAAA8AAAAAAAAAAAAAAAAAhQQAAGRycy9kb3du&#10;cmV2LnhtbFBLBQYAAAAABAAEAPMAAACJBQAAAAA=&#10;" strokeweight="3pt">
                <v:stroke linestyle="thinThin"/>
                <w10:wrap anchorx="margin"/>
              </v:line>
            </w:pict>
          </mc:Fallback>
        </mc:AlternateContent>
      </w:r>
    </w:p>
    <w:p w14:paraId="5618F78F" w14:textId="0E4F0EEA" w:rsidR="0080512D" w:rsidRDefault="005A007F" w:rsidP="005A007F">
      <w:pPr>
        <w:spacing w:after="0"/>
      </w:pPr>
      <w:r w:rsidRPr="0080512D">
        <w:rPr>
          <w:b/>
        </w:rPr>
        <w:t>Work Experience:</w:t>
      </w:r>
    </w:p>
    <w:p w14:paraId="1E171C33" w14:textId="2E216C53" w:rsidR="005A007F" w:rsidRPr="005F2264" w:rsidRDefault="005F2264" w:rsidP="005A007F">
      <w:pPr>
        <w:spacing w:after="0"/>
        <w:rPr>
          <w:b/>
        </w:rPr>
      </w:pPr>
      <w:r w:rsidRPr="005F2264">
        <w:rPr>
          <w:b/>
        </w:rPr>
        <w:t>January 2017 – Present     | Delivery Driver</w:t>
      </w:r>
    </w:p>
    <w:p w14:paraId="446EADA3" w14:textId="6FE39F9F" w:rsidR="005F2264" w:rsidRPr="005F2264" w:rsidRDefault="005F2264" w:rsidP="005A007F">
      <w:pPr>
        <w:spacing w:after="0"/>
        <w:rPr>
          <w:b/>
        </w:rPr>
      </w:pPr>
      <w:r w:rsidRPr="005F2264">
        <w:rPr>
          <w:b/>
        </w:rPr>
        <w:t xml:space="preserve">Al Mana Mcdonalds Qatar    </w:t>
      </w:r>
    </w:p>
    <w:p w14:paraId="3B8265A7" w14:textId="2A6C9EC1" w:rsidR="005F2264" w:rsidRPr="00621C93" w:rsidRDefault="005F2264" w:rsidP="005A007F">
      <w:pPr>
        <w:spacing w:after="0"/>
        <w:rPr>
          <w:b/>
        </w:rPr>
      </w:pPr>
      <w:r w:rsidRPr="00621C93">
        <w:rPr>
          <w:b/>
        </w:rPr>
        <w:t>Doha, Qatar</w:t>
      </w:r>
    </w:p>
    <w:p w14:paraId="473030AE" w14:textId="02E2C05D" w:rsidR="005F2264" w:rsidRDefault="005F2264" w:rsidP="005F2264">
      <w:pPr>
        <w:pStyle w:val="ListParagraph"/>
        <w:numPr>
          <w:ilvl w:val="0"/>
          <w:numId w:val="4"/>
        </w:numPr>
        <w:spacing w:after="0"/>
      </w:pPr>
      <w:r>
        <w:t>Provided quality customer service through positive and professional interaction with customers in person or by phone</w:t>
      </w:r>
    </w:p>
    <w:p w14:paraId="1EC85DF4" w14:textId="1F846420" w:rsidR="005F2264" w:rsidRDefault="005F2264" w:rsidP="005F2264">
      <w:pPr>
        <w:pStyle w:val="ListParagraph"/>
        <w:numPr>
          <w:ilvl w:val="0"/>
          <w:numId w:val="4"/>
        </w:numPr>
        <w:spacing w:after="0"/>
      </w:pPr>
      <w:r>
        <w:t>Performed other assigned workstation duties including making quality products, preparing ingredients and taking orders</w:t>
      </w:r>
    </w:p>
    <w:p w14:paraId="07C90BD9" w14:textId="4778C4A5" w:rsidR="005F2264" w:rsidRDefault="005F2264" w:rsidP="005F2264">
      <w:pPr>
        <w:pStyle w:val="ListParagraph"/>
        <w:numPr>
          <w:ilvl w:val="0"/>
          <w:numId w:val="4"/>
        </w:numPr>
        <w:spacing w:after="0"/>
      </w:pPr>
      <w:r>
        <w:t>Worked as part of a team and assisted each other by being on time for their shift</w:t>
      </w:r>
    </w:p>
    <w:p w14:paraId="46D82BC5" w14:textId="72D2AE07" w:rsidR="005F2264" w:rsidRDefault="005F2264" w:rsidP="005F2264">
      <w:pPr>
        <w:pStyle w:val="ListParagraph"/>
        <w:numPr>
          <w:ilvl w:val="0"/>
          <w:numId w:val="4"/>
        </w:numPr>
        <w:spacing w:after="0"/>
      </w:pPr>
      <w:r>
        <w:t>Accurately processed order paperwork and payment transactions and execute cash management duties</w:t>
      </w:r>
    </w:p>
    <w:p w14:paraId="606BF9F1" w14:textId="6EFCDDCD" w:rsidR="005A007F" w:rsidRDefault="005F2264" w:rsidP="005A007F">
      <w:pPr>
        <w:pStyle w:val="ListParagraph"/>
        <w:numPr>
          <w:ilvl w:val="0"/>
          <w:numId w:val="4"/>
        </w:numPr>
        <w:spacing w:after="0"/>
      </w:pPr>
      <w:r>
        <w:t>Protected the company's assets by maintaining organized, safe, and clean work areas; complying with safety and security standards at all times</w:t>
      </w:r>
    </w:p>
    <w:p w14:paraId="5078F713" w14:textId="7C049F1C" w:rsidR="005A007F" w:rsidRPr="005F2264" w:rsidRDefault="005A007F" w:rsidP="005A007F">
      <w:pPr>
        <w:spacing w:after="0"/>
        <w:rPr>
          <w:b/>
        </w:rPr>
      </w:pPr>
      <w:r w:rsidRPr="005F2264">
        <w:rPr>
          <w:b/>
        </w:rPr>
        <w:t xml:space="preserve">April 2013 </w:t>
      </w:r>
      <w:r w:rsidR="005F2264" w:rsidRPr="005F2264">
        <w:rPr>
          <w:b/>
        </w:rPr>
        <w:t>-</w:t>
      </w:r>
      <w:r w:rsidRPr="005F2264">
        <w:rPr>
          <w:b/>
        </w:rPr>
        <w:t xml:space="preserve"> October 2015 | Private driver </w:t>
      </w:r>
    </w:p>
    <w:p w14:paraId="3CED203F" w14:textId="07262434" w:rsidR="005A007F" w:rsidRDefault="005F2264" w:rsidP="005A007F">
      <w:pPr>
        <w:spacing w:after="0"/>
      </w:pPr>
      <w:r w:rsidRPr="005F2264">
        <w:rPr>
          <w:b/>
        </w:rPr>
        <w:t xml:space="preserve">Cotabato City, </w:t>
      </w:r>
      <w:r w:rsidR="005A007F" w:rsidRPr="005F2264">
        <w:rPr>
          <w:b/>
        </w:rPr>
        <w:t>Philippines</w:t>
      </w:r>
      <w:r w:rsidR="005A007F">
        <w:tab/>
      </w:r>
      <w:r w:rsidR="005A007F">
        <w:tab/>
      </w:r>
      <w:r w:rsidR="005A007F">
        <w:tab/>
      </w:r>
    </w:p>
    <w:p w14:paraId="63F2A82C" w14:textId="7FD339EE" w:rsidR="0080512D" w:rsidRDefault="0080512D" w:rsidP="0080512D">
      <w:pPr>
        <w:pStyle w:val="ListParagraph"/>
        <w:numPr>
          <w:ilvl w:val="0"/>
          <w:numId w:val="2"/>
        </w:numPr>
        <w:spacing w:after="0"/>
      </w:pPr>
      <w:r>
        <w:t>Responsible for picking up clients at their place of residence and dropping off</w:t>
      </w:r>
    </w:p>
    <w:p w14:paraId="6F2A9ADD" w14:textId="77777777" w:rsidR="0080512D" w:rsidRDefault="0080512D" w:rsidP="0080512D">
      <w:pPr>
        <w:pStyle w:val="ListParagraph"/>
        <w:numPr>
          <w:ilvl w:val="0"/>
          <w:numId w:val="2"/>
        </w:numPr>
        <w:spacing w:after="0"/>
      </w:pPr>
      <w:r>
        <w:t>Driving clients around town to business meetings as well as private airports and hotels</w:t>
      </w:r>
    </w:p>
    <w:p w14:paraId="50840C4A" w14:textId="7CC071A4" w:rsidR="0080512D" w:rsidRDefault="00F01826" w:rsidP="0080512D">
      <w:pPr>
        <w:pStyle w:val="ListParagraph"/>
        <w:numPr>
          <w:ilvl w:val="0"/>
          <w:numId w:val="2"/>
        </w:numPr>
        <w:spacing w:after="0"/>
      </w:pPr>
      <w:r>
        <w:t>Being</w:t>
      </w:r>
      <w:r w:rsidR="0080512D">
        <w:t xml:space="preserve"> able to multitask and be on time</w:t>
      </w:r>
    </w:p>
    <w:p w14:paraId="4E1E9543" w14:textId="77777777" w:rsidR="00F17786" w:rsidRDefault="0080512D" w:rsidP="00DC2504">
      <w:pPr>
        <w:pStyle w:val="ListParagraph"/>
        <w:numPr>
          <w:ilvl w:val="0"/>
          <w:numId w:val="2"/>
        </w:numPr>
        <w:spacing w:after="0"/>
      </w:pPr>
      <w:r>
        <w:t>Neat and professional appearance and treating clients with the highest respect and dignity</w:t>
      </w:r>
    </w:p>
    <w:p w14:paraId="552C120B" w14:textId="23494D13" w:rsidR="005A007F" w:rsidRDefault="005F2264" w:rsidP="00F17786">
      <w:pPr>
        <w:pStyle w:val="ListParagraph"/>
        <w:spacing w:after="0"/>
        <w:ind w:left="288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19BC3F" wp14:editId="2CEFFE6B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819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A480" id="Straight Connector 2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1.25pt" to="53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xhKgIAAEwEAAAOAAAAZHJzL2Uyb0RvYy54bWysVE2P0zAQvSPxHyzf2yTdUNqo6QolLZeF&#10;rdSFu2s7iYVjW7bbtEL8d8buB124IEQOztgz8/LmzTiLx2Mv0YFbJ7QqcTZOMeKKaiZUW+IvL+vR&#10;DCPniWJEasVLfOIOPy7fvlkMpuAT3WnJuEUAolwxmBJ33psiSRzteE/cWBuuwNlo2xMPW9smzJIB&#10;0HuZTNJ0mgzaMmM15c7BaX124mXEbxpO/XPTOO6RLDFw83G1cd2FNVkuSNFaYjpBLzTIP7DoiVDw&#10;0RtUTTxBeyv+gOoFtdrpxo+p7hPdNILyWANUk6W/VbPtiOGxFhDHmZtM7v/B0s+HjUWClXiCkSI9&#10;tGjrLRFt51GllQIBtUWToNNgXAHhldrYUCk9qq150vSbQ0pXHVEtj3xfTgZAspCRvEoJG2fga7vh&#10;k2YQQ/ZeR9GOje1RI4X5GhIDOAiDjrFLp1uX+NEjCofTWTafp9BMevUlpAgQIdFY5z9y3aNglFgK&#10;FQQkBTk8OR8o/QoJx0qvhZRxCKRCQ4kfZlmE7g1IwnYyJjstBQuBIcXZdldJiw4kjFR8Yq3guQ+z&#10;eq9YBO44YauL7YmQZxuISBXwoCygdrHOM/N9ns5Xs9UsH+WT6WqUp3U9+rCu8tF0nb1/Vz/UVVVn&#10;PwK1LC86wRhXgd11frP87+bjcpPOk3eb4JskyWv0qB2Qvb4j6djh0NTzeOw0O23stfMwsjH4cr3C&#10;nbjfg33/E1j+BAAA//8DAFBLAwQUAAYACAAAACEArCWkg9gAAAAHAQAADwAAAGRycy9kb3ducmV2&#10;LnhtbEyPzU7DMBCE70i8g7VI3KjdKPwoxKkqBL0TKnHdxtskarw2sdOEt8cVBzjOzGrm23Kz2EGc&#10;aQy9Yw3rlQJB3DjTc6th//F29wQiRGSDg2PS8E0BNtX1VYmFcTO/07mOrUglHArU0MXoCylD05HF&#10;sHKeOGVHN1qMSY6tNCPOqdwOMlPqQVrsOS106Omlo+ZUT1ZD5re72U2vna8xfu6lOu7yL6n17c2y&#10;fQYRaYl/x3DBT+hQJaaDm9gEMWhIj0QNeXYP4pKqxzw5h19HVqX8z1/9AAAA//8DAFBLAQItABQA&#10;BgAIAAAAIQC2gziS/gAAAOEBAAATAAAAAAAAAAAAAAAAAAAAAABbQ29udGVudF9UeXBlc10ueG1s&#10;UEsBAi0AFAAGAAgAAAAhADj9If/WAAAAlAEAAAsAAAAAAAAAAAAAAAAALwEAAF9yZWxzLy5yZWxz&#10;UEsBAi0AFAAGAAgAAAAhALBVjGEqAgAATAQAAA4AAAAAAAAAAAAAAAAALgIAAGRycy9lMm9Eb2Mu&#10;eG1sUEsBAi0AFAAGAAgAAAAhAKwlpIPYAAAABwEAAA8AAAAAAAAAAAAAAAAAhAQAAGRycy9kb3du&#10;cmV2LnhtbFBLBQYAAAAABAAEAPMAAACJBQAAAAA=&#10;" strokeweight="3pt">
                <v:stroke linestyle="thinThin"/>
                <w10:wrap anchorx="margin"/>
              </v:line>
            </w:pict>
          </mc:Fallback>
        </mc:AlternateContent>
      </w:r>
    </w:p>
    <w:p w14:paraId="62D2CECB" w14:textId="4C541C09" w:rsidR="005F2264" w:rsidRDefault="005F2264" w:rsidP="005A007F">
      <w:pPr>
        <w:spacing w:after="0"/>
      </w:pPr>
    </w:p>
    <w:p w14:paraId="51C45A63" w14:textId="3D7A64BD" w:rsidR="005F2264" w:rsidRPr="0080512D" w:rsidRDefault="005F2264" w:rsidP="005A007F">
      <w:pPr>
        <w:spacing w:after="0"/>
        <w:rPr>
          <w:b/>
        </w:rPr>
      </w:pPr>
      <w:r w:rsidRPr="0080512D">
        <w:rPr>
          <w:b/>
        </w:rPr>
        <w:t>Education:</w:t>
      </w:r>
    </w:p>
    <w:p w14:paraId="1B778141" w14:textId="483B4AB9" w:rsidR="005F2264" w:rsidRDefault="004A5988" w:rsidP="005A007F">
      <w:pPr>
        <w:spacing w:after="0"/>
      </w:pPr>
      <w:r>
        <w:t>National High School Main Campus</w:t>
      </w:r>
    </w:p>
    <w:p w14:paraId="4E5A0A58" w14:textId="70B03AEA" w:rsidR="005F2264" w:rsidRDefault="00496362" w:rsidP="005A007F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679C2B1" wp14:editId="33D105D7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68199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B199" id="Straight Connector 3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0.4pt" to="53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2ZKgIAAEwEAAAOAAAAZHJzL2Uyb0RvYy54bWysVE2P0zAQvSPxHyzf2yRtKG3UdIWSlsvC&#10;VurC3bWdxMKxLdvbtEL8d8buB124IEQOztgz8/LmzTjLh2Mv0YFbJ7QqcTZOMeKKaiZUW+Ivz5vR&#10;HCPniWJEasVLfOIOP6zevlkOpuAT3WnJuEUAolwxmBJ33psiSRzteE/cWBuuwNlo2xMPW9smzJIB&#10;0HuZTNJ0lgzaMmM15c7BaX124lXEbxpO/VPTOO6RLDFw83G1cd2HNVktSdFaYjpBLzTIP7DoiVDw&#10;0RtUTTxBL1b8AdULarXTjR9T3Se6aQTlsQaoJkt/q2bXEcNjLSCOMzeZ3P+DpZ8PW4sEK/EUI0V6&#10;aNHOWyLazqNKKwUCaoumQafBuALCK7W1oVJ6VDvzqOk3h5SuOqJaHvk+nwyAZCEjeZUSNs7A1/bD&#10;J80ghrx4HUU7NrZHjRTma0gM4CAMOsYunW5d4kePKBzO5tlikUIz6dWXkCJAhERjnf/IdY+CUWIp&#10;VBCQFOTw6Hyg9CskHCu9EVLGIZAKDaDCPIvQvQFJ2F7GZKelYCEwpDjb7itp0YGEkYpPrBU892FW&#10;vygWgTtO2PpieyLk2QYiUgU8KAuoXazzzHxfpIv1fD3PR/lkth7laV2PPmyqfDTbZO/f1dO6qurs&#10;R6CW5UUnGOMqsLvOb5b/3XxcbtJ58m4TfJMkeY0etQOy13ckHTscmnoej71mp629dh5GNgZfrle4&#10;E/d7sO9/AqufAAAA//8DAFBLAwQUAAYACAAAACEARNIkjNcAAAAHAQAADwAAAGRycy9kb3ducmV2&#10;LnhtbEyPwU7DMBBE70j8g7VI3KhNFQEKcaoKQe+ESr268TaOiNcmdprw92zFAY4zs5p5W20WP4gz&#10;jqkPpOF+pUAgtcH21GnYf7zdPYFI2ZA1QyDU8I0JNvX1VWVKG2Z6x3OTO8EllEqjweUcSylT69Cb&#10;tAoRibNTGL3JLMdO2tHMXO4HuVbqQXrTEy84E/HFYfvZTF7DOm53c5heXWxMPuylOu2KL6n17c2y&#10;fQaRccl/x3DBZ3SomekYJrJJDBr4kayhUMx/SdVjwc7x15F1Jf/z1z8AAAD//wMAUEsBAi0AFAAG&#10;AAgAAAAhALaDOJL+AAAA4QEAABMAAAAAAAAAAAAAAAAAAAAAAFtDb250ZW50X1R5cGVzXS54bWxQ&#10;SwECLQAUAAYACAAAACEAOP0h/9YAAACUAQAACwAAAAAAAAAAAAAAAAAvAQAAX3JlbHMvLnJlbHNQ&#10;SwECLQAUAAYACAAAACEAEVnNmSoCAABMBAAADgAAAAAAAAAAAAAAAAAuAgAAZHJzL2Uyb0RvYy54&#10;bWxQSwECLQAUAAYACAAAACEARNIkjNcAAAAHAQAADwAAAAAAAAAAAAAAAACEBAAAZHJzL2Rvd25y&#10;ZXYueG1sUEsFBgAAAAAEAAQA8wAAAIgFAAAAAA==&#10;" strokeweight="3pt">
                <v:stroke linestyle="thinThin"/>
                <w10:wrap anchorx="margin"/>
              </v:line>
            </w:pict>
          </mc:Fallback>
        </mc:AlternateContent>
      </w:r>
      <w:r w:rsidR="005F2264">
        <w:t>Cotabato City, Philippines</w:t>
      </w:r>
    </w:p>
    <w:p w14:paraId="790E6C81" w14:textId="6F60D3F4" w:rsidR="005F2264" w:rsidRDefault="005F2264" w:rsidP="005A007F">
      <w:pPr>
        <w:spacing w:after="0"/>
      </w:pPr>
    </w:p>
    <w:p w14:paraId="16BD0A4A" w14:textId="041AA518" w:rsidR="005A007F" w:rsidRPr="0080512D" w:rsidRDefault="005A007F" w:rsidP="005A007F">
      <w:pPr>
        <w:spacing w:after="0"/>
        <w:rPr>
          <w:b/>
        </w:rPr>
      </w:pPr>
      <w:r w:rsidRPr="0080512D">
        <w:rPr>
          <w:b/>
        </w:rPr>
        <w:t>PERSONAL DATA</w:t>
      </w:r>
      <w:r w:rsidR="0080512D" w:rsidRPr="0080512D">
        <w:rPr>
          <w:b/>
        </w:rPr>
        <w:t>:</w:t>
      </w:r>
      <w:r w:rsidRPr="0080512D">
        <w:rPr>
          <w:b/>
        </w:rPr>
        <w:tab/>
      </w:r>
    </w:p>
    <w:p w14:paraId="6D4067A3" w14:textId="77777777" w:rsidR="005A007F" w:rsidRDefault="005A007F" w:rsidP="005A007F">
      <w:pPr>
        <w:spacing w:after="0"/>
      </w:pPr>
      <w:r>
        <w:t>Date of Birth:</w:t>
      </w:r>
      <w:r>
        <w:tab/>
        <w:t>October 30, 1993</w:t>
      </w:r>
    </w:p>
    <w:p w14:paraId="5AD4BF3D" w14:textId="77777777" w:rsidR="005A007F" w:rsidRDefault="005A007F" w:rsidP="005A007F">
      <w:pPr>
        <w:spacing w:after="0"/>
      </w:pPr>
      <w:r>
        <w:t>Gender:</w:t>
      </w:r>
      <w:r>
        <w:tab/>
        <w:t xml:space="preserve"> Male</w:t>
      </w:r>
    </w:p>
    <w:p w14:paraId="1D265C7F" w14:textId="59C09019" w:rsidR="005A007F" w:rsidRDefault="005A007F" w:rsidP="00F17786">
      <w:pPr>
        <w:spacing w:after="0"/>
      </w:pPr>
      <w:r>
        <w:t>Religion:</w:t>
      </w:r>
      <w:r>
        <w:tab/>
        <w:t xml:space="preserve"> Islam</w:t>
      </w:r>
    </w:p>
    <w:p w14:paraId="63B73373" w14:textId="76972216" w:rsidR="005A007F" w:rsidRDefault="005A007F" w:rsidP="005A007F">
      <w:pPr>
        <w:spacing w:after="0"/>
      </w:pPr>
      <w:r>
        <w:t>Nationality:</w:t>
      </w:r>
      <w:r>
        <w:tab/>
        <w:t xml:space="preserve"> </w:t>
      </w:r>
      <w:r w:rsidR="001D4B04">
        <w:t>Philippines</w:t>
      </w:r>
    </w:p>
    <w:p w14:paraId="063DAF47" w14:textId="715E57EF" w:rsidR="005A007F" w:rsidRDefault="005A007F" w:rsidP="005A007F">
      <w:pPr>
        <w:spacing w:after="0"/>
      </w:pPr>
      <w:r>
        <w:t>Civil Status:</w:t>
      </w:r>
      <w:r>
        <w:tab/>
        <w:t xml:space="preserve"> </w:t>
      </w:r>
      <w:r w:rsidR="00FE1885">
        <w:t xml:space="preserve">Married </w:t>
      </w:r>
    </w:p>
    <w:p w14:paraId="6B3429B4" w14:textId="7D7DB8F3" w:rsidR="005A007F" w:rsidRDefault="005A007F" w:rsidP="005A007F">
      <w:pPr>
        <w:spacing w:after="0"/>
      </w:pPr>
      <w:r>
        <w:t xml:space="preserve">Languages: </w:t>
      </w:r>
      <w:r>
        <w:tab/>
        <w:t xml:space="preserve"> English, </w:t>
      </w:r>
      <w:r w:rsidR="005F2264">
        <w:t>FIlipino</w:t>
      </w:r>
    </w:p>
    <w:sectPr w:rsidR="005A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092F"/>
    <w:multiLevelType w:val="hybridMultilevel"/>
    <w:tmpl w:val="040823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9AF3B65"/>
    <w:multiLevelType w:val="hybridMultilevel"/>
    <w:tmpl w:val="BFD4A3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82D416C"/>
    <w:multiLevelType w:val="hybridMultilevel"/>
    <w:tmpl w:val="3E50E0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BE57573"/>
    <w:multiLevelType w:val="hybridMultilevel"/>
    <w:tmpl w:val="156672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13334096">
    <w:abstractNumId w:val="0"/>
  </w:num>
  <w:num w:numId="2" w16cid:durableId="1379206515">
    <w:abstractNumId w:val="3"/>
  </w:num>
  <w:num w:numId="3" w16cid:durableId="1010907055">
    <w:abstractNumId w:val="1"/>
  </w:num>
  <w:num w:numId="4" w16cid:durableId="1207060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F"/>
    <w:rsid w:val="0013022C"/>
    <w:rsid w:val="00152167"/>
    <w:rsid w:val="001C3C7F"/>
    <w:rsid w:val="001D4B04"/>
    <w:rsid w:val="002777E6"/>
    <w:rsid w:val="00496362"/>
    <w:rsid w:val="004A5988"/>
    <w:rsid w:val="00573194"/>
    <w:rsid w:val="005A007F"/>
    <w:rsid w:val="005F2264"/>
    <w:rsid w:val="00621C93"/>
    <w:rsid w:val="00644EDE"/>
    <w:rsid w:val="007A6494"/>
    <w:rsid w:val="007B4A0C"/>
    <w:rsid w:val="0080512D"/>
    <w:rsid w:val="009B77C3"/>
    <w:rsid w:val="00A8471A"/>
    <w:rsid w:val="00D80A1A"/>
    <w:rsid w:val="00F01826"/>
    <w:rsid w:val="00F04C32"/>
    <w:rsid w:val="00F17786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9C59"/>
  <w15:chartTrackingRefBased/>
  <w15:docId w15:val="{7B808642-40E4-45BF-925E-600E0BB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ohammadsayeedsali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rrj</dc:creator>
  <cp:keywords/>
  <dc:description/>
  <cp:lastModifiedBy>mohammad sali</cp:lastModifiedBy>
  <cp:revision>2</cp:revision>
  <dcterms:created xsi:type="dcterms:W3CDTF">2023-07-19T08:53:00Z</dcterms:created>
  <dcterms:modified xsi:type="dcterms:W3CDTF">2023-07-19T08:53:00Z</dcterms:modified>
</cp:coreProperties>
</file>