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F264" w14:textId="16A719B6" w:rsidR="00FF4F70" w:rsidRDefault="007B37DB" w:rsidP="007B37DB">
      <w:pPr>
        <w:jc w:val="center"/>
        <w:rPr>
          <w:sz w:val="40"/>
          <w:szCs w:val="40"/>
        </w:rPr>
      </w:pPr>
      <w:r w:rsidRPr="007B37DB">
        <w:rPr>
          <w:sz w:val="40"/>
          <w:szCs w:val="40"/>
        </w:rPr>
        <w:t>CV</w:t>
      </w:r>
      <w:r>
        <w:rPr>
          <w:sz w:val="40"/>
          <w:szCs w:val="40"/>
        </w:rPr>
        <w:t xml:space="preserve"> Mohammed Hasan</w:t>
      </w:r>
    </w:p>
    <w:p w14:paraId="67DF6516" w14:textId="7C4EDE5C" w:rsidR="007B37DB" w:rsidRDefault="007B37DB" w:rsidP="007B37DB">
      <w:p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Personal information</w:t>
      </w:r>
    </w:p>
    <w:p w14:paraId="3623A2B1" w14:textId="239211E4" w:rsidR="007B37DB" w:rsidRDefault="009C5560" w:rsidP="007B37D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113FACA" wp14:editId="5BD40D7D">
            <wp:simplePos x="0" y="0"/>
            <wp:positionH relativeFrom="margin">
              <wp:posOffset>4709160</wp:posOffset>
            </wp:positionH>
            <wp:positionV relativeFrom="margin">
              <wp:posOffset>899160</wp:posOffset>
            </wp:positionV>
            <wp:extent cx="976630" cy="1212215"/>
            <wp:effectExtent l="0" t="0" r="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663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37DB">
        <w:rPr>
          <w:sz w:val="24"/>
          <w:szCs w:val="24"/>
        </w:rPr>
        <w:t>Name: Mohammed Hussein Abbas</w:t>
      </w:r>
      <w:r w:rsidR="004763F3">
        <w:rPr>
          <w:sz w:val="24"/>
          <w:szCs w:val="24"/>
        </w:rPr>
        <w:t xml:space="preserve">                                                                               </w:t>
      </w:r>
    </w:p>
    <w:p w14:paraId="501D24DF" w14:textId="05E91663" w:rsidR="007B37DB" w:rsidRDefault="007B37DB" w:rsidP="007B37DB">
      <w:pPr>
        <w:rPr>
          <w:sz w:val="24"/>
          <w:szCs w:val="24"/>
        </w:rPr>
      </w:pPr>
      <w:r>
        <w:rPr>
          <w:sz w:val="24"/>
          <w:szCs w:val="24"/>
        </w:rPr>
        <w:t>DOB: 2</w:t>
      </w:r>
      <w:r w:rsidR="00B67CBA">
        <w:rPr>
          <w:sz w:val="24"/>
          <w:szCs w:val="24"/>
        </w:rPr>
        <w:t>/</w:t>
      </w:r>
      <w:r>
        <w:rPr>
          <w:sz w:val="24"/>
          <w:szCs w:val="24"/>
        </w:rPr>
        <w:t>5</w:t>
      </w:r>
      <w:r w:rsidR="00B67CBA">
        <w:rPr>
          <w:sz w:val="24"/>
          <w:szCs w:val="24"/>
        </w:rPr>
        <w:t>/</w:t>
      </w:r>
      <w:r>
        <w:rPr>
          <w:sz w:val="24"/>
          <w:szCs w:val="24"/>
        </w:rPr>
        <w:t>1996</w:t>
      </w:r>
      <w:r w:rsidR="004763F3">
        <w:rPr>
          <w:sz w:val="24"/>
          <w:szCs w:val="24"/>
        </w:rPr>
        <w:t xml:space="preserve">                                   </w:t>
      </w:r>
    </w:p>
    <w:p w14:paraId="6A8EFED0" w14:textId="46051991" w:rsidR="007B37DB" w:rsidRDefault="007B37DB" w:rsidP="007B37DB">
      <w:pPr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proofErr w:type="spellStart"/>
      <w:r>
        <w:rPr>
          <w:sz w:val="24"/>
          <w:szCs w:val="24"/>
        </w:rPr>
        <w:t>lucail</w:t>
      </w:r>
      <w:proofErr w:type="spellEnd"/>
      <w:r>
        <w:rPr>
          <w:sz w:val="24"/>
          <w:szCs w:val="24"/>
        </w:rPr>
        <w:t xml:space="preserve"> Maison blanches </w:t>
      </w:r>
    </w:p>
    <w:p w14:paraId="2E11F11C" w14:textId="77777777" w:rsidR="007B37DB" w:rsidRDefault="007B37DB" w:rsidP="007B37DB">
      <w:pPr>
        <w:rPr>
          <w:sz w:val="24"/>
          <w:szCs w:val="24"/>
        </w:rPr>
      </w:pPr>
      <w:r>
        <w:rPr>
          <w:sz w:val="24"/>
          <w:szCs w:val="24"/>
        </w:rPr>
        <w:t xml:space="preserve">Mobile: 00974 55783789 </w:t>
      </w:r>
    </w:p>
    <w:p w14:paraId="38A976BA" w14:textId="17DCF739" w:rsidR="007B37DB" w:rsidRDefault="007B37DB" w:rsidP="007B37DB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 w:rsidRPr="003B26A0">
          <w:rPr>
            <w:rStyle w:val="Hyperlink"/>
            <w:sz w:val="24"/>
            <w:szCs w:val="24"/>
          </w:rPr>
          <w:t>Mohammed1996-hussain@hotmail.com</w:t>
        </w:r>
      </w:hyperlink>
    </w:p>
    <w:p w14:paraId="3FF6F4C4" w14:textId="4A1F4E2A" w:rsidR="007B37DB" w:rsidRDefault="007B37DB" w:rsidP="007B37DB">
      <w:pPr>
        <w:pBdr>
          <w:bottom w:val="single" w:sz="6" w:space="1" w:color="auto"/>
        </w:pBdr>
      </w:pPr>
      <w:r>
        <w:rPr>
          <w:sz w:val="24"/>
          <w:szCs w:val="24"/>
        </w:rPr>
        <w:t xml:space="preserve">LinkedIn: </w:t>
      </w:r>
      <w:hyperlink r:id="rId7" w:history="1">
        <w:r>
          <w:rPr>
            <w:rStyle w:val="Hyperlink"/>
          </w:rPr>
          <w:t>https://www.linkedin.com/in/mohammed-abbas-23b713171/</w:t>
        </w:r>
      </w:hyperlink>
    </w:p>
    <w:p w14:paraId="7409A3EC" w14:textId="35CBBE24" w:rsidR="007B37DB" w:rsidRPr="007B37DB" w:rsidRDefault="007B37DB" w:rsidP="007B37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Profile</w:t>
      </w:r>
    </w:p>
    <w:p w14:paraId="64AA4714" w14:textId="07D40836" w:rsidR="00E54B0C" w:rsidRDefault="007B37DB" w:rsidP="007B37DB">
      <w:pPr>
        <w:pBdr>
          <w:top w:val="single" w:sz="6" w:space="1" w:color="auto"/>
          <w:bottom w:val="single" w:sz="6" w:space="1" w:color="auto"/>
        </w:pBdr>
      </w:pPr>
      <w:r>
        <w:t>I</w:t>
      </w:r>
      <w:r w:rsidR="00E54B0C">
        <w:t xml:space="preserve">’m </w:t>
      </w:r>
      <w:proofErr w:type="spellStart"/>
      <w:r w:rsidR="00E54B0C">
        <w:t>a</w:t>
      </w:r>
      <w:proofErr w:type="spellEnd"/>
      <w:r w:rsidR="00E54B0C">
        <w:t xml:space="preserve"> engineering graduate, I’m very enthusiastic and ready to work </w:t>
      </w:r>
      <w:r w:rsidR="00F477BB">
        <w:t xml:space="preserve">at any position </w:t>
      </w:r>
      <w:r w:rsidR="00E54B0C">
        <w:t>and will always give everything I got to accomplish the tasks given to me, I have a positive attitude and a lot of energy and</w:t>
      </w:r>
      <w:r w:rsidR="00044503">
        <w:t xml:space="preserve"> am</w:t>
      </w:r>
      <w:r w:rsidR="00E54B0C">
        <w:t xml:space="preserve"> ready for and task.</w:t>
      </w:r>
      <w:r w:rsidR="009C5560">
        <w:t xml:space="preserve"> </w:t>
      </w:r>
    </w:p>
    <w:p w14:paraId="47D5328E" w14:textId="61AEF0AF" w:rsidR="000F66C8" w:rsidRPr="000F66C8" w:rsidRDefault="00E54B0C" w:rsidP="000F66C8">
      <w:pPr>
        <w:pBdr>
          <w:top w:val="single" w:sz="6" w:space="1" w:color="auto"/>
          <w:bottom w:val="single" w:sz="6" w:space="1" w:color="auto"/>
        </w:pBdr>
        <w:rPr>
          <w:b/>
          <w:bCs/>
        </w:rPr>
      </w:pPr>
      <w:r w:rsidRPr="000F66C8">
        <w:rPr>
          <w:b/>
          <w:bCs/>
        </w:rPr>
        <w:t xml:space="preserve">Education </w:t>
      </w:r>
    </w:p>
    <w:p w14:paraId="3D6988B7" w14:textId="2C3059AA" w:rsidR="00964BA7" w:rsidRDefault="00964BA7" w:rsidP="000F66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912E1DC" wp14:editId="73F0D7D4">
                <wp:simplePos x="0" y="0"/>
                <wp:positionH relativeFrom="column">
                  <wp:posOffset>1159510</wp:posOffset>
                </wp:positionH>
                <wp:positionV relativeFrom="paragraph">
                  <wp:posOffset>203200</wp:posOffset>
                </wp:positionV>
                <wp:extent cx="4526280" cy="434340"/>
                <wp:effectExtent l="0" t="0" r="26670" b="22860"/>
                <wp:wrapSquare wrapText="bothSides"/>
                <wp:docPr id="9505629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2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FB187" w14:textId="4006A48C" w:rsidR="00964BA7" w:rsidRPr="00964BA7" w:rsidRDefault="00964B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Member of engineers Australia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2E1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3pt;margin-top:16pt;width:356.4pt;height:34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">
                <v:textbox>
                  <w:txbxContent>
                    <w:p w14:paraId="44FFB187" w14:textId="4006A48C" w:rsidR="00964BA7" w:rsidRPr="00964BA7" w:rsidRDefault="00964BA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Member of engineers Australia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03F843" w14:textId="279021B9" w:rsidR="00964BA7" w:rsidRDefault="00964BA7" w:rsidP="000F66C8">
      <w:r>
        <w:t>Nov-202</w:t>
      </w:r>
      <w:r w:rsidR="0033021C">
        <w:t>2</w:t>
      </w:r>
      <w:r>
        <w:t>:</w:t>
      </w:r>
    </w:p>
    <w:p w14:paraId="1622B019" w14:textId="7E97EF67" w:rsidR="00964BA7" w:rsidRDefault="00964BA7" w:rsidP="000F66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AEB2F2" wp14:editId="0B7E2232">
                <wp:simplePos x="0" y="0"/>
                <wp:positionH relativeFrom="margin">
                  <wp:posOffset>1155700</wp:posOffset>
                </wp:positionH>
                <wp:positionV relativeFrom="paragraph">
                  <wp:posOffset>290195</wp:posOffset>
                </wp:positionV>
                <wp:extent cx="4488180" cy="739140"/>
                <wp:effectExtent l="0" t="0" r="2667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18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C89E0" w14:textId="53EF02EA" w:rsidR="003E0190" w:rsidRDefault="003E0190">
                            <w:r>
                              <w:t xml:space="preserve">P6 Course through Udemy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EB2F2" id="_x0000_s1027" type="#_x0000_t202" style="position:absolute;margin-left:91pt;margin-top:22.85pt;width:353.4pt;height:58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">
                <v:textbox>
                  <w:txbxContent>
                    <w:p w14:paraId="2E7C89E0" w14:textId="53EF02EA" w:rsidR="003E0190" w:rsidRDefault="003E0190">
                      <w:r>
                        <w:t xml:space="preserve">P6 Course through Udemy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172E82" w14:textId="78A57575" w:rsidR="003E0190" w:rsidRDefault="003E0190" w:rsidP="000F66C8">
      <w:r>
        <w:t xml:space="preserve">2020-2021:       </w:t>
      </w:r>
    </w:p>
    <w:p w14:paraId="1210CBC8" w14:textId="77777777" w:rsidR="003E0190" w:rsidRDefault="003E0190" w:rsidP="000F66C8"/>
    <w:p w14:paraId="580F15B2" w14:textId="2F816FD2" w:rsidR="003E0190" w:rsidRDefault="00D7382D" w:rsidP="000F66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99D78D" wp14:editId="13AB99AB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4526280" cy="1404620"/>
                <wp:effectExtent l="0" t="0" r="2667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005B3" w14:textId="6F815181" w:rsidR="000F66C8" w:rsidRDefault="000F66C8">
                            <w:r>
                              <w:t>bachelors in civil engineering</w:t>
                            </w:r>
                          </w:p>
                          <w:p w14:paraId="233AF663" w14:textId="38C41637" w:rsidR="000F66C8" w:rsidRDefault="000F66C8" w:rsidP="00B67CBA">
                            <w:r>
                              <w:t>national university of science and technology Oman</w:t>
                            </w:r>
                            <w:r w:rsidR="00933B1E">
                              <w:t xml:space="preserve"> Formerly                                                                         </w:t>
                            </w:r>
                            <w:r>
                              <w:t xml:space="preserve"> </w:t>
                            </w:r>
                            <w:r w:rsidR="00B67CBA">
                              <w:t xml:space="preserve">                </w:t>
                            </w:r>
                            <w:r w:rsidR="00933B1E">
                              <w:t xml:space="preserve">  (</w:t>
                            </w:r>
                            <w:r>
                              <w:t>Caledonian collage of engineering</w:t>
                            </w:r>
                            <w:r w:rsidR="00B67CBA">
                              <w:t>/ Scotland)</w:t>
                            </w:r>
                          </w:p>
                          <w:p w14:paraId="06CD5151" w14:textId="68B5CE76" w:rsidR="000F66C8" w:rsidRDefault="000F66C8" w:rsidP="000F66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Relevant subjects: design of steel structures, design of earthquake resistant structures, design of concrete advanced structural design, fluid mechanics, soil mechanics </w:t>
                            </w:r>
                          </w:p>
                          <w:p w14:paraId="4F20B94C" w14:textId="24292A9C" w:rsidR="000F66C8" w:rsidRDefault="000F66C8" w:rsidP="000F66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GPA: 2.23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9D78D" id="_x0000_s1028" type="#_x0000_t202" style="position:absolute;margin-left:305.2pt;margin-top:25.7pt;width:356.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">
                <v:textbox style="mso-fit-shape-to-text:t">
                  <w:txbxContent>
                    <w:p w14:paraId="531005B3" w14:textId="6F815181" w:rsidR="000F66C8" w:rsidRDefault="000F66C8">
                      <w:r>
                        <w:t>bachelors in civil engineering</w:t>
                      </w:r>
                    </w:p>
                    <w:p w14:paraId="233AF663" w14:textId="38C41637" w:rsidR="000F66C8" w:rsidRDefault="000F66C8" w:rsidP="00B67CBA">
                      <w:r>
                        <w:t>national university of science and technology Oman</w:t>
                      </w:r>
                      <w:r w:rsidR="00933B1E">
                        <w:t xml:space="preserve"> Formerly                                                                         </w:t>
                      </w:r>
                      <w:r>
                        <w:t xml:space="preserve"> </w:t>
                      </w:r>
                      <w:r w:rsidR="00B67CBA">
                        <w:t xml:space="preserve">                </w:t>
                      </w:r>
                      <w:r w:rsidR="00933B1E">
                        <w:t xml:space="preserve">  (</w:t>
                      </w:r>
                      <w:r>
                        <w:t>Caledonian collage of engineering</w:t>
                      </w:r>
                      <w:r w:rsidR="00B67CBA">
                        <w:t>/ Scotland)</w:t>
                      </w:r>
                    </w:p>
                    <w:p w14:paraId="06CD5151" w14:textId="68B5CE76" w:rsidR="000F66C8" w:rsidRDefault="000F66C8" w:rsidP="000F66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Relevant subjects: design of steel structures, design of earthquake resistant structures, design of concrete advanced structural design, fluid mechanics, soil mechanics </w:t>
                      </w:r>
                    </w:p>
                    <w:p w14:paraId="4F20B94C" w14:textId="24292A9C" w:rsidR="000F66C8" w:rsidRDefault="000F66C8" w:rsidP="000F66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GPA: 2.23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384A36" w14:textId="6072CF24" w:rsidR="00E54B0C" w:rsidRDefault="000F66C8" w:rsidP="000F66C8">
      <w:r>
        <w:t xml:space="preserve">2016-2020: </w:t>
      </w:r>
    </w:p>
    <w:p w14:paraId="038AFA31" w14:textId="536CC191" w:rsidR="000F66C8" w:rsidRDefault="000F66C8" w:rsidP="000F66C8"/>
    <w:p w14:paraId="0E4AC73F" w14:textId="65CA811E" w:rsidR="000F66C8" w:rsidRDefault="000F66C8" w:rsidP="000F66C8"/>
    <w:p w14:paraId="24C855CF" w14:textId="3490ADFB" w:rsidR="000F66C8" w:rsidRDefault="000F66C8" w:rsidP="000F66C8"/>
    <w:p w14:paraId="2D6F5079" w14:textId="226F0714" w:rsidR="000F66C8" w:rsidRDefault="000F66C8" w:rsidP="000F66C8"/>
    <w:p w14:paraId="186F4AEE" w14:textId="009A5CF0" w:rsidR="000F66C8" w:rsidRDefault="000F66C8" w:rsidP="000F66C8"/>
    <w:p w14:paraId="3CEC19D0" w14:textId="48A70400" w:rsidR="000F66C8" w:rsidRDefault="000F66C8" w:rsidP="000F66C8"/>
    <w:p w14:paraId="6308AFB8" w14:textId="77777777" w:rsidR="00E91D55" w:rsidRDefault="00E91D55" w:rsidP="000F66C8">
      <w:pPr>
        <w:pBdr>
          <w:bottom w:val="single" w:sz="6" w:space="1" w:color="auto"/>
        </w:pBdr>
      </w:pPr>
    </w:p>
    <w:p w14:paraId="72E9D441" w14:textId="1F5084C1" w:rsidR="000F66C8" w:rsidRPr="000F66C8" w:rsidRDefault="000F66C8" w:rsidP="000F66C8">
      <w:p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Professional experience </w:t>
      </w:r>
    </w:p>
    <w:p w14:paraId="6F8C8604" w14:textId="6F01ACFD" w:rsidR="009E1B28" w:rsidRDefault="00E91D55" w:rsidP="00B67C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6972F54" wp14:editId="6369D4A8">
                <wp:simplePos x="0" y="0"/>
                <wp:positionH relativeFrom="column">
                  <wp:posOffset>1638300</wp:posOffset>
                </wp:positionH>
                <wp:positionV relativeFrom="paragraph">
                  <wp:posOffset>40640</wp:posOffset>
                </wp:positionV>
                <wp:extent cx="4053840" cy="2331720"/>
                <wp:effectExtent l="0" t="0" r="22860" b="11430"/>
                <wp:wrapTight wrapText="bothSides">
                  <wp:wrapPolygon edited="0">
                    <wp:start x="0" y="0"/>
                    <wp:lineTo x="0" y="21529"/>
                    <wp:lineTo x="21620" y="21529"/>
                    <wp:lineTo x="21620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6DC6E" w14:textId="4B919AEE" w:rsidR="009E1B28" w:rsidRDefault="00E91D55">
                            <w:r>
                              <w:t>Project Planner:</w:t>
                            </w:r>
                            <w:r w:rsidR="009E1B28">
                              <w:t xml:space="preserve"> </w:t>
                            </w:r>
                          </w:p>
                          <w:p w14:paraId="6B3723EA" w14:textId="78728A6C" w:rsidR="00E91D55" w:rsidRDefault="00E91D55">
                            <w:proofErr w:type="spellStart"/>
                            <w:r>
                              <w:t>TickeTalks</w:t>
                            </w:r>
                            <w:proofErr w:type="spellEnd"/>
                          </w:p>
                          <w:p w14:paraId="01B6320F" w14:textId="77777777" w:rsidR="00E91D55" w:rsidRDefault="00E91D55" w:rsidP="00E91D55">
                            <w:r>
                              <w:t xml:space="preserve">Key responsibilities:    </w:t>
                            </w:r>
                          </w:p>
                          <w:p w14:paraId="19E45D1A" w14:textId="15F97E90" w:rsidR="00E91D55" w:rsidRDefault="00E91D55" w:rsidP="00E91D5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Preparing daily and weekly reports through Excel and primavera P6</w:t>
                            </w:r>
                          </w:p>
                          <w:p w14:paraId="45431688" w14:textId="002150DC" w:rsidR="00E91D55" w:rsidRDefault="00E91D55" w:rsidP="00E91D5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Project meeting, meet with </w:t>
                            </w:r>
                            <w:r w:rsidR="002A42C5">
                              <w:t>developer</w:t>
                            </w:r>
                            <w:r>
                              <w:t xml:space="preserve"> to manage the progress and set progress goals, along with funding schedule </w:t>
                            </w:r>
                          </w:p>
                          <w:p w14:paraId="2FF50348" w14:textId="4E95A0D4" w:rsidR="00253389" w:rsidRDefault="00253389" w:rsidP="00E91D5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Secured 250k in funding for the project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2F54" id="_x0000_s1029" type="#_x0000_t202" style="position:absolute;margin-left:129pt;margin-top:3.2pt;width:319.2pt;height:183.6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">
                <v:textbox>
                  <w:txbxContent>
                    <w:p w14:paraId="4706DC6E" w14:textId="4B919AEE" w:rsidR="009E1B28" w:rsidRDefault="00E91D55">
                      <w:r>
                        <w:t>Project Planner:</w:t>
                      </w:r>
                      <w:r w:rsidR="009E1B28">
                        <w:t xml:space="preserve"> </w:t>
                      </w:r>
                    </w:p>
                    <w:p w14:paraId="6B3723EA" w14:textId="78728A6C" w:rsidR="00E91D55" w:rsidRDefault="00E91D55">
                      <w:proofErr w:type="spellStart"/>
                      <w:r>
                        <w:t>TickeTalks</w:t>
                      </w:r>
                      <w:proofErr w:type="spellEnd"/>
                    </w:p>
                    <w:p w14:paraId="01B6320F" w14:textId="77777777" w:rsidR="00E91D55" w:rsidRDefault="00E91D55" w:rsidP="00E91D55">
                      <w:r>
                        <w:t xml:space="preserve">Key responsibilities:    </w:t>
                      </w:r>
                    </w:p>
                    <w:p w14:paraId="19E45D1A" w14:textId="15F97E90" w:rsidR="00E91D55" w:rsidRDefault="00E91D55" w:rsidP="00E91D5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Preparing daily and weekly reports through Excel and primavera P6</w:t>
                      </w:r>
                    </w:p>
                    <w:p w14:paraId="45431688" w14:textId="002150DC" w:rsidR="00E91D55" w:rsidRDefault="00E91D55" w:rsidP="00E91D5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Project meeting, meet with </w:t>
                      </w:r>
                      <w:r w:rsidR="002A42C5">
                        <w:t>developer</w:t>
                      </w:r>
                      <w:r>
                        <w:t xml:space="preserve"> to manage the progress and set progress goals, along with funding schedule </w:t>
                      </w:r>
                    </w:p>
                    <w:p w14:paraId="2FF50348" w14:textId="4E95A0D4" w:rsidR="00253389" w:rsidRDefault="00253389" w:rsidP="00E91D5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Secured 250k in funding for the project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E1B28">
        <w:t xml:space="preserve">11/10/2021-current: </w:t>
      </w:r>
    </w:p>
    <w:p w14:paraId="05635636" w14:textId="471C939A" w:rsidR="009E1B28" w:rsidRDefault="009E1B28" w:rsidP="00B67CBA"/>
    <w:p w14:paraId="45DD5121" w14:textId="624C1400" w:rsidR="009E1B28" w:rsidRDefault="009E1B28" w:rsidP="00B67CBA"/>
    <w:p w14:paraId="17AE6475" w14:textId="339B875A" w:rsidR="009E1B28" w:rsidRDefault="009E1B28" w:rsidP="00B67CBA"/>
    <w:p w14:paraId="79383537" w14:textId="77777777" w:rsidR="005D75C3" w:rsidRDefault="005D75C3" w:rsidP="00B67CBA"/>
    <w:p w14:paraId="4D849F60" w14:textId="0293FA46" w:rsidR="005D75C3" w:rsidRDefault="005D75C3" w:rsidP="00B67CBA"/>
    <w:p w14:paraId="68AC47CD" w14:textId="77777777" w:rsidR="005D75C3" w:rsidRDefault="005D75C3" w:rsidP="00B67CBA"/>
    <w:p w14:paraId="31559DDC" w14:textId="70A45B3D" w:rsidR="00E91D55" w:rsidRDefault="00E91D55" w:rsidP="00B67C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8449A7" wp14:editId="775B14A8">
                <wp:simplePos x="0" y="0"/>
                <wp:positionH relativeFrom="column">
                  <wp:posOffset>1638300</wp:posOffset>
                </wp:positionH>
                <wp:positionV relativeFrom="paragraph">
                  <wp:posOffset>236855</wp:posOffset>
                </wp:positionV>
                <wp:extent cx="4053840" cy="194310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D81E0" w14:textId="657D59D6" w:rsidR="00201088" w:rsidRDefault="00201088">
                            <w:r>
                              <w:t xml:space="preserve">-Planning engineer  </w:t>
                            </w:r>
                          </w:p>
                          <w:p w14:paraId="715414BF" w14:textId="77777777" w:rsidR="00201088" w:rsidRDefault="00201088">
                            <w:r>
                              <w:t xml:space="preserve">Key responsibilities:    </w:t>
                            </w:r>
                          </w:p>
                          <w:p w14:paraId="1C1FCF0B" w14:textId="77777777" w:rsidR="006A3044" w:rsidRDefault="00201088" w:rsidP="006A30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Preparing daily and weekly report through excel and primavera P6</w:t>
                            </w:r>
                            <w:r w:rsidR="002A5096">
                              <w:t xml:space="preserve">, along with sending progress report to client </w:t>
                            </w:r>
                          </w:p>
                          <w:p w14:paraId="4E244742" w14:textId="13408CE5" w:rsidR="006A3044" w:rsidRDefault="006A3044" w:rsidP="006A30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Develop a planning </w:t>
                            </w:r>
                            <w:r w:rsidRPr="006A3044">
                              <w:t>schedule</w:t>
                            </w:r>
                            <w:r>
                              <w:t xml:space="preserve"> for D1/D2/D3/D4 and Marriot through P6</w:t>
                            </w:r>
                          </w:p>
                          <w:p w14:paraId="2E69DCEC" w14:textId="7E3B9FE7" w:rsidR="006A3044" w:rsidRDefault="006A3044" w:rsidP="006A30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Migrated the UCC system from P6 to CCS to Give them direct supervision over the project </w:t>
                            </w:r>
                          </w:p>
                          <w:p w14:paraId="6EF904DF" w14:textId="77777777" w:rsidR="006A3044" w:rsidRDefault="006A3044" w:rsidP="006A30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  <w:p w14:paraId="24A050C4" w14:textId="7522ABC3" w:rsidR="00201088" w:rsidRDefault="00201088" w:rsidP="006A30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                                  </w:t>
                            </w:r>
                          </w:p>
                          <w:p w14:paraId="4F62AD7B" w14:textId="77777777" w:rsidR="00201088" w:rsidRDefault="00201088"/>
                          <w:p w14:paraId="01B8D5B6" w14:textId="77777777" w:rsidR="00201088" w:rsidRDefault="00201088"/>
                          <w:p w14:paraId="4773CD9B" w14:textId="77777777" w:rsidR="00201088" w:rsidRDefault="002010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449A7" id="_x0000_s1030" type="#_x0000_t202" style="position:absolute;margin-left:129pt;margin-top:18.65pt;width:319.2pt;height:15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">
                <v:textbox>
                  <w:txbxContent>
                    <w:p w14:paraId="4EAD81E0" w14:textId="657D59D6" w:rsidR="00201088" w:rsidRDefault="00201088">
                      <w:r>
                        <w:t xml:space="preserve">-Planning engineer  </w:t>
                      </w:r>
                    </w:p>
                    <w:p w14:paraId="715414BF" w14:textId="77777777" w:rsidR="00201088" w:rsidRDefault="00201088">
                      <w:r>
                        <w:t xml:space="preserve">Key responsibilities:    </w:t>
                      </w:r>
                    </w:p>
                    <w:p w14:paraId="1C1FCF0B" w14:textId="77777777" w:rsidR="006A3044" w:rsidRDefault="00201088" w:rsidP="006A3044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Preparing daily and weekly report through excel and primavera P6</w:t>
                      </w:r>
                      <w:r w:rsidR="002A5096">
                        <w:t xml:space="preserve">, along with sending progress report to client </w:t>
                      </w:r>
                    </w:p>
                    <w:p w14:paraId="4E244742" w14:textId="13408CE5" w:rsidR="006A3044" w:rsidRDefault="006A3044" w:rsidP="006A3044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Develop a planning </w:t>
                      </w:r>
                      <w:r w:rsidRPr="006A3044">
                        <w:t>schedule</w:t>
                      </w:r>
                      <w:r>
                        <w:t xml:space="preserve"> for D1/D2/D3/D4 and Marriot through P6</w:t>
                      </w:r>
                    </w:p>
                    <w:p w14:paraId="2E69DCEC" w14:textId="7E3B9FE7" w:rsidR="006A3044" w:rsidRDefault="006A3044" w:rsidP="006A3044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Migrated the UCC system from P6 to CCS to Give them direct supervision over the project </w:t>
                      </w:r>
                    </w:p>
                    <w:p w14:paraId="6EF904DF" w14:textId="77777777" w:rsidR="006A3044" w:rsidRDefault="006A3044" w:rsidP="006A3044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</w:p>
                    <w:p w14:paraId="24A050C4" w14:textId="7522ABC3" w:rsidR="00201088" w:rsidRDefault="00201088" w:rsidP="006A3044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                                  </w:t>
                      </w:r>
                    </w:p>
                    <w:p w14:paraId="4F62AD7B" w14:textId="77777777" w:rsidR="00201088" w:rsidRDefault="00201088"/>
                    <w:p w14:paraId="01B8D5B6" w14:textId="77777777" w:rsidR="00201088" w:rsidRDefault="00201088"/>
                    <w:p w14:paraId="4773CD9B" w14:textId="77777777" w:rsidR="00201088" w:rsidRDefault="00201088"/>
                  </w:txbxContent>
                </v:textbox>
                <w10:wrap type="square"/>
              </v:shape>
            </w:pict>
          </mc:Fallback>
        </mc:AlternateContent>
      </w:r>
    </w:p>
    <w:p w14:paraId="1492EF7E" w14:textId="7E07739F" w:rsidR="005D75C3" w:rsidRDefault="005D75C3" w:rsidP="00B67CBA"/>
    <w:p w14:paraId="660387C6" w14:textId="77777777" w:rsidR="00E91D55" w:rsidRDefault="00E91D55" w:rsidP="00E91D55">
      <w:r>
        <w:t>5/11/2020- 1/11/2021:</w:t>
      </w:r>
    </w:p>
    <w:p w14:paraId="26B23EE7" w14:textId="77777777" w:rsidR="00E91D55" w:rsidRDefault="00E91D55" w:rsidP="00B67CBA"/>
    <w:p w14:paraId="41A87A36" w14:textId="77777777" w:rsidR="00E91D55" w:rsidRDefault="00E91D55" w:rsidP="00B67CBA"/>
    <w:p w14:paraId="01EB1BEA" w14:textId="77777777" w:rsidR="00E91D55" w:rsidRDefault="00E91D55" w:rsidP="00B67CBA"/>
    <w:p w14:paraId="4B8ED3EE" w14:textId="77777777" w:rsidR="00E91D55" w:rsidRDefault="00E91D55" w:rsidP="00B67CBA"/>
    <w:p w14:paraId="5FC26B96" w14:textId="70DD5CD6" w:rsidR="00E91D55" w:rsidRDefault="00E91D55" w:rsidP="00B67C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393499" wp14:editId="76662094">
                <wp:simplePos x="0" y="0"/>
                <wp:positionH relativeFrom="margin">
                  <wp:posOffset>1673860</wp:posOffset>
                </wp:positionH>
                <wp:positionV relativeFrom="paragraph">
                  <wp:posOffset>139065</wp:posOffset>
                </wp:positionV>
                <wp:extent cx="4069080" cy="1404620"/>
                <wp:effectExtent l="0" t="0" r="2667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4B373" w14:textId="44D70646" w:rsidR="00B12D13" w:rsidRDefault="00B12D13">
                            <w:r>
                              <w:t xml:space="preserve">Engineering internship </w:t>
                            </w:r>
                          </w:p>
                          <w:p w14:paraId="08187D1B" w14:textId="53716850" w:rsidR="00B12D13" w:rsidRDefault="00B12D13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221AD1">
                              <w:rPr>
                                <w:rFonts w:asciiTheme="minorBidi" w:hAnsiTheme="minorBidi"/>
                              </w:rPr>
                              <w:t>AL-</w:t>
                            </w:r>
                            <w:proofErr w:type="spellStart"/>
                            <w:r w:rsidRPr="00221AD1">
                              <w:rPr>
                                <w:rFonts w:asciiTheme="minorBidi" w:hAnsiTheme="minorBidi"/>
                              </w:rPr>
                              <w:t>bynouna</w:t>
                            </w:r>
                            <w:proofErr w:type="spellEnd"/>
                            <w:r w:rsidRPr="00221AD1">
                              <w:rPr>
                                <w:rFonts w:asciiTheme="minorBidi" w:hAnsiTheme="minorBidi"/>
                              </w:rPr>
                              <w:t xml:space="preserve"> labs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</w:p>
                          <w:p w14:paraId="40BBA6C5" w14:textId="2E676292" w:rsidR="00B12D13" w:rsidRDefault="00B12D13">
                            <w:r>
                              <w:rPr>
                                <w:rFonts w:asciiTheme="minorBidi" w:hAnsiTheme="minorBidi"/>
                              </w:rPr>
                              <w:t>Graduation project work with coarse soil</w:t>
                            </w:r>
                            <w:r w:rsidR="008120B5">
                              <w:rPr>
                                <w:rFonts w:asciiTheme="minorBidi" w:hAnsiTheme="minorBidi"/>
                              </w:rPr>
                              <w:t xml:space="preserve"> on sieve analysis, proctor test and finally CBR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393499" id="_x0000_s1031" type="#_x0000_t202" style="position:absolute;margin-left:131.8pt;margin-top:10.95pt;width:320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">
                <v:textbox style="mso-fit-shape-to-text:t">
                  <w:txbxContent>
                    <w:p w14:paraId="6B94B373" w14:textId="44D70646" w:rsidR="00B12D13" w:rsidRDefault="00B12D13">
                      <w:r>
                        <w:t xml:space="preserve">Engineering internship </w:t>
                      </w:r>
                    </w:p>
                    <w:p w14:paraId="08187D1B" w14:textId="53716850" w:rsidR="00B12D13" w:rsidRDefault="00B12D13">
                      <w:pPr>
                        <w:rPr>
                          <w:rFonts w:asciiTheme="minorBidi" w:hAnsiTheme="minorBidi"/>
                        </w:rPr>
                      </w:pPr>
                      <w:r w:rsidRPr="00221AD1">
                        <w:rPr>
                          <w:rFonts w:asciiTheme="minorBidi" w:hAnsiTheme="minorBidi"/>
                        </w:rPr>
                        <w:t>AL-</w:t>
                      </w:r>
                      <w:proofErr w:type="spellStart"/>
                      <w:r w:rsidRPr="00221AD1">
                        <w:rPr>
                          <w:rFonts w:asciiTheme="minorBidi" w:hAnsiTheme="minorBidi"/>
                        </w:rPr>
                        <w:t>bynouna</w:t>
                      </w:r>
                      <w:proofErr w:type="spellEnd"/>
                      <w:r w:rsidRPr="00221AD1">
                        <w:rPr>
                          <w:rFonts w:asciiTheme="minorBidi" w:hAnsiTheme="minorBidi"/>
                        </w:rPr>
                        <w:t xml:space="preserve"> labs</w:t>
                      </w:r>
                      <w:r>
                        <w:rPr>
                          <w:rFonts w:asciiTheme="minorBidi" w:hAnsiTheme="minorBidi"/>
                        </w:rPr>
                        <w:t xml:space="preserve"> </w:t>
                      </w:r>
                    </w:p>
                    <w:p w14:paraId="40BBA6C5" w14:textId="2E676292" w:rsidR="00B12D13" w:rsidRDefault="00B12D13">
                      <w:r>
                        <w:rPr>
                          <w:rFonts w:asciiTheme="minorBidi" w:hAnsiTheme="minorBidi"/>
                        </w:rPr>
                        <w:t>Graduation project work with coarse soil</w:t>
                      </w:r>
                      <w:r w:rsidR="008120B5">
                        <w:rPr>
                          <w:rFonts w:asciiTheme="minorBidi" w:hAnsiTheme="minorBidi"/>
                        </w:rPr>
                        <w:t xml:space="preserve"> on sieve analysis, proctor test and finally CBR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707CF0" w14:textId="3D974FCE" w:rsidR="007B37DB" w:rsidRDefault="00B67CBA" w:rsidP="00B67CBA">
      <w:r>
        <w:t xml:space="preserve">23/1/2020- 20/2/2020: </w:t>
      </w:r>
    </w:p>
    <w:p w14:paraId="557A587A" w14:textId="77777777" w:rsidR="00201088" w:rsidRDefault="00201088" w:rsidP="00B67CBA"/>
    <w:p w14:paraId="7B19D982" w14:textId="29BA41D2" w:rsidR="008120B5" w:rsidRDefault="008120B5" w:rsidP="00B67CBA"/>
    <w:p w14:paraId="697BD6D9" w14:textId="21F8B17C" w:rsidR="008120B5" w:rsidRDefault="00E91D55" w:rsidP="00B67C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740B39" wp14:editId="4A2D7309">
                <wp:simplePos x="0" y="0"/>
                <wp:positionH relativeFrom="margin">
                  <wp:posOffset>1704340</wp:posOffset>
                </wp:positionH>
                <wp:positionV relativeFrom="paragraph">
                  <wp:posOffset>287655</wp:posOffset>
                </wp:positionV>
                <wp:extent cx="4038600" cy="105918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D0FFB" w14:textId="1FCA558D" w:rsidR="00781DFC" w:rsidRDefault="00781DFC" w:rsidP="00781DFC">
                            <w:r>
                              <w:t>Mimar construction</w:t>
                            </w:r>
                          </w:p>
                          <w:p w14:paraId="3040C2E3" w14:textId="4ACF8A7A" w:rsidR="00781DFC" w:rsidRDefault="00781DFC" w:rsidP="00781DFC">
                            <w:r>
                              <w:t>Internship</w:t>
                            </w:r>
                          </w:p>
                          <w:p w14:paraId="76FB63B0" w14:textId="48E74B61" w:rsidR="00781DFC" w:rsidRDefault="00781DFC" w:rsidP="00781D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Interaction with programs such as </w:t>
                            </w:r>
                            <w:r w:rsidR="005F2CAD">
                              <w:t>STAAD</w:t>
                            </w:r>
                            <w:r>
                              <w:t xml:space="preserve"> pro and </w:t>
                            </w:r>
                            <w:r w:rsidR="005F2CAD">
                              <w:t>AutoCAD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0B39" id="_x0000_s1032" type="#_x0000_t202" style="position:absolute;margin-left:134.2pt;margin-top:22.65pt;width:318pt;height:8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">
                <v:textbox>
                  <w:txbxContent>
                    <w:p w14:paraId="761D0FFB" w14:textId="1FCA558D" w:rsidR="00781DFC" w:rsidRDefault="00781DFC" w:rsidP="00781DFC">
                      <w:r>
                        <w:t>Mimar construction</w:t>
                      </w:r>
                    </w:p>
                    <w:p w14:paraId="3040C2E3" w14:textId="4ACF8A7A" w:rsidR="00781DFC" w:rsidRDefault="00781DFC" w:rsidP="00781DFC">
                      <w:r>
                        <w:t>Internship</w:t>
                      </w:r>
                    </w:p>
                    <w:p w14:paraId="76FB63B0" w14:textId="48E74B61" w:rsidR="00781DFC" w:rsidRDefault="00781DFC" w:rsidP="00781DF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Interaction with programs such as </w:t>
                      </w:r>
                      <w:r w:rsidR="005F2CAD">
                        <w:t>STAAD</w:t>
                      </w:r>
                      <w:r>
                        <w:t xml:space="preserve"> pro and </w:t>
                      </w:r>
                      <w:r w:rsidR="005F2CAD">
                        <w:t>AutoCAD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1A006C" w14:textId="061F7AA0" w:rsidR="008120B5" w:rsidRDefault="008120B5" w:rsidP="00B67CBA"/>
    <w:p w14:paraId="714E6DD9" w14:textId="24E2CE00" w:rsidR="00E91D55" w:rsidRDefault="00E91D55" w:rsidP="00B67CBA"/>
    <w:p w14:paraId="4195377F" w14:textId="28355B34" w:rsidR="008120B5" w:rsidRDefault="008120B5" w:rsidP="00B67CBA">
      <w:r>
        <w:t xml:space="preserve">13/1/2019-23/2/2019: </w:t>
      </w:r>
    </w:p>
    <w:p w14:paraId="34B730CD" w14:textId="5FAA791A" w:rsidR="00224C25" w:rsidRDefault="00224C25" w:rsidP="00B67CBA"/>
    <w:p w14:paraId="29F4BA94" w14:textId="2CA69B54" w:rsidR="00224C25" w:rsidRDefault="00224C25" w:rsidP="00B67CBA"/>
    <w:p w14:paraId="0EA1BE02" w14:textId="6E031A0E" w:rsidR="00224C25" w:rsidRDefault="00224C25" w:rsidP="00B67CBA"/>
    <w:p w14:paraId="5B46FA72" w14:textId="77777777" w:rsidR="006B7E60" w:rsidRDefault="006B7E60" w:rsidP="00B67CBA">
      <w:pPr>
        <w:pBdr>
          <w:bottom w:val="single" w:sz="6" w:space="1" w:color="auto"/>
        </w:pBdr>
      </w:pPr>
    </w:p>
    <w:p w14:paraId="3F63A46A" w14:textId="3795A4FE" w:rsidR="00224C25" w:rsidRPr="00584BBA" w:rsidRDefault="00224C25" w:rsidP="00B67CBA">
      <w:pPr>
        <w:pBdr>
          <w:bottom w:val="single" w:sz="6" w:space="1" w:color="auto"/>
        </w:pBdr>
        <w:rPr>
          <w:b/>
          <w:bCs/>
        </w:rPr>
      </w:pPr>
      <w:r w:rsidRPr="00584BBA">
        <w:rPr>
          <w:b/>
          <w:bCs/>
        </w:rPr>
        <w:lastRenderedPageBreak/>
        <w:t xml:space="preserve">Extracurricular activities </w:t>
      </w:r>
    </w:p>
    <w:p w14:paraId="51DDD1F9" w14:textId="77777777" w:rsidR="00265A21" w:rsidRDefault="003C6CA0" w:rsidP="003C6CA0">
      <w:pPr>
        <w:pStyle w:val="ListParagraph"/>
        <w:numPr>
          <w:ilvl w:val="0"/>
          <w:numId w:val="8"/>
        </w:numPr>
      </w:pPr>
      <w:r>
        <w:t xml:space="preserve">Helped with the organisation of the </w:t>
      </w:r>
      <w:r w:rsidR="00265A21">
        <w:t>student in university international culture festival</w:t>
      </w:r>
    </w:p>
    <w:p w14:paraId="7C241D7B" w14:textId="77777777" w:rsidR="00265A21" w:rsidRDefault="00265A21" w:rsidP="003C6CA0">
      <w:pPr>
        <w:pStyle w:val="ListParagraph"/>
        <w:numPr>
          <w:ilvl w:val="0"/>
          <w:numId w:val="8"/>
        </w:numPr>
      </w:pPr>
      <w:r>
        <w:t xml:space="preserve">Highschool debate team </w:t>
      </w:r>
    </w:p>
    <w:p w14:paraId="1B1E4BC4" w14:textId="5520FCBE" w:rsidR="003C6CA0" w:rsidRDefault="00265A21" w:rsidP="00265A21">
      <w:pPr>
        <w:pStyle w:val="ListParagraph"/>
        <w:numPr>
          <w:ilvl w:val="0"/>
          <w:numId w:val="8"/>
        </w:numPr>
      </w:pPr>
      <w:r>
        <w:t xml:space="preserve">2006 Asian games participant  </w:t>
      </w:r>
    </w:p>
    <w:p w14:paraId="6D8CDEA3" w14:textId="37C400C5" w:rsidR="00EE6743" w:rsidRDefault="00EE6743" w:rsidP="00265A21">
      <w:pPr>
        <w:pStyle w:val="ListParagraph"/>
        <w:numPr>
          <w:ilvl w:val="0"/>
          <w:numId w:val="8"/>
        </w:numPr>
      </w:pPr>
      <w:r>
        <w:t xml:space="preserve">Video editing </w:t>
      </w:r>
    </w:p>
    <w:p w14:paraId="434B166E" w14:textId="7B9EBEED" w:rsidR="00253389" w:rsidRPr="00176E35" w:rsidRDefault="00EE6743" w:rsidP="00253389">
      <w:pPr>
        <w:pStyle w:val="ListParagraph"/>
        <w:numPr>
          <w:ilvl w:val="0"/>
          <w:numId w:val="8"/>
        </w:numPr>
      </w:pPr>
      <w:r>
        <w:t xml:space="preserve">Business </w:t>
      </w:r>
      <w:r w:rsidRPr="00EE6743">
        <w:t>entrepreneur</w:t>
      </w:r>
      <w:r>
        <w:t xml:space="preserve"> </w:t>
      </w:r>
    </w:p>
    <w:p w14:paraId="00593BCC" w14:textId="5EB27D2D" w:rsidR="003C6CA0" w:rsidRPr="00584BBA" w:rsidRDefault="003C6CA0" w:rsidP="003C6CA0">
      <w:pPr>
        <w:pBdr>
          <w:bottom w:val="single" w:sz="6" w:space="1" w:color="auto"/>
        </w:pBdr>
        <w:rPr>
          <w:b/>
          <w:bCs/>
        </w:rPr>
      </w:pPr>
      <w:r w:rsidRPr="00584BBA">
        <w:rPr>
          <w:b/>
          <w:bCs/>
        </w:rPr>
        <w:t>Skills</w:t>
      </w:r>
    </w:p>
    <w:p w14:paraId="6F74ABFF" w14:textId="63E0B9CA" w:rsidR="003C6CA0" w:rsidRDefault="003C6CA0" w:rsidP="003C6CA0">
      <w:pPr>
        <w:pStyle w:val="ListParagraph"/>
        <w:numPr>
          <w:ilvl w:val="0"/>
          <w:numId w:val="8"/>
        </w:numPr>
      </w:pPr>
      <w:r>
        <w:t xml:space="preserve">Bilingual, able to speak both English and Arabic fluently along with reading and writing </w:t>
      </w:r>
    </w:p>
    <w:p w14:paraId="08E86302" w14:textId="77777777" w:rsidR="003C6CA0" w:rsidRDefault="003C6CA0" w:rsidP="003C6CA0">
      <w:pPr>
        <w:pStyle w:val="ListParagraph"/>
        <w:numPr>
          <w:ilvl w:val="0"/>
          <w:numId w:val="8"/>
        </w:numPr>
      </w:pPr>
      <w:r>
        <w:t>Teamwork skills, worked with teams frequently</w:t>
      </w:r>
    </w:p>
    <w:p w14:paraId="1836A391" w14:textId="77777777" w:rsidR="005E5495" w:rsidRDefault="003C6CA0" w:rsidP="003C6CA0">
      <w:pPr>
        <w:pStyle w:val="ListParagraph"/>
        <w:numPr>
          <w:ilvl w:val="0"/>
          <w:numId w:val="8"/>
        </w:numPr>
      </w:pPr>
      <w:r>
        <w:t>Time management skills, throughout university never submitted a task late</w:t>
      </w:r>
    </w:p>
    <w:p w14:paraId="6065C8AC" w14:textId="03905916" w:rsidR="005E5495" w:rsidRDefault="005E5495" w:rsidP="003C6CA0">
      <w:pPr>
        <w:pStyle w:val="ListParagraph"/>
        <w:numPr>
          <w:ilvl w:val="0"/>
          <w:numId w:val="8"/>
        </w:numPr>
      </w:pPr>
      <w:r>
        <w:t>experience with primavera</w:t>
      </w:r>
      <w:r w:rsidR="00BF58A1">
        <w:t xml:space="preserve"> P6</w:t>
      </w:r>
    </w:p>
    <w:p w14:paraId="002EE355" w14:textId="77777777" w:rsidR="005E5495" w:rsidRDefault="005E5495" w:rsidP="003C6CA0">
      <w:pPr>
        <w:pStyle w:val="ListParagraph"/>
        <w:numPr>
          <w:ilvl w:val="0"/>
          <w:numId w:val="8"/>
        </w:numPr>
      </w:pPr>
      <w:r>
        <w:t>Microsoft office skills</w:t>
      </w:r>
    </w:p>
    <w:p w14:paraId="3B309FC9" w14:textId="67118F10" w:rsidR="003C6CA0" w:rsidRDefault="005E5495" w:rsidP="003C6CA0">
      <w:pPr>
        <w:pStyle w:val="ListParagraph"/>
        <w:numPr>
          <w:ilvl w:val="0"/>
          <w:numId w:val="8"/>
        </w:numPr>
      </w:pPr>
      <w:r>
        <w:t xml:space="preserve">Some </w:t>
      </w:r>
      <w:r w:rsidR="009C5560">
        <w:t>experience</w:t>
      </w:r>
      <w:r>
        <w:t xml:space="preserve"> with </w:t>
      </w:r>
      <w:r w:rsidR="009C5560">
        <w:t>AutoCAD</w:t>
      </w:r>
      <w:r>
        <w:t xml:space="preserve"> and STAAD pro</w:t>
      </w:r>
      <w:r w:rsidR="003C6CA0">
        <w:t xml:space="preserve"> </w:t>
      </w:r>
    </w:p>
    <w:p w14:paraId="27AA3E1E" w14:textId="22787D1E" w:rsidR="0014009F" w:rsidRDefault="0014009F" w:rsidP="003C6CA0">
      <w:pPr>
        <w:pStyle w:val="ListParagraph"/>
        <w:numPr>
          <w:ilvl w:val="0"/>
          <w:numId w:val="8"/>
        </w:numPr>
      </w:pPr>
      <w:r>
        <w:t xml:space="preserve">Keen eye for details </w:t>
      </w:r>
    </w:p>
    <w:p w14:paraId="03649CBA" w14:textId="654B9346" w:rsidR="0014009F" w:rsidRDefault="0014009F" w:rsidP="003C6CA0">
      <w:pPr>
        <w:pStyle w:val="ListParagraph"/>
        <w:numPr>
          <w:ilvl w:val="0"/>
          <w:numId w:val="8"/>
        </w:numPr>
      </w:pPr>
      <w:r>
        <w:t xml:space="preserve">Fast learner </w:t>
      </w:r>
    </w:p>
    <w:p w14:paraId="1F5DDECA" w14:textId="575421CF" w:rsidR="00C94B8F" w:rsidRDefault="00C94B8F" w:rsidP="003C6CA0">
      <w:pPr>
        <w:pStyle w:val="ListParagraph"/>
        <w:numPr>
          <w:ilvl w:val="0"/>
          <w:numId w:val="8"/>
        </w:numPr>
      </w:pPr>
      <w:r>
        <w:t>Some experience with CCS software mapping</w:t>
      </w:r>
    </w:p>
    <w:p w14:paraId="058472A4" w14:textId="037C8B72" w:rsidR="008437DC" w:rsidRDefault="008437DC" w:rsidP="003C6CA0">
      <w:pPr>
        <w:pStyle w:val="ListParagraph"/>
        <w:numPr>
          <w:ilvl w:val="0"/>
          <w:numId w:val="8"/>
        </w:numPr>
      </w:pPr>
      <w:r>
        <w:t>Powe BI</w:t>
      </w:r>
    </w:p>
    <w:p w14:paraId="6097FB73" w14:textId="31BDAD34" w:rsidR="003C6CA0" w:rsidRPr="00584BBA" w:rsidRDefault="003C6CA0" w:rsidP="003C6CA0">
      <w:pPr>
        <w:pBdr>
          <w:bottom w:val="single" w:sz="6" w:space="1" w:color="auto"/>
        </w:pBdr>
        <w:rPr>
          <w:b/>
          <w:bCs/>
        </w:rPr>
      </w:pPr>
      <w:r w:rsidRPr="00584BBA">
        <w:rPr>
          <w:b/>
          <w:bCs/>
        </w:rPr>
        <w:t xml:space="preserve">Interests and additional information </w:t>
      </w:r>
    </w:p>
    <w:p w14:paraId="3F44708C" w14:textId="31291865" w:rsidR="003C6CA0" w:rsidRDefault="003C6CA0" w:rsidP="003C6CA0">
      <w:pPr>
        <w:pStyle w:val="ListParagraph"/>
        <w:numPr>
          <w:ilvl w:val="0"/>
          <w:numId w:val="8"/>
        </w:numPr>
      </w:pPr>
      <w:r>
        <w:t xml:space="preserve">Like reading </w:t>
      </w:r>
    </w:p>
    <w:p w14:paraId="5AE20705" w14:textId="77777777" w:rsidR="00B27EE4" w:rsidRDefault="003C6CA0" w:rsidP="003C6CA0">
      <w:pPr>
        <w:pStyle w:val="ListParagraph"/>
        <w:numPr>
          <w:ilvl w:val="0"/>
          <w:numId w:val="8"/>
        </w:numPr>
      </w:pPr>
      <w:r>
        <w:t>Frequent gym goer</w:t>
      </w:r>
    </w:p>
    <w:p w14:paraId="109996DD" w14:textId="3F4ACA04" w:rsidR="003C6CA0" w:rsidRDefault="00B27EE4" w:rsidP="003C6CA0">
      <w:pPr>
        <w:pStyle w:val="ListParagraph"/>
        <w:numPr>
          <w:ilvl w:val="0"/>
          <w:numId w:val="8"/>
        </w:numPr>
      </w:pPr>
      <w:r>
        <w:t xml:space="preserve">Self-improvement </w:t>
      </w:r>
      <w:r w:rsidR="003C6CA0">
        <w:t xml:space="preserve"> </w:t>
      </w:r>
    </w:p>
    <w:p w14:paraId="060CAA02" w14:textId="38B429C6" w:rsidR="003C6CA0" w:rsidRPr="00224C25" w:rsidRDefault="003C6CA0" w:rsidP="003C6CA0">
      <w:r>
        <w:t xml:space="preserve"> </w:t>
      </w:r>
    </w:p>
    <w:sectPr w:rsidR="003C6CA0" w:rsidRPr="00224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027"/>
    <w:multiLevelType w:val="hybridMultilevel"/>
    <w:tmpl w:val="F0FA3F5A"/>
    <w:lvl w:ilvl="0" w:tplc="3C9818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85187"/>
    <w:multiLevelType w:val="hybridMultilevel"/>
    <w:tmpl w:val="7BE0A946"/>
    <w:lvl w:ilvl="0" w:tplc="6C3469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2217A5"/>
    <w:multiLevelType w:val="hybridMultilevel"/>
    <w:tmpl w:val="066A4C8A"/>
    <w:lvl w:ilvl="0" w:tplc="3C76D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72E27"/>
    <w:multiLevelType w:val="hybridMultilevel"/>
    <w:tmpl w:val="8E4C87CA"/>
    <w:lvl w:ilvl="0" w:tplc="2CF2A5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013D5"/>
    <w:multiLevelType w:val="hybridMultilevel"/>
    <w:tmpl w:val="225EE822"/>
    <w:lvl w:ilvl="0" w:tplc="6C3469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064FD2"/>
    <w:multiLevelType w:val="hybridMultilevel"/>
    <w:tmpl w:val="E7D42F36"/>
    <w:lvl w:ilvl="0" w:tplc="A31CEA3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C2022"/>
    <w:multiLevelType w:val="hybridMultilevel"/>
    <w:tmpl w:val="34002B20"/>
    <w:lvl w:ilvl="0" w:tplc="63AC1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97472"/>
    <w:multiLevelType w:val="hybridMultilevel"/>
    <w:tmpl w:val="34981ECE"/>
    <w:lvl w:ilvl="0" w:tplc="6C34695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DA0771"/>
    <w:multiLevelType w:val="hybridMultilevel"/>
    <w:tmpl w:val="B7025ABA"/>
    <w:lvl w:ilvl="0" w:tplc="4BB61D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141167">
    <w:abstractNumId w:val="5"/>
  </w:num>
  <w:num w:numId="2" w16cid:durableId="1809779898">
    <w:abstractNumId w:val="8"/>
  </w:num>
  <w:num w:numId="3" w16cid:durableId="1027023923">
    <w:abstractNumId w:val="2"/>
  </w:num>
  <w:num w:numId="4" w16cid:durableId="1991060884">
    <w:abstractNumId w:val="0"/>
  </w:num>
  <w:num w:numId="5" w16cid:durableId="1111320919">
    <w:abstractNumId w:val="6"/>
  </w:num>
  <w:num w:numId="6" w16cid:durableId="1562247814">
    <w:abstractNumId w:val="4"/>
  </w:num>
  <w:num w:numId="7" w16cid:durableId="952057158">
    <w:abstractNumId w:val="7"/>
  </w:num>
  <w:num w:numId="8" w16cid:durableId="1095249994">
    <w:abstractNumId w:val="1"/>
  </w:num>
  <w:num w:numId="9" w16cid:durableId="1420445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DB"/>
    <w:rsid w:val="00044503"/>
    <w:rsid w:val="00087567"/>
    <w:rsid w:val="000F66C8"/>
    <w:rsid w:val="001253D7"/>
    <w:rsid w:val="0014009F"/>
    <w:rsid w:val="00176E35"/>
    <w:rsid w:val="001B40E2"/>
    <w:rsid w:val="001C2522"/>
    <w:rsid w:val="00201088"/>
    <w:rsid w:val="00224C25"/>
    <w:rsid w:val="00253389"/>
    <w:rsid w:val="00265A21"/>
    <w:rsid w:val="002A42C5"/>
    <w:rsid w:val="002A5096"/>
    <w:rsid w:val="002F3F39"/>
    <w:rsid w:val="00325B94"/>
    <w:rsid w:val="0033021C"/>
    <w:rsid w:val="003C6CA0"/>
    <w:rsid w:val="003E0190"/>
    <w:rsid w:val="004763F3"/>
    <w:rsid w:val="004C5E4E"/>
    <w:rsid w:val="004C7B69"/>
    <w:rsid w:val="00584BBA"/>
    <w:rsid w:val="005D75C3"/>
    <w:rsid w:val="005E5495"/>
    <w:rsid w:val="005E6EB6"/>
    <w:rsid w:val="005F2CAD"/>
    <w:rsid w:val="006A3044"/>
    <w:rsid w:val="006B7E60"/>
    <w:rsid w:val="00781DFC"/>
    <w:rsid w:val="007B37DB"/>
    <w:rsid w:val="008120B5"/>
    <w:rsid w:val="008437DC"/>
    <w:rsid w:val="00933B1E"/>
    <w:rsid w:val="00964BA7"/>
    <w:rsid w:val="009A64CB"/>
    <w:rsid w:val="009C5560"/>
    <w:rsid w:val="009D346D"/>
    <w:rsid w:val="009E1B28"/>
    <w:rsid w:val="00B12D13"/>
    <w:rsid w:val="00B27EE4"/>
    <w:rsid w:val="00B67CBA"/>
    <w:rsid w:val="00BF58A1"/>
    <w:rsid w:val="00C94B8F"/>
    <w:rsid w:val="00D7382D"/>
    <w:rsid w:val="00D859C7"/>
    <w:rsid w:val="00DC5213"/>
    <w:rsid w:val="00E12E2B"/>
    <w:rsid w:val="00E34FE7"/>
    <w:rsid w:val="00E54B0C"/>
    <w:rsid w:val="00E91D55"/>
    <w:rsid w:val="00EE6743"/>
    <w:rsid w:val="00F477BB"/>
    <w:rsid w:val="00FF451B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9362"/>
  <w15:chartTrackingRefBased/>
  <w15:docId w15:val="{ED5CA8AD-0C8C-4DC4-AAC3-AF14FCCF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7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7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66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55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ohammed-abbas-23b7131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ammed1996-hussain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Abbas</dc:creator>
  <cp:keywords/>
  <dc:description/>
  <cp:lastModifiedBy>Mohammed Abbas</cp:lastModifiedBy>
  <cp:revision>18</cp:revision>
  <dcterms:created xsi:type="dcterms:W3CDTF">2021-12-02T10:20:00Z</dcterms:created>
  <dcterms:modified xsi:type="dcterms:W3CDTF">2023-09-25T08:37:00Z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2004629eb275045eaf1114c98d1df50f979a2263317432ef27c86868fb59f68f</vt:lpwstr>
  </property>
</Properties>
</file>