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AC97C" w14:textId="74B43F4A" w:rsidR="0036137D" w:rsidRDefault="0036137D" w:rsidP="00ED3E4B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444444"/>
          <w:sz w:val="29"/>
          <w:szCs w:val="2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05"/>
      </w:tblGrid>
      <w:tr w:rsidR="00F767D1" w14:paraId="1FDC2904" w14:textId="77777777" w:rsidTr="000C0E56">
        <w:trPr>
          <w:trHeight w:val="2301"/>
        </w:trPr>
        <w:tc>
          <w:tcPr>
            <w:tcW w:w="9576" w:type="dxa"/>
            <w:gridSpan w:val="2"/>
          </w:tcPr>
          <w:p w14:paraId="6F5A63FB" w14:textId="41ECEC00" w:rsidR="00CB3342" w:rsidRPr="00B523C9" w:rsidRDefault="003C06C9" w:rsidP="00614F2C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0"/>
                <w:szCs w:val="20"/>
              </w:rPr>
              <w:drawing>
                <wp:anchor distT="0" distB="0" distL="114300" distR="114300" simplePos="0" relativeHeight="251661824" behindDoc="1" locked="0" layoutInCell="1" allowOverlap="1" wp14:anchorId="48153631" wp14:editId="628AF964">
                  <wp:simplePos x="0" y="0"/>
                  <wp:positionH relativeFrom="column">
                    <wp:posOffset>5154295</wp:posOffset>
                  </wp:positionH>
                  <wp:positionV relativeFrom="paragraph">
                    <wp:posOffset>20320</wp:posOffset>
                  </wp:positionV>
                  <wp:extent cx="774700" cy="946150"/>
                  <wp:effectExtent l="19050" t="19050" r="25400" b="25400"/>
                  <wp:wrapSquare wrapText="bothSides"/>
                  <wp:docPr id="8" name="Picture 8" descr="A person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. white background phot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46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7BD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</w:rPr>
              <w:t xml:space="preserve">Sanjeewa Perera </w:t>
            </w:r>
          </w:p>
          <w:p w14:paraId="79BA8758" w14:textId="667A1008" w:rsidR="00CB3342" w:rsidRPr="009175F0" w:rsidRDefault="00CB3342" w:rsidP="00614F2C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</w:pPr>
            <w:r w:rsidRPr="009175F0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 xml:space="preserve">Residence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 xml:space="preserve">          </w:t>
            </w:r>
            <w:r w:rsidR="009875D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 xml:space="preserve">  </w:t>
            </w:r>
            <w:r w:rsidRPr="009175F0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>: P.O. Box 24434,</w:t>
            </w:r>
            <w:r>
              <w:rPr>
                <w:rFonts w:ascii="Times New Roman" w:eastAsia="Times New Roman" w:hAnsi="Times New Roman" w:cs="Times New Roman"/>
                <w:noProof/>
                <w:color w:val="444444"/>
                <w:sz w:val="20"/>
                <w:szCs w:val="20"/>
              </w:rPr>
              <w:t xml:space="preserve"> </w:t>
            </w:r>
          </w:p>
          <w:p w14:paraId="03E74238" w14:textId="0C0536C8" w:rsidR="00CB3342" w:rsidRPr="009175F0" w:rsidRDefault="00CB3342" w:rsidP="00614F2C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</w:pPr>
            <w:r w:rsidRPr="009175F0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 xml:space="preserve">  </w:t>
            </w:r>
            <w:r w:rsidR="009875D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 xml:space="preserve">  </w:t>
            </w:r>
            <w:r w:rsidRPr="009175F0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>Doha,Qatar</w:t>
            </w:r>
          </w:p>
          <w:p w14:paraId="59E40C93" w14:textId="77777777" w:rsidR="00CB3342" w:rsidRPr="009175F0" w:rsidRDefault="00CB3342" w:rsidP="00614F2C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</w:pPr>
          </w:p>
          <w:p w14:paraId="1CC34004" w14:textId="4099C7C8" w:rsidR="00CB3342" w:rsidRDefault="00CB3342" w:rsidP="00614F2C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15"/>
                <w:szCs w:val="15"/>
              </w:rPr>
            </w:pPr>
            <w:r w:rsidRPr="009175F0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>Permanent Residence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15"/>
                <w:szCs w:val="15"/>
              </w:rPr>
              <w:t xml:space="preserve"> : </w:t>
            </w:r>
            <w:r w:rsidR="003437B0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 xml:space="preserve"> 55/B, Dehidenya, Peradeniya</w:t>
            </w:r>
          </w:p>
          <w:p w14:paraId="097BA06A" w14:textId="77777777" w:rsidR="00CB3342" w:rsidRDefault="00CB3342" w:rsidP="00614F2C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15"/>
                <w:szCs w:val="15"/>
              </w:rPr>
              <w:t xml:space="preserve">                                                 </w:t>
            </w:r>
            <w:r w:rsidRPr="004C1DAC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>Sri Lanka</w:t>
            </w:r>
          </w:p>
          <w:p w14:paraId="66C5B682" w14:textId="778BB724" w:rsidR="00CB3342" w:rsidRDefault="00CB3342" w:rsidP="00614F2C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Phone                         : </w:t>
            </w:r>
            <w:r w:rsidR="003437B0" w:rsidRPr="003437B0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(+974) </w:t>
            </w:r>
            <w:r w:rsidR="00655917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59990 2232</w:t>
            </w:r>
            <w:r w:rsidR="003437B0" w:rsidRPr="003437B0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(</w:t>
            </w:r>
            <w:r w:rsidR="008235CC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Phone</w:t>
            </w:r>
            <w:r w:rsidR="003437B0" w:rsidRPr="003437B0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)</w:t>
            </w:r>
            <w:r w:rsidR="009D318A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/ </w:t>
            </w:r>
            <w:r w:rsidR="009D318A" w:rsidRPr="003437B0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(+94)</w:t>
            </w:r>
            <w:r w:rsidR="009D318A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</w:t>
            </w:r>
            <w:r w:rsidR="008235CC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76556 2749</w:t>
            </w:r>
            <w:r w:rsidR="009D318A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(phone)</w:t>
            </w:r>
          </w:p>
          <w:p w14:paraId="355C60F8" w14:textId="450BFC76" w:rsidR="00CB3342" w:rsidRDefault="00CB3342" w:rsidP="00614F2C">
            <w:pPr>
              <w:pBdr>
                <w:bottom w:val="single" w:sz="4" w:space="1" w:color="auto"/>
              </w:pBd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Email                     </w:t>
            </w:r>
            <w:r w:rsidR="008A2983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: </w:t>
            </w:r>
            <w:hyperlink r:id="rId9" w:history="1">
              <w:r w:rsidR="008A2983" w:rsidRPr="004F65B5">
                <w:rPr>
                  <w:rStyle w:val="Hyperlink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m</w:t>
              </w:r>
              <w:r w:rsidR="008A2983" w:rsidRPr="004F65B5">
                <w:rPr>
                  <w:rStyle w:val="Hyperlink"/>
                </w:rPr>
                <w:t>csperera@hotmail.com</w:t>
              </w:r>
            </w:hyperlink>
            <w:r w:rsidR="003437B0">
              <w:rPr>
                <w:rStyle w:val="Hyperlink"/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</w:t>
            </w:r>
          </w:p>
          <w:p w14:paraId="3400DAF1" w14:textId="77777777" w:rsidR="00CB3342" w:rsidRDefault="00CB3342" w:rsidP="00614F2C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</w:p>
        </w:tc>
      </w:tr>
      <w:tr w:rsidR="003C06C9" w14:paraId="32BE998A" w14:textId="77777777" w:rsidTr="003C06C9">
        <w:tc>
          <w:tcPr>
            <w:tcW w:w="2178" w:type="dxa"/>
          </w:tcPr>
          <w:p w14:paraId="5C1E53A5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Passport No               :</w:t>
            </w:r>
          </w:p>
        </w:tc>
        <w:tc>
          <w:tcPr>
            <w:tcW w:w="7398" w:type="dxa"/>
          </w:tcPr>
          <w:p w14:paraId="127BCEF0" w14:textId="2A0C1CCD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N</w:t>
            </w:r>
            <w:r w:rsidR="009944E6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3545799</w:t>
            </w:r>
          </w:p>
        </w:tc>
      </w:tr>
      <w:tr w:rsidR="003C06C9" w14:paraId="7380923C" w14:textId="77777777" w:rsidTr="003C06C9">
        <w:tc>
          <w:tcPr>
            <w:tcW w:w="2178" w:type="dxa"/>
          </w:tcPr>
          <w:p w14:paraId="5515207E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Date of Expiry           :</w:t>
            </w:r>
          </w:p>
        </w:tc>
        <w:tc>
          <w:tcPr>
            <w:tcW w:w="7398" w:type="dxa"/>
          </w:tcPr>
          <w:p w14:paraId="268C680D" w14:textId="7FF7D7FD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0</w:t>
            </w:r>
            <w:r w:rsidR="009944E6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-</w:t>
            </w:r>
            <w:r w:rsidR="009944E6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06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-202</w:t>
            </w:r>
            <w:r w:rsidR="009944E6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3</w:t>
            </w:r>
          </w:p>
        </w:tc>
      </w:tr>
      <w:tr w:rsidR="003C06C9" w14:paraId="5835CBFF" w14:textId="77777777" w:rsidTr="003C06C9">
        <w:tc>
          <w:tcPr>
            <w:tcW w:w="2178" w:type="dxa"/>
          </w:tcPr>
          <w:p w14:paraId="26770DFF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Residence Permit No :</w:t>
            </w:r>
          </w:p>
        </w:tc>
        <w:tc>
          <w:tcPr>
            <w:tcW w:w="7398" w:type="dxa"/>
          </w:tcPr>
          <w:p w14:paraId="4060AF67" w14:textId="3D381075" w:rsidR="00CB3342" w:rsidRDefault="006D7AA5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 w:rsidRPr="006D7AA5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27714405099</w:t>
            </w:r>
          </w:p>
        </w:tc>
      </w:tr>
      <w:tr w:rsidR="003C06C9" w14:paraId="7A041CE3" w14:textId="77777777" w:rsidTr="003C06C9">
        <w:trPr>
          <w:trHeight w:val="590"/>
        </w:trPr>
        <w:tc>
          <w:tcPr>
            <w:tcW w:w="2178" w:type="dxa"/>
          </w:tcPr>
          <w:p w14:paraId="22DFDDB7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Date of Expiry           :</w:t>
            </w:r>
          </w:p>
        </w:tc>
        <w:tc>
          <w:tcPr>
            <w:tcW w:w="7398" w:type="dxa"/>
          </w:tcPr>
          <w:p w14:paraId="0149746D" w14:textId="1CDDBC74" w:rsidR="00CB3342" w:rsidRDefault="006D7AA5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22</w:t>
            </w:r>
            <w:r w:rsidR="00CB3342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5</w:t>
            </w:r>
            <w:r w:rsidR="00CB3342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-2022</w:t>
            </w:r>
          </w:p>
        </w:tc>
      </w:tr>
      <w:tr w:rsidR="003C06C9" w14:paraId="3F78F542" w14:textId="77777777" w:rsidTr="003C06C9">
        <w:tc>
          <w:tcPr>
            <w:tcW w:w="2178" w:type="dxa"/>
          </w:tcPr>
          <w:p w14:paraId="0AD51F83" w14:textId="77777777" w:rsidR="00CB3342" w:rsidRPr="00EF4268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</w:rPr>
            </w:pPr>
            <w:r w:rsidRPr="00EF4268"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</w:rPr>
              <w:t>PERSONALO DATA</w:t>
            </w:r>
          </w:p>
        </w:tc>
        <w:tc>
          <w:tcPr>
            <w:tcW w:w="7398" w:type="dxa"/>
          </w:tcPr>
          <w:p w14:paraId="2D26AAF3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</w:p>
        </w:tc>
      </w:tr>
      <w:tr w:rsidR="003C06C9" w14:paraId="2CF94C91" w14:textId="77777777" w:rsidTr="003C06C9">
        <w:tc>
          <w:tcPr>
            <w:tcW w:w="2178" w:type="dxa"/>
          </w:tcPr>
          <w:p w14:paraId="1E65BBAC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Age                    :   </w:t>
            </w:r>
          </w:p>
        </w:tc>
        <w:tc>
          <w:tcPr>
            <w:tcW w:w="7398" w:type="dxa"/>
          </w:tcPr>
          <w:p w14:paraId="3FDD6F08" w14:textId="2725C7A6" w:rsidR="00CB3342" w:rsidRDefault="006D7AA5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44</w:t>
            </w:r>
          </w:p>
        </w:tc>
      </w:tr>
      <w:tr w:rsidR="003C06C9" w14:paraId="1BF61E80" w14:textId="77777777" w:rsidTr="003C06C9">
        <w:tc>
          <w:tcPr>
            <w:tcW w:w="2178" w:type="dxa"/>
          </w:tcPr>
          <w:p w14:paraId="72FB152A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Place of Birth     :</w:t>
            </w:r>
          </w:p>
        </w:tc>
        <w:tc>
          <w:tcPr>
            <w:tcW w:w="7398" w:type="dxa"/>
          </w:tcPr>
          <w:p w14:paraId="2567D8D5" w14:textId="25CCD980" w:rsidR="00CB3342" w:rsidRDefault="006D7AA5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Peradeniay </w:t>
            </w:r>
          </w:p>
        </w:tc>
      </w:tr>
      <w:tr w:rsidR="003C06C9" w14:paraId="0EBFBA90" w14:textId="77777777" w:rsidTr="003C06C9">
        <w:tc>
          <w:tcPr>
            <w:tcW w:w="2178" w:type="dxa"/>
          </w:tcPr>
          <w:p w14:paraId="4BFCD40A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Date of Birth      :</w:t>
            </w:r>
          </w:p>
        </w:tc>
        <w:tc>
          <w:tcPr>
            <w:tcW w:w="7398" w:type="dxa"/>
          </w:tcPr>
          <w:p w14:paraId="3D5F5EAC" w14:textId="2FF36D50" w:rsidR="00CB3342" w:rsidRDefault="006D7AA5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22</w:t>
            </w:r>
            <w:r w:rsidR="00CB3342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0</w:t>
            </w:r>
            <w:r w:rsidR="00CB3342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2-197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7</w:t>
            </w:r>
          </w:p>
        </w:tc>
      </w:tr>
      <w:tr w:rsidR="003C06C9" w14:paraId="4778C363" w14:textId="77777777" w:rsidTr="003C06C9">
        <w:tc>
          <w:tcPr>
            <w:tcW w:w="2178" w:type="dxa"/>
          </w:tcPr>
          <w:p w14:paraId="6C64E420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Civil Status        :</w:t>
            </w:r>
          </w:p>
        </w:tc>
        <w:tc>
          <w:tcPr>
            <w:tcW w:w="7398" w:type="dxa"/>
          </w:tcPr>
          <w:p w14:paraId="75909A34" w14:textId="504B2B64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Married</w:t>
            </w:r>
          </w:p>
        </w:tc>
      </w:tr>
      <w:tr w:rsidR="003C06C9" w14:paraId="0D5C6825" w14:textId="77777777" w:rsidTr="003C06C9">
        <w:tc>
          <w:tcPr>
            <w:tcW w:w="2178" w:type="dxa"/>
          </w:tcPr>
          <w:p w14:paraId="7EEC8899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Religion             :       </w:t>
            </w:r>
          </w:p>
        </w:tc>
        <w:tc>
          <w:tcPr>
            <w:tcW w:w="7398" w:type="dxa"/>
          </w:tcPr>
          <w:p w14:paraId="53415B67" w14:textId="0034EF25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Buddhism </w:t>
            </w:r>
          </w:p>
        </w:tc>
      </w:tr>
      <w:tr w:rsidR="003C06C9" w14:paraId="4F86EFE0" w14:textId="77777777" w:rsidTr="003C06C9">
        <w:tc>
          <w:tcPr>
            <w:tcW w:w="2178" w:type="dxa"/>
          </w:tcPr>
          <w:p w14:paraId="2D14123C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 Sex                    :</w:t>
            </w:r>
          </w:p>
        </w:tc>
        <w:tc>
          <w:tcPr>
            <w:tcW w:w="7398" w:type="dxa"/>
          </w:tcPr>
          <w:p w14:paraId="760C4383" w14:textId="2A3C8E8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Male</w:t>
            </w:r>
          </w:p>
        </w:tc>
      </w:tr>
      <w:tr w:rsidR="003C06C9" w14:paraId="6106676F" w14:textId="77777777" w:rsidTr="003C06C9">
        <w:tc>
          <w:tcPr>
            <w:tcW w:w="2178" w:type="dxa"/>
          </w:tcPr>
          <w:p w14:paraId="06AD44D0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Weight               :</w:t>
            </w:r>
          </w:p>
        </w:tc>
        <w:tc>
          <w:tcPr>
            <w:tcW w:w="7398" w:type="dxa"/>
          </w:tcPr>
          <w:p w14:paraId="40358A46" w14:textId="521D136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6</w:t>
            </w:r>
            <w:r w:rsidR="006D7AA5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Kgs</w:t>
            </w:r>
          </w:p>
        </w:tc>
      </w:tr>
      <w:tr w:rsidR="003C06C9" w14:paraId="68F7F1B0" w14:textId="77777777" w:rsidTr="000C0E56">
        <w:trPr>
          <w:trHeight w:val="384"/>
        </w:trPr>
        <w:tc>
          <w:tcPr>
            <w:tcW w:w="2178" w:type="dxa"/>
          </w:tcPr>
          <w:p w14:paraId="4DBAFC84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Height               :</w:t>
            </w:r>
          </w:p>
        </w:tc>
        <w:tc>
          <w:tcPr>
            <w:tcW w:w="7398" w:type="dxa"/>
          </w:tcPr>
          <w:p w14:paraId="19764313" w14:textId="150C12CD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165 CM</w:t>
            </w:r>
          </w:p>
        </w:tc>
      </w:tr>
      <w:tr w:rsidR="00F767D1" w14:paraId="143CB227" w14:textId="77777777" w:rsidTr="003C06C9">
        <w:tc>
          <w:tcPr>
            <w:tcW w:w="9576" w:type="dxa"/>
            <w:gridSpan w:val="2"/>
          </w:tcPr>
          <w:p w14:paraId="0AFFD936" w14:textId="4419F13D" w:rsidR="00CB3342" w:rsidRPr="00EF4268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</w:t>
            </w:r>
            <w:r w:rsidRPr="00EF4268"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</w:rPr>
              <w:t xml:space="preserve">EDUCATIONAL BACKGROUND          </w:t>
            </w:r>
          </w:p>
        </w:tc>
      </w:tr>
      <w:tr w:rsidR="003C06C9" w14:paraId="470E9D16" w14:textId="77777777" w:rsidTr="003C06C9">
        <w:tc>
          <w:tcPr>
            <w:tcW w:w="2178" w:type="dxa"/>
          </w:tcPr>
          <w:p w14:paraId="778B4B38" w14:textId="1801C76B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Primary               :</w:t>
            </w:r>
          </w:p>
        </w:tc>
        <w:tc>
          <w:tcPr>
            <w:tcW w:w="7398" w:type="dxa"/>
          </w:tcPr>
          <w:p w14:paraId="35D1A75E" w14:textId="3768499B" w:rsidR="00CB3342" w:rsidRDefault="006D7AA5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Primary School</w:t>
            </w:r>
            <w:r w:rsidR="009B17FD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/ G.C.S.E (Ordinary Level) </w:t>
            </w:r>
          </w:p>
        </w:tc>
      </w:tr>
      <w:tr w:rsidR="003C06C9" w14:paraId="196BB039" w14:textId="77777777" w:rsidTr="003C06C9">
        <w:tc>
          <w:tcPr>
            <w:tcW w:w="2178" w:type="dxa"/>
          </w:tcPr>
          <w:p w14:paraId="16AD29F7" w14:textId="174C1AAE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Skills                   :</w:t>
            </w:r>
          </w:p>
        </w:tc>
        <w:tc>
          <w:tcPr>
            <w:tcW w:w="7398" w:type="dxa"/>
          </w:tcPr>
          <w:p w14:paraId="0C2F9B76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Professional C+E Truck Driver</w:t>
            </w:r>
          </w:p>
        </w:tc>
      </w:tr>
      <w:tr w:rsidR="003C06C9" w14:paraId="11E3BF48" w14:textId="77777777" w:rsidTr="003C06C9">
        <w:tc>
          <w:tcPr>
            <w:tcW w:w="2178" w:type="dxa"/>
          </w:tcPr>
          <w:p w14:paraId="53543094" w14:textId="77777777" w:rsidR="00CB3342" w:rsidRDefault="00CB3342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Driving License  :</w:t>
            </w:r>
          </w:p>
        </w:tc>
        <w:tc>
          <w:tcPr>
            <w:tcW w:w="7398" w:type="dxa"/>
          </w:tcPr>
          <w:p w14:paraId="5FD88E9B" w14:textId="372E2F14" w:rsidR="00CB3342" w:rsidRDefault="006D7AA5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Possess</w:t>
            </w:r>
            <w:r w:rsidR="00CB3342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both Sri Lankan and State of Qatar Driving license </w:t>
            </w:r>
          </w:p>
        </w:tc>
      </w:tr>
      <w:tr w:rsidR="00303CCB" w14:paraId="216CCF00" w14:textId="77777777" w:rsidTr="003C06C9">
        <w:tc>
          <w:tcPr>
            <w:tcW w:w="2178" w:type="dxa"/>
          </w:tcPr>
          <w:p w14:paraId="642D730C" w14:textId="53FE902A" w:rsidR="00303CCB" w:rsidRDefault="00303CCB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       Type of Vehicle  :</w:t>
            </w:r>
          </w:p>
        </w:tc>
        <w:tc>
          <w:tcPr>
            <w:tcW w:w="7398" w:type="dxa"/>
          </w:tcPr>
          <w:p w14:paraId="3EA37FDB" w14:textId="3545FFA8" w:rsidR="00303CCB" w:rsidRDefault="001E733C" w:rsidP="00614F2C">
            <w:pPr>
              <w:spacing w:after="150" w:line="270" w:lineRule="atLeast"/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Well experienced in driving </w:t>
            </w:r>
            <w:r w:rsidRPr="001E733C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Benz Actros trucks</w:t>
            </w:r>
            <w:r w:rsidR="0069500B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, </w:t>
            </w:r>
            <w:r w:rsidR="0069500B" w:rsidRPr="0069500B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MAN trucks</w:t>
            </w:r>
            <w:r w:rsidR="0069500B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– tailor, Tank and vehicle </w:t>
            </w:r>
            <w:r w:rsidR="006B4B4F" w:rsidRPr="006B4B4F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40/45 fleet loads </w:t>
            </w:r>
            <w:r w:rsidR="006B4B4F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>upto</w:t>
            </w:r>
            <w:r w:rsidR="006B4B4F" w:rsidRPr="006B4B4F">
              <w:rPr>
                <w:rFonts w:ascii="Times New Roman" w:eastAsia="Times New Roman" w:hAnsi="Times New Roman" w:cs="Times New Roman"/>
                <w:bCs/>
                <w:color w:val="444444"/>
                <w:sz w:val="20"/>
                <w:szCs w:val="20"/>
              </w:rPr>
              <w:t xml:space="preserve"> 40 tons</w:t>
            </w:r>
          </w:p>
        </w:tc>
      </w:tr>
    </w:tbl>
    <w:p w14:paraId="1C21E2D5" w14:textId="77777777" w:rsidR="000830CC" w:rsidRPr="00ED3E4B" w:rsidRDefault="000830CC" w:rsidP="00B77D7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</w:p>
    <w:p w14:paraId="773AF3CD" w14:textId="60A14C8B" w:rsidR="00ED3E4B" w:rsidRDefault="00ED3E4B" w:rsidP="00ED3E4B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DRIVING EXPERIENCE</w:t>
      </w:r>
    </w:p>
    <w:p w14:paraId="503CBFD6" w14:textId="288DD562" w:rsidR="001803C0" w:rsidRPr="00ED3E4B" w:rsidRDefault="001803C0" w:rsidP="003147C1">
      <w:pPr>
        <w:shd w:val="clear" w:color="auto" w:fill="FFFFFF"/>
        <w:spacing w:after="150" w:line="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7B4B14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Gulf Warehousing</w:t>
      </w:r>
      <w:r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 Company (GWC)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Doha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Qatar 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                                          20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2</w:t>
      </w:r>
      <w:r w:rsidR="00655917">
        <w:rPr>
          <w:rFonts w:ascii="Times New Roman" w:eastAsia="Times New Roman" w:hAnsi="Times New Roman" w:cs="Times New Roman"/>
          <w:color w:val="444444"/>
          <w:sz w:val="20"/>
          <w:szCs w:val="20"/>
        </w:rPr>
        <w:t>1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Present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</w:r>
      <w:r w:rsidRPr="00603296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Truck Driver HGV</w:t>
      </w:r>
      <w:r w:rsidR="00BA30E1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 – UPS Qatar </w:t>
      </w:r>
    </w:p>
    <w:p w14:paraId="45984F68" w14:textId="24AFE8A0" w:rsidR="001803C0" w:rsidRDefault="001803C0" w:rsidP="003147C1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Permanent employee at the GWC </w:t>
      </w:r>
      <w:r w:rsidR="000261F0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Logistic</w:t>
      </w: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 xml:space="preserve"> </w:t>
      </w:r>
      <w:r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department</w:t>
      </w:r>
      <w:r w:rsidR="000261F0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for UPS International </w:t>
      </w:r>
    </w:p>
    <w:p w14:paraId="7F2B1A60" w14:textId="77777777" w:rsidR="001803C0" w:rsidRDefault="001803C0" w:rsidP="001803C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Follow maps and GPS to locate routes and deliver products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Doha Seaports and Airports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Assess jobsite conditions for safe unloading using good judgment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Obtain client’s signature on delivery documents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Inspect the vehicle and keep track of fuel efficiency periodically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Maintain records of stock delivery and accept payments if needed</w:t>
      </w:r>
    </w:p>
    <w:p w14:paraId="0E2C3011" w14:textId="77777777" w:rsidR="001803C0" w:rsidRDefault="001803C0" w:rsidP="00ED3E4B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</w:pPr>
    </w:p>
    <w:p w14:paraId="52AED63D" w14:textId="4AF9CAD8" w:rsidR="008512B5" w:rsidRPr="00ED3E4B" w:rsidRDefault="008B2B20" w:rsidP="003147C1">
      <w:pPr>
        <w:shd w:val="clear" w:color="auto" w:fill="FFFFFF"/>
        <w:spacing w:after="15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8B2B20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Jaidah</w:t>
      </w:r>
      <w:r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 Group </w:t>
      </w:r>
      <w:r w:rsidR="00091732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,</w:t>
      </w:r>
      <w:r w:rsidR="008512B5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="008512B5">
        <w:rPr>
          <w:rFonts w:ascii="Times New Roman" w:eastAsia="Times New Roman" w:hAnsi="Times New Roman" w:cs="Times New Roman"/>
          <w:color w:val="444444"/>
          <w:sz w:val="20"/>
          <w:szCs w:val="20"/>
        </w:rPr>
        <w:t>Doha</w:t>
      </w:r>
      <w:r w:rsidR="008512B5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 w:rsidR="008512B5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Qatar </w:t>
      </w:r>
      <w:r w:rsidR="008512B5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                                       </w:t>
      </w:r>
      <w:r w:rsidR="00276D53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                                      </w:t>
      </w:r>
      <w:r w:rsidR="008512B5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  20</w:t>
      </w:r>
      <w:r w:rsidR="00276D53">
        <w:rPr>
          <w:rFonts w:ascii="Times New Roman" w:eastAsia="Times New Roman" w:hAnsi="Times New Roman" w:cs="Times New Roman"/>
          <w:color w:val="444444"/>
          <w:sz w:val="20"/>
          <w:szCs w:val="20"/>
        </w:rPr>
        <w:t>2</w:t>
      </w:r>
      <w:r w:rsidR="00655917">
        <w:rPr>
          <w:rFonts w:ascii="Times New Roman" w:eastAsia="Times New Roman" w:hAnsi="Times New Roman" w:cs="Times New Roman"/>
          <w:color w:val="444444"/>
          <w:sz w:val="20"/>
          <w:szCs w:val="20"/>
        </w:rPr>
        <w:t>0</w:t>
      </w:r>
      <w:r w:rsidR="008512B5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</w:t>
      </w:r>
      <w:r w:rsidR="00E16EF1">
        <w:rPr>
          <w:rFonts w:ascii="Times New Roman" w:eastAsia="Times New Roman" w:hAnsi="Times New Roman" w:cs="Times New Roman"/>
          <w:color w:val="444444"/>
          <w:sz w:val="20"/>
          <w:szCs w:val="20"/>
        </w:rPr>
        <w:t>202</w:t>
      </w:r>
      <w:r w:rsidR="00655917">
        <w:rPr>
          <w:rFonts w:ascii="Times New Roman" w:eastAsia="Times New Roman" w:hAnsi="Times New Roman" w:cs="Times New Roman"/>
          <w:color w:val="444444"/>
          <w:sz w:val="20"/>
          <w:szCs w:val="20"/>
        </w:rPr>
        <w:t>1</w:t>
      </w:r>
      <w:r w:rsidR="008512B5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</w:r>
      <w:r w:rsidR="00E102E7" w:rsidRPr="00603296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Truck Driver HGV</w:t>
      </w:r>
      <w:r w:rsidR="00E102E7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/</w:t>
      </w:r>
      <w:r w:rsidR="0007712C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Trailer</w:t>
      </w:r>
      <w:r w:rsidR="00D46F5F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/ /Tanks </w:t>
      </w:r>
      <w:r w:rsidR="00E102E7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 </w:t>
      </w:r>
    </w:p>
    <w:p w14:paraId="4FBB8DDC" w14:textId="1E850DDD" w:rsidR="006E6F7A" w:rsidRDefault="006E6F7A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Permanent employee at the </w:t>
      </w:r>
      <w:r w:rsidR="00B51EB2">
        <w:rPr>
          <w:rFonts w:ascii="Times New Roman" w:eastAsia="Times New Roman" w:hAnsi="Times New Roman" w:cs="Times New Roman"/>
          <w:color w:val="444444"/>
          <w:sz w:val="20"/>
          <w:szCs w:val="20"/>
        </w:rPr>
        <w:t>Jaidah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Pr="003147C1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Freight Forwarding </w:t>
      </w:r>
      <w:r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department</w:t>
      </w:r>
    </w:p>
    <w:p w14:paraId="693E0B0F" w14:textId="77777777" w:rsidR="006E6F7A" w:rsidRDefault="006E6F7A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Follow maps and GPS to locate routes and deliver products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Doha Seaports and Airports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Assess jobsite conditions for safe unloading using good judgment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Obtain client’s signature on delivery documents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Inspect the vehicle and keep track of fuel efficiency periodically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Maintain records of stock delivery and accept payments if needed</w:t>
      </w:r>
    </w:p>
    <w:p w14:paraId="6C58CD7D" w14:textId="77777777" w:rsidR="003147C1" w:rsidRDefault="003147C1" w:rsidP="00031D4E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</w:pPr>
    </w:p>
    <w:p w14:paraId="4A98886A" w14:textId="5DF71E78" w:rsidR="00031D4E" w:rsidRPr="00ED3E4B" w:rsidRDefault="00031D4E" w:rsidP="00031D4E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Self-Employee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Kandy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Sri Lanka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                                          201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8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</w:t>
      </w:r>
      <w:r w:rsidR="00A8175D">
        <w:rPr>
          <w:rFonts w:ascii="Times New Roman" w:eastAsia="Times New Roman" w:hAnsi="Times New Roman" w:cs="Times New Roman"/>
          <w:color w:val="444444"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Truck Owner/</w:t>
      </w:r>
      <w:r w:rsidRPr="00ED3E4B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Truck Driver</w:t>
      </w:r>
    </w:p>
    <w:p w14:paraId="58B62279" w14:textId="77777777" w:rsidR="00031D4E" w:rsidRDefault="00031D4E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M</w:t>
      </w: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anaging an own business of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hiring and </w:t>
      </w: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operating ASHOK LEYLAND 1616 HYVA SIX WHEEL TIPPER for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various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road and building </w:t>
      </w: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construction sites in Sri Lanka   </w:t>
      </w:r>
    </w:p>
    <w:p w14:paraId="5E555F3C" w14:textId="77777777" w:rsidR="00031D4E" w:rsidRDefault="00031D4E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• Inspected trucks before departure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</w:p>
    <w:p w14:paraId="58A13F72" w14:textId="5B7505E7" w:rsidR="00031D4E" w:rsidRDefault="00031D4E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Accepting jobs from various sites and managing the delivery on timely basis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Created and maintained driver logs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and handing employee salaries 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 xml:space="preserve">• Followed all DOT regulations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in Sri Lanaka 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for delivery of products</w:t>
      </w:r>
    </w:p>
    <w:p w14:paraId="33705C17" w14:textId="77777777" w:rsidR="003147C1" w:rsidRPr="003147C1" w:rsidRDefault="003147C1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</w:p>
    <w:p w14:paraId="2BA7F7E2" w14:textId="6F82A5D1" w:rsidR="00ED3E4B" w:rsidRPr="00ED3E4B" w:rsidRDefault="007B4B14" w:rsidP="00ED3E4B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7B4B14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Gulf Warehousing</w:t>
      </w:r>
      <w:r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 Company (GWC)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Doha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Qatar 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                                          201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5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</w:t>
      </w:r>
      <w:r w:rsidR="00031D4E">
        <w:rPr>
          <w:rFonts w:ascii="Times New Roman" w:eastAsia="Times New Roman" w:hAnsi="Times New Roman" w:cs="Times New Roman"/>
          <w:color w:val="444444"/>
          <w:sz w:val="20"/>
          <w:szCs w:val="20"/>
        </w:rPr>
        <w:t>2017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</w:r>
      <w:r w:rsidR="00603296" w:rsidRPr="00603296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Truck Driver HGV</w:t>
      </w:r>
    </w:p>
    <w:p w14:paraId="65DD6F0B" w14:textId="77777777" w:rsidR="007B4B14" w:rsidRDefault="00ED3E4B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•</w:t>
      </w:r>
      <w:r w:rsid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Permanent employee at the GWC </w:t>
      </w:r>
      <w:r w:rsidR="00536A24" w:rsidRPr="003147C1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Freight Forwarding </w:t>
      </w:r>
      <w:r w:rsidR="007B4B14"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department</w:t>
      </w:r>
    </w:p>
    <w:p w14:paraId="7AF9DFF2" w14:textId="77777777" w:rsidR="00ED3E4B" w:rsidRDefault="007B4B14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•</w:t>
      </w:r>
      <w:r w:rsid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Pr="007B4B14">
        <w:rPr>
          <w:rFonts w:ascii="Times New Roman" w:eastAsia="Times New Roman" w:hAnsi="Times New Roman" w:cs="Times New Roman"/>
          <w:color w:val="444444"/>
          <w:sz w:val="20"/>
          <w:szCs w:val="20"/>
        </w:rPr>
        <w:t>Follow maps and GPS to locate routes and deliver products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Doha Seaport</w:t>
      </w:r>
      <w:r w:rsidR="00A73FDB">
        <w:rPr>
          <w:rFonts w:ascii="Times New Roman" w:eastAsia="Times New Roman" w:hAnsi="Times New Roman" w:cs="Times New Roman"/>
          <w:color w:val="44444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and Airport</w:t>
      </w:r>
      <w:r w:rsidR="00A73FDB">
        <w:rPr>
          <w:rFonts w:ascii="Times New Roman" w:eastAsia="Times New Roman" w:hAnsi="Times New Roman" w:cs="Times New Roman"/>
          <w:color w:val="444444"/>
          <w:sz w:val="20"/>
          <w:szCs w:val="20"/>
        </w:rPr>
        <w:t>s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Assess jobsite conditions for safe unloading using good judgment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Obtain client’s signature on delivery documents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Inspect the vehicle and keep track of fuel efficiency periodically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Maintain records of stock delivery and accept payments if needed</w:t>
      </w:r>
    </w:p>
    <w:p w14:paraId="5F1136C8" w14:textId="77777777" w:rsidR="007B4B14" w:rsidRPr="00ED3E4B" w:rsidRDefault="007B4B14" w:rsidP="007B4B14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</w:p>
    <w:p w14:paraId="326F77D7" w14:textId="77777777" w:rsidR="00ED3E4B" w:rsidRPr="00ED3E4B" w:rsidRDefault="007B4B14" w:rsidP="00ED3E4B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Self-Employee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Kandy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Sri Lanka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                                          2010 to 201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5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</w:r>
      <w:r w:rsidR="00536A24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Truck Owner/</w:t>
      </w:r>
      <w:r w:rsidR="00ED3E4B" w:rsidRPr="00ED3E4B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Truck Driver</w:t>
      </w:r>
    </w:p>
    <w:p w14:paraId="79553D22" w14:textId="77777777" w:rsidR="00653A29" w:rsidRDefault="00ED3E4B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 w:rsid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>M</w:t>
      </w:r>
      <w:r w:rsidR="00653A29"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anaging an own business of </w:t>
      </w:r>
      <w:r w:rsid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hiring and </w:t>
      </w:r>
      <w:r w:rsidR="00653A29"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operating ASHOK LEYLAND 1616 HYVA SIX WHEEL TIPPER for </w:t>
      </w:r>
      <w:r w:rsid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="00653A29"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various </w:t>
      </w:r>
      <w:r w:rsid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road and building </w:t>
      </w:r>
      <w:r w:rsidR="00653A29"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construction sites in Sri Lanka   </w:t>
      </w:r>
    </w:p>
    <w:p w14:paraId="56172CDF" w14:textId="77777777" w:rsidR="00536A24" w:rsidRDefault="00653A29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• Inspected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trucks before departure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</w:p>
    <w:p w14:paraId="52215A07" w14:textId="77777777" w:rsidR="00ED3E4B" w:rsidRDefault="00536A24" w:rsidP="003147C1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Accepting jobs from various sites and managing the delivery on timely basis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>• Created and maintained driver logs</w:t>
      </w:r>
      <w:r w:rsid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and handing employee salaries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  <w:t xml:space="preserve">• Followed all DOT regulations </w:t>
      </w:r>
      <w:r w:rsid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in Sri Lanaka 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for delivery of products</w:t>
      </w:r>
    </w:p>
    <w:p w14:paraId="64879169" w14:textId="77777777" w:rsidR="00653A29" w:rsidRPr="00ED3E4B" w:rsidRDefault="00653A29" w:rsidP="007B4B14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</w:p>
    <w:p w14:paraId="39ECA2A8" w14:textId="77777777" w:rsidR="00ED3E4B" w:rsidRPr="00ED3E4B" w:rsidRDefault="00653A29" w:rsidP="00ED3E4B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Inter-Score (Pvt) 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Doha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Qatar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                                                               </w:t>
      </w:r>
      <w:r w:rsidR="00536A24"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 w:rsidR="00536A24">
        <w:rPr>
          <w:rFonts w:ascii="Times New Roman" w:eastAsia="Times New Roman" w:hAnsi="Times New Roman" w:cs="Times New Roman"/>
          <w:color w:val="444444"/>
          <w:sz w:val="20"/>
          <w:szCs w:val="20"/>
        </w:rPr>
        <w:tab/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200</w:t>
      </w:r>
      <w:r w:rsidR="00BA72C2">
        <w:rPr>
          <w:rFonts w:ascii="Times New Roman" w:eastAsia="Times New Roman" w:hAnsi="Times New Roman" w:cs="Times New Roman"/>
          <w:color w:val="444444"/>
          <w:sz w:val="20"/>
          <w:szCs w:val="20"/>
        </w:rPr>
        <w:t>2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2010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br/>
      </w:r>
      <w:r w:rsidR="00536A24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Truck</w:t>
      </w:r>
      <w:r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 </w:t>
      </w:r>
      <w:r w:rsidR="00ED3E4B" w:rsidRPr="00ED3E4B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 Driver</w:t>
      </w:r>
      <w:r w:rsidRPr="00653A29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 xml:space="preserve">/ Foreman </w:t>
      </w:r>
      <w:r w:rsidR="00536A24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of the T</w:t>
      </w:r>
      <w:r w:rsidRPr="00653A29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ruck yard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</w:p>
    <w:p w14:paraId="4628E777" w14:textId="77777777" w:rsidR="00653A29" w:rsidRPr="00EE52CD" w:rsidRDefault="00653A29" w:rsidP="00653A29">
      <w:pPr>
        <w:pStyle w:val="ListParagraph"/>
        <w:numPr>
          <w:ilvl w:val="0"/>
          <w:numId w:val="1"/>
        </w:numPr>
        <w:shd w:val="clear" w:color="auto" w:fill="FFFFFF"/>
        <w:spacing w:after="0" w:line="270" w:lineRule="atLeast"/>
        <w:ind w:left="142" w:hanging="142"/>
        <w:rPr>
          <w:rFonts w:ascii="Times New Roman" w:eastAsia="Times New Roman" w:hAnsi="Times New Roman" w:cs="Times New Roman"/>
          <w:color w:val="444444"/>
          <w:sz w:val="20"/>
          <w:szCs w:val="20"/>
          <w:u w:val="single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  <w:u w:val="single"/>
        </w:rPr>
        <w:t xml:space="preserve">Promoted to the Foreman of the </w:t>
      </w:r>
      <w:r w:rsidR="005E740D">
        <w:rPr>
          <w:rFonts w:ascii="Times New Roman" w:eastAsia="Times New Roman" w:hAnsi="Times New Roman" w:cs="Times New Roman"/>
          <w:color w:val="444444"/>
          <w:sz w:val="20"/>
          <w:szCs w:val="20"/>
          <w:u w:val="single"/>
        </w:rPr>
        <w:t xml:space="preserve">truck </w:t>
      </w: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  <w:u w:val="single"/>
        </w:rPr>
        <w:t xml:space="preserve">yard later </w:t>
      </w:r>
      <w:r w:rsidR="005E740D">
        <w:rPr>
          <w:rFonts w:ascii="Times New Roman" w:eastAsia="Times New Roman" w:hAnsi="Times New Roman" w:cs="Times New Roman"/>
          <w:color w:val="444444"/>
          <w:sz w:val="20"/>
          <w:szCs w:val="20"/>
          <w:u w:val="single"/>
        </w:rPr>
        <w:t>in</w:t>
      </w: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  <w:u w:val="single"/>
        </w:rPr>
        <w:t xml:space="preserve"> the employment </w:t>
      </w:r>
    </w:p>
    <w:p w14:paraId="2A44914E" w14:textId="77777777" w:rsidR="00653A29" w:rsidRDefault="00653A29" w:rsidP="00653A2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Responsible for allocating trucks for</w:t>
      </w:r>
      <w:r w:rsidR="00536A24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each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jobs </w:t>
      </w:r>
    </w:p>
    <w:p w14:paraId="23872558" w14:textId="77777777" w:rsidR="00653A29" w:rsidRPr="00653A29" w:rsidRDefault="00653A29" w:rsidP="00653A2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>• Charted out best routes for delivery</w:t>
      </w:r>
      <w:r w:rsid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and assigned dr</w:t>
      </w:r>
      <w:r w:rsidR="00A90C60">
        <w:rPr>
          <w:rFonts w:ascii="Times New Roman" w:eastAsia="Times New Roman" w:hAnsi="Times New Roman" w:cs="Times New Roman"/>
          <w:color w:val="444444"/>
          <w:sz w:val="20"/>
          <w:szCs w:val="20"/>
        </w:rPr>
        <w:t>i</w:t>
      </w:r>
      <w:r w:rsid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vers </w:t>
      </w:r>
    </w:p>
    <w:p w14:paraId="12B069CD" w14:textId="77777777" w:rsidR="00653A29" w:rsidRDefault="00653A29" w:rsidP="00653A2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Performed customer </w:t>
      </w:r>
      <w:r w:rsid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satisfaction check frequently </w:t>
      </w:r>
    </w:p>
    <w:p w14:paraId="14D7A63B" w14:textId="77777777" w:rsidR="00EE52CD" w:rsidRPr="00EE52CD" w:rsidRDefault="00EE52CD" w:rsidP="00653A29">
      <w:pPr>
        <w:pStyle w:val="ListParagraph"/>
        <w:numPr>
          <w:ilvl w:val="0"/>
          <w:numId w:val="1"/>
        </w:numPr>
        <w:shd w:val="clear" w:color="auto" w:fill="FFFFFF"/>
        <w:spacing w:after="0" w:line="270" w:lineRule="atLeast"/>
        <w:ind w:left="142" w:hanging="142"/>
        <w:rPr>
          <w:rFonts w:ascii="Times New Roman" w:eastAsia="Times New Roman" w:hAnsi="Times New Roman" w:cs="Times New Roman"/>
          <w:color w:val="444444"/>
          <w:sz w:val="20"/>
          <w:szCs w:val="20"/>
          <w:u w:val="single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  <w:u w:val="single"/>
        </w:rPr>
        <w:t xml:space="preserve">As a truck driver </w:t>
      </w:r>
    </w:p>
    <w:p w14:paraId="3010E739" w14:textId="77777777" w:rsidR="00EE52CD" w:rsidRPr="00653A29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>• Drove trucks to specified destinations</w:t>
      </w:r>
    </w:p>
    <w:p w14:paraId="13833B9E" w14:textId="77777777" w:rsidR="00EE52CD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>• Delivered goods to designated places</w:t>
      </w:r>
    </w:p>
    <w:p w14:paraId="2C92E1EF" w14:textId="77777777" w:rsidR="00EE52CD" w:rsidRPr="00653A29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•</w:t>
      </w: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Carried out preventive maintenance tasks on a regular basis</w:t>
      </w:r>
    </w:p>
    <w:p w14:paraId="19F256E2" w14:textId="77777777" w:rsidR="00EE52CD" w:rsidRPr="00653A29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>• Assisted with loading and unloading of trucks</w:t>
      </w:r>
    </w:p>
    <w:p w14:paraId="00FBD367" w14:textId="77777777" w:rsidR="00EE52CD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>• Picked up and load returned products</w:t>
      </w:r>
    </w:p>
    <w:p w14:paraId="57E9CBD7" w14:textId="77777777" w:rsidR="00EE52CD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653A29">
        <w:rPr>
          <w:rFonts w:ascii="Times New Roman" w:eastAsia="Times New Roman" w:hAnsi="Times New Roman" w:cs="Times New Roman"/>
          <w:color w:val="444444"/>
          <w:sz w:val="20"/>
          <w:szCs w:val="20"/>
        </w:rPr>
        <w:t>• Cleaned and maintained vehicle</w:t>
      </w:r>
    </w:p>
    <w:p w14:paraId="3F3DE481" w14:textId="77777777" w:rsidR="00EE52CD" w:rsidRDefault="00EE52CD" w:rsidP="00653A2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</w:pPr>
    </w:p>
    <w:p w14:paraId="4473EF4C" w14:textId="77777777" w:rsidR="00ED3E4B" w:rsidRPr="00ED3E4B" w:rsidRDefault="00ED3E4B" w:rsidP="00653A2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D3E4B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lastRenderedPageBreak/>
        <w:t>EDUCATION &amp; LICENSURE</w:t>
      </w:r>
    </w:p>
    <w:p w14:paraId="2EB0068F" w14:textId="614C8E0D" w:rsidR="00ED3E4B" w:rsidRDefault="00EE52CD" w:rsidP="00ED3E4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Gulf 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Class A CDL with T Semi Trailer Endorsement – Current</w:t>
      </w:r>
    </w:p>
    <w:p w14:paraId="535D2791" w14:textId="3FF512D7" w:rsidR="00AC5A92" w:rsidRDefault="00AC5A92" w:rsidP="00ED3E4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CPC Driver Certificate 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</w:p>
    <w:p w14:paraId="31F86E85" w14:textId="3D1E6D8A" w:rsidR="00ED3E4B" w:rsidRDefault="00EE52CD" w:rsidP="00ED3E4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DOT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certification and Medical Examiner’s Certificate – Current</w:t>
      </w:r>
    </w:p>
    <w:p w14:paraId="22B4C49A" w14:textId="77777777" w:rsidR="00EE52CD" w:rsidRPr="00ED3E4B" w:rsidRDefault="00EE52CD" w:rsidP="00ED3E4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Level 2 Driving Goods Vehicles </w:t>
      </w:r>
      <w:r w:rsidR="00664D2B" w:rsidRPr="00664D2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City &amp; Guilds </w:t>
      </w: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>NVQ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certification </w:t>
      </w:r>
      <w:r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>– Current</w:t>
      </w:r>
    </w:p>
    <w:p w14:paraId="0BE70B16" w14:textId="77777777" w:rsidR="00ED3E4B" w:rsidRDefault="00EE52CD" w:rsidP="00ED3E4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G.C.S.E</w:t>
      </w: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>. Ordinarily Level Exam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, Sri </w:t>
      </w:r>
      <w:r w:rsidR="00536A24">
        <w:rPr>
          <w:rFonts w:ascii="Times New Roman" w:eastAsia="Times New Roman" w:hAnsi="Times New Roman" w:cs="Times New Roman"/>
          <w:color w:val="444444"/>
          <w:sz w:val="20"/>
          <w:szCs w:val="20"/>
        </w:rPr>
        <w:t>Lanaka –</w:t>
      </w:r>
      <w:r w:rsidR="00ED3E4B" w:rsidRPr="00ED3E4B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198</w:t>
      </w:r>
      <w:r w:rsidR="00F55436">
        <w:rPr>
          <w:rFonts w:ascii="Times New Roman" w:eastAsia="Times New Roman" w:hAnsi="Times New Roman" w:cs="Times New Roman"/>
          <w:color w:val="44444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>-199</w:t>
      </w:r>
      <w:r w:rsidR="00F55436">
        <w:rPr>
          <w:rFonts w:ascii="Times New Roman" w:eastAsia="Times New Roman" w:hAnsi="Times New Roman" w:cs="Times New Roman"/>
          <w:color w:val="444444"/>
          <w:sz w:val="20"/>
          <w:szCs w:val="20"/>
        </w:rPr>
        <w:t>3</w:t>
      </w:r>
    </w:p>
    <w:p w14:paraId="39A0F4E1" w14:textId="77777777" w:rsidR="00EE52CD" w:rsidRPr="00ED3E4B" w:rsidRDefault="00EE52CD" w:rsidP="00ED3E4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</w:p>
    <w:p w14:paraId="6EDF23D1" w14:textId="77777777" w:rsidR="00EE52CD" w:rsidRPr="00EE52CD" w:rsidRDefault="00EE52CD" w:rsidP="00EE52CD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ADDITIONAL STRENGTHS AND SKILLS</w:t>
      </w:r>
    </w:p>
    <w:p w14:paraId="016DFF18" w14:textId="77777777" w:rsidR="00EE52CD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Sound knowledge in repairing Electronic equipment and </w:t>
      </w:r>
      <w:r w:rsidR="00536A24">
        <w:rPr>
          <w:rFonts w:ascii="Times New Roman" w:eastAsia="Times New Roman" w:hAnsi="Times New Roman" w:cs="Times New Roman"/>
          <w:color w:val="44444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utomobiles </w:t>
      </w:r>
    </w:p>
    <w:p w14:paraId="73DFDA10" w14:textId="77777777" w:rsidR="00EE52CD" w:rsidRPr="00EE52CD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• </w:t>
      </w:r>
      <w:r w:rsidR="00536A24">
        <w:rPr>
          <w:rFonts w:ascii="Times New Roman" w:eastAsia="Times New Roman" w:hAnsi="Times New Roman" w:cs="Times New Roman"/>
          <w:color w:val="444444"/>
          <w:sz w:val="20"/>
          <w:szCs w:val="20"/>
        </w:rPr>
        <w:t>Ability</w:t>
      </w: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to work on a rotating </w:t>
      </w:r>
      <w:r w:rsidR="00AC0B57"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and long </w:t>
      </w: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>shift</w:t>
      </w:r>
    </w:p>
    <w:p w14:paraId="6DBD874E" w14:textId="77777777" w:rsidR="00EE52CD" w:rsidRPr="00EE52CD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>• Excellent communication skills</w:t>
      </w:r>
      <w:r>
        <w:rPr>
          <w:rFonts w:ascii="Times New Roman" w:eastAsia="Times New Roman" w:hAnsi="Times New Roman" w:cs="Times New Roman"/>
          <w:color w:val="444444"/>
          <w:sz w:val="20"/>
          <w:szCs w:val="20"/>
        </w:rPr>
        <w:t xml:space="preserve"> in English, Arabic, Hindi and Sinhala languages</w:t>
      </w:r>
    </w:p>
    <w:p w14:paraId="1AFCAB82" w14:textId="77777777" w:rsidR="00EE52CD" w:rsidRPr="00EE52CD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>• Outstanding physical dexterity</w:t>
      </w:r>
    </w:p>
    <w:p w14:paraId="6A4C4A8E" w14:textId="77777777" w:rsidR="00EE52CD" w:rsidRDefault="00EE52CD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EE52CD">
        <w:rPr>
          <w:rFonts w:ascii="Times New Roman" w:eastAsia="Times New Roman" w:hAnsi="Times New Roman" w:cs="Times New Roman"/>
          <w:color w:val="444444"/>
          <w:sz w:val="20"/>
          <w:szCs w:val="20"/>
        </w:rPr>
        <w:t>• Extremely well organized</w:t>
      </w:r>
    </w:p>
    <w:p w14:paraId="0BD5097F" w14:textId="77777777" w:rsidR="00AC0B57" w:rsidRDefault="00AC0B57" w:rsidP="00EE52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0"/>
          <w:szCs w:val="20"/>
        </w:rPr>
      </w:pPr>
    </w:p>
    <w:p w14:paraId="06DA13CC" w14:textId="77777777" w:rsidR="00EE52CD" w:rsidRDefault="00AC0B57" w:rsidP="00AC0B57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</w:pPr>
      <w:r w:rsidRPr="00AC0B57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</w:rPr>
        <w:t>EMPLOYMENT REFEREE</w:t>
      </w:r>
    </w:p>
    <w:p w14:paraId="77363799" w14:textId="77777777" w:rsidR="00AC0B57" w:rsidRPr="00AC0B57" w:rsidRDefault="00AC0B57" w:rsidP="00AC0B5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Mr. Soni Raja, Manager, Freight Forwarding Department</w:t>
      </w:r>
    </w:p>
    <w:p w14:paraId="75FFD526" w14:textId="3C83D71C" w:rsidR="00AC0B57" w:rsidRDefault="00AC0B57" w:rsidP="00AC0B5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 xml:space="preserve">Gulf Warehousing Company (GWC), </w:t>
      </w:r>
    </w:p>
    <w:p w14:paraId="28E01C13" w14:textId="77777777" w:rsidR="00950EA5" w:rsidRPr="00AC0B57" w:rsidRDefault="00950EA5" w:rsidP="00AC0B5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72A11AA6" w14:textId="77777777" w:rsidR="00AC0B57" w:rsidRPr="00AC0B57" w:rsidRDefault="00AC0B57" w:rsidP="00AC0B5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PO Box 24434, Doha Qatar</w:t>
      </w:r>
    </w:p>
    <w:p w14:paraId="29883849" w14:textId="77777777" w:rsidR="00AC0B57" w:rsidRPr="00AC0B57" w:rsidRDefault="00AC0B57" w:rsidP="00AC0B5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T.P: +974</w:t>
      </w: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-</w:t>
      </w: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4458</w:t>
      </w: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-</w:t>
      </w: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508     Mobile: + 0974</w:t>
      </w: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-</w:t>
      </w: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66784</w:t>
      </w: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-</w:t>
      </w:r>
      <w:r w:rsidRPr="00AC0B57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207</w:t>
      </w:r>
    </w:p>
    <w:p w14:paraId="7FF0308F" w14:textId="77777777" w:rsidR="00950EA5" w:rsidRDefault="00950EA5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6B836915" w14:textId="6F53E11E" w:rsidR="00AF6A44" w:rsidRPr="00AF6A44" w:rsidRDefault="00AF6A44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I certify that the above is a true account of myself and assure that, in the event of my being selected, I will discharge my work to your entire satisfaction.</w:t>
      </w:r>
    </w:p>
    <w:p w14:paraId="1677D5F6" w14:textId="77777777" w:rsidR="00AF6A44" w:rsidRPr="00AF6A44" w:rsidRDefault="00AF6A44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Yours faithfully</w:t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</w:p>
    <w:p w14:paraId="6304ADAD" w14:textId="77777777" w:rsidR="00AF6A44" w:rsidRPr="00AF6A44" w:rsidRDefault="00AF6A44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  <w:t xml:space="preserve">      </w:t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  <w:t xml:space="preserve">        </w:t>
      </w:r>
    </w:p>
    <w:p w14:paraId="56A9C15C" w14:textId="77777777" w:rsidR="00893C98" w:rsidRDefault="00AF6A44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M.C.S. Perera</w:t>
      </w: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 xml:space="preserve"> (Mapatunage Chaminda Sanjeewa)</w:t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</w:p>
    <w:p w14:paraId="37EBEE9C" w14:textId="3CFE9320" w:rsidR="00950EA5" w:rsidRDefault="00893C98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Copy o</w:t>
      </w:r>
      <w:r w:rsidR="00B901D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 xml:space="preserve"> Qatar Driving license</w:t>
      </w:r>
      <w:r w:rsidR="005A35DE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 xml:space="preserve">, Sri Lanka Driving </w:t>
      </w:r>
      <w:r w:rsidR="00626FB6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l</w:t>
      </w:r>
      <w:r w:rsidR="005A35DE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>icense</w:t>
      </w:r>
      <w:r w:rsidR="00626FB6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 xml:space="preserve">, International Driving license and passport attached. </w:t>
      </w: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 xml:space="preserve"> </w:t>
      </w:r>
      <w:r w:rsidR="00AF6A44"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="00AA3156">
        <w:rPr>
          <w:noProof/>
        </w:rPr>
        <w:lastRenderedPageBreak/>
        <w:drawing>
          <wp:inline distT="0" distB="0" distL="0" distR="0" wp14:anchorId="6967AE42" wp14:editId="4A0AD9D4">
            <wp:extent cx="5943600" cy="3791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A44"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="00AF6A44"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="00AF6A44"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="00AF6A44"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="00AF6A44" w:rsidRPr="00AF6A44"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  <w:tab/>
      </w:r>
      <w:r w:rsidR="00950EA5">
        <w:rPr>
          <w:rFonts w:ascii="Times New Roman" w:eastAsia="Times New Roman" w:hAnsi="Times New Roman" w:cs="Times New Roman"/>
          <w:bCs/>
          <w:noProof/>
          <w:color w:val="444444"/>
          <w:sz w:val="20"/>
          <w:szCs w:val="20"/>
        </w:rPr>
        <w:drawing>
          <wp:inline distT="0" distB="0" distL="0" distR="0" wp14:anchorId="4D066F27" wp14:editId="794859AE">
            <wp:extent cx="5318150" cy="3397982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" r="923"/>
                    <a:stretch/>
                  </pic:blipFill>
                  <pic:spPr bwMode="auto">
                    <a:xfrm>
                      <a:off x="0" y="0"/>
                      <a:ext cx="5325486" cy="340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F1C7B" w14:textId="0C97F838" w:rsidR="00287366" w:rsidRDefault="0028736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3D1A4224" w14:textId="33682D58" w:rsidR="00114FC6" w:rsidRDefault="00114FC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3EA04510" w14:textId="25864437" w:rsidR="00114FC6" w:rsidRDefault="00114FC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2AF3BDCF" w14:textId="63C58125" w:rsidR="00114FC6" w:rsidRDefault="00114FC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2AF84534" w14:textId="1183B0CA" w:rsidR="00114FC6" w:rsidRDefault="00114FC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0421E125" w14:textId="22C6FEEB" w:rsidR="00114FC6" w:rsidRDefault="00114FC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472E32DF" w14:textId="537AFDC0" w:rsidR="00114FC6" w:rsidRDefault="00385233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0E122011" wp14:editId="187F142C">
            <wp:extent cx="4880724" cy="3105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51" cy="31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35D2" w14:textId="5A810EA0" w:rsidR="00114FC6" w:rsidRDefault="00114FC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noProof/>
          <w:color w:val="444444"/>
          <w:sz w:val="20"/>
          <w:szCs w:val="20"/>
        </w:rPr>
        <w:drawing>
          <wp:inline distT="0" distB="0" distL="0" distR="0" wp14:anchorId="2B9D9425" wp14:editId="23D0FEB6">
            <wp:extent cx="4686300" cy="3136648"/>
            <wp:effectExtent l="0" t="0" r="0" b="6985"/>
            <wp:docPr id="6" name="Picture 6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document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9" b="36986"/>
                    <a:stretch/>
                  </pic:blipFill>
                  <pic:spPr bwMode="auto">
                    <a:xfrm>
                      <a:off x="0" y="0"/>
                      <a:ext cx="4698432" cy="314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AEBC4" w14:textId="6FE3E334" w:rsidR="00114FC6" w:rsidRDefault="00114FC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1490386E" w14:textId="77777777" w:rsidR="00114FC6" w:rsidRDefault="00114FC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37A051DA" w14:textId="4F27C5E4" w:rsidR="00287366" w:rsidRDefault="0028736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0955CC08" w14:textId="0DD277DE" w:rsidR="00E0680E" w:rsidRDefault="00E0680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5E4D4003" w14:textId="549D8E0D" w:rsidR="00E0680E" w:rsidRDefault="00E0680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3B5F7632" w14:textId="25C13836" w:rsidR="00E0680E" w:rsidRDefault="000C0E56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9628F1" wp14:editId="15E963D2">
            <wp:extent cx="5943600" cy="74529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9F4B" w14:textId="60D4BD89" w:rsidR="00E0680E" w:rsidRDefault="00E0680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5C7820F0" w14:textId="77777777" w:rsidR="00E0680E" w:rsidRDefault="00E0680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10E0F787" w14:textId="43DFA015" w:rsidR="007272C9" w:rsidRDefault="007272C9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750D20D0" w14:textId="5037D96F" w:rsidR="00AB14DE" w:rsidRDefault="00AB14D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noProof/>
          <w:color w:val="444444"/>
          <w:sz w:val="20"/>
          <w:szCs w:val="20"/>
        </w:rPr>
        <w:lastRenderedPageBreak/>
        <w:drawing>
          <wp:inline distT="0" distB="0" distL="0" distR="0" wp14:anchorId="5A036C4F" wp14:editId="1FD267AE">
            <wp:extent cx="4621693" cy="2781300"/>
            <wp:effectExtent l="0" t="0" r="762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2" r="3872" b="27352"/>
                    <a:stretch/>
                  </pic:blipFill>
                  <pic:spPr bwMode="auto">
                    <a:xfrm>
                      <a:off x="0" y="0"/>
                      <a:ext cx="4637156" cy="279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D4DDF" w14:textId="4C0953B2" w:rsidR="00AB14DE" w:rsidRDefault="00AB14D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1CDCBAC5" w14:textId="5AF5C8A5" w:rsidR="00AB14DE" w:rsidRDefault="00AB14D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221F3ACF" w14:textId="231FDB03" w:rsidR="00AB14DE" w:rsidRDefault="00AB14D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1821C454" w14:textId="77777777" w:rsidR="00AB14DE" w:rsidRDefault="00AB14DE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781D93DC" w14:textId="15840B3B" w:rsidR="007272C9" w:rsidRDefault="00C60E1F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noProof/>
          <w:color w:val="444444"/>
          <w:sz w:val="20"/>
          <w:szCs w:val="20"/>
        </w:rPr>
        <w:lastRenderedPageBreak/>
        <w:drawing>
          <wp:inline distT="0" distB="0" distL="0" distR="0" wp14:anchorId="473261B6" wp14:editId="4BB999E9">
            <wp:extent cx="5324475" cy="7095417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767" cy="711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84E5" w14:textId="3989E9FB" w:rsidR="00FC4828" w:rsidRDefault="00FC4828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p w14:paraId="7AE22323" w14:textId="77777777" w:rsidR="00FC4828" w:rsidRPr="00AF6A44" w:rsidRDefault="00FC4828" w:rsidP="00AF6A44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44444"/>
          <w:sz w:val="20"/>
          <w:szCs w:val="20"/>
        </w:rPr>
      </w:pPr>
    </w:p>
    <w:sectPr w:rsidR="00FC4828" w:rsidRPr="00AF6A44" w:rsidSect="00ED3E4B">
      <w:footerReference w:type="default" r:id="rId17"/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71A02" w14:textId="77777777" w:rsidR="00835913" w:rsidRDefault="00835913" w:rsidP="000F3BCB">
      <w:pPr>
        <w:spacing w:after="0" w:line="240" w:lineRule="auto"/>
      </w:pPr>
      <w:r>
        <w:separator/>
      </w:r>
    </w:p>
  </w:endnote>
  <w:endnote w:type="continuationSeparator" w:id="0">
    <w:p w14:paraId="34BC3BC3" w14:textId="77777777" w:rsidR="00835913" w:rsidRDefault="00835913" w:rsidP="000F3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EE1B8" w14:textId="77777777" w:rsidR="00655917" w:rsidRDefault="00655917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20C053E4" w14:textId="77777777" w:rsidR="00655917" w:rsidRDefault="006559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72668" w14:textId="77777777" w:rsidR="00835913" w:rsidRDefault="00835913" w:rsidP="000F3BCB">
      <w:pPr>
        <w:spacing w:after="0" w:line="240" w:lineRule="auto"/>
      </w:pPr>
      <w:r>
        <w:separator/>
      </w:r>
    </w:p>
  </w:footnote>
  <w:footnote w:type="continuationSeparator" w:id="0">
    <w:p w14:paraId="0519C426" w14:textId="77777777" w:rsidR="00835913" w:rsidRDefault="00835913" w:rsidP="000F3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33B64"/>
    <w:multiLevelType w:val="hybridMultilevel"/>
    <w:tmpl w:val="42CC1F84"/>
    <w:lvl w:ilvl="0" w:tplc="9196CDC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645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4B"/>
    <w:rsid w:val="00006A13"/>
    <w:rsid w:val="000261F0"/>
    <w:rsid w:val="00031D4E"/>
    <w:rsid w:val="0007712C"/>
    <w:rsid w:val="000830CC"/>
    <w:rsid w:val="00091732"/>
    <w:rsid w:val="000A0EA5"/>
    <w:rsid w:val="000C0E56"/>
    <w:rsid w:val="000F3BCB"/>
    <w:rsid w:val="00114FC6"/>
    <w:rsid w:val="001240A1"/>
    <w:rsid w:val="001627BD"/>
    <w:rsid w:val="001803C0"/>
    <w:rsid w:val="001E733C"/>
    <w:rsid w:val="0025053C"/>
    <w:rsid w:val="00276D53"/>
    <w:rsid w:val="00287366"/>
    <w:rsid w:val="00291D0F"/>
    <w:rsid w:val="00303CCB"/>
    <w:rsid w:val="00304FAD"/>
    <w:rsid w:val="003147C1"/>
    <w:rsid w:val="003437B0"/>
    <w:rsid w:val="00360858"/>
    <w:rsid w:val="0036137D"/>
    <w:rsid w:val="00382892"/>
    <w:rsid w:val="00385233"/>
    <w:rsid w:val="003C06C9"/>
    <w:rsid w:val="003E3E0F"/>
    <w:rsid w:val="00451339"/>
    <w:rsid w:val="00457111"/>
    <w:rsid w:val="00503428"/>
    <w:rsid w:val="00536A24"/>
    <w:rsid w:val="00557DE1"/>
    <w:rsid w:val="00597AA0"/>
    <w:rsid w:val="005A35DE"/>
    <w:rsid w:val="005E740D"/>
    <w:rsid w:val="00603296"/>
    <w:rsid w:val="00605624"/>
    <w:rsid w:val="00626FB6"/>
    <w:rsid w:val="00653A29"/>
    <w:rsid w:val="00655917"/>
    <w:rsid w:val="00664D2B"/>
    <w:rsid w:val="0069500B"/>
    <w:rsid w:val="006B4B4F"/>
    <w:rsid w:val="006B5539"/>
    <w:rsid w:val="006D7AA5"/>
    <w:rsid w:val="006E6F7A"/>
    <w:rsid w:val="00701945"/>
    <w:rsid w:val="00712D74"/>
    <w:rsid w:val="007272C9"/>
    <w:rsid w:val="00730B04"/>
    <w:rsid w:val="00770EAA"/>
    <w:rsid w:val="007B4B14"/>
    <w:rsid w:val="007D12D6"/>
    <w:rsid w:val="008235CC"/>
    <w:rsid w:val="00835913"/>
    <w:rsid w:val="008512B5"/>
    <w:rsid w:val="00880382"/>
    <w:rsid w:val="00893C98"/>
    <w:rsid w:val="008A2983"/>
    <w:rsid w:val="008A2EDA"/>
    <w:rsid w:val="008B2B20"/>
    <w:rsid w:val="0090441A"/>
    <w:rsid w:val="00932283"/>
    <w:rsid w:val="00950EA5"/>
    <w:rsid w:val="00972408"/>
    <w:rsid w:val="009875DD"/>
    <w:rsid w:val="009944E6"/>
    <w:rsid w:val="009B17FD"/>
    <w:rsid w:val="009D318A"/>
    <w:rsid w:val="00A107F0"/>
    <w:rsid w:val="00A60AFC"/>
    <w:rsid w:val="00A73FDB"/>
    <w:rsid w:val="00A8175D"/>
    <w:rsid w:val="00A90C60"/>
    <w:rsid w:val="00AA3156"/>
    <w:rsid w:val="00AB14DE"/>
    <w:rsid w:val="00AC0B57"/>
    <w:rsid w:val="00AC5A92"/>
    <w:rsid w:val="00AC5F3A"/>
    <w:rsid w:val="00AF6A44"/>
    <w:rsid w:val="00B51EB2"/>
    <w:rsid w:val="00B77D7E"/>
    <w:rsid w:val="00B901D4"/>
    <w:rsid w:val="00B9364F"/>
    <w:rsid w:val="00BA30E1"/>
    <w:rsid w:val="00BA72C2"/>
    <w:rsid w:val="00C01AD8"/>
    <w:rsid w:val="00C60E1F"/>
    <w:rsid w:val="00C86534"/>
    <w:rsid w:val="00CB3342"/>
    <w:rsid w:val="00D4637E"/>
    <w:rsid w:val="00D46F5F"/>
    <w:rsid w:val="00E0680E"/>
    <w:rsid w:val="00E102E7"/>
    <w:rsid w:val="00E16EF1"/>
    <w:rsid w:val="00ED3E4B"/>
    <w:rsid w:val="00EE52CD"/>
    <w:rsid w:val="00F30DDB"/>
    <w:rsid w:val="00F55436"/>
    <w:rsid w:val="00F767D1"/>
    <w:rsid w:val="00F948DC"/>
    <w:rsid w:val="00FC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CB64A4"/>
  <w15:docId w15:val="{ECE9A599-FFB1-4351-8172-DCCD9B585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3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D3E4B"/>
    <w:rPr>
      <w:b/>
      <w:bCs/>
    </w:rPr>
  </w:style>
  <w:style w:type="character" w:customStyle="1" w:styleId="apple-converted-space">
    <w:name w:val="apple-converted-space"/>
    <w:basedOn w:val="DefaultParagraphFont"/>
    <w:rsid w:val="00ED3E4B"/>
  </w:style>
  <w:style w:type="character" w:styleId="Hyperlink">
    <w:name w:val="Hyperlink"/>
    <w:basedOn w:val="DefaultParagraphFont"/>
    <w:uiPriority w:val="99"/>
    <w:unhideWhenUsed/>
    <w:rsid w:val="008803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3A2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86534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3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BCB"/>
  </w:style>
  <w:style w:type="paragraph" w:styleId="Footer">
    <w:name w:val="footer"/>
    <w:basedOn w:val="Normal"/>
    <w:link w:val="FooterChar"/>
    <w:uiPriority w:val="99"/>
    <w:unhideWhenUsed/>
    <w:rsid w:val="000F3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BCB"/>
  </w:style>
  <w:style w:type="table" w:styleId="TableGrid">
    <w:name w:val="Table Grid"/>
    <w:basedOn w:val="TableNormal"/>
    <w:uiPriority w:val="59"/>
    <w:rsid w:val="00CB3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0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csperera@hot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6562D-C960-4A85-A2DE-1BDCE0B5A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875</Words>
  <Characters>4994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Starbucks Coffee Company</Company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Wathsala Perera</dc:creator>
  <cp:lastModifiedBy>Perera, Wathsala</cp:lastModifiedBy>
  <cp:revision>2</cp:revision>
  <dcterms:created xsi:type="dcterms:W3CDTF">2023-10-27T09:05:00Z</dcterms:created>
  <dcterms:modified xsi:type="dcterms:W3CDTF">2023-10-27T09:05:00Z</dcterms:modified>
</cp:coreProperties>
</file>