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9F8B" w14:textId="77777777" w:rsidR="006E4D0E" w:rsidRDefault="001F3A0B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52CB05" wp14:editId="20436360">
            <wp:simplePos x="0" y="0"/>
            <wp:positionH relativeFrom="column">
              <wp:posOffset>5531388</wp:posOffset>
            </wp:positionH>
            <wp:positionV relativeFrom="paragraph">
              <wp:posOffset>-612007</wp:posOffset>
            </wp:positionV>
            <wp:extent cx="1461211" cy="1442191"/>
            <wp:effectExtent l="0" t="0" r="5639" b="5609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211" cy="144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ALDAN URGUELLES DURAN</w:t>
      </w:r>
    </w:p>
    <w:p w14:paraId="117E6C65" w14:textId="77777777" w:rsidR="006E4D0E" w:rsidRDefault="000F66CA">
      <w:pPr>
        <w:pStyle w:val="Standard"/>
      </w:pPr>
      <w:r>
        <w:t xml:space="preserve">3921 </w:t>
      </w:r>
      <w:r w:rsidR="007E2BFB">
        <w:t xml:space="preserve">yague </w:t>
      </w:r>
      <w:r>
        <w:t xml:space="preserve"> st.Bgy.sta cruz city of</w:t>
      </w:r>
      <w:r w:rsidR="00660A44">
        <w:t xml:space="preserve"> makati .</w:t>
      </w:r>
      <w:r w:rsidR="001F3A0B">
        <w:t>Philippines</w:t>
      </w:r>
    </w:p>
    <w:p w14:paraId="3A110A73" w14:textId="77777777" w:rsidR="006E4D0E" w:rsidRDefault="001F3A0B">
      <w:pPr>
        <w:pStyle w:val="Standard"/>
      </w:pPr>
      <w:r>
        <w:t>Cell No. +639064645639</w:t>
      </w:r>
    </w:p>
    <w:p w14:paraId="42515FAA" w14:textId="708C8F35" w:rsidR="00796AF2" w:rsidRDefault="00796AF2">
      <w:pPr>
        <w:pStyle w:val="Standard"/>
      </w:pPr>
      <w:r>
        <w:t>Cell No. +974</w:t>
      </w:r>
      <w:r w:rsidR="00362AC2">
        <w:t>70834080</w:t>
      </w:r>
    </w:p>
    <w:p w14:paraId="7E8226D2" w14:textId="31AF3512" w:rsidR="006556D1" w:rsidRDefault="00F12398">
      <w:pPr>
        <w:pStyle w:val="Standard"/>
      </w:pPr>
      <w:r>
        <w:t xml:space="preserve">Present add: Ezdan 32 villa 100 </w:t>
      </w:r>
      <w:r w:rsidR="00E12907">
        <w:t>al wukair doha qatar</w:t>
      </w:r>
    </w:p>
    <w:p w14:paraId="3ACABA9D" w14:textId="77777777" w:rsidR="006E4D0E" w:rsidRDefault="001F3A0B">
      <w:pPr>
        <w:pStyle w:val="Standard"/>
      </w:pPr>
      <w:r>
        <w:t xml:space="preserve">Email Add: </w:t>
      </w:r>
      <w:hyperlink r:id="rId8" w:history="1">
        <w:r>
          <w:t>aldan_duran@yahoo.com</w:t>
        </w:r>
      </w:hyperlink>
    </w:p>
    <w:p w14:paraId="0E65F4E7" w14:textId="77777777" w:rsidR="001639D8" w:rsidRDefault="00F75A0A">
      <w:pPr>
        <w:pStyle w:val="Standard"/>
      </w:pPr>
      <w:r>
        <w:t>Email Add: ad0906</w:t>
      </w:r>
      <w:r w:rsidR="00FA1205">
        <w:t>1970</w:t>
      </w:r>
      <w:r w:rsidR="00993D9C">
        <w:t>@gmail.com</w:t>
      </w:r>
    </w:p>
    <w:p w14:paraId="7870E98D" w14:textId="77777777" w:rsidR="006E4D0E" w:rsidRDefault="006E4D0E">
      <w:pPr>
        <w:pStyle w:val="Standard"/>
      </w:pPr>
    </w:p>
    <w:p w14:paraId="1EBCC9CD" w14:textId="77777777" w:rsidR="006E4D0E" w:rsidRDefault="005C14C0">
      <w:pPr>
        <w:pStyle w:val="Standard"/>
        <w:rPr>
          <w:u w:val="single"/>
        </w:rPr>
      </w:pPr>
      <w:r>
        <w:rPr>
          <w:u w:val="single"/>
        </w:rPr>
        <w:t>Position</w:t>
      </w:r>
      <w:r w:rsidR="00C722AE">
        <w:rPr>
          <w:u w:val="single"/>
        </w:rPr>
        <w:t>:</w:t>
      </w:r>
      <w:r w:rsidR="008B5814">
        <w:rPr>
          <w:u w:val="single"/>
        </w:rPr>
        <w:t xml:space="preserve"> VIP Driver</w:t>
      </w:r>
      <w:r w:rsidR="00C722AE">
        <w:rPr>
          <w:u w:val="single"/>
        </w:rPr>
        <w:t xml:space="preserve"> </w:t>
      </w:r>
      <w:r w:rsidR="001F3A0B">
        <w:rPr>
          <w:u w:val="single"/>
        </w:rPr>
        <w:t>___________________________________________________________________________________</w:t>
      </w:r>
    </w:p>
    <w:p w14:paraId="4B966F73" w14:textId="77777777" w:rsidR="006E4D0E" w:rsidRDefault="001F3A0B">
      <w:pPr>
        <w:pStyle w:val="Standard"/>
      </w:pPr>
      <w:r>
        <w:rPr>
          <w:b/>
          <w:bCs/>
          <w:sz w:val="21"/>
          <w:szCs w:val="21"/>
        </w:rPr>
        <w:t>OBJECTIVE</w:t>
      </w:r>
    </w:p>
    <w:p w14:paraId="653E6E89" w14:textId="77777777" w:rsidR="006E4D0E" w:rsidRDefault="006E4D0E">
      <w:pPr>
        <w:pStyle w:val="Standard"/>
        <w:rPr>
          <w:sz w:val="21"/>
          <w:szCs w:val="21"/>
        </w:rPr>
      </w:pPr>
    </w:p>
    <w:p w14:paraId="27235CDB" w14:textId="77777777" w:rsidR="006E4D0E" w:rsidRDefault="001F3A0B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To work in a company where I can maximize and exercise my full potential and enable me to grow learn more in pursuing a career.</w:t>
      </w:r>
    </w:p>
    <w:p w14:paraId="12AE044B" w14:textId="77777777" w:rsidR="006E4D0E" w:rsidRDefault="006E4D0E">
      <w:pPr>
        <w:pStyle w:val="Standard"/>
      </w:pPr>
    </w:p>
    <w:p w14:paraId="38E776B5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PROFESSIONAL EXPERIENCE</w:t>
      </w:r>
    </w:p>
    <w:p w14:paraId="22C1BFD8" w14:textId="77777777" w:rsidR="00CB1AC5" w:rsidRDefault="00CB1AC5">
      <w:pPr>
        <w:pStyle w:val="Standard"/>
        <w:rPr>
          <w:b/>
          <w:bCs/>
        </w:rPr>
      </w:pPr>
    </w:p>
    <w:p w14:paraId="7DE97CE2" w14:textId="77777777" w:rsidR="00CB1AC5" w:rsidRDefault="00CB1AC5">
      <w:pPr>
        <w:pStyle w:val="Standard"/>
        <w:rPr>
          <w:b/>
          <w:bCs/>
        </w:rPr>
      </w:pPr>
      <w:r>
        <w:rPr>
          <w:b/>
          <w:bCs/>
        </w:rPr>
        <w:t xml:space="preserve">Challenger rent a car </w:t>
      </w:r>
    </w:p>
    <w:p w14:paraId="0168EBE2" w14:textId="77777777" w:rsidR="00F02545" w:rsidRDefault="00F02545">
      <w:pPr>
        <w:pStyle w:val="Standard"/>
        <w:rPr>
          <w:b/>
          <w:bCs/>
        </w:rPr>
      </w:pPr>
      <w:r>
        <w:rPr>
          <w:b/>
          <w:bCs/>
        </w:rPr>
        <w:t>3</w:t>
      </w:r>
      <w:r w:rsidR="00946E2B">
        <w:rPr>
          <w:b/>
          <w:bCs/>
        </w:rPr>
        <w:t xml:space="preserve">0 </w:t>
      </w:r>
      <w:r w:rsidR="00B415E0">
        <w:rPr>
          <w:b/>
          <w:bCs/>
        </w:rPr>
        <w:t>O</w:t>
      </w:r>
      <w:r>
        <w:rPr>
          <w:b/>
          <w:bCs/>
        </w:rPr>
        <w:t>cr.2022 up to present</w:t>
      </w:r>
    </w:p>
    <w:p w14:paraId="312DE14B" w14:textId="43D1DB71" w:rsidR="00B415E0" w:rsidRDefault="00076AE8">
      <w:pPr>
        <w:pStyle w:val="Standard"/>
        <w:rPr>
          <w:b/>
          <w:bCs/>
        </w:rPr>
      </w:pPr>
      <w:r>
        <w:rPr>
          <w:b/>
          <w:bCs/>
        </w:rPr>
        <w:t>Ezdan 32 villa 100 al wukair</w:t>
      </w:r>
      <w:r w:rsidR="00102677">
        <w:rPr>
          <w:b/>
          <w:bCs/>
        </w:rPr>
        <w:t xml:space="preserve"> Doha Qatar</w:t>
      </w:r>
    </w:p>
    <w:p w14:paraId="4828C9D2" w14:textId="77777777" w:rsidR="00102677" w:rsidRDefault="00102677">
      <w:pPr>
        <w:pStyle w:val="Standard"/>
        <w:rPr>
          <w:b/>
          <w:bCs/>
        </w:rPr>
      </w:pPr>
      <w:r>
        <w:rPr>
          <w:b/>
          <w:bCs/>
        </w:rPr>
        <w:t>VIP Driver</w:t>
      </w:r>
    </w:p>
    <w:p w14:paraId="5FD35EE2" w14:textId="77777777" w:rsidR="00E5738D" w:rsidRDefault="00E5738D">
      <w:pPr>
        <w:pStyle w:val="Standard"/>
        <w:rPr>
          <w:b/>
          <w:bCs/>
        </w:rPr>
      </w:pPr>
    </w:p>
    <w:p w14:paraId="4AEBE150" w14:textId="77777777" w:rsidR="00AD2734" w:rsidRDefault="00AD2734">
      <w:pPr>
        <w:pStyle w:val="Standard"/>
        <w:rPr>
          <w:b/>
          <w:bCs/>
        </w:rPr>
      </w:pPr>
    </w:p>
    <w:p w14:paraId="562F9267" w14:textId="77777777" w:rsidR="00FC5CF8" w:rsidRDefault="00FC5CF8">
      <w:pPr>
        <w:pStyle w:val="Standard"/>
        <w:rPr>
          <w:b/>
          <w:bCs/>
        </w:rPr>
      </w:pPr>
      <w:r>
        <w:rPr>
          <w:b/>
          <w:bCs/>
        </w:rPr>
        <w:t>1Aviation</w:t>
      </w:r>
      <w:r w:rsidR="0046410C">
        <w:rPr>
          <w:b/>
          <w:bCs/>
        </w:rPr>
        <w:t xml:space="preserve"> Cebu Pacific</w:t>
      </w:r>
    </w:p>
    <w:p w14:paraId="7A10592C" w14:textId="77777777" w:rsidR="0046410C" w:rsidRDefault="0046410C">
      <w:pPr>
        <w:pStyle w:val="Standard"/>
        <w:rPr>
          <w:b/>
          <w:bCs/>
        </w:rPr>
      </w:pPr>
      <w:r>
        <w:rPr>
          <w:b/>
          <w:bCs/>
        </w:rPr>
        <w:t>15</w:t>
      </w:r>
      <w:r w:rsidR="006E7549">
        <w:rPr>
          <w:b/>
          <w:bCs/>
        </w:rPr>
        <w:t xml:space="preserve"> </w:t>
      </w:r>
      <w:r>
        <w:rPr>
          <w:b/>
          <w:bCs/>
        </w:rPr>
        <w:t>F</w:t>
      </w:r>
      <w:r w:rsidR="006E7549">
        <w:rPr>
          <w:b/>
          <w:bCs/>
        </w:rPr>
        <w:t>EB</w:t>
      </w:r>
      <w:r w:rsidR="003D3534">
        <w:rPr>
          <w:b/>
          <w:bCs/>
        </w:rPr>
        <w:t xml:space="preserve"> 2022 up to </w:t>
      </w:r>
      <w:r w:rsidR="00D77314">
        <w:rPr>
          <w:b/>
          <w:bCs/>
        </w:rPr>
        <w:t>nov 11 2022</w:t>
      </w:r>
    </w:p>
    <w:p w14:paraId="6039F26E" w14:textId="77777777" w:rsidR="001776D2" w:rsidRDefault="003F1FA6">
      <w:pPr>
        <w:pStyle w:val="Standard"/>
        <w:rPr>
          <w:b/>
          <w:bCs/>
        </w:rPr>
      </w:pPr>
      <w:r>
        <w:rPr>
          <w:b/>
          <w:bCs/>
        </w:rPr>
        <w:t>Te</w:t>
      </w:r>
      <w:r w:rsidR="00012CE4">
        <w:rPr>
          <w:b/>
          <w:bCs/>
        </w:rPr>
        <w:t>r</w:t>
      </w:r>
      <w:r>
        <w:rPr>
          <w:b/>
          <w:bCs/>
        </w:rPr>
        <w:t>minal</w:t>
      </w:r>
      <w:r w:rsidR="00012CE4">
        <w:rPr>
          <w:b/>
          <w:bCs/>
        </w:rPr>
        <w:t xml:space="preserve"> 4 Cebu Pacific Bldg.</w:t>
      </w:r>
    </w:p>
    <w:p w14:paraId="2A165322" w14:textId="77777777" w:rsidR="001776D2" w:rsidRDefault="001776D2">
      <w:pPr>
        <w:pStyle w:val="Standard"/>
        <w:rPr>
          <w:b/>
          <w:bCs/>
        </w:rPr>
      </w:pPr>
      <w:r>
        <w:rPr>
          <w:b/>
          <w:bCs/>
        </w:rPr>
        <w:t>Equipment operator</w:t>
      </w:r>
    </w:p>
    <w:p w14:paraId="35800BC8" w14:textId="77777777" w:rsidR="00804246" w:rsidRDefault="00804246">
      <w:pPr>
        <w:pStyle w:val="Standard"/>
        <w:rPr>
          <w:b/>
          <w:bCs/>
        </w:rPr>
      </w:pPr>
    </w:p>
    <w:p w14:paraId="0C50B5A0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TOYOTA ABDULLAH ABDULGHANI BROS.</w:t>
      </w:r>
    </w:p>
    <w:p w14:paraId="0F5476EC" w14:textId="77777777" w:rsidR="006E4D0E" w:rsidRDefault="001F3A0B">
      <w:pPr>
        <w:pStyle w:val="Standard"/>
      </w:pPr>
      <w:r>
        <w:t>July 15, 2007- July 30, 2018</w:t>
      </w:r>
    </w:p>
    <w:p w14:paraId="3662ED43" w14:textId="77777777" w:rsidR="006E4D0E" w:rsidRDefault="001F3A0B">
      <w:pPr>
        <w:pStyle w:val="Standard"/>
      </w:pPr>
      <w:r>
        <w:t>P.O. BOX  1321 DOHA, QATAR</w:t>
      </w:r>
    </w:p>
    <w:p w14:paraId="0C34FFA8" w14:textId="77777777" w:rsidR="006E4D0E" w:rsidRDefault="001F3A0B">
      <w:pPr>
        <w:pStyle w:val="Standard"/>
        <w:rPr>
          <w:i/>
          <w:iCs/>
        </w:rPr>
      </w:pPr>
      <w:r>
        <w:rPr>
          <w:i/>
          <w:iCs/>
        </w:rPr>
        <w:t>Tourist and Limousine Driver</w:t>
      </w:r>
    </w:p>
    <w:p w14:paraId="68407B1D" w14:textId="77777777" w:rsidR="006E4D0E" w:rsidRDefault="006E4D0E">
      <w:pPr>
        <w:pStyle w:val="Standard"/>
        <w:rPr>
          <w:i/>
          <w:iCs/>
        </w:rPr>
      </w:pPr>
    </w:p>
    <w:p w14:paraId="0CBFF263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JOB DESCRIPTION</w:t>
      </w:r>
    </w:p>
    <w:p w14:paraId="3AC27431" w14:textId="77777777" w:rsidR="006E4D0E" w:rsidRDefault="001F3A0B">
      <w:pPr>
        <w:pStyle w:val="Standard"/>
        <w:numPr>
          <w:ilvl w:val="0"/>
          <w:numId w:val="1"/>
        </w:numPr>
      </w:pPr>
      <w:r>
        <w:t>Act as tourist guide, used to drive hotel guest to some other tourist spot and historical places.</w:t>
      </w:r>
    </w:p>
    <w:p w14:paraId="50F0466E" w14:textId="77777777" w:rsidR="006E4D0E" w:rsidRDefault="001F3A0B">
      <w:pPr>
        <w:pStyle w:val="Standard"/>
        <w:numPr>
          <w:ilvl w:val="0"/>
          <w:numId w:val="1"/>
        </w:numPr>
      </w:pPr>
      <w:r>
        <w:t>Act as front liner in hotel client handling.</w:t>
      </w:r>
    </w:p>
    <w:p w14:paraId="2CCAC081" w14:textId="77777777" w:rsidR="006E4D0E" w:rsidRDefault="001F3A0B">
      <w:pPr>
        <w:pStyle w:val="Standard"/>
        <w:numPr>
          <w:ilvl w:val="0"/>
          <w:numId w:val="1"/>
        </w:numPr>
      </w:pPr>
      <w:r>
        <w:t>Serves and assist VIP's and hotel foreign/local guest.</w:t>
      </w:r>
    </w:p>
    <w:p w14:paraId="7947E6D5" w14:textId="77777777" w:rsidR="006E4D0E" w:rsidRDefault="001F3A0B">
      <w:pPr>
        <w:pStyle w:val="Standard"/>
        <w:numPr>
          <w:ilvl w:val="0"/>
          <w:numId w:val="1"/>
        </w:numPr>
      </w:pPr>
      <w:r>
        <w:t>Assure hotel's guest administration, security, comfortable travel guest assistance.</w:t>
      </w:r>
    </w:p>
    <w:p w14:paraId="566F6EA4" w14:textId="77777777" w:rsidR="006E4D0E" w:rsidRDefault="001F3A0B">
      <w:pPr>
        <w:pStyle w:val="Standard"/>
        <w:numPr>
          <w:ilvl w:val="0"/>
          <w:numId w:val="1"/>
        </w:numPr>
      </w:pPr>
      <w:r>
        <w:t>Records all details of transaction between guest and vehicle for further reference.</w:t>
      </w:r>
    </w:p>
    <w:p w14:paraId="0BF46DC3" w14:textId="77777777" w:rsidR="006E4D0E" w:rsidRDefault="001F3A0B">
      <w:pPr>
        <w:pStyle w:val="Standard"/>
        <w:numPr>
          <w:ilvl w:val="0"/>
          <w:numId w:val="1"/>
        </w:numPr>
      </w:pPr>
      <w:r>
        <w:t>Ensure guest safe travel from pick-up to airport going to hotel, vice versa and also to other destination.</w:t>
      </w:r>
    </w:p>
    <w:p w14:paraId="3B237FB2" w14:textId="77777777" w:rsidR="006E4D0E" w:rsidRDefault="001F3A0B">
      <w:pPr>
        <w:pStyle w:val="Standard"/>
        <w:numPr>
          <w:ilvl w:val="0"/>
          <w:numId w:val="1"/>
        </w:numPr>
      </w:pPr>
      <w:r>
        <w:t>Maintain cleanliness of vehicle, interior and exterior.</w:t>
      </w:r>
    </w:p>
    <w:p w14:paraId="5BE6AFCC" w14:textId="77777777" w:rsidR="006E4D0E" w:rsidRDefault="001F3A0B">
      <w:pPr>
        <w:pStyle w:val="Standard"/>
        <w:numPr>
          <w:ilvl w:val="0"/>
          <w:numId w:val="1"/>
        </w:numPr>
      </w:pPr>
      <w:r>
        <w:t xml:space="preserve">Maintain and </w:t>
      </w:r>
      <w:r>
        <w:rPr>
          <w:i/>
          <w:iCs/>
        </w:rPr>
        <w:t>always</w:t>
      </w:r>
      <w:r>
        <w:t xml:space="preserve"> check the good condition of vehicle.</w:t>
      </w:r>
    </w:p>
    <w:p w14:paraId="3BF300AC" w14:textId="77777777" w:rsidR="006E4D0E" w:rsidRDefault="006E4D0E">
      <w:pPr>
        <w:pStyle w:val="Standard"/>
      </w:pPr>
    </w:p>
    <w:p w14:paraId="746D9EF9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TRAINING AND SEMINARS ATTENDED</w:t>
      </w:r>
    </w:p>
    <w:p w14:paraId="2C78A427" w14:textId="77777777" w:rsidR="006E4D0E" w:rsidRDefault="006E4D0E">
      <w:pPr>
        <w:pStyle w:val="Standard"/>
        <w:rPr>
          <w:b/>
          <w:bCs/>
        </w:rPr>
      </w:pPr>
    </w:p>
    <w:p w14:paraId="2B3E4303" w14:textId="77777777" w:rsidR="006E4D0E" w:rsidRDefault="001F3A0B">
      <w:pPr>
        <w:pStyle w:val="Standard"/>
        <w:numPr>
          <w:ilvl w:val="0"/>
          <w:numId w:val="2"/>
        </w:numPr>
      </w:pPr>
      <w:r>
        <w:lastRenderedPageBreak/>
        <w:t>QATAR GAS Safely Driving Trainee – 2015</w:t>
      </w:r>
    </w:p>
    <w:p w14:paraId="0E9D9193" w14:textId="77777777" w:rsidR="006E4D0E" w:rsidRDefault="001F3A0B">
      <w:pPr>
        <w:pStyle w:val="Standard"/>
        <w:numPr>
          <w:ilvl w:val="0"/>
          <w:numId w:val="2"/>
        </w:numPr>
      </w:pPr>
      <w:r>
        <w:t>Qatar International Driving Center – 2016</w:t>
      </w:r>
    </w:p>
    <w:p w14:paraId="4DE672D1" w14:textId="77777777" w:rsidR="006E4D0E" w:rsidRDefault="001F3A0B">
      <w:pPr>
        <w:pStyle w:val="Standard"/>
        <w:numPr>
          <w:ilvl w:val="0"/>
          <w:numId w:val="2"/>
        </w:numPr>
      </w:pPr>
      <w:r>
        <w:t>Toyota Abdul Abdulghani Customer Service Training Program – 2017</w:t>
      </w:r>
    </w:p>
    <w:p w14:paraId="1CCFA188" w14:textId="77777777" w:rsidR="006E4D0E" w:rsidRDefault="006E4D0E">
      <w:pPr>
        <w:pStyle w:val="Standard"/>
      </w:pPr>
    </w:p>
    <w:p w14:paraId="64749D92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US EMBASSY PHILIPPINES</w:t>
      </w:r>
    </w:p>
    <w:p w14:paraId="68CDC899" w14:textId="77777777" w:rsidR="006E4D0E" w:rsidRDefault="001F3A0B">
      <w:pPr>
        <w:pStyle w:val="Standard"/>
      </w:pPr>
      <w:r>
        <w:t>(2004-2007)</w:t>
      </w:r>
    </w:p>
    <w:p w14:paraId="39957843" w14:textId="77777777" w:rsidR="006E4D0E" w:rsidRDefault="001F3A0B">
      <w:pPr>
        <w:pStyle w:val="Standard"/>
      </w:pPr>
      <w:r>
        <w:t>ROXAS BLVD.MANILA, PHILIPPINES</w:t>
      </w:r>
    </w:p>
    <w:p w14:paraId="363384A6" w14:textId="77777777" w:rsidR="006E4D0E" w:rsidRDefault="001F3A0B">
      <w:pPr>
        <w:pStyle w:val="Standard"/>
        <w:rPr>
          <w:i/>
          <w:iCs/>
        </w:rPr>
      </w:pPr>
      <w:r>
        <w:rPr>
          <w:i/>
          <w:iCs/>
        </w:rPr>
        <w:t>Diplomat Driver</w:t>
      </w:r>
    </w:p>
    <w:p w14:paraId="717493C4" w14:textId="77777777" w:rsidR="006E4D0E" w:rsidRDefault="006E4D0E">
      <w:pPr>
        <w:pStyle w:val="Standard"/>
        <w:rPr>
          <w:i/>
          <w:iCs/>
        </w:rPr>
      </w:pPr>
    </w:p>
    <w:p w14:paraId="2055C0A3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AUSTRALIAN EMBASSY PHILIPPINES</w:t>
      </w:r>
    </w:p>
    <w:p w14:paraId="14CBFF90" w14:textId="77777777" w:rsidR="006E4D0E" w:rsidRDefault="001F3A0B">
      <w:pPr>
        <w:pStyle w:val="Standard"/>
      </w:pPr>
      <w:r>
        <w:t>(2002-2003)</w:t>
      </w:r>
    </w:p>
    <w:p w14:paraId="711802B0" w14:textId="77777777" w:rsidR="006E4D0E" w:rsidRDefault="001F3A0B">
      <w:pPr>
        <w:pStyle w:val="Standard"/>
      </w:pPr>
      <w:r>
        <w:t>RCBC MAKATI CITY, PHILIPPINES</w:t>
      </w:r>
    </w:p>
    <w:p w14:paraId="412C0FCD" w14:textId="77777777" w:rsidR="006E4D0E" w:rsidRDefault="001F3A0B">
      <w:pPr>
        <w:pStyle w:val="Standard"/>
        <w:rPr>
          <w:i/>
          <w:iCs/>
        </w:rPr>
      </w:pPr>
      <w:r>
        <w:rPr>
          <w:i/>
          <w:iCs/>
        </w:rPr>
        <w:t>Diplomat Driver</w:t>
      </w:r>
    </w:p>
    <w:p w14:paraId="5266FAAC" w14:textId="77777777" w:rsidR="006E4D0E" w:rsidRDefault="006E4D0E">
      <w:pPr>
        <w:pStyle w:val="Standard"/>
        <w:rPr>
          <w:i/>
          <w:iCs/>
        </w:rPr>
      </w:pPr>
    </w:p>
    <w:p w14:paraId="53AB7219" w14:textId="77777777" w:rsidR="006E4D0E" w:rsidRDefault="006E4D0E">
      <w:pPr>
        <w:pStyle w:val="Standard"/>
      </w:pPr>
    </w:p>
    <w:p w14:paraId="73450C36" w14:textId="77777777" w:rsidR="006E4D0E" w:rsidRDefault="006E4D0E">
      <w:pPr>
        <w:pStyle w:val="Standard"/>
      </w:pPr>
    </w:p>
    <w:p w14:paraId="3AF2595F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DOLLAR RENT A CAR</w:t>
      </w:r>
    </w:p>
    <w:p w14:paraId="7E5B5EC2" w14:textId="77777777" w:rsidR="006E4D0E" w:rsidRDefault="001F3A0B">
      <w:pPr>
        <w:pStyle w:val="Standard"/>
      </w:pPr>
      <w:r>
        <w:t>(2000-2002)</w:t>
      </w:r>
    </w:p>
    <w:p w14:paraId="124F4319" w14:textId="77777777" w:rsidR="006E4D0E" w:rsidRDefault="001F3A0B">
      <w:pPr>
        <w:pStyle w:val="Standard"/>
      </w:pPr>
      <w:r>
        <w:t>NEWWORLD HOTEL MAKATI CITY, PHILIPPINES</w:t>
      </w:r>
    </w:p>
    <w:p w14:paraId="05CDCB0F" w14:textId="77777777" w:rsidR="006E4D0E" w:rsidRDefault="001F3A0B">
      <w:pPr>
        <w:pStyle w:val="Standard"/>
        <w:rPr>
          <w:i/>
          <w:iCs/>
        </w:rPr>
      </w:pPr>
      <w:r>
        <w:rPr>
          <w:i/>
          <w:iCs/>
        </w:rPr>
        <w:t>Limousine Driver</w:t>
      </w:r>
    </w:p>
    <w:p w14:paraId="42F3C209" w14:textId="77777777" w:rsidR="006E4D0E" w:rsidRDefault="006E4D0E">
      <w:pPr>
        <w:pStyle w:val="Standard"/>
        <w:rPr>
          <w:i/>
          <w:iCs/>
        </w:rPr>
      </w:pPr>
    </w:p>
    <w:p w14:paraId="1C67A6F8" w14:textId="77777777" w:rsidR="006E4D0E" w:rsidRDefault="006E4D0E">
      <w:pPr>
        <w:pStyle w:val="Standard"/>
        <w:rPr>
          <w:i/>
          <w:iCs/>
        </w:rPr>
      </w:pPr>
    </w:p>
    <w:p w14:paraId="4F7D2773" w14:textId="77777777" w:rsidR="006E4D0E" w:rsidRDefault="001F3A0B">
      <w:pPr>
        <w:pStyle w:val="Standard"/>
        <w:rPr>
          <w:b/>
          <w:bCs/>
        </w:rPr>
      </w:pPr>
      <w:r>
        <w:rPr>
          <w:b/>
          <w:bCs/>
        </w:rPr>
        <w:t>EDUCATIONAL ATTAINMENT</w:t>
      </w:r>
    </w:p>
    <w:p w14:paraId="0F5F38D4" w14:textId="77777777" w:rsidR="006E4D0E" w:rsidRDefault="006E4D0E">
      <w:pPr>
        <w:pStyle w:val="Standard"/>
        <w:rPr>
          <w:b/>
          <w:bCs/>
        </w:rPr>
      </w:pPr>
    </w:p>
    <w:p w14:paraId="5313CC85" w14:textId="77777777" w:rsidR="006E4D0E" w:rsidRDefault="001F3A0B">
      <w:pPr>
        <w:pStyle w:val="Standard"/>
        <w:tabs>
          <w:tab w:val="left" w:pos="2605"/>
        </w:tabs>
        <w:rPr>
          <w:b/>
          <w:bCs/>
        </w:rPr>
      </w:pPr>
      <w:r>
        <w:rPr>
          <w:b/>
          <w:bCs/>
        </w:rPr>
        <w:t>ELEMENTARY</w:t>
      </w:r>
      <w:r>
        <w:rPr>
          <w:b/>
          <w:bCs/>
        </w:rPr>
        <w:tab/>
      </w:r>
      <w:r>
        <w:rPr>
          <w:b/>
          <w:bCs/>
        </w:rPr>
        <w:tab/>
      </w:r>
      <w:r>
        <w:t>Francisco Benites IV Elementary School</w:t>
      </w:r>
    </w:p>
    <w:p w14:paraId="3999EA4D" w14:textId="77777777" w:rsidR="006E4D0E" w:rsidRDefault="001F3A0B">
      <w:pPr>
        <w:pStyle w:val="Standard"/>
        <w:tabs>
          <w:tab w:val="left" w:pos="2605"/>
        </w:tabs>
      </w:pPr>
      <w:r>
        <w:tab/>
      </w:r>
      <w:r>
        <w:tab/>
        <w:t>(1979-1984)</w:t>
      </w:r>
    </w:p>
    <w:p w14:paraId="60BE5999" w14:textId="77777777" w:rsidR="006E4D0E" w:rsidRDefault="006E4D0E">
      <w:pPr>
        <w:pStyle w:val="Standard"/>
        <w:tabs>
          <w:tab w:val="left" w:pos="2605"/>
        </w:tabs>
      </w:pPr>
    </w:p>
    <w:p w14:paraId="01802352" w14:textId="77777777" w:rsidR="006E4D0E" w:rsidRDefault="001F3A0B">
      <w:pPr>
        <w:pStyle w:val="Standard"/>
        <w:tabs>
          <w:tab w:val="left" w:pos="2605"/>
        </w:tabs>
        <w:rPr>
          <w:b/>
          <w:bCs/>
        </w:rPr>
      </w:pPr>
      <w:r>
        <w:rPr>
          <w:b/>
          <w:bCs/>
        </w:rPr>
        <w:t>SECONDARY</w:t>
      </w:r>
      <w:r>
        <w:rPr>
          <w:b/>
          <w:bCs/>
        </w:rPr>
        <w:tab/>
      </w:r>
      <w:r>
        <w:rPr>
          <w:b/>
          <w:bCs/>
        </w:rPr>
        <w:tab/>
      </w:r>
      <w:r>
        <w:t>Pateros Municipal High School</w:t>
      </w:r>
    </w:p>
    <w:p w14:paraId="2BD7A103" w14:textId="77777777" w:rsidR="006E4D0E" w:rsidRDefault="001F3A0B">
      <w:pPr>
        <w:pStyle w:val="Standard"/>
        <w:tabs>
          <w:tab w:val="left" w:pos="2605"/>
        </w:tabs>
      </w:pPr>
      <w:r>
        <w:tab/>
      </w:r>
      <w:r>
        <w:tab/>
        <w:t>(1984-1988)</w:t>
      </w:r>
    </w:p>
    <w:p w14:paraId="0A48A79E" w14:textId="77777777" w:rsidR="006E4D0E" w:rsidRDefault="006E4D0E">
      <w:pPr>
        <w:pStyle w:val="Standard"/>
        <w:tabs>
          <w:tab w:val="left" w:pos="2605"/>
        </w:tabs>
      </w:pPr>
    </w:p>
    <w:p w14:paraId="205307DE" w14:textId="77777777" w:rsidR="006E4D0E" w:rsidRDefault="001F3A0B">
      <w:pPr>
        <w:pStyle w:val="Standard"/>
        <w:tabs>
          <w:tab w:val="left" w:pos="2605"/>
        </w:tabs>
        <w:rPr>
          <w:b/>
          <w:bCs/>
        </w:rPr>
      </w:pPr>
      <w:r>
        <w:rPr>
          <w:b/>
          <w:bCs/>
        </w:rPr>
        <w:t>SPECIAL SKILLS</w:t>
      </w:r>
    </w:p>
    <w:p w14:paraId="2C6198F8" w14:textId="77777777" w:rsidR="006E4D0E" w:rsidRDefault="001F3A0B">
      <w:pPr>
        <w:pStyle w:val="Standard"/>
        <w:numPr>
          <w:ilvl w:val="0"/>
          <w:numId w:val="3"/>
        </w:numPr>
        <w:tabs>
          <w:tab w:val="left" w:pos="2605"/>
        </w:tabs>
      </w:pPr>
      <w:r>
        <w:t>Manage to work under pressure with minimum supervision</w:t>
      </w:r>
    </w:p>
    <w:p w14:paraId="37361E99" w14:textId="77777777" w:rsidR="006E4D0E" w:rsidRDefault="001F3A0B">
      <w:pPr>
        <w:pStyle w:val="Standard"/>
        <w:numPr>
          <w:ilvl w:val="0"/>
          <w:numId w:val="3"/>
        </w:numPr>
        <w:tabs>
          <w:tab w:val="left" w:pos="2605"/>
        </w:tabs>
      </w:pPr>
      <w:r>
        <w:t>Able to communicate well, both in Filipino and English</w:t>
      </w:r>
    </w:p>
    <w:p w14:paraId="3240B421" w14:textId="77777777" w:rsidR="006E4D0E" w:rsidRDefault="001F3A0B">
      <w:pPr>
        <w:pStyle w:val="Standard"/>
        <w:numPr>
          <w:ilvl w:val="0"/>
          <w:numId w:val="3"/>
        </w:numPr>
        <w:tabs>
          <w:tab w:val="left" w:pos="2605"/>
        </w:tabs>
      </w:pPr>
      <w:r>
        <w:t>Can deal with people at all levels or at all walks of life</w:t>
      </w:r>
    </w:p>
    <w:p w14:paraId="774B1E5E" w14:textId="77777777" w:rsidR="00DA2881" w:rsidRDefault="00DA2881">
      <w:pPr>
        <w:pStyle w:val="Standard"/>
        <w:numPr>
          <w:ilvl w:val="0"/>
          <w:numId w:val="3"/>
        </w:numPr>
        <w:tabs>
          <w:tab w:val="left" w:pos="2605"/>
        </w:tabs>
      </w:pPr>
      <w:r>
        <w:t>.</w:t>
      </w:r>
      <w:r w:rsidR="00090D7D">
        <w:t>Equipment oprator</w:t>
      </w:r>
    </w:p>
    <w:p w14:paraId="17D8E7D3" w14:textId="77777777" w:rsidR="00090D7D" w:rsidRDefault="00090D7D">
      <w:pPr>
        <w:pStyle w:val="Standard"/>
        <w:numPr>
          <w:ilvl w:val="0"/>
          <w:numId w:val="3"/>
        </w:numPr>
        <w:tabs>
          <w:tab w:val="left" w:pos="2605"/>
        </w:tabs>
      </w:pPr>
      <w:r>
        <w:t>.For</w:t>
      </w:r>
      <w:r w:rsidR="005D6525">
        <w:t>klift operator</w:t>
      </w:r>
    </w:p>
    <w:p w14:paraId="77423DE0" w14:textId="77777777" w:rsidR="006E4D0E" w:rsidRDefault="006E4D0E">
      <w:pPr>
        <w:pStyle w:val="Standard"/>
        <w:tabs>
          <w:tab w:val="left" w:pos="2605"/>
        </w:tabs>
      </w:pPr>
    </w:p>
    <w:p w14:paraId="434CAB5E" w14:textId="77777777" w:rsidR="006E4D0E" w:rsidRDefault="006E4D0E">
      <w:pPr>
        <w:pStyle w:val="Standard"/>
        <w:tabs>
          <w:tab w:val="left" w:pos="2605"/>
        </w:tabs>
      </w:pPr>
    </w:p>
    <w:p w14:paraId="6F570BB0" w14:textId="77777777" w:rsidR="006E4D0E" w:rsidRDefault="001F3A0B">
      <w:pPr>
        <w:pStyle w:val="Standard"/>
        <w:tabs>
          <w:tab w:val="left" w:pos="2605"/>
        </w:tabs>
        <w:rPr>
          <w:b/>
          <w:bCs/>
        </w:rPr>
      </w:pPr>
      <w:r>
        <w:rPr>
          <w:b/>
          <w:bCs/>
        </w:rPr>
        <w:t>PERSONAL INFORMATION</w:t>
      </w:r>
    </w:p>
    <w:p w14:paraId="79685745" w14:textId="77777777" w:rsidR="006E4D0E" w:rsidRDefault="006E4D0E">
      <w:pPr>
        <w:pStyle w:val="Standard"/>
        <w:tabs>
          <w:tab w:val="left" w:pos="2605"/>
        </w:tabs>
        <w:rPr>
          <w:b/>
          <w:bCs/>
        </w:rPr>
      </w:pPr>
    </w:p>
    <w:p w14:paraId="32E8E77B" w14:textId="77777777" w:rsidR="006E4D0E" w:rsidRDefault="001F3A0B">
      <w:pPr>
        <w:pStyle w:val="Standard"/>
        <w:tabs>
          <w:tab w:val="left" w:pos="2605"/>
        </w:tabs>
      </w:pPr>
      <w:r>
        <w:t>Age</w:t>
      </w:r>
      <w:r>
        <w:tab/>
      </w:r>
      <w:r w:rsidR="00017C9C">
        <w:t>5</w:t>
      </w:r>
      <w:r w:rsidR="00166121">
        <w:t>2</w:t>
      </w:r>
      <w:r>
        <w:t>years old</w:t>
      </w:r>
    </w:p>
    <w:p w14:paraId="2C052570" w14:textId="77777777" w:rsidR="006E4D0E" w:rsidRDefault="001F3A0B">
      <w:pPr>
        <w:pStyle w:val="Standard"/>
        <w:tabs>
          <w:tab w:val="left" w:pos="2605"/>
        </w:tabs>
      </w:pPr>
      <w:r>
        <w:t xml:space="preserve">Gender </w:t>
      </w:r>
      <w:r>
        <w:tab/>
        <w:t>Male</w:t>
      </w:r>
      <w:r>
        <w:tab/>
      </w:r>
    </w:p>
    <w:p w14:paraId="5C7A05AA" w14:textId="77777777" w:rsidR="006E4D0E" w:rsidRDefault="001F3A0B">
      <w:pPr>
        <w:pStyle w:val="Standard"/>
        <w:tabs>
          <w:tab w:val="left" w:pos="2605"/>
        </w:tabs>
      </w:pPr>
      <w:r>
        <w:t>Status</w:t>
      </w:r>
      <w:r>
        <w:tab/>
        <w:t>Married</w:t>
      </w:r>
    </w:p>
    <w:p w14:paraId="50382BA4" w14:textId="77777777" w:rsidR="006E4D0E" w:rsidRDefault="001F3A0B">
      <w:pPr>
        <w:pStyle w:val="Standard"/>
        <w:tabs>
          <w:tab w:val="left" w:pos="2605"/>
        </w:tabs>
      </w:pPr>
      <w:r>
        <w:t>Height</w:t>
      </w:r>
      <w:r>
        <w:tab/>
        <w:t>5'6</w:t>
      </w:r>
      <w:r>
        <w:tab/>
      </w:r>
    </w:p>
    <w:p w14:paraId="15EF071A" w14:textId="77777777" w:rsidR="006E4D0E" w:rsidRDefault="001F3A0B">
      <w:pPr>
        <w:pStyle w:val="Standard"/>
        <w:tabs>
          <w:tab w:val="left" w:pos="2605"/>
        </w:tabs>
      </w:pPr>
      <w:r>
        <w:t>Hobbies</w:t>
      </w:r>
      <w:r>
        <w:tab/>
        <w:t>Eating and Playing basket ball and table tennis</w:t>
      </w:r>
    </w:p>
    <w:p w14:paraId="0DF01FBA" w14:textId="77777777" w:rsidR="006E4D0E" w:rsidRDefault="006E4D0E">
      <w:pPr>
        <w:pStyle w:val="Standard"/>
        <w:tabs>
          <w:tab w:val="left" w:pos="2605"/>
        </w:tabs>
      </w:pPr>
    </w:p>
    <w:p w14:paraId="4FFDEDA6" w14:textId="77777777" w:rsidR="006E4D0E" w:rsidRDefault="006E4D0E">
      <w:pPr>
        <w:pStyle w:val="Standard"/>
        <w:tabs>
          <w:tab w:val="left" w:pos="2605"/>
        </w:tabs>
      </w:pPr>
    </w:p>
    <w:p w14:paraId="5B92D34B" w14:textId="77777777" w:rsidR="006E4D0E" w:rsidRDefault="006E4D0E">
      <w:pPr>
        <w:pStyle w:val="Standard"/>
        <w:rPr>
          <w:i/>
          <w:iCs/>
        </w:rPr>
      </w:pPr>
    </w:p>
    <w:p w14:paraId="2AC0C3DB" w14:textId="77777777" w:rsidR="006E4D0E" w:rsidRDefault="006E4D0E">
      <w:pPr>
        <w:pStyle w:val="Standard"/>
      </w:pPr>
    </w:p>
    <w:p w14:paraId="402679B5" w14:textId="77777777" w:rsidR="006E4D0E" w:rsidRDefault="006E4D0E">
      <w:pPr>
        <w:pStyle w:val="Standard"/>
      </w:pPr>
    </w:p>
    <w:p w14:paraId="1F17E3BB" w14:textId="77777777" w:rsidR="006E4D0E" w:rsidRDefault="006E4D0E">
      <w:pPr>
        <w:pStyle w:val="Standard"/>
      </w:pPr>
    </w:p>
    <w:p w14:paraId="728841A4" w14:textId="77777777" w:rsidR="006E4D0E" w:rsidRDefault="006E4D0E">
      <w:pPr>
        <w:pStyle w:val="Standard"/>
      </w:pPr>
    </w:p>
    <w:p w14:paraId="704B2012" w14:textId="77777777" w:rsidR="006E4D0E" w:rsidRDefault="006E4D0E">
      <w:pPr>
        <w:pStyle w:val="Standard"/>
      </w:pPr>
    </w:p>
    <w:p w14:paraId="0D1A372C" w14:textId="77777777" w:rsidR="006E4D0E" w:rsidRDefault="006E4D0E">
      <w:pPr>
        <w:pStyle w:val="Standard"/>
      </w:pPr>
    </w:p>
    <w:p w14:paraId="41C3445D" w14:textId="77777777" w:rsidR="006E4D0E" w:rsidRDefault="006E4D0E">
      <w:pPr>
        <w:pStyle w:val="Standard"/>
      </w:pPr>
    </w:p>
    <w:p w14:paraId="7B227228" w14:textId="77777777" w:rsidR="006E4D0E" w:rsidRDefault="006E4D0E">
      <w:pPr>
        <w:pStyle w:val="Standard"/>
      </w:pPr>
    </w:p>
    <w:p w14:paraId="73826895" w14:textId="77777777" w:rsidR="006E4D0E" w:rsidRDefault="006E4D0E">
      <w:pPr>
        <w:pStyle w:val="Standard"/>
      </w:pPr>
    </w:p>
    <w:p w14:paraId="6CF3064D" w14:textId="77777777" w:rsidR="006E4D0E" w:rsidRDefault="006E4D0E">
      <w:pPr>
        <w:pStyle w:val="Standard"/>
      </w:pPr>
    </w:p>
    <w:p w14:paraId="4245A0A6" w14:textId="77777777" w:rsidR="006E4D0E" w:rsidRDefault="006E4D0E">
      <w:pPr>
        <w:pStyle w:val="Standard"/>
      </w:pPr>
    </w:p>
    <w:p w14:paraId="0430D0B5" w14:textId="77777777" w:rsidR="006E4D0E" w:rsidRDefault="006E4D0E">
      <w:pPr>
        <w:pStyle w:val="Standard"/>
      </w:pPr>
    </w:p>
    <w:p w14:paraId="5FC35F68" w14:textId="77777777" w:rsidR="006E4D0E" w:rsidRDefault="006E4D0E">
      <w:pPr>
        <w:pStyle w:val="Standard"/>
      </w:pPr>
    </w:p>
    <w:p w14:paraId="653006B3" w14:textId="77777777" w:rsidR="006E4D0E" w:rsidRDefault="006E4D0E">
      <w:pPr>
        <w:pStyle w:val="Standard"/>
        <w:rPr>
          <w:i/>
          <w:iCs/>
        </w:rPr>
      </w:pPr>
    </w:p>
    <w:p w14:paraId="7E7DECC5" w14:textId="77777777" w:rsidR="006E4D0E" w:rsidRDefault="006E4D0E">
      <w:pPr>
        <w:pStyle w:val="Standard"/>
        <w:rPr>
          <w:i/>
          <w:iCs/>
        </w:rPr>
      </w:pPr>
    </w:p>
    <w:p w14:paraId="3FF14969" w14:textId="77777777" w:rsidR="006E4D0E" w:rsidRDefault="006E4D0E">
      <w:pPr>
        <w:pStyle w:val="Standard"/>
      </w:pPr>
    </w:p>
    <w:p w14:paraId="269A2720" w14:textId="77777777" w:rsidR="006E4D0E" w:rsidRDefault="006E4D0E">
      <w:pPr>
        <w:pStyle w:val="Standard"/>
      </w:pPr>
    </w:p>
    <w:p w14:paraId="02DBB246" w14:textId="77777777" w:rsidR="006E4D0E" w:rsidRDefault="006E4D0E">
      <w:pPr>
        <w:pStyle w:val="Standard"/>
      </w:pPr>
    </w:p>
    <w:sectPr w:rsidR="006E4D0E">
      <w:pgSz w:w="12240" w:h="15840"/>
      <w:pgMar w:top="100" w:right="1134" w:bottom="11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CE2D" w14:textId="77777777" w:rsidR="00E971BC" w:rsidRDefault="00E971BC">
      <w:r>
        <w:separator/>
      </w:r>
    </w:p>
  </w:endnote>
  <w:endnote w:type="continuationSeparator" w:id="0">
    <w:p w14:paraId="120EF318" w14:textId="77777777" w:rsidR="00E971BC" w:rsidRDefault="00E9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1B36" w14:textId="77777777" w:rsidR="00E971BC" w:rsidRDefault="00E971BC">
      <w:r>
        <w:rPr>
          <w:color w:val="000000"/>
        </w:rPr>
        <w:separator/>
      </w:r>
    </w:p>
  </w:footnote>
  <w:footnote w:type="continuationSeparator" w:id="0">
    <w:p w14:paraId="1D4B0050" w14:textId="77777777" w:rsidR="00E971BC" w:rsidRDefault="00E9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416"/>
    <w:multiLevelType w:val="multilevel"/>
    <w:tmpl w:val="8190E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FAF4039"/>
    <w:multiLevelType w:val="multilevel"/>
    <w:tmpl w:val="3190B3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69D58B3"/>
    <w:multiLevelType w:val="multilevel"/>
    <w:tmpl w:val="01CC5D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91514956">
    <w:abstractNumId w:val="1"/>
  </w:num>
  <w:num w:numId="2" w16cid:durableId="732586469">
    <w:abstractNumId w:val="0"/>
  </w:num>
  <w:num w:numId="3" w16cid:durableId="180646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0E"/>
    <w:rsid w:val="00012CE4"/>
    <w:rsid w:val="00017C9C"/>
    <w:rsid w:val="00076AE8"/>
    <w:rsid w:val="00090D7D"/>
    <w:rsid w:val="000F66CA"/>
    <w:rsid w:val="00102677"/>
    <w:rsid w:val="001639D8"/>
    <w:rsid w:val="00166121"/>
    <w:rsid w:val="001776D2"/>
    <w:rsid w:val="001F3A0B"/>
    <w:rsid w:val="00253125"/>
    <w:rsid w:val="002C16E6"/>
    <w:rsid w:val="00343585"/>
    <w:rsid w:val="00362AC2"/>
    <w:rsid w:val="003D3534"/>
    <w:rsid w:val="003F1FA6"/>
    <w:rsid w:val="00412353"/>
    <w:rsid w:val="0046410C"/>
    <w:rsid w:val="00556DCE"/>
    <w:rsid w:val="005C14C0"/>
    <w:rsid w:val="005D6525"/>
    <w:rsid w:val="006556D1"/>
    <w:rsid w:val="00660A44"/>
    <w:rsid w:val="006C7FE3"/>
    <w:rsid w:val="006E4D0E"/>
    <w:rsid w:val="006E7549"/>
    <w:rsid w:val="0070109C"/>
    <w:rsid w:val="00796AF2"/>
    <w:rsid w:val="007C404D"/>
    <w:rsid w:val="007E2BFB"/>
    <w:rsid w:val="00804246"/>
    <w:rsid w:val="008B5814"/>
    <w:rsid w:val="00946E2B"/>
    <w:rsid w:val="00993D9C"/>
    <w:rsid w:val="00A772D7"/>
    <w:rsid w:val="00AD2734"/>
    <w:rsid w:val="00B415E0"/>
    <w:rsid w:val="00BE00B3"/>
    <w:rsid w:val="00C722AE"/>
    <w:rsid w:val="00CB1AC5"/>
    <w:rsid w:val="00CD69A2"/>
    <w:rsid w:val="00D77314"/>
    <w:rsid w:val="00D97C72"/>
    <w:rsid w:val="00DA2881"/>
    <w:rsid w:val="00E12907"/>
    <w:rsid w:val="00E5738D"/>
    <w:rsid w:val="00E971BC"/>
    <w:rsid w:val="00F02545"/>
    <w:rsid w:val="00F12398"/>
    <w:rsid w:val="00F75A0A"/>
    <w:rsid w:val="00F81E70"/>
    <w:rsid w:val="00FA1205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8B61B"/>
  <w15:docId w15:val="{779C98B9-14CB-4CA6-8380-ED31A5A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an_duran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Jamicah Encinares</dc:creator>
  <cp:lastModifiedBy>639064645639</cp:lastModifiedBy>
  <cp:revision>2</cp:revision>
  <dcterms:created xsi:type="dcterms:W3CDTF">2023-10-10T06:01:00Z</dcterms:created>
  <dcterms:modified xsi:type="dcterms:W3CDTF">2023-10-10T06:01:00Z</dcterms:modified>
</cp:coreProperties>
</file>