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2A01" w14:textId="46B48A33" w:rsidR="00034676" w:rsidRPr="00D858A8" w:rsidRDefault="00033B57">
      <w:pPr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t xml:space="preserve">                                                              </w:t>
      </w:r>
      <w:r w:rsidR="00482AC0" w:rsidRPr="00D858A8">
        <w:rPr>
          <w:rFonts w:asciiTheme="majorBidi" w:hAnsiTheme="majorBidi" w:cstheme="majorBidi"/>
          <w:b/>
          <w:bCs/>
          <w:sz w:val="40"/>
          <w:szCs w:val="40"/>
          <w:u w:val="single"/>
        </w:rPr>
        <w:t>CURRICULUM VITA</w:t>
      </w:r>
      <w:r w:rsidRPr="00D858A8">
        <w:rPr>
          <w:rFonts w:asciiTheme="majorBidi" w:hAnsiTheme="majorBidi" w:cstheme="majorBidi"/>
          <w:b/>
          <w:bCs/>
          <w:sz w:val="40"/>
          <w:szCs w:val="40"/>
          <w:u w:val="single"/>
        </w:rPr>
        <w:t>E</w:t>
      </w:r>
    </w:p>
    <w:p w14:paraId="1D31F70A" w14:textId="7F9F819C" w:rsidR="00482AC0" w:rsidRPr="00D858A8" w:rsidRDefault="00482AC0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858A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CAREER OBJECTIVE </w:t>
      </w:r>
    </w:p>
    <w:p w14:paraId="41A77228" w14:textId="77777777" w:rsidR="00482AC0" w:rsidRPr="00033B57" w:rsidRDefault="00482AC0" w:rsidP="00D858A8">
      <w:pPr>
        <w:spacing w:after="0"/>
        <w:rPr>
          <w:rFonts w:asciiTheme="majorBidi" w:hAnsiTheme="majorBidi" w:cstheme="majorBidi"/>
          <w:sz w:val="24"/>
          <w:szCs w:val="24"/>
        </w:rPr>
      </w:pPr>
      <w:r w:rsidRPr="00033B57">
        <w:rPr>
          <w:rFonts w:asciiTheme="majorBidi" w:hAnsiTheme="majorBidi" w:cstheme="majorBidi"/>
          <w:sz w:val="24"/>
          <w:szCs w:val="24"/>
        </w:rPr>
        <w:t xml:space="preserve">I’m a hardworking and team player possess good inter-personal relation abilities very eloquent communication skill and willing to go extra mile in achieving result and completion task timely. A numeric person with good working knowledge </w:t>
      </w:r>
    </w:p>
    <w:p w14:paraId="76CB6680" w14:textId="77777777" w:rsidR="00482AC0" w:rsidRDefault="00482AC0"/>
    <w:p w14:paraId="776FAFBC" w14:textId="77777777" w:rsidR="00482AC0" w:rsidRPr="00D858A8" w:rsidRDefault="00482AC0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858A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PERSONAL PEOFILE </w:t>
      </w:r>
    </w:p>
    <w:p w14:paraId="1250AF1B" w14:textId="77777777" w:rsidR="00482AC0" w:rsidRPr="00D858A8" w:rsidRDefault="00482AC0" w:rsidP="00D858A8">
      <w:pPr>
        <w:spacing w:before="240"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 xml:space="preserve">Name                                         John Mensah </w:t>
      </w:r>
    </w:p>
    <w:p w14:paraId="4D87941C" w14:textId="77777777" w:rsidR="00482AC0" w:rsidRPr="00D858A8" w:rsidRDefault="00482AC0" w:rsidP="00D858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>Nationality                                Ghanaian</w:t>
      </w:r>
    </w:p>
    <w:p w14:paraId="4C5B0F77" w14:textId="4215B50D" w:rsidR="00482AC0" w:rsidRPr="00D858A8" w:rsidRDefault="00482AC0" w:rsidP="00D858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 xml:space="preserve">Date of birth                            </w:t>
      </w:r>
      <w:r w:rsidR="00033B57" w:rsidRPr="00D858A8">
        <w:rPr>
          <w:rFonts w:asciiTheme="majorBidi" w:hAnsiTheme="majorBidi" w:cstheme="majorBidi"/>
          <w:sz w:val="24"/>
          <w:szCs w:val="24"/>
        </w:rPr>
        <w:t xml:space="preserve">  </w:t>
      </w:r>
      <w:r w:rsidRPr="00D858A8">
        <w:rPr>
          <w:rFonts w:asciiTheme="majorBidi" w:hAnsiTheme="majorBidi" w:cstheme="majorBidi"/>
          <w:sz w:val="24"/>
          <w:szCs w:val="24"/>
        </w:rPr>
        <w:t>01 June 1979</w:t>
      </w:r>
    </w:p>
    <w:p w14:paraId="3355DF7D" w14:textId="55CF9667" w:rsidR="00482AC0" w:rsidRPr="00D858A8" w:rsidRDefault="00482AC0" w:rsidP="00D858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 xml:space="preserve">Gender                                       Male </w:t>
      </w:r>
    </w:p>
    <w:p w14:paraId="4136CC8A" w14:textId="38DF16CD" w:rsidR="00482AC0" w:rsidRPr="00D858A8" w:rsidRDefault="00482AC0" w:rsidP="00D858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 xml:space="preserve">Marital Status                            Married </w:t>
      </w:r>
    </w:p>
    <w:p w14:paraId="080C1AD1" w14:textId="377D6D89" w:rsidR="00482AC0" w:rsidRPr="00D858A8" w:rsidRDefault="00482AC0" w:rsidP="00D858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>Language                                   English</w:t>
      </w:r>
    </w:p>
    <w:p w14:paraId="15C1E304" w14:textId="22AB8ABE" w:rsidR="00C569D9" w:rsidRPr="00D858A8" w:rsidRDefault="00482AC0" w:rsidP="00D858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 xml:space="preserve">Driving License                         Qatar Driving License Available </w:t>
      </w:r>
    </w:p>
    <w:p w14:paraId="1F6168EA" w14:textId="7FEB6E62" w:rsidR="00C569D9" w:rsidRPr="00D858A8" w:rsidRDefault="00C569D9" w:rsidP="00D858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 xml:space="preserve">E-mail                                        </w:t>
      </w:r>
      <w:hyperlink r:id="rId5" w:history="1">
        <w:r w:rsidRPr="00D858A8">
          <w:rPr>
            <w:rStyle w:val="Hyperlink"/>
            <w:rFonts w:asciiTheme="majorBidi" w:hAnsiTheme="majorBidi" w:cstheme="majorBidi"/>
            <w:sz w:val="24"/>
            <w:szCs w:val="24"/>
          </w:rPr>
          <w:t>jo96hnmall@gmail.com</w:t>
        </w:r>
      </w:hyperlink>
    </w:p>
    <w:p w14:paraId="5A0AC9B7" w14:textId="40F502EA" w:rsidR="00C569D9" w:rsidRPr="00D858A8" w:rsidRDefault="00C569D9" w:rsidP="00D858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>Contact                                      +974 3094 1640</w:t>
      </w:r>
    </w:p>
    <w:p w14:paraId="71BF300E" w14:textId="77777777" w:rsidR="00C569D9" w:rsidRPr="00D858A8" w:rsidRDefault="00C569D9" w:rsidP="00C569D9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858A8">
        <w:rPr>
          <w:rFonts w:asciiTheme="majorBidi" w:hAnsiTheme="majorBidi" w:cstheme="majorBidi"/>
          <w:b/>
          <w:bCs/>
          <w:sz w:val="32"/>
          <w:szCs w:val="32"/>
          <w:u w:val="single"/>
        </w:rPr>
        <w:t>PROFESSIONAL EXPERIENCE</w:t>
      </w:r>
    </w:p>
    <w:p w14:paraId="173EB00C" w14:textId="729506D2" w:rsidR="00C569D9" w:rsidRPr="00D858A8" w:rsidRDefault="00C569D9" w:rsidP="00D858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>Ghana Railway Company                                       2010 – 2012</w:t>
      </w:r>
    </w:p>
    <w:p w14:paraId="793D0600" w14:textId="12AFCEE3" w:rsidR="00C569D9" w:rsidRPr="00D858A8" w:rsidRDefault="00C569D9" w:rsidP="00D858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>Karwa Qatar                                                            2016 – 2018</w:t>
      </w:r>
    </w:p>
    <w:p w14:paraId="0AC077F3" w14:textId="1927EBB3" w:rsidR="00C569D9" w:rsidRPr="00D858A8" w:rsidRDefault="00C569D9" w:rsidP="00D858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>Highway limousine                                                2019 – 2020</w:t>
      </w:r>
    </w:p>
    <w:p w14:paraId="7A1C4847" w14:textId="6A72542F" w:rsidR="00C569D9" w:rsidRPr="00D858A8" w:rsidRDefault="00C569D9" w:rsidP="00D858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>Low calories                                                             2020 – 2021</w:t>
      </w:r>
    </w:p>
    <w:p w14:paraId="50EFA1B4" w14:textId="77777777" w:rsidR="00C569D9" w:rsidRPr="00D858A8" w:rsidRDefault="00C569D9" w:rsidP="00D858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>Embassy of Bennie                                                 2022 till date</w:t>
      </w:r>
    </w:p>
    <w:p w14:paraId="59BD063F" w14:textId="77777777" w:rsidR="00C569D9" w:rsidRPr="00D858A8" w:rsidRDefault="00C569D9" w:rsidP="00C569D9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858A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Key Responsibilities and Duties </w:t>
      </w:r>
    </w:p>
    <w:p w14:paraId="48E0AF11" w14:textId="77777777" w:rsidR="00C569D9" w:rsidRPr="00D858A8" w:rsidRDefault="00C569D9" w:rsidP="00D858A8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 xml:space="preserve">Signalling to the train driver that all passengers are safely on board </w:t>
      </w:r>
    </w:p>
    <w:p w14:paraId="7525A7AF" w14:textId="77777777" w:rsidR="009304C4" w:rsidRPr="00D858A8" w:rsidRDefault="00C569D9" w:rsidP="00D858A8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>Op</w:t>
      </w:r>
      <w:r w:rsidR="009304C4" w:rsidRPr="00D858A8">
        <w:rPr>
          <w:rFonts w:asciiTheme="majorBidi" w:hAnsiTheme="majorBidi" w:cstheme="majorBidi"/>
          <w:sz w:val="24"/>
          <w:szCs w:val="24"/>
        </w:rPr>
        <w:t xml:space="preserve">erating information board and making announcements over the public address system </w:t>
      </w:r>
    </w:p>
    <w:p w14:paraId="3203B3C1" w14:textId="77777777" w:rsidR="009304C4" w:rsidRPr="00D858A8" w:rsidRDefault="009304C4" w:rsidP="00D858A8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 xml:space="preserve">Dealing with customer enquiries and complaints and helping passengers with special requirements </w:t>
      </w:r>
    </w:p>
    <w:p w14:paraId="60620135" w14:textId="77777777" w:rsidR="009304C4" w:rsidRPr="00D858A8" w:rsidRDefault="009304C4" w:rsidP="00D858A8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 xml:space="preserve">Directing passengers and managing queues </w:t>
      </w:r>
    </w:p>
    <w:p w14:paraId="786D0312" w14:textId="77777777" w:rsidR="009304C4" w:rsidRPr="00D858A8" w:rsidRDefault="009304C4" w:rsidP="00D858A8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>If working in the ticket office, selling tickets and other rails products</w:t>
      </w:r>
    </w:p>
    <w:p w14:paraId="7ECFF41C" w14:textId="77777777" w:rsidR="009304C4" w:rsidRPr="00D858A8" w:rsidRDefault="009304C4" w:rsidP="00D858A8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 xml:space="preserve">Carrying out shunting and train dispatch duties ensuring trains leave safely and on time </w:t>
      </w:r>
    </w:p>
    <w:p w14:paraId="2D9447D2" w14:textId="77777777" w:rsidR="009304C4" w:rsidRPr="00D858A8" w:rsidRDefault="009304C4" w:rsidP="00D858A8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 xml:space="preserve">Regularly check the driving schedules and liaise regularly with the executive </w:t>
      </w:r>
    </w:p>
    <w:p w14:paraId="286AAC31" w14:textId="77777777" w:rsidR="009304C4" w:rsidRPr="00D858A8" w:rsidRDefault="009304C4" w:rsidP="00D858A8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>Assistant or administration manager regarding the driving requirements for the post</w:t>
      </w:r>
    </w:p>
    <w:p w14:paraId="6FC845EA" w14:textId="77777777" w:rsidR="009304C4" w:rsidRPr="00D858A8" w:rsidRDefault="009304C4" w:rsidP="00D858A8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>Provide safe and punctual driving services to all passengers including assisting with luggage etc.</w:t>
      </w:r>
    </w:p>
    <w:p w14:paraId="26782B20" w14:textId="77777777" w:rsidR="002218E7" w:rsidRPr="00D858A8" w:rsidRDefault="002218E7" w:rsidP="00D858A8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 xml:space="preserve">Familiar with the best routes to and from destinations including to the airports and be prepared to alter driving routes when traffic/weather conditions warrant </w:t>
      </w:r>
    </w:p>
    <w:p w14:paraId="36E04011" w14:textId="77777777" w:rsidR="002218E7" w:rsidRPr="00D858A8" w:rsidRDefault="002218E7" w:rsidP="00D858A8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 xml:space="preserve">Complete vehicle running sheets for each vehicle used, and maintain adequate stock of vehicle running sheet in the vehicle </w:t>
      </w:r>
    </w:p>
    <w:p w14:paraId="55F98833" w14:textId="77777777" w:rsidR="002218E7" w:rsidRPr="00D858A8" w:rsidRDefault="002218E7" w:rsidP="00D858A8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 xml:space="preserve">Ensure availability through a call phone at all times when on duty </w:t>
      </w:r>
    </w:p>
    <w:p w14:paraId="0F72C10C" w14:textId="3883E959" w:rsidR="002218E7" w:rsidRPr="00D858A8" w:rsidRDefault="002218E7" w:rsidP="00D858A8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 xml:space="preserve">Undertake messenger and delivery service as required vehicle maintenance </w:t>
      </w:r>
    </w:p>
    <w:p w14:paraId="09F9716E" w14:textId="77777777" w:rsidR="002218E7" w:rsidRPr="00D858A8" w:rsidRDefault="002218E7" w:rsidP="00D858A8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lastRenderedPageBreak/>
        <w:t xml:space="preserve">Maintain the post’s vehicle to a high standard, ensuring they are clean and safe to drive at all times </w:t>
      </w:r>
    </w:p>
    <w:p w14:paraId="0B017668" w14:textId="77777777" w:rsidR="002218E7" w:rsidRPr="00D858A8" w:rsidRDefault="002218E7" w:rsidP="00D858A8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 xml:space="preserve">Carry out regular maintenance check of vehicles, taking into account post requirements for vehicle usage </w:t>
      </w:r>
    </w:p>
    <w:p w14:paraId="0A161680" w14:textId="77777777" w:rsidR="002218E7" w:rsidRPr="00D858A8" w:rsidRDefault="002218E7" w:rsidP="00D858A8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 xml:space="preserve">Ensure all vehicle have adequate fuel at all times </w:t>
      </w:r>
    </w:p>
    <w:p w14:paraId="4FBB7D39" w14:textId="77777777" w:rsidR="00033B57" w:rsidRPr="00D858A8" w:rsidRDefault="002218E7" w:rsidP="00D858A8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>Prepare all cars for seasonal</w:t>
      </w:r>
      <w:r w:rsidR="00033B57" w:rsidRPr="00D858A8">
        <w:rPr>
          <w:rFonts w:asciiTheme="majorBidi" w:hAnsiTheme="majorBidi" w:cstheme="majorBidi"/>
          <w:sz w:val="24"/>
          <w:szCs w:val="24"/>
        </w:rPr>
        <w:t xml:space="preserve"> conditions </w:t>
      </w:r>
    </w:p>
    <w:p w14:paraId="60259D84" w14:textId="77777777" w:rsidR="00033B57" w:rsidRPr="00D858A8" w:rsidRDefault="00033B57" w:rsidP="009304C4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858A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EDUCATIONAL BACKGROUND </w:t>
      </w:r>
    </w:p>
    <w:p w14:paraId="5FA9A1A6" w14:textId="08C2B45E" w:rsidR="00033B57" w:rsidRPr="00D858A8" w:rsidRDefault="00033B57" w:rsidP="009304C4">
      <w:pPr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>T.I Hamadiyah   Secondary school                                     1994 – 1996</w:t>
      </w:r>
    </w:p>
    <w:p w14:paraId="7AFE1D30" w14:textId="77777777" w:rsidR="00033B57" w:rsidRPr="00D858A8" w:rsidRDefault="00033B57" w:rsidP="009304C4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858A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SKILLS </w:t>
      </w:r>
    </w:p>
    <w:p w14:paraId="4008F09E" w14:textId="77777777" w:rsidR="00033B57" w:rsidRPr="00D858A8" w:rsidRDefault="00033B57" w:rsidP="00D858A8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>Proficient in computer software programs such as word processors, spread sheet programs, and database systems</w:t>
      </w:r>
    </w:p>
    <w:p w14:paraId="63564EC9" w14:textId="77777777" w:rsidR="00033B57" w:rsidRPr="00D858A8" w:rsidRDefault="00033B57" w:rsidP="00D858A8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 xml:space="preserve">Base analytical experience </w:t>
      </w:r>
    </w:p>
    <w:p w14:paraId="75238CE8" w14:textId="77777777" w:rsidR="00033B57" w:rsidRPr="00D858A8" w:rsidRDefault="00033B57" w:rsidP="00D858A8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 xml:space="preserve">Proficient typing skills </w:t>
      </w:r>
    </w:p>
    <w:p w14:paraId="62387DEA" w14:textId="77777777" w:rsidR="00033B57" w:rsidRPr="00D858A8" w:rsidRDefault="00033B57" w:rsidP="00D858A8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 xml:space="preserve">Data organization and storage knowledge </w:t>
      </w:r>
    </w:p>
    <w:p w14:paraId="61C3DC8F" w14:textId="77777777" w:rsidR="00033B57" w:rsidRPr="00D858A8" w:rsidRDefault="00033B57" w:rsidP="009304C4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858A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REFERNCE </w:t>
      </w:r>
    </w:p>
    <w:p w14:paraId="154FC6FF" w14:textId="77777777" w:rsidR="00033B57" w:rsidRPr="00D858A8" w:rsidRDefault="00033B57" w:rsidP="00D858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 xml:space="preserve">Mr Adams </w:t>
      </w:r>
    </w:p>
    <w:p w14:paraId="0B220FC6" w14:textId="42018303" w:rsidR="009304C4" w:rsidRPr="00D858A8" w:rsidRDefault="00033B57" w:rsidP="00D858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58A8">
        <w:rPr>
          <w:rFonts w:asciiTheme="majorBidi" w:hAnsiTheme="majorBidi" w:cstheme="majorBidi"/>
          <w:sz w:val="24"/>
          <w:szCs w:val="24"/>
        </w:rPr>
        <w:t xml:space="preserve">Manager Hi way Limousine </w:t>
      </w:r>
      <w:r w:rsidR="002218E7" w:rsidRPr="00D858A8">
        <w:rPr>
          <w:rFonts w:asciiTheme="majorBidi" w:hAnsiTheme="majorBidi" w:cstheme="majorBidi"/>
          <w:sz w:val="24"/>
          <w:szCs w:val="24"/>
        </w:rPr>
        <w:t xml:space="preserve"> </w:t>
      </w:r>
      <w:r w:rsidR="009304C4" w:rsidRPr="00D858A8">
        <w:rPr>
          <w:rFonts w:asciiTheme="majorBidi" w:hAnsiTheme="majorBidi" w:cstheme="majorBidi"/>
          <w:sz w:val="24"/>
          <w:szCs w:val="24"/>
        </w:rPr>
        <w:t xml:space="preserve"> </w:t>
      </w:r>
    </w:p>
    <w:p w14:paraId="253C2945" w14:textId="441F9849" w:rsidR="00482AC0" w:rsidRPr="00D858A8" w:rsidRDefault="00C569D9" w:rsidP="009304C4">
      <w:pPr>
        <w:rPr>
          <w:rFonts w:asciiTheme="majorBidi" w:hAnsiTheme="majorBidi" w:cstheme="majorBidi"/>
        </w:rPr>
      </w:pPr>
      <w:r w:rsidRPr="00D858A8">
        <w:rPr>
          <w:rFonts w:asciiTheme="majorBidi" w:hAnsiTheme="majorBidi" w:cstheme="majorBidi"/>
        </w:rPr>
        <w:t xml:space="preserve"> </w:t>
      </w:r>
      <w:r w:rsidR="00482AC0" w:rsidRPr="00D858A8">
        <w:rPr>
          <w:rFonts w:asciiTheme="majorBidi" w:hAnsiTheme="majorBidi" w:cstheme="majorBidi"/>
        </w:rPr>
        <w:t xml:space="preserve"> </w:t>
      </w:r>
    </w:p>
    <w:sectPr w:rsidR="00482AC0" w:rsidRPr="00D85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F34"/>
    <w:multiLevelType w:val="hybridMultilevel"/>
    <w:tmpl w:val="F1BC5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C7554"/>
    <w:multiLevelType w:val="hybridMultilevel"/>
    <w:tmpl w:val="C10EB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919BB"/>
    <w:multiLevelType w:val="hybridMultilevel"/>
    <w:tmpl w:val="BC16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560619">
    <w:abstractNumId w:val="0"/>
  </w:num>
  <w:num w:numId="2" w16cid:durableId="1212577465">
    <w:abstractNumId w:val="1"/>
  </w:num>
  <w:num w:numId="3" w16cid:durableId="2059013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C0"/>
    <w:rsid w:val="00033B57"/>
    <w:rsid w:val="00034676"/>
    <w:rsid w:val="002218E7"/>
    <w:rsid w:val="00482AC0"/>
    <w:rsid w:val="009304C4"/>
    <w:rsid w:val="00C569D9"/>
    <w:rsid w:val="00D8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4392"/>
  <w15:chartTrackingRefBased/>
  <w15:docId w15:val="{8D3D5D3B-63C2-402B-ABBC-472FD7B7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9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9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96hnm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edward Adams</dc:creator>
  <cp:keywords/>
  <dc:description/>
  <cp:lastModifiedBy>James edward Adams</cp:lastModifiedBy>
  <cp:revision>1</cp:revision>
  <dcterms:created xsi:type="dcterms:W3CDTF">2023-03-21T06:52:00Z</dcterms:created>
  <dcterms:modified xsi:type="dcterms:W3CDTF">2023-03-21T11:29:00Z</dcterms:modified>
</cp:coreProperties>
</file>