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C229" w14:textId="77777777" w:rsidR="00B671B2" w:rsidRPr="00CB3308" w:rsidRDefault="00D93D5A" w:rsidP="00CB3308">
      <w:pPr>
        <w:spacing w:line="240" w:lineRule="auto"/>
        <w:contextualSpacing/>
        <w:jc w:val="center"/>
        <w:rPr>
          <w:rFonts w:ascii="Berlin Sans FB Demi" w:eastAsia="SimSun" w:hAnsi="Berlin Sans FB Demi" w:cs="Times New Roman"/>
          <w:smallCaps/>
          <w:sz w:val="48"/>
          <w:szCs w:val="48"/>
          <w:bdr w:val="single" w:sz="4" w:space="0" w:color="auto" w:frame="1"/>
          <w:shd w:val="clear" w:color="auto" w:fill="000000"/>
        </w:rPr>
      </w:pPr>
      <w:r w:rsidRPr="00CB3308">
        <w:rPr>
          <w:rFonts w:ascii="Berlin Sans FB Demi" w:eastAsia="SimSun" w:hAnsi="Berlin Sans FB Demi" w:cs="Times New Roman"/>
          <w:smallCaps/>
          <w:sz w:val="48"/>
          <w:szCs w:val="48"/>
          <w:bdr w:val="single" w:sz="4" w:space="0" w:color="auto" w:frame="1"/>
          <w:shd w:val="clear" w:color="auto" w:fill="000000"/>
        </w:rPr>
        <w:t xml:space="preserve">CURRICULUM </w:t>
      </w:r>
      <w:r w:rsidR="0099002D" w:rsidRPr="00CB3308">
        <w:rPr>
          <w:rFonts w:ascii="Berlin Sans FB Demi" w:eastAsia="SimSun" w:hAnsi="Berlin Sans FB Demi" w:cs="Times New Roman"/>
          <w:smallCaps/>
          <w:sz w:val="48"/>
          <w:szCs w:val="48"/>
          <w:bdr w:val="single" w:sz="4" w:space="0" w:color="auto" w:frame="1"/>
          <w:shd w:val="clear" w:color="auto" w:fill="000000"/>
        </w:rPr>
        <w:t xml:space="preserve">  </w:t>
      </w:r>
      <w:r w:rsidRPr="00CB3308">
        <w:rPr>
          <w:rFonts w:ascii="Berlin Sans FB Demi" w:eastAsia="SimSun" w:hAnsi="Berlin Sans FB Demi" w:cs="Times New Roman"/>
          <w:smallCaps/>
          <w:sz w:val="48"/>
          <w:szCs w:val="48"/>
          <w:bdr w:val="single" w:sz="4" w:space="0" w:color="auto" w:frame="1"/>
          <w:shd w:val="clear" w:color="auto" w:fill="000000"/>
        </w:rPr>
        <w:t>VITAE</w:t>
      </w:r>
    </w:p>
    <w:p w14:paraId="63028638" w14:textId="77777777" w:rsidR="0099002D" w:rsidRDefault="0099002D" w:rsidP="00CB3308">
      <w:pPr>
        <w:pStyle w:val="NoSpacing"/>
        <w:jc w:val="center"/>
        <w:rPr>
          <w:rFonts w:ascii="Eras Bold ITC" w:hAnsi="Eras Bold ITC" w:cs="Times New Roman"/>
          <w:caps/>
          <w:sz w:val="32"/>
          <w:szCs w:val="24"/>
        </w:rPr>
      </w:pPr>
    </w:p>
    <w:p w14:paraId="72E3FEB0" w14:textId="77777777" w:rsidR="00B671B2" w:rsidRPr="00CB3308" w:rsidRDefault="00D93D5A" w:rsidP="00CB3308">
      <w:pPr>
        <w:pStyle w:val="NoSpacing"/>
        <w:jc w:val="center"/>
        <w:rPr>
          <w:rFonts w:ascii="Eras Bold ITC" w:hAnsi="Eras Bold ITC" w:cs="Times New Roman"/>
          <w:caps/>
          <w:sz w:val="36"/>
          <w:szCs w:val="36"/>
        </w:rPr>
      </w:pPr>
      <w:r w:rsidRPr="00CB3308">
        <w:rPr>
          <w:rFonts w:ascii="Eras Bold ITC" w:hAnsi="Eras Bold ITC" w:cs="Times New Roman"/>
          <w:caps/>
          <w:sz w:val="36"/>
          <w:szCs w:val="36"/>
        </w:rPr>
        <w:t>Isaac nii Obuamah addy</w:t>
      </w:r>
    </w:p>
    <w:p w14:paraId="2FAE98CE" w14:textId="77777777" w:rsidR="00B671B2" w:rsidRPr="00CB3308" w:rsidRDefault="00D93D5A" w:rsidP="00CB3308">
      <w:pPr>
        <w:pStyle w:val="NoSpacing"/>
        <w:jc w:val="center"/>
        <w:rPr>
          <w:sz w:val="28"/>
          <w:szCs w:val="28"/>
        </w:rPr>
      </w:pPr>
      <w:r w:rsidRPr="00CB3308">
        <w:rPr>
          <w:rFonts w:ascii="Times New Roman" w:hAnsi="Times New Roman" w:cs="Times New Roman"/>
          <w:b/>
          <w:sz w:val="28"/>
          <w:szCs w:val="28"/>
          <w:u w:val="single"/>
        </w:rPr>
        <w:t>Mobile</w:t>
      </w:r>
      <w:r w:rsidRPr="00CB3308">
        <w:rPr>
          <w:rFonts w:ascii="Times New Roman" w:hAnsi="Times New Roman" w:cs="Times New Roman"/>
          <w:b/>
          <w:sz w:val="28"/>
          <w:szCs w:val="28"/>
        </w:rPr>
        <w:t>:</w:t>
      </w:r>
      <w:r w:rsidRPr="00CB3308">
        <w:rPr>
          <w:rFonts w:ascii="Times New Roman" w:hAnsi="Times New Roman" w:cs="Times New Roman"/>
          <w:sz w:val="28"/>
          <w:szCs w:val="28"/>
        </w:rPr>
        <w:t xml:space="preserve"> +233(024)9049723</w:t>
      </w:r>
      <w:r w:rsidR="007F53BA" w:rsidRPr="00CB3308">
        <w:rPr>
          <w:rFonts w:ascii="Times New Roman" w:hAnsi="Times New Roman" w:cs="Times New Roman"/>
          <w:sz w:val="28"/>
          <w:szCs w:val="28"/>
        </w:rPr>
        <w:t>.</w:t>
      </w:r>
      <w:r w:rsidRPr="00CB3308">
        <w:rPr>
          <w:rFonts w:ascii="Times New Roman" w:hAnsi="Times New Roman" w:cs="Times New Roman"/>
          <w:sz w:val="28"/>
          <w:szCs w:val="28"/>
        </w:rPr>
        <w:t xml:space="preserve">   </w:t>
      </w:r>
      <w:r w:rsidRPr="00CB3308">
        <w:rPr>
          <w:rFonts w:ascii="Times New Roman" w:hAnsi="Times New Roman" w:cs="Times New Roman"/>
          <w:b/>
          <w:sz w:val="28"/>
          <w:szCs w:val="28"/>
          <w:u w:val="single"/>
        </w:rPr>
        <w:t>E-mail</w:t>
      </w:r>
      <w:r w:rsidRPr="00CB3308">
        <w:rPr>
          <w:rFonts w:ascii="Times New Roman" w:hAnsi="Times New Roman" w:cs="Times New Roman"/>
          <w:b/>
          <w:sz w:val="28"/>
          <w:szCs w:val="28"/>
        </w:rPr>
        <w:t>:</w:t>
      </w:r>
      <w:r w:rsidRPr="00CB330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82FAE" w:rsidRPr="00CB3308">
          <w:rPr>
            <w:rStyle w:val="Hyperlink"/>
            <w:rFonts w:ascii="Times New Roman" w:hAnsi="Times New Roman" w:cs="Times New Roman"/>
            <w:sz w:val="28"/>
            <w:szCs w:val="28"/>
          </w:rPr>
          <w:t>iykeadyy007@gmail.com</w:t>
        </w:r>
      </w:hyperlink>
      <w:r w:rsidR="00882FAE" w:rsidRPr="00CB33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8DBD8" w14:textId="77777777" w:rsidR="00B671B2" w:rsidRPr="00CB3308" w:rsidRDefault="00B671B2" w:rsidP="00CB33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86D279" w14:textId="4BA5D952" w:rsidR="002955B3" w:rsidRPr="00CB3308" w:rsidRDefault="002955B3" w:rsidP="00CB33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1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308">
        <w:rPr>
          <w:rFonts w:ascii="Tw Cen MT Condensed Extra Bold" w:hAnsi="Tw Cen MT Condensed Extra Bold" w:cs="Times New Roman"/>
          <w:sz w:val="24"/>
          <w:szCs w:val="24"/>
          <w:u w:val="thick"/>
        </w:rPr>
        <w:t>SUMMARY OF PROFILE</w:t>
      </w:r>
      <w:r w:rsidRPr="00CB3308">
        <w:rPr>
          <w:rFonts w:ascii="Tw Cen MT Condensed Extra Bold" w:hAnsi="Tw Cen MT Condensed Extra Bold" w:cs="Times New Roman"/>
          <w:b/>
          <w:sz w:val="24"/>
          <w:szCs w:val="24"/>
        </w:rPr>
        <w:t>:</w:t>
      </w:r>
      <w:r w:rsidRPr="00CB3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12" w:rsidRPr="00CB3308">
        <w:rPr>
          <w:rFonts w:ascii="Times New Roman" w:hAnsi="Times New Roman" w:cs="Times New Roman"/>
          <w:sz w:val="24"/>
          <w:szCs w:val="24"/>
        </w:rPr>
        <w:t>To combine</w:t>
      </w:r>
      <w:r w:rsidR="008D5D87" w:rsidRPr="00CB3308">
        <w:rPr>
          <w:rFonts w:ascii="Times New Roman" w:hAnsi="Times New Roman" w:cs="Times New Roman"/>
          <w:sz w:val="24"/>
          <w:szCs w:val="24"/>
        </w:rPr>
        <w:t xml:space="preserve"> my</w:t>
      </w:r>
      <w:r w:rsidRPr="00CB3308">
        <w:rPr>
          <w:rFonts w:ascii="Times New Roman" w:hAnsi="Times New Roman" w:cs="Times New Roman"/>
          <w:sz w:val="24"/>
          <w:szCs w:val="24"/>
        </w:rPr>
        <w:t xml:space="preserve"> background</w:t>
      </w:r>
      <w:r w:rsidR="00FC31EC" w:rsidRPr="00CB3308">
        <w:rPr>
          <w:rFonts w:ascii="Times New Roman" w:hAnsi="Times New Roman" w:cs="Times New Roman"/>
          <w:sz w:val="24"/>
          <w:szCs w:val="24"/>
        </w:rPr>
        <w:t>s</w:t>
      </w:r>
      <w:r w:rsidR="008D5D87" w:rsidRPr="00CB3308">
        <w:rPr>
          <w:rFonts w:ascii="Times New Roman" w:hAnsi="Times New Roman" w:cs="Times New Roman"/>
          <w:sz w:val="24"/>
          <w:szCs w:val="24"/>
        </w:rPr>
        <w:t xml:space="preserve"> in </w:t>
      </w:r>
      <w:r w:rsidR="008D5D87" w:rsidRPr="00CB3308">
        <w:rPr>
          <w:rFonts w:ascii="Times New Roman" w:hAnsi="Times New Roman" w:cs="Times New Roman"/>
          <w:b/>
          <w:sz w:val="24"/>
          <w:szCs w:val="24"/>
        </w:rPr>
        <w:t>Economics</w:t>
      </w:r>
      <w:r w:rsidR="00C10601">
        <w:rPr>
          <w:rFonts w:ascii="Times New Roman" w:hAnsi="Times New Roman" w:cs="Times New Roman"/>
          <w:sz w:val="24"/>
          <w:szCs w:val="24"/>
        </w:rPr>
        <w:t>,</w:t>
      </w:r>
      <w:r w:rsidR="00171A4C" w:rsidRPr="00CB3308">
        <w:rPr>
          <w:rFonts w:ascii="Times New Roman" w:hAnsi="Times New Roman" w:cs="Times New Roman"/>
          <w:sz w:val="24"/>
          <w:szCs w:val="24"/>
        </w:rPr>
        <w:t xml:space="preserve"> </w:t>
      </w:r>
      <w:r w:rsidR="006D2518" w:rsidRPr="00CB3308">
        <w:rPr>
          <w:rFonts w:ascii="Times New Roman" w:hAnsi="Times New Roman" w:cs="Times New Roman"/>
          <w:sz w:val="24"/>
          <w:szCs w:val="24"/>
        </w:rPr>
        <w:t>with</w:t>
      </w:r>
      <w:r w:rsidRPr="00CB3308">
        <w:rPr>
          <w:rFonts w:ascii="Times New Roman" w:hAnsi="Times New Roman" w:cs="Times New Roman"/>
          <w:sz w:val="24"/>
          <w:szCs w:val="24"/>
        </w:rPr>
        <w:t xml:space="preserve"> acquired skills</w:t>
      </w:r>
      <w:r w:rsidR="00171A4C" w:rsidRPr="00CB3308">
        <w:rPr>
          <w:rFonts w:ascii="Times New Roman" w:hAnsi="Times New Roman" w:cs="Times New Roman"/>
          <w:sz w:val="24"/>
          <w:szCs w:val="24"/>
        </w:rPr>
        <w:t xml:space="preserve"> in </w:t>
      </w:r>
      <w:r w:rsidR="00EC3860" w:rsidRPr="00CB3308">
        <w:rPr>
          <w:rFonts w:ascii="Times New Roman" w:hAnsi="Times New Roman" w:cs="Times New Roman"/>
          <w:b/>
          <w:i/>
          <w:sz w:val="24"/>
          <w:szCs w:val="24"/>
        </w:rPr>
        <w:t>IT</w:t>
      </w:r>
      <w:r w:rsidR="00CE5A47" w:rsidRPr="00CB3308">
        <w:rPr>
          <w:rFonts w:ascii="Times New Roman" w:hAnsi="Times New Roman" w:cs="Times New Roman"/>
          <w:sz w:val="24"/>
          <w:szCs w:val="24"/>
        </w:rPr>
        <w:t xml:space="preserve"> </w:t>
      </w:r>
      <w:r w:rsidRPr="00CB3308">
        <w:rPr>
          <w:rFonts w:ascii="Times New Roman" w:hAnsi="Times New Roman" w:cs="Times New Roman"/>
          <w:sz w:val="24"/>
          <w:szCs w:val="24"/>
        </w:rPr>
        <w:t>and</w:t>
      </w:r>
      <w:r w:rsidR="007461B0" w:rsidRPr="00CB3308">
        <w:rPr>
          <w:rFonts w:ascii="Times New Roman" w:hAnsi="Times New Roman" w:cs="Times New Roman"/>
          <w:sz w:val="24"/>
          <w:szCs w:val="24"/>
        </w:rPr>
        <w:t xml:space="preserve"> such</w:t>
      </w:r>
      <w:r w:rsidR="00C10601">
        <w:rPr>
          <w:rFonts w:ascii="Times New Roman" w:hAnsi="Times New Roman" w:cs="Times New Roman"/>
          <w:sz w:val="24"/>
          <w:szCs w:val="24"/>
        </w:rPr>
        <w:t xml:space="preserve"> </w:t>
      </w:r>
      <w:r w:rsidR="00034CCE" w:rsidRPr="00CB3308">
        <w:rPr>
          <w:rFonts w:ascii="Times New Roman" w:hAnsi="Times New Roman" w:cs="Times New Roman"/>
          <w:sz w:val="24"/>
          <w:szCs w:val="24"/>
        </w:rPr>
        <w:t>related</w:t>
      </w:r>
      <w:r w:rsidR="008D5D87" w:rsidRPr="00CB3308">
        <w:rPr>
          <w:rFonts w:ascii="Times New Roman" w:hAnsi="Times New Roman" w:cs="Times New Roman"/>
          <w:sz w:val="24"/>
          <w:szCs w:val="24"/>
        </w:rPr>
        <w:t xml:space="preserve"> </w:t>
      </w:r>
      <w:r w:rsidRPr="00CB3308">
        <w:rPr>
          <w:rFonts w:ascii="Times New Roman" w:hAnsi="Times New Roman" w:cs="Times New Roman"/>
          <w:sz w:val="24"/>
          <w:szCs w:val="24"/>
        </w:rPr>
        <w:t>capabilities</w:t>
      </w:r>
      <w:r w:rsidR="008D5D87" w:rsidRPr="00CB3308">
        <w:rPr>
          <w:rFonts w:ascii="Times New Roman" w:hAnsi="Times New Roman" w:cs="Times New Roman"/>
          <w:sz w:val="24"/>
          <w:szCs w:val="24"/>
        </w:rPr>
        <w:t>,</w:t>
      </w:r>
      <w:r w:rsidR="00D6036B" w:rsidRPr="00CB3308">
        <w:rPr>
          <w:rFonts w:ascii="Times New Roman" w:hAnsi="Times New Roman" w:cs="Times New Roman"/>
          <w:sz w:val="24"/>
          <w:szCs w:val="24"/>
        </w:rPr>
        <w:t xml:space="preserve"> </w:t>
      </w:r>
      <w:r w:rsidR="00C10601">
        <w:rPr>
          <w:rFonts w:ascii="Times New Roman" w:hAnsi="Times New Roman" w:cs="Times New Roman"/>
          <w:sz w:val="24"/>
          <w:szCs w:val="24"/>
        </w:rPr>
        <w:t xml:space="preserve">with </w:t>
      </w:r>
      <w:r w:rsidR="00C83F4C" w:rsidRPr="00CB3308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D6036B" w:rsidRPr="00CB330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83F4C" w:rsidRPr="00CB3308">
        <w:rPr>
          <w:rFonts w:ascii="Times New Roman" w:hAnsi="Times New Roman" w:cs="Times New Roman"/>
          <w:b/>
          <w:sz w:val="24"/>
          <w:szCs w:val="24"/>
        </w:rPr>
        <w:t>commerce</w:t>
      </w:r>
      <w:r w:rsidR="00C10601">
        <w:rPr>
          <w:rFonts w:ascii="Times New Roman" w:hAnsi="Times New Roman" w:cs="Times New Roman"/>
          <w:b/>
          <w:sz w:val="24"/>
          <w:szCs w:val="24"/>
        </w:rPr>
        <w:t xml:space="preserve"> and customer service/satisfaction</w:t>
      </w:r>
      <w:r w:rsidR="00C83F4C" w:rsidRPr="00CB3308">
        <w:rPr>
          <w:rFonts w:ascii="Times New Roman" w:hAnsi="Times New Roman" w:cs="Times New Roman"/>
          <w:sz w:val="24"/>
          <w:szCs w:val="24"/>
        </w:rPr>
        <w:t xml:space="preserve"> to</w:t>
      </w:r>
      <w:r w:rsidR="008D5D87" w:rsidRPr="00CB3308">
        <w:rPr>
          <w:rFonts w:ascii="Times New Roman" w:hAnsi="Times New Roman" w:cs="Times New Roman"/>
          <w:sz w:val="24"/>
          <w:szCs w:val="24"/>
        </w:rPr>
        <w:t xml:space="preserve"> help achieve institutional/organizational goals and </w:t>
      </w:r>
      <w:r w:rsidR="00C83F4C" w:rsidRPr="00CB3308">
        <w:rPr>
          <w:rFonts w:ascii="Times New Roman" w:hAnsi="Times New Roman" w:cs="Times New Roman"/>
          <w:sz w:val="24"/>
          <w:szCs w:val="24"/>
        </w:rPr>
        <w:t>targets,</w:t>
      </w:r>
      <w:r w:rsidR="008D5D87" w:rsidRPr="00CB3308">
        <w:rPr>
          <w:rFonts w:ascii="Times New Roman" w:hAnsi="Times New Roman" w:cs="Times New Roman"/>
          <w:sz w:val="24"/>
          <w:szCs w:val="24"/>
        </w:rPr>
        <w:t xml:space="preserve"> </w:t>
      </w:r>
      <w:r w:rsidR="00DA17D7" w:rsidRPr="00CB3308">
        <w:rPr>
          <w:rFonts w:ascii="Times New Roman" w:hAnsi="Times New Roman" w:cs="Times New Roman"/>
          <w:sz w:val="24"/>
          <w:szCs w:val="24"/>
        </w:rPr>
        <w:t>while building</w:t>
      </w:r>
      <w:r w:rsidRPr="00CB3308">
        <w:rPr>
          <w:rFonts w:ascii="Times New Roman" w:hAnsi="Times New Roman" w:cs="Times New Roman"/>
          <w:sz w:val="24"/>
          <w:szCs w:val="24"/>
        </w:rPr>
        <w:t xml:space="preserve"> my own potentials and p</w:t>
      </w:r>
      <w:r w:rsidR="00DA17D7" w:rsidRPr="00CB3308">
        <w:rPr>
          <w:rFonts w:ascii="Times New Roman" w:hAnsi="Times New Roman" w:cs="Times New Roman"/>
          <w:sz w:val="24"/>
          <w:szCs w:val="24"/>
        </w:rPr>
        <w:t>rofessionalism. I am ev</w:t>
      </w:r>
      <w:r w:rsidR="00B42977" w:rsidRPr="00CB3308">
        <w:rPr>
          <w:rFonts w:ascii="Times New Roman" w:hAnsi="Times New Roman" w:cs="Times New Roman"/>
          <w:sz w:val="24"/>
          <w:szCs w:val="24"/>
        </w:rPr>
        <w:t>er ready to learn</w:t>
      </w:r>
      <w:r w:rsidR="00202308" w:rsidRPr="00CB3308">
        <w:rPr>
          <w:rFonts w:ascii="Times New Roman" w:hAnsi="Times New Roman" w:cs="Times New Roman"/>
          <w:sz w:val="24"/>
          <w:szCs w:val="24"/>
        </w:rPr>
        <w:t xml:space="preserve"> new techniques</w:t>
      </w:r>
      <w:r w:rsidR="00EA2212" w:rsidRPr="00CB3308">
        <w:rPr>
          <w:rFonts w:ascii="Times New Roman" w:hAnsi="Times New Roman" w:cs="Times New Roman"/>
          <w:sz w:val="24"/>
          <w:szCs w:val="24"/>
        </w:rPr>
        <w:t>, apply</w:t>
      </w:r>
      <w:r w:rsidR="00DA17D7" w:rsidRPr="00CB3308">
        <w:rPr>
          <w:rFonts w:ascii="Times New Roman" w:hAnsi="Times New Roman" w:cs="Times New Roman"/>
          <w:sz w:val="24"/>
          <w:szCs w:val="24"/>
        </w:rPr>
        <w:t xml:space="preserve"> and adopt to </w:t>
      </w:r>
      <w:r w:rsidR="006C690A" w:rsidRPr="00CB3308">
        <w:rPr>
          <w:rFonts w:ascii="Times New Roman" w:hAnsi="Times New Roman" w:cs="Times New Roman"/>
          <w:sz w:val="24"/>
          <w:szCs w:val="24"/>
        </w:rPr>
        <w:t xml:space="preserve">global </w:t>
      </w:r>
      <w:r w:rsidR="00DA17D7" w:rsidRPr="00CB3308">
        <w:rPr>
          <w:rFonts w:ascii="Times New Roman" w:hAnsi="Times New Roman" w:cs="Times New Roman"/>
          <w:sz w:val="24"/>
          <w:szCs w:val="24"/>
        </w:rPr>
        <w:t>changes, in</w:t>
      </w:r>
      <w:r w:rsidRPr="00CB3308">
        <w:rPr>
          <w:rFonts w:ascii="Times New Roman" w:hAnsi="Times New Roman" w:cs="Times New Roman"/>
          <w:sz w:val="24"/>
          <w:szCs w:val="24"/>
        </w:rPr>
        <w:t xml:space="preserve"> the course of work.</w:t>
      </w:r>
      <w:r w:rsidR="00C83F4C" w:rsidRPr="00CB3308">
        <w:rPr>
          <w:rFonts w:ascii="Times New Roman" w:hAnsi="Times New Roman" w:cs="Times New Roman"/>
          <w:sz w:val="24"/>
          <w:szCs w:val="24"/>
        </w:rPr>
        <w:t xml:space="preserve"> Skilled customer base service provision with good training, problem-solving and planning abilities. Ready to bring </w:t>
      </w:r>
      <w:r w:rsidR="00C10601">
        <w:rPr>
          <w:rFonts w:ascii="Times New Roman" w:hAnsi="Times New Roman" w:cs="Times New Roman"/>
          <w:sz w:val="24"/>
          <w:szCs w:val="24"/>
        </w:rPr>
        <w:t>7</w:t>
      </w:r>
      <w:r w:rsidR="00485F78" w:rsidRPr="00CB3308">
        <w:rPr>
          <w:rFonts w:ascii="Times New Roman" w:hAnsi="Times New Roman" w:cs="Times New Roman"/>
          <w:sz w:val="24"/>
          <w:szCs w:val="24"/>
        </w:rPr>
        <w:t>years of related experience to a challenging new role. Hands-on  style and proactive mindset.</w:t>
      </w:r>
    </w:p>
    <w:p w14:paraId="79454019" w14:textId="77777777" w:rsidR="002955B3" w:rsidRPr="00CB3308" w:rsidRDefault="002955B3" w:rsidP="00CB33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3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8FE9B" w14:textId="77777777" w:rsidR="00B671B2" w:rsidRDefault="00D93D5A" w:rsidP="00CB330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CB3308">
        <w:rPr>
          <w:rFonts w:ascii="Times New Roman" w:hAnsi="Times New Roman" w:cs="Times New Roman"/>
          <w:b/>
          <w:i/>
          <w:caps/>
          <w:sz w:val="28"/>
          <w:szCs w:val="28"/>
        </w:rPr>
        <w:t>Bio/Personal Data</w:t>
      </w:r>
    </w:p>
    <w:p w14:paraId="03EFB85C" w14:textId="77777777" w:rsidR="008417AB" w:rsidRPr="00CB3308" w:rsidRDefault="008417AB" w:rsidP="00CB330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17AB" w14:paraId="65BDEBCD" w14:textId="77777777" w:rsidTr="008417A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B213" w14:textId="77777777" w:rsidR="008417AB" w:rsidRDefault="008417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</w:rPr>
              <w:t>PLACE OF BIRTH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73A" w14:textId="77777777" w:rsidR="008417AB" w:rsidRDefault="008417AB">
            <w:pPr>
              <w:rPr>
                <w:rFonts w:ascii="Times New Roman" w:eastAsia="SimSun" w:hAnsi="Times New Roman" w:cs="Times New Roman"/>
                <w:sz w:val="28"/>
                <w:szCs w:val="24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</w:rPr>
              <w:t>Ridge Hospital Accra-Ghana</w:t>
            </w:r>
          </w:p>
          <w:p w14:paraId="3BAC8D85" w14:textId="77777777" w:rsidR="008417AB" w:rsidRDefault="008417AB">
            <w:pPr>
              <w:rPr>
                <w:rFonts w:ascii="Times New Roman" w:eastAsiaTheme="minorHAnsi" w:hAnsi="Times New Roman" w:cs="Times New Roman"/>
              </w:rPr>
            </w:pPr>
          </w:p>
        </w:tc>
      </w:tr>
      <w:tr w:rsidR="008417AB" w14:paraId="3ADA9431" w14:textId="77777777" w:rsidTr="008417A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F210" w14:textId="77777777" w:rsidR="008417AB" w:rsidRDefault="008417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</w:rPr>
              <w:t>date of birth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A71" w14:textId="77777777" w:rsidR="008417AB" w:rsidRDefault="008417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50"/>
              </w:tabs>
              <w:rPr>
                <w:rFonts w:ascii="Times New Roman" w:eastAsia="SimSun" w:hAnsi="Times New Roman" w:cs="Times New Roman"/>
                <w:sz w:val="28"/>
                <w:szCs w:val="26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</w:rPr>
              <w:t>Monday, November 02, 1992</w:t>
            </w:r>
          </w:p>
          <w:p w14:paraId="6BCD3797" w14:textId="77777777" w:rsidR="008417AB" w:rsidRDefault="008417AB">
            <w:pPr>
              <w:rPr>
                <w:rFonts w:ascii="Times New Roman" w:eastAsiaTheme="minorHAnsi" w:hAnsi="Times New Roman" w:cs="Times New Roman"/>
              </w:rPr>
            </w:pPr>
          </w:p>
        </w:tc>
      </w:tr>
      <w:tr w:rsidR="008417AB" w14:paraId="619DCA6B" w14:textId="77777777" w:rsidTr="008417A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EAD9" w14:textId="77777777" w:rsidR="008417AB" w:rsidRDefault="008417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</w:rPr>
              <w:t>NATIONALITY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8DF" w14:textId="77777777" w:rsidR="008417AB" w:rsidRDefault="008417AB">
            <w:pPr>
              <w:rPr>
                <w:rFonts w:ascii="Times New Roman" w:eastAsia="SimSun" w:hAnsi="Times New Roman" w:cs="Times New Roman"/>
                <w:sz w:val="28"/>
                <w:szCs w:val="24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</w:rPr>
              <w:t>Ghanaian</w:t>
            </w:r>
          </w:p>
          <w:p w14:paraId="1CFAEE89" w14:textId="77777777" w:rsidR="008417AB" w:rsidRDefault="008417AB">
            <w:pPr>
              <w:rPr>
                <w:rFonts w:ascii="Times New Roman" w:eastAsiaTheme="minorHAnsi" w:hAnsi="Times New Roman" w:cs="Times New Roman"/>
              </w:rPr>
            </w:pPr>
          </w:p>
        </w:tc>
      </w:tr>
      <w:tr w:rsidR="008417AB" w14:paraId="26DFE7FD" w14:textId="77777777" w:rsidTr="008417A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641A" w14:textId="77777777" w:rsidR="008417AB" w:rsidRDefault="008417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</w:rPr>
              <w:t>MARITAL STATUS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59B" w14:textId="77777777" w:rsidR="008417AB" w:rsidRDefault="008417AB">
            <w:pPr>
              <w:rPr>
                <w:rFonts w:ascii="Times New Roman" w:eastAsia="SimSun" w:hAnsi="Times New Roman" w:cs="Times New Roman"/>
                <w:sz w:val="28"/>
                <w:szCs w:val="24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</w:rPr>
              <w:t>Married</w:t>
            </w:r>
          </w:p>
          <w:p w14:paraId="4FD12E09" w14:textId="77777777" w:rsidR="008417AB" w:rsidRDefault="008417AB">
            <w:pPr>
              <w:rPr>
                <w:rFonts w:ascii="Times New Roman" w:eastAsiaTheme="minorHAnsi" w:hAnsi="Times New Roman" w:cs="Times New Roman"/>
              </w:rPr>
            </w:pPr>
          </w:p>
        </w:tc>
      </w:tr>
      <w:tr w:rsidR="008417AB" w14:paraId="4745F641" w14:textId="77777777" w:rsidTr="008417A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8AC8" w14:textId="77777777" w:rsidR="008417AB" w:rsidRDefault="008417AB">
            <w:pPr>
              <w:jc w:val="center"/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</w:rPr>
              <w:t>RELIGION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0B80" w14:textId="77777777" w:rsidR="008417AB" w:rsidRDefault="008417AB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</w:rPr>
              <w:t>Christian</w:t>
            </w:r>
          </w:p>
        </w:tc>
      </w:tr>
      <w:tr w:rsidR="008417AB" w14:paraId="5FA30DE1" w14:textId="77777777" w:rsidTr="008417A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03C3" w14:textId="77777777" w:rsidR="008417AB" w:rsidRDefault="008417AB">
            <w:pPr>
              <w:jc w:val="center"/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</w:rPr>
              <w:t>CURRENT ADDRESS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3C1C" w14:textId="77777777" w:rsidR="008417AB" w:rsidRDefault="008417AB">
            <w:pPr>
              <w:rPr>
                <w:rFonts w:ascii="Times New Roman" w:eastAsia="SimSun" w:hAnsi="Times New Roman" w:cs="Times New Roman"/>
                <w:sz w:val="28"/>
                <w:szCs w:val="24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</w:rPr>
              <w:t>P.O. Box SK603,</w:t>
            </w:r>
          </w:p>
          <w:p w14:paraId="2104EA12" w14:textId="77777777" w:rsidR="008417AB" w:rsidRDefault="008417AB">
            <w:pPr>
              <w:rPr>
                <w:rFonts w:ascii="Times New Roman" w:eastAsia="SimSu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4"/>
              </w:rPr>
              <w:t>Sakumono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4"/>
              </w:rPr>
              <w:t xml:space="preserve"> - Tema, Ghana.</w:t>
            </w:r>
          </w:p>
          <w:p w14:paraId="54947D98" w14:textId="77777777" w:rsidR="008417AB" w:rsidRDefault="008417AB">
            <w:pPr>
              <w:rPr>
                <w:rFonts w:ascii="Times New Roman" w:eastAsiaTheme="minorHAnsi" w:hAnsi="Times New Roman" w:cs="Times New Roman"/>
              </w:rPr>
            </w:pPr>
          </w:p>
        </w:tc>
      </w:tr>
      <w:tr w:rsidR="008417AB" w14:paraId="50E675C3" w14:textId="77777777" w:rsidTr="008417A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4C87" w14:textId="77777777" w:rsidR="008417AB" w:rsidRDefault="008417AB">
            <w:pPr>
              <w:jc w:val="center"/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</w:rPr>
              <w:t>CURRENT RESIDENCE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E14" w14:textId="77777777" w:rsidR="008417AB" w:rsidRDefault="008417AB">
            <w:pPr>
              <w:rPr>
                <w:rFonts w:ascii="Times New Roman" w:eastAsia="SimSun" w:hAnsi="Times New Roman" w:cs="Times New Roman"/>
                <w:sz w:val="28"/>
                <w:szCs w:val="24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</w:rPr>
              <w:t xml:space="preserve">No.078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4"/>
              </w:rPr>
              <w:t>Paraku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4"/>
              </w:rPr>
              <w:t xml:space="preserve"> Estate Spintex </w:t>
            </w:r>
          </w:p>
          <w:p w14:paraId="3AC9203C" w14:textId="77777777" w:rsidR="008417AB" w:rsidRDefault="008417AB">
            <w:pPr>
              <w:rPr>
                <w:rFonts w:ascii="Times New Roman" w:eastAsiaTheme="minorHAnsi" w:hAnsi="Times New Roman" w:cs="Times New Roman"/>
              </w:rPr>
            </w:pPr>
          </w:p>
        </w:tc>
      </w:tr>
    </w:tbl>
    <w:p w14:paraId="44D18659" w14:textId="77777777" w:rsidR="00B671B2" w:rsidRDefault="00B671B2" w:rsidP="00CB3308">
      <w:pPr>
        <w:tabs>
          <w:tab w:val="left" w:pos="1998"/>
        </w:tabs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12E90147" w14:textId="77777777" w:rsidR="008417AB" w:rsidRDefault="008417AB" w:rsidP="00CB3308">
      <w:pPr>
        <w:tabs>
          <w:tab w:val="left" w:pos="1998"/>
        </w:tabs>
        <w:spacing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14:paraId="351BECB5" w14:textId="77777777" w:rsidR="00B671B2" w:rsidRPr="00C10601" w:rsidRDefault="00D93D5A" w:rsidP="00CB3308">
      <w:pPr>
        <w:tabs>
          <w:tab w:val="left" w:pos="1998"/>
        </w:tabs>
        <w:spacing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C10601">
        <w:rPr>
          <w:rFonts w:ascii="Times New Roman" w:hAnsi="Times New Roman" w:cs="Times New Roman"/>
          <w:b/>
          <w:i/>
          <w:caps/>
          <w:sz w:val="28"/>
          <w:szCs w:val="28"/>
        </w:rPr>
        <w:t>Formal Educational Background</w:t>
      </w:r>
    </w:p>
    <w:p w14:paraId="0B54B692" w14:textId="77777777" w:rsidR="00B671B2" w:rsidRPr="00C10601" w:rsidRDefault="00B671B2" w:rsidP="00CB3308">
      <w:pPr>
        <w:tabs>
          <w:tab w:val="left" w:pos="1998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ECB835" w14:textId="77777777" w:rsidR="00B671B2" w:rsidRPr="00CB3308" w:rsidRDefault="00D93D5A" w:rsidP="00CB3308">
      <w:pPr>
        <w:tabs>
          <w:tab w:val="left" w:pos="19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2E2">
        <w:rPr>
          <w:rFonts w:ascii="Times New Roman" w:hAnsi="Times New Roman" w:cs="Times New Roman"/>
          <w:sz w:val="28"/>
          <w:szCs w:val="24"/>
        </w:rPr>
        <w:t>2012-2016:</w:t>
      </w:r>
      <w:r>
        <w:rPr>
          <w:rFonts w:ascii="Times New Roman" w:hAnsi="Times New Roman" w:cs="Times New Roman"/>
          <w:sz w:val="24"/>
          <w:szCs w:val="24"/>
        </w:rPr>
        <w:tab/>
      </w:r>
      <w:r w:rsidRPr="00CB3308">
        <w:rPr>
          <w:rFonts w:ascii="Times New Roman" w:hAnsi="Times New Roman" w:cs="Times New Roman"/>
          <w:b/>
          <w:sz w:val="24"/>
          <w:szCs w:val="24"/>
        </w:rPr>
        <w:t>University of Ghana</w:t>
      </w:r>
    </w:p>
    <w:p w14:paraId="33DB9A35" w14:textId="73E3D5FA" w:rsidR="00B671B2" w:rsidRPr="00CB3308" w:rsidRDefault="00D93D5A" w:rsidP="00CB3308">
      <w:pPr>
        <w:tabs>
          <w:tab w:val="left" w:pos="19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308">
        <w:rPr>
          <w:rFonts w:ascii="Times New Roman" w:hAnsi="Times New Roman" w:cs="Times New Roman"/>
          <w:sz w:val="24"/>
          <w:szCs w:val="24"/>
        </w:rPr>
        <w:tab/>
        <w:t xml:space="preserve">B.A. (Hons) Geography and Resource Development </w:t>
      </w:r>
      <w:r w:rsidR="008417AB">
        <w:rPr>
          <w:rFonts w:ascii="Times New Roman" w:hAnsi="Times New Roman" w:cs="Times New Roman"/>
          <w:sz w:val="24"/>
          <w:szCs w:val="24"/>
        </w:rPr>
        <w:t xml:space="preserve">with Economics </w:t>
      </w:r>
    </w:p>
    <w:p w14:paraId="0AB7A798" w14:textId="77777777" w:rsidR="00B671B2" w:rsidRPr="00CB3308" w:rsidRDefault="00B671B2" w:rsidP="00CB3308">
      <w:pPr>
        <w:tabs>
          <w:tab w:val="left" w:pos="19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A51882" w14:textId="77777777" w:rsidR="00B671B2" w:rsidRPr="00CB3308" w:rsidRDefault="00D93D5A" w:rsidP="00CB3308">
      <w:pPr>
        <w:tabs>
          <w:tab w:val="left" w:pos="19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308">
        <w:rPr>
          <w:rFonts w:ascii="Times New Roman" w:hAnsi="Times New Roman" w:cs="Times New Roman"/>
          <w:sz w:val="24"/>
          <w:szCs w:val="24"/>
        </w:rPr>
        <w:t xml:space="preserve">2008-2012:  </w:t>
      </w:r>
      <w:r w:rsidRPr="00CB3308">
        <w:rPr>
          <w:rFonts w:ascii="Times New Roman" w:hAnsi="Times New Roman" w:cs="Times New Roman"/>
          <w:sz w:val="24"/>
          <w:szCs w:val="24"/>
        </w:rPr>
        <w:tab/>
      </w:r>
      <w:r w:rsidRPr="00CB3308">
        <w:rPr>
          <w:rFonts w:ascii="Times New Roman" w:hAnsi="Times New Roman" w:cs="Times New Roman"/>
          <w:b/>
          <w:sz w:val="24"/>
          <w:szCs w:val="24"/>
        </w:rPr>
        <w:t>Tema Secondary School</w:t>
      </w:r>
    </w:p>
    <w:p w14:paraId="52AA0619" w14:textId="77777777" w:rsidR="00B671B2" w:rsidRPr="00CB3308" w:rsidRDefault="00D93D5A" w:rsidP="00CB3308">
      <w:pPr>
        <w:tabs>
          <w:tab w:val="left" w:pos="1998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CB3308">
        <w:rPr>
          <w:rFonts w:ascii="Times New Roman" w:hAnsi="Times New Roman" w:cs="Times New Roman"/>
          <w:sz w:val="24"/>
          <w:szCs w:val="24"/>
        </w:rPr>
        <w:tab/>
        <w:t xml:space="preserve">West African Senior School Certificate Examination </w:t>
      </w:r>
    </w:p>
    <w:p w14:paraId="5FB8C2E0" w14:textId="77777777" w:rsidR="00B671B2" w:rsidRPr="00CB3308" w:rsidRDefault="00D93D5A" w:rsidP="00CB3308">
      <w:pPr>
        <w:tabs>
          <w:tab w:val="left" w:pos="199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308">
        <w:rPr>
          <w:rFonts w:ascii="Times New Roman" w:hAnsi="Times New Roman" w:cs="Times New Roman"/>
          <w:sz w:val="24"/>
          <w:szCs w:val="24"/>
        </w:rPr>
        <w:t>[</w:t>
      </w:r>
      <w:r w:rsidRPr="00CB3308">
        <w:rPr>
          <w:rFonts w:ascii="Times New Roman" w:hAnsi="Times New Roman" w:cs="Times New Roman"/>
          <w:sz w:val="24"/>
          <w:szCs w:val="24"/>
          <w:u w:val="single"/>
        </w:rPr>
        <w:t>Principal Courses</w:t>
      </w:r>
      <w:r w:rsidRPr="00CB3308">
        <w:rPr>
          <w:rFonts w:ascii="Times New Roman" w:hAnsi="Times New Roman" w:cs="Times New Roman"/>
          <w:sz w:val="24"/>
          <w:szCs w:val="24"/>
        </w:rPr>
        <w:t xml:space="preserve">:  Economics, Elective Mathematics, </w:t>
      </w:r>
    </w:p>
    <w:p w14:paraId="4E18E464" w14:textId="77777777" w:rsidR="00B671B2" w:rsidRPr="00CB3308" w:rsidRDefault="00D93D5A" w:rsidP="00CB3308">
      <w:pPr>
        <w:tabs>
          <w:tab w:val="left" w:pos="199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308">
        <w:rPr>
          <w:rFonts w:ascii="Times New Roman" w:hAnsi="Times New Roman" w:cs="Times New Roman"/>
          <w:sz w:val="24"/>
          <w:szCs w:val="24"/>
        </w:rPr>
        <w:t xml:space="preserve">                Geography and French]</w:t>
      </w:r>
    </w:p>
    <w:p w14:paraId="2BFEA214" w14:textId="77777777" w:rsidR="00B671B2" w:rsidRPr="00CB3308" w:rsidRDefault="00B671B2" w:rsidP="00CB3308">
      <w:pPr>
        <w:tabs>
          <w:tab w:val="left" w:pos="19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94BB7B" w14:textId="77777777" w:rsidR="008417AB" w:rsidRDefault="008417AB" w:rsidP="00CB3308">
      <w:pPr>
        <w:tabs>
          <w:tab w:val="left" w:pos="1998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629C9342" w14:textId="77777777" w:rsidR="00B671B2" w:rsidRPr="00CB3308" w:rsidRDefault="00D93D5A" w:rsidP="00CB3308">
      <w:pPr>
        <w:tabs>
          <w:tab w:val="left" w:pos="19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2E2">
        <w:rPr>
          <w:rFonts w:ascii="Times New Roman" w:hAnsi="Times New Roman" w:cs="Times New Roman"/>
          <w:sz w:val="28"/>
          <w:szCs w:val="24"/>
        </w:rPr>
        <w:lastRenderedPageBreak/>
        <w:t>2001-2008:</w:t>
      </w:r>
      <w:r>
        <w:rPr>
          <w:rFonts w:ascii="Times New Roman" w:hAnsi="Times New Roman" w:cs="Times New Roman"/>
          <w:sz w:val="24"/>
          <w:szCs w:val="24"/>
        </w:rPr>
        <w:tab/>
      </w:r>
      <w:r w:rsidRPr="00CB3308">
        <w:rPr>
          <w:rFonts w:ascii="Times New Roman" w:hAnsi="Times New Roman" w:cs="Times New Roman"/>
          <w:b/>
          <w:sz w:val="24"/>
          <w:szCs w:val="24"/>
        </w:rPr>
        <w:t>University of Ghana Basic School</w:t>
      </w:r>
      <w:r w:rsidRPr="00CB3308">
        <w:rPr>
          <w:rFonts w:ascii="Times New Roman" w:hAnsi="Times New Roman" w:cs="Times New Roman"/>
          <w:sz w:val="24"/>
          <w:szCs w:val="24"/>
        </w:rPr>
        <w:tab/>
      </w:r>
    </w:p>
    <w:p w14:paraId="2BCA3B72" w14:textId="77777777" w:rsidR="00B671B2" w:rsidRPr="00CB3308" w:rsidRDefault="00D93D5A" w:rsidP="00CB3308">
      <w:pPr>
        <w:tabs>
          <w:tab w:val="left" w:pos="19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308">
        <w:rPr>
          <w:rFonts w:ascii="Times New Roman" w:hAnsi="Times New Roman" w:cs="Times New Roman"/>
          <w:sz w:val="24"/>
          <w:szCs w:val="24"/>
        </w:rPr>
        <w:tab/>
        <w:t xml:space="preserve">Basic Education Certificate Examination </w:t>
      </w:r>
    </w:p>
    <w:p w14:paraId="0857508C" w14:textId="77777777" w:rsidR="00B671B2" w:rsidRPr="00CB3308" w:rsidRDefault="00B671B2" w:rsidP="00CB3308">
      <w:pPr>
        <w:tabs>
          <w:tab w:val="left" w:pos="199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FC0494" w14:textId="77777777" w:rsidR="00CB3308" w:rsidRDefault="0023070B" w:rsidP="00CB330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0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</w:p>
    <w:p w14:paraId="514842AF" w14:textId="77777777" w:rsidR="00CB3308" w:rsidRDefault="00CB3308" w:rsidP="00CB330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8B9ACF4" w14:textId="2D94E17C" w:rsidR="00B671B2" w:rsidRPr="00CB3308" w:rsidRDefault="00CB3308" w:rsidP="00CB33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3D4A04" w:rsidRPr="00CB3308">
        <w:rPr>
          <w:rFonts w:ascii="Times New Roman" w:hAnsi="Times New Roman" w:cs="Times New Roman"/>
          <w:b/>
          <w:sz w:val="24"/>
          <w:szCs w:val="24"/>
        </w:rPr>
        <w:t>Final</w:t>
      </w:r>
      <w:r w:rsidR="0023070B" w:rsidRPr="00CB3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D5A" w:rsidRPr="00CB3308">
        <w:rPr>
          <w:rFonts w:ascii="Times New Roman" w:hAnsi="Times New Roman" w:cs="Times New Roman"/>
          <w:b/>
          <w:sz w:val="24"/>
          <w:szCs w:val="24"/>
        </w:rPr>
        <w:t>Academic (B.A.)</w:t>
      </w:r>
      <w:r w:rsidR="0023070B" w:rsidRPr="00CB3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D5A" w:rsidRPr="00CB3308">
        <w:rPr>
          <w:rFonts w:ascii="Times New Roman" w:hAnsi="Times New Roman" w:cs="Times New Roman"/>
          <w:b/>
          <w:sz w:val="24"/>
          <w:szCs w:val="24"/>
        </w:rPr>
        <w:t>Project</w:t>
      </w:r>
      <w:r w:rsidR="00F97B2D" w:rsidRPr="00CB330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16C57" w:rsidRPr="00CB3308">
        <w:rPr>
          <w:rFonts w:ascii="Times New Roman" w:hAnsi="Times New Roman" w:cs="Times New Roman"/>
          <w:b/>
          <w:sz w:val="24"/>
          <w:szCs w:val="24"/>
        </w:rPr>
        <w:t>August</w:t>
      </w:r>
      <w:r w:rsidR="00A871D5" w:rsidRPr="00CB3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B2D" w:rsidRPr="00CB3308">
        <w:rPr>
          <w:rFonts w:ascii="Times New Roman" w:hAnsi="Times New Roman" w:cs="Times New Roman"/>
          <w:b/>
          <w:sz w:val="24"/>
          <w:szCs w:val="24"/>
        </w:rPr>
        <w:t>2016</w:t>
      </w:r>
      <w:r w:rsidR="0023070B" w:rsidRPr="00CB3308">
        <w:rPr>
          <w:rFonts w:ascii="Times New Roman" w:hAnsi="Times New Roman" w:cs="Times New Roman"/>
          <w:b/>
          <w:sz w:val="24"/>
          <w:szCs w:val="24"/>
        </w:rPr>
        <w:t>:</w:t>
      </w:r>
    </w:p>
    <w:p w14:paraId="262CD8EB" w14:textId="77777777" w:rsidR="00B671B2" w:rsidRPr="00CB3308" w:rsidRDefault="00B671B2" w:rsidP="00CB330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8A85C4" w14:textId="77777777" w:rsidR="00B671B2" w:rsidRPr="00CB3308" w:rsidRDefault="00D93D5A" w:rsidP="00CB3308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CB3308">
        <w:rPr>
          <w:rFonts w:ascii="Times New Roman" w:hAnsi="Times New Roman" w:cs="Times New Roman"/>
          <w:b/>
          <w:sz w:val="24"/>
          <w:szCs w:val="24"/>
          <w:lang w:val="en-GB"/>
        </w:rPr>
        <w:t>“</w:t>
      </w:r>
      <w:r w:rsidRPr="00CB3308">
        <w:rPr>
          <w:rFonts w:ascii="Times New Roman" w:hAnsi="Times New Roman" w:cs="Times New Roman"/>
          <w:sz w:val="24"/>
          <w:szCs w:val="24"/>
          <w:lang w:val="en-GB"/>
        </w:rPr>
        <w:t>The Energy Crisis [</w:t>
      </w:r>
      <w:proofErr w:type="spellStart"/>
      <w:r w:rsidRPr="00CB3308">
        <w:rPr>
          <w:rFonts w:ascii="Times New Roman" w:hAnsi="Times New Roman" w:cs="Times New Roman"/>
          <w:i/>
          <w:sz w:val="24"/>
          <w:szCs w:val="24"/>
          <w:lang w:val="en-GB"/>
        </w:rPr>
        <w:t>Dumsor</w:t>
      </w:r>
      <w:proofErr w:type="spellEnd"/>
      <w:r w:rsidRPr="00CB3308">
        <w:rPr>
          <w:rFonts w:ascii="Times New Roman" w:hAnsi="Times New Roman" w:cs="Times New Roman"/>
          <w:sz w:val="24"/>
          <w:szCs w:val="24"/>
          <w:lang w:val="en-GB"/>
        </w:rPr>
        <w:t>] and Informal Businesses</w:t>
      </w:r>
    </w:p>
    <w:p w14:paraId="5A3A743D" w14:textId="77777777" w:rsidR="00B671B2" w:rsidRPr="00CB3308" w:rsidRDefault="0023070B" w:rsidP="00CB330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CB3308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i</w:t>
      </w:r>
      <w:r w:rsidR="00D93D5A" w:rsidRPr="00CB3308">
        <w:rPr>
          <w:rFonts w:ascii="Times New Roman" w:hAnsi="Times New Roman" w:cs="Times New Roman"/>
          <w:sz w:val="24"/>
          <w:szCs w:val="24"/>
          <w:lang w:val="en-GB"/>
        </w:rPr>
        <w:t>n Ga Central District, Accra, Ghana</w:t>
      </w:r>
      <w:r w:rsidR="00D93D5A" w:rsidRPr="00CB3308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</w:p>
    <w:p w14:paraId="0F8A1F4E" w14:textId="77777777" w:rsidR="002955B3" w:rsidRDefault="002955B3" w:rsidP="00CB33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B575357" w14:textId="77777777" w:rsidR="00AD3F98" w:rsidRDefault="00AD3F98" w:rsidP="008417AB">
      <w:pPr>
        <w:spacing w:line="240" w:lineRule="auto"/>
        <w:contextualSpacing/>
        <w:rPr>
          <w:rFonts w:ascii="Times New Roman" w:hAnsi="Times New Roman" w:cs="Times New Roman"/>
          <w:b/>
          <w:i/>
          <w:caps/>
          <w:sz w:val="28"/>
          <w:szCs w:val="24"/>
        </w:rPr>
      </w:pPr>
    </w:p>
    <w:p w14:paraId="12CD459D" w14:textId="77777777" w:rsidR="00AD3F98" w:rsidRDefault="00AD3F98" w:rsidP="00CB330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aps/>
          <w:sz w:val="28"/>
          <w:szCs w:val="24"/>
        </w:rPr>
      </w:pPr>
    </w:p>
    <w:p w14:paraId="40DFB054" w14:textId="3024E761" w:rsidR="00B671B2" w:rsidRPr="00CB3308" w:rsidRDefault="00D93D5A" w:rsidP="00CB330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CB3308">
        <w:rPr>
          <w:rFonts w:ascii="Times New Roman" w:hAnsi="Times New Roman" w:cs="Times New Roman"/>
          <w:b/>
          <w:i/>
          <w:caps/>
          <w:sz w:val="24"/>
          <w:szCs w:val="24"/>
        </w:rPr>
        <w:t>Practical Attachment</w:t>
      </w:r>
    </w:p>
    <w:tbl>
      <w:tblPr>
        <w:tblpPr w:leftFromText="180" w:rightFromText="180" w:vertAnchor="text" w:tblpY="1"/>
        <w:tblOverlap w:val="never"/>
        <w:tblW w:w="0" w:type="auto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745"/>
      </w:tblGrid>
      <w:tr w:rsidR="00932195" w:rsidRPr="00CB3308" w14:paraId="3529C76A" w14:textId="77777777" w:rsidTr="00462AE8">
        <w:tc>
          <w:tcPr>
            <w:tcW w:w="0" w:type="auto"/>
          </w:tcPr>
          <w:p w14:paraId="607C5ACF" w14:textId="292A1274" w:rsidR="00CC2A95" w:rsidRPr="00CB3308" w:rsidRDefault="00CB3308" w:rsidP="00CB33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308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="00932195" w:rsidRPr="00CB3308">
              <w:rPr>
                <w:rFonts w:ascii="Times New Roman" w:hAnsi="Times New Roman" w:cs="Times New Roman"/>
                <w:sz w:val="24"/>
                <w:szCs w:val="24"/>
              </w:rPr>
              <w:t xml:space="preserve"> 2015—August, 2015:</w:t>
            </w:r>
            <w:r w:rsidR="008A0CCC" w:rsidRPr="00CB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A23" w:rsidRPr="00CB33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2195" w:rsidRPr="00CB3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Cartography Section </w:t>
            </w:r>
            <w:r w:rsidR="00932195" w:rsidRPr="00CB3308">
              <w:rPr>
                <w:rFonts w:ascii="Times New Roman" w:hAnsi="Times New Roman" w:cs="Times New Roman"/>
                <w:sz w:val="24"/>
                <w:szCs w:val="24"/>
              </w:rPr>
              <w:t>Forestry Service Division</w:t>
            </w:r>
            <w:r w:rsidR="00CC2A95" w:rsidRPr="00CB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B49E4E" w14:textId="77777777" w:rsidR="00932195" w:rsidRPr="00CB3308" w:rsidRDefault="00CC2A95" w:rsidP="00CB330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932195" w:rsidRPr="00CB3308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Forestry Commission, </w:t>
            </w:r>
            <w:r w:rsidR="00932195" w:rsidRPr="00CB3308">
              <w:rPr>
                <w:rFonts w:ascii="Times New Roman" w:hAnsi="Times New Roman" w:cs="Times New Roman"/>
                <w:sz w:val="24"/>
                <w:szCs w:val="24"/>
              </w:rPr>
              <w:t>P.O. Box 209, Takoradi</w:t>
            </w:r>
            <w:r w:rsidR="003A27A9" w:rsidRPr="00CB3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A341950" w14:textId="77777777" w:rsidR="00CB3308" w:rsidRDefault="00CB3308" w:rsidP="00CB3308">
      <w:pPr>
        <w:pStyle w:val="ListParagraph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5CE3224" w14:textId="77777777" w:rsidR="00CB3308" w:rsidRDefault="00CB3308" w:rsidP="00CB3308">
      <w:pPr>
        <w:pStyle w:val="ListParagraph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A1F3BB9" w14:textId="77777777" w:rsidR="00CB3308" w:rsidRDefault="00CB3308" w:rsidP="00CB3308">
      <w:pPr>
        <w:pStyle w:val="ListParagraph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1767D47" w14:textId="77777777" w:rsidR="00CB3308" w:rsidRPr="00B472EC" w:rsidRDefault="00CB3308" w:rsidP="00CB3308">
      <w:pPr>
        <w:pStyle w:val="ListParagraph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Cs/>
          <w:szCs w:val="24"/>
        </w:rPr>
      </w:pPr>
    </w:p>
    <w:p w14:paraId="1ED40660" w14:textId="407CEBBF" w:rsidR="00B671B2" w:rsidRDefault="00B671B2" w:rsidP="00CB3308">
      <w:pPr>
        <w:pStyle w:val="ListParagraph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70554AF" w14:textId="77777777" w:rsidR="00B5261C" w:rsidRDefault="00B5261C" w:rsidP="00CB3308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9D5B4" w14:textId="570B2D21" w:rsidR="00437292" w:rsidRDefault="00555FDE" w:rsidP="00C106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</w:rPr>
        <w:t xml:space="preserve">      </w:t>
      </w:r>
      <w:r w:rsidR="00D93D5A" w:rsidRPr="008D03C9">
        <w:rPr>
          <w:rFonts w:ascii="Times New Roman" w:eastAsia="Times New Roman" w:hAnsi="Times New Roman" w:cs="Times New Roman"/>
          <w:b/>
          <w:bCs/>
          <w:i/>
          <w:caps/>
          <w:sz w:val="28"/>
          <w:szCs w:val="24"/>
        </w:rPr>
        <w:t xml:space="preserve">Work </w:t>
      </w:r>
      <w:r w:rsidR="005429DC">
        <w:rPr>
          <w:rFonts w:ascii="Times New Roman" w:eastAsia="Times New Roman" w:hAnsi="Times New Roman" w:cs="Times New Roman"/>
          <w:b/>
          <w:bCs/>
          <w:i/>
          <w:caps/>
          <w:sz w:val="28"/>
          <w:szCs w:val="24"/>
        </w:rPr>
        <w:t xml:space="preserve"> </w:t>
      </w:r>
      <w:r w:rsidR="00A2334D">
        <w:rPr>
          <w:rFonts w:ascii="Times New Roman" w:eastAsia="Times New Roman" w:hAnsi="Times New Roman" w:cs="Times New Roman"/>
          <w:b/>
          <w:bCs/>
          <w:i/>
          <w:caps/>
          <w:sz w:val="28"/>
          <w:szCs w:val="24"/>
        </w:rPr>
        <w:t xml:space="preserve"> </w:t>
      </w:r>
      <w:r w:rsidR="00D93D5A" w:rsidRPr="008D03C9">
        <w:rPr>
          <w:rFonts w:ascii="Times New Roman" w:eastAsia="Times New Roman" w:hAnsi="Times New Roman" w:cs="Times New Roman"/>
          <w:b/>
          <w:bCs/>
          <w:i/>
          <w:caps/>
          <w:sz w:val="28"/>
          <w:szCs w:val="24"/>
        </w:rPr>
        <w:t>Experience</w:t>
      </w:r>
    </w:p>
    <w:tbl>
      <w:tblPr>
        <w:tblStyle w:val="TableGrid"/>
        <w:tblW w:w="9842" w:type="dxa"/>
        <w:tblLook w:val="04A0" w:firstRow="1" w:lastRow="0" w:firstColumn="1" w:lastColumn="0" w:noHBand="0" w:noVBand="1"/>
      </w:tblPr>
      <w:tblGrid>
        <w:gridCol w:w="2460"/>
        <w:gridCol w:w="2460"/>
        <w:gridCol w:w="2461"/>
        <w:gridCol w:w="2461"/>
      </w:tblGrid>
      <w:tr w:rsidR="00B472EC" w14:paraId="3240DDDC" w14:textId="77777777" w:rsidTr="00DD52DF">
        <w:trPr>
          <w:trHeight w:val="604"/>
        </w:trPr>
        <w:tc>
          <w:tcPr>
            <w:tcW w:w="2460" w:type="dxa"/>
          </w:tcPr>
          <w:p w14:paraId="5687EDE7" w14:textId="35FF3945" w:rsidR="00B472EC" w:rsidRPr="00B472EC" w:rsidRDefault="00B472EC" w:rsidP="00B47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Cs w:val="24"/>
              </w:rPr>
            </w:pPr>
            <w:r w:rsidRPr="00B472EC">
              <w:rPr>
                <w:rFonts w:ascii="Times New Roman" w:eastAsia="Times New Roman" w:hAnsi="Times New Roman" w:cs="Times New Roman"/>
                <w:b/>
                <w:bCs/>
                <w:caps/>
                <w:szCs w:val="24"/>
              </w:rPr>
              <w:t>JOB TITLE</w:t>
            </w:r>
          </w:p>
        </w:tc>
        <w:tc>
          <w:tcPr>
            <w:tcW w:w="2460" w:type="dxa"/>
          </w:tcPr>
          <w:p w14:paraId="37BEADC1" w14:textId="6AB49CFF" w:rsidR="00B472EC" w:rsidRPr="00B472EC" w:rsidRDefault="00B472EC" w:rsidP="00B47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COMPANY</w:t>
            </w:r>
          </w:p>
        </w:tc>
        <w:tc>
          <w:tcPr>
            <w:tcW w:w="2461" w:type="dxa"/>
          </w:tcPr>
          <w:p w14:paraId="6D5E6A93" w14:textId="77777777" w:rsidR="00B472EC" w:rsidRPr="00B472EC" w:rsidRDefault="00B472EC" w:rsidP="00B47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Cs w:val="24"/>
              </w:rPr>
            </w:pPr>
            <w:r w:rsidRPr="00B472EC">
              <w:rPr>
                <w:rFonts w:ascii="Times New Roman" w:eastAsia="Times New Roman" w:hAnsi="Times New Roman" w:cs="Times New Roman"/>
                <w:b/>
                <w:bCs/>
                <w:caps/>
                <w:szCs w:val="24"/>
              </w:rPr>
              <w:t>JOB DURATION</w:t>
            </w:r>
          </w:p>
          <w:p w14:paraId="291CA21A" w14:textId="77777777" w:rsidR="00B472EC" w:rsidRPr="00B472EC" w:rsidRDefault="00B472EC" w:rsidP="00C1060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461" w:type="dxa"/>
          </w:tcPr>
          <w:p w14:paraId="5CC4FED0" w14:textId="4AC48331" w:rsidR="00B472EC" w:rsidRPr="00B472EC" w:rsidRDefault="00B472EC" w:rsidP="00B47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Cs w:val="24"/>
              </w:rPr>
            </w:pPr>
            <w:r w:rsidRPr="00B472EC">
              <w:rPr>
                <w:rFonts w:ascii="Times New Roman" w:eastAsia="Times New Roman" w:hAnsi="Times New Roman" w:cs="Times New Roman"/>
                <w:b/>
                <w:bCs/>
                <w:caps/>
                <w:szCs w:val="24"/>
              </w:rPr>
              <w:t>JOB DeSCRIPTION</w:t>
            </w:r>
          </w:p>
          <w:p w14:paraId="4A8382E1" w14:textId="77777777" w:rsidR="00B472EC" w:rsidRDefault="00B472EC" w:rsidP="00C1060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</w:rPr>
            </w:pPr>
          </w:p>
        </w:tc>
      </w:tr>
      <w:tr w:rsidR="00B472EC" w14:paraId="5B2F4C15" w14:textId="77777777" w:rsidTr="00DD52DF">
        <w:trPr>
          <w:trHeight w:val="1415"/>
        </w:trPr>
        <w:tc>
          <w:tcPr>
            <w:tcW w:w="2460" w:type="dxa"/>
          </w:tcPr>
          <w:p w14:paraId="7D8C1EE1" w14:textId="7C7BEB7A" w:rsidR="00B472EC" w:rsidRPr="00B472EC" w:rsidRDefault="00B472EC" w:rsidP="00B47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Customer Service </w:t>
            </w:r>
            <w:r w:rsidRPr="00B472EC">
              <w:rPr>
                <w:rFonts w:ascii="Times New Roman" w:eastAsia="Times New Roman" w:hAnsi="Times New Roman" w:cs="Times New Roman"/>
                <w:szCs w:val="24"/>
              </w:rPr>
              <w:t>Executive</w:t>
            </w:r>
          </w:p>
        </w:tc>
        <w:tc>
          <w:tcPr>
            <w:tcW w:w="2460" w:type="dxa"/>
          </w:tcPr>
          <w:p w14:paraId="4AEE5C75" w14:textId="010B9CC6" w:rsidR="00B472EC" w:rsidRPr="004603DA" w:rsidRDefault="004603DA" w:rsidP="00B472E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03DA">
              <w:rPr>
                <w:rFonts w:ascii="Times New Roman" w:eastAsia="Times New Roman" w:hAnsi="Times New Roman" w:cs="Times New Roman"/>
                <w:bCs/>
                <w:szCs w:val="24"/>
              </w:rPr>
              <w:t>SPORTYBET GHANA LIMITED</w:t>
            </w:r>
          </w:p>
          <w:p w14:paraId="03899567" w14:textId="77777777" w:rsidR="00B472EC" w:rsidRDefault="00B472EC" w:rsidP="00C1060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</w:rPr>
            </w:pPr>
          </w:p>
        </w:tc>
        <w:tc>
          <w:tcPr>
            <w:tcW w:w="2461" w:type="dxa"/>
          </w:tcPr>
          <w:p w14:paraId="5035470A" w14:textId="73899C46" w:rsidR="00B472EC" w:rsidRPr="00B472EC" w:rsidRDefault="00B472EC" w:rsidP="00B472EC">
            <w:pPr>
              <w:jc w:val="center"/>
              <w:rPr>
                <w:rFonts w:eastAsia="Times New Roman"/>
              </w:rPr>
            </w:pPr>
            <w:r w:rsidRPr="004603DA">
              <w:rPr>
                <w:rFonts w:eastAsia="Times New Roman"/>
                <w:sz w:val="24"/>
              </w:rPr>
              <w:t>October 2022-Till date</w:t>
            </w:r>
          </w:p>
        </w:tc>
        <w:tc>
          <w:tcPr>
            <w:tcW w:w="2461" w:type="dxa"/>
          </w:tcPr>
          <w:p w14:paraId="26F3346F" w14:textId="08B8578D" w:rsidR="00B472EC" w:rsidRPr="00B472EC" w:rsidRDefault="00B472EC" w:rsidP="004603DA">
            <w:pPr>
              <w:jc w:val="center"/>
              <w:rPr>
                <w:rFonts w:eastAsia="Times New Roman"/>
              </w:rPr>
            </w:pPr>
            <w:r w:rsidRPr="004603DA">
              <w:rPr>
                <w:rFonts w:eastAsia="Times New Roman"/>
              </w:rPr>
              <w:t>Assist customers with all their queries via all support channels</w:t>
            </w:r>
            <w:r w:rsidR="004603DA" w:rsidRPr="004603DA">
              <w:rPr>
                <w:rFonts w:eastAsia="Times New Roman"/>
              </w:rPr>
              <w:t xml:space="preserve"> and giving the best customer experience</w:t>
            </w:r>
            <w:r w:rsidR="004603DA">
              <w:rPr>
                <w:rFonts w:eastAsia="Times New Roman"/>
              </w:rPr>
              <w:t>.</w:t>
            </w:r>
          </w:p>
        </w:tc>
      </w:tr>
      <w:tr w:rsidR="00B472EC" w14:paraId="4E54C8F6" w14:textId="77777777" w:rsidTr="00DD52DF">
        <w:trPr>
          <w:trHeight w:val="1415"/>
        </w:trPr>
        <w:tc>
          <w:tcPr>
            <w:tcW w:w="2460" w:type="dxa"/>
          </w:tcPr>
          <w:p w14:paraId="40869F97" w14:textId="461C43AA" w:rsidR="00B472EC" w:rsidRDefault="004603DA" w:rsidP="00460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</w:rPr>
            </w:pPr>
            <w:r w:rsidRPr="004603DA">
              <w:rPr>
                <w:rFonts w:ascii="Times New Roman" w:eastAsia="Times New Roman" w:hAnsi="Times New Roman" w:cs="Times New Roman"/>
                <w:szCs w:val="24"/>
              </w:rPr>
              <w:t>Head of Receiving and Presorting and Transport (Logistics)</w:t>
            </w:r>
          </w:p>
        </w:tc>
        <w:tc>
          <w:tcPr>
            <w:tcW w:w="2460" w:type="dxa"/>
          </w:tcPr>
          <w:p w14:paraId="07A53528" w14:textId="0E234C98" w:rsidR="00B472EC" w:rsidRPr="004603DA" w:rsidRDefault="004603DA" w:rsidP="00460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4"/>
              </w:rPr>
            </w:pPr>
            <w:r w:rsidRPr="004603DA">
              <w:rPr>
                <w:rFonts w:ascii="Times New Roman" w:eastAsia="Times New Roman" w:hAnsi="Times New Roman" w:cs="Times New Roman"/>
                <w:bCs/>
                <w:szCs w:val="24"/>
              </w:rPr>
              <w:t>JUMIA GHANA – SORTING CENTER</w:t>
            </w:r>
          </w:p>
        </w:tc>
        <w:tc>
          <w:tcPr>
            <w:tcW w:w="2461" w:type="dxa"/>
          </w:tcPr>
          <w:p w14:paraId="67F4F614" w14:textId="1E03119C" w:rsidR="00B472EC" w:rsidRPr="004603DA" w:rsidRDefault="004603DA" w:rsidP="004603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June 2021 – January 2023</w:t>
            </w:r>
          </w:p>
        </w:tc>
        <w:tc>
          <w:tcPr>
            <w:tcW w:w="2461" w:type="dxa"/>
          </w:tcPr>
          <w:p w14:paraId="3B914019" w14:textId="49317091" w:rsidR="00B472EC" w:rsidRPr="004603DA" w:rsidRDefault="004603DA" w:rsidP="004603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Ensure all ordered items are sorted to the right delivery hub and transported to the delivery hubs on time.</w:t>
            </w:r>
          </w:p>
        </w:tc>
      </w:tr>
      <w:tr w:rsidR="00B472EC" w14:paraId="50886C6B" w14:textId="77777777" w:rsidTr="00DD52DF">
        <w:trPr>
          <w:trHeight w:val="1987"/>
        </w:trPr>
        <w:tc>
          <w:tcPr>
            <w:tcW w:w="2460" w:type="dxa"/>
          </w:tcPr>
          <w:p w14:paraId="4DC01AB4" w14:textId="3CC7023F" w:rsidR="004603DA" w:rsidRPr="004603DA" w:rsidRDefault="004603DA" w:rsidP="00460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Head of</w:t>
            </w:r>
            <w:r w:rsidRPr="00460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Customer Delivery</w:t>
            </w:r>
          </w:p>
          <w:p w14:paraId="25AE62F4" w14:textId="77777777" w:rsidR="00B472EC" w:rsidRDefault="00B472EC" w:rsidP="00C1060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</w:rPr>
            </w:pPr>
          </w:p>
        </w:tc>
        <w:tc>
          <w:tcPr>
            <w:tcW w:w="2460" w:type="dxa"/>
          </w:tcPr>
          <w:p w14:paraId="2E16FF76" w14:textId="70E22829" w:rsidR="00B472EC" w:rsidRPr="004603DA" w:rsidRDefault="004603DA" w:rsidP="00460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4"/>
              </w:rPr>
            </w:pPr>
            <w:r w:rsidRPr="00460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JUMIA GHANA</w:t>
            </w:r>
          </w:p>
        </w:tc>
        <w:tc>
          <w:tcPr>
            <w:tcW w:w="2461" w:type="dxa"/>
          </w:tcPr>
          <w:p w14:paraId="43531D05" w14:textId="7B971573" w:rsidR="00B472EC" w:rsidRDefault="004603DA" w:rsidP="004603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July 2020 – May 2021</w:t>
            </w:r>
          </w:p>
        </w:tc>
        <w:tc>
          <w:tcPr>
            <w:tcW w:w="2461" w:type="dxa"/>
          </w:tcPr>
          <w:p w14:paraId="668D29C6" w14:textId="09B23549" w:rsidR="00B472EC" w:rsidRPr="004603DA" w:rsidRDefault="00D36DE5" w:rsidP="00D36D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Supervise all team leads of delivery hub. Ensure SOPs are being followed and KPIs are </w:t>
            </w:r>
            <w:r w:rsidR="00016C57">
              <w:rPr>
                <w:rFonts w:eastAsia="Times New Roman"/>
              </w:rPr>
              <w:t>met,</w:t>
            </w:r>
            <w:r>
              <w:rPr>
                <w:rFonts w:eastAsia="Times New Roman"/>
              </w:rPr>
              <w:t xml:space="preserve"> and customer orders are delivered with SLAs</w:t>
            </w:r>
            <w:r w:rsidR="009962DB">
              <w:rPr>
                <w:rFonts w:eastAsia="Times New Roman"/>
              </w:rPr>
              <w:t>.</w:t>
            </w:r>
          </w:p>
        </w:tc>
      </w:tr>
      <w:tr w:rsidR="00D36DE5" w14:paraId="69BF3953" w14:textId="77777777" w:rsidTr="00DD52DF">
        <w:trPr>
          <w:trHeight w:val="2289"/>
        </w:trPr>
        <w:tc>
          <w:tcPr>
            <w:tcW w:w="2460" w:type="dxa"/>
          </w:tcPr>
          <w:p w14:paraId="1CB41665" w14:textId="5CBE6361" w:rsidR="00D36DE5" w:rsidRPr="00D36DE5" w:rsidRDefault="00D36DE5" w:rsidP="00D36DE5">
            <w:pPr>
              <w:jc w:val="center"/>
              <w:rPr>
                <w:rFonts w:eastAsia="Times New Roman"/>
                <w:sz w:val="24"/>
              </w:rPr>
            </w:pPr>
            <w:r w:rsidRPr="00D36DE5">
              <w:rPr>
                <w:rFonts w:eastAsia="Times New Roman"/>
                <w:sz w:val="24"/>
              </w:rPr>
              <w:lastRenderedPageBreak/>
              <w:t>Hub Manager</w:t>
            </w:r>
          </w:p>
        </w:tc>
        <w:tc>
          <w:tcPr>
            <w:tcW w:w="2460" w:type="dxa"/>
          </w:tcPr>
          <w:p w14:paraId="43CBEC25" w14:textId="4363ECEE" w:rsidR="00D36DE5" w:rsidRDefault="00D36DE5" w:rsidP="00D36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</w:rPr>
            </w:pPr>
            <w:r w:rsidRPr="00460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JUMIA GHANA</w:t>
            </w:r>
          </w:p>
        </w:tc>
        <w:tc>
          <w:tcPr>
            <w:tcW w:w="2461" w:type="dxa"/>
          </w:tcPr>
          <w:p w14:paraId="012F1DEA" w14:textId="4E658DBA" w:rsidR="00D36DE5" w:rsidRPr="00D36DE5" w:rsidRDefault="00D36DE5" w:rsidP="00D36D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February 2019 – June 2020</w:t>
            </w:r>
          </w:p>
        </w:tc>
        <w:tc>
          <w:tcPr>
            <w:tcW w:w="2461" w:type="dxa"/>
          </w:tcPr>
          <w:p w14:paraId="079B3EA7" w14:textId="746B8868" w:rsidR="00D36DE5" w:rsidRPr="00D36DE5" w:rsidRDefault="00D36DE5" w:rsidP="00D36D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Manage one of the delivery hubs, Ensure dispatch riders and vans are on time and meeting delivery quota and giving customers the best delivery experience.</w:t>
            </w:r>
          </w:p>
        </w:tc>
      </w:tr>
      <w:tr w:rsidR="00DD52DF" w14:paraId="44A10C6A" w14:textId="77777777" w:rsidTr="00DD52DF">
        <w:trPr>
          <w:trHeight w:val="683"/>
        </w:trPr>
        <w:tc>
          <w:tcPr>
            <w:tcW w:w="2460" w:type="dxa"/>
          </w:tcPr>
          <w:p w14:paraId="32F1A04F" w14:textId="0AB4A5D5" w:rsidR="00DD52DF" w:rsidRPr="00D36DE5" w:rsidRDefault="00DD52DF" w:rsidP="00DD52DF">
            <w:pPr>
              <w:jc w:val="center"/>
              <w:rPr>
                <w:rFonts w:eastAsia="Times New Roman"/>
                <w:sz w:val="24"/>
              </w:rPr>
            </w:pPr>
            <w:r w:rsidRPr="00D36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Customer Experience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Agent</w:t>
            </w:r>
          </w:p>
        </w:tc>
        <w:tc>
          <w:tcPr>
            <w:tcW w:w="2460" w:type="dxa"/>
          </w:tcPr>
          <w:p w14:paraId="7A9FBE1A" w14:textId="49E393A7" w:rsidR="00DD52DF" w:rsidRPr="004603DA" w:rsidRDefault="00DD52DF" w:rsidP="00DD5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JUMIA GHANA</w:t>
            </w:r>
          </w:p>
        </w:tc>
        <w:tc>
          <w:tcPr>
            <w:tcW w:w="2461" w:type="dxa"/>
          </w:tcPr>
          <w:p w14:paraId="5D4CEF9E" w14:textId="3349660A" w:rsidR="00DD52DF" w:rsidRDefault="009962DB" w:rsidP="00DD52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August 2018 – January 2019</w:t>
            </w:r>
          </w:p>
        </w:tc>
        <w:tc>
          <w:tcPr>
            <w:tcW w:w="2461" w:type="dxa"/>
          </w:tcPr>
          <w:p w14:paraId="6B916A1F" w14:textId="6BBC3179" w:rsidR="00DD52DF" w:rsidRPr="00DD52DF" w:rsidRDefault="00DD52DF" w:rsidP="00DD52DF">
            <w:pPr>
              <w:jc w:val="center"/>
              <w:rPr>
                <w:rFonts w:eastAsia="Times New Roman"/>
                <w:sz w:val="18"/>
              </w:rPr>
            </w:pPr>
            <w:r w:rsidRPr="00DD52DF">
              <w:rPr>
                <w:rFonts w:eastAsia="Times New Roman"/>
              </w:rPr>
              <w:t xml:space="preserve">Attend to walk in customers at the delivery hub to pick up their orders. Resolve any issues they may have. </w:t>
            </w:r>
          </w:p>
        </w:tc>
      </w:tr>
      <w:tr w:rsidR="009962DB" w14:paraId="1E11D2B4" w14:textId="77777777" w:rsidTr="00DD52DF">
        <w:trPr>
          <w:trHeight w:val="683"/>
        </w:trPr>
        <w:tc>
          <w:tcPr>
            <w:tcW w:w="2460" w:type="dxa"/>
          </w:tcPr>
          <w:p w14:paraId="6F527A14" w14:textId="77777777" w:rsidR="009962DB" w:rsidRPr="009962DB" w:rsidRDefault="009962DB" w:rsidP="009962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6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Customer Service Representative</w:t>
            </w:r>
          </w:p>
          <w:p w14:paraId="0FBF392E" w14:textId="77777777" w:rsidR="009962DB" w:rsidRPr="00D36DE5" w:rsidRDefault="009962DB" w:rsidP="009962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360154FB" w14:textId="13F9C268" w:rsidR="009962DB" w:rsidRPr="004603DA" w:rsidRDefault="009962DB" w:rsidP="00996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JUMIA GHANA</w:t>
            </w:r>
          </w:p>
        </w:tc>
        <w:tc>
          <w:tcPr>
            <w:tcW w:w="2461" w:type="dxa"/>
          </w:tcPr>
          <w:p w14:paraId="6C25EEA8" w14:textId="25E61959" w:rsidR="009962DB" w:rsidRDefault="009962DB" w:rsidP="009962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June 2018 – July 2018</w:t>
            </w:r>
          </w:p>
        </w:tc>
        <w:tc>
          <w:tcPr>
            <w:tcW w:w="2461" w:type="dxa"/>
          </w:tcPr>
          <w:p w14:paraId="06419C32" w14:textId="3B3BF91F" w:rsidR="009962DB" w:rsidRPr="00DD52DF" w:rsidRDefault="009962DB" w:rsidP="009962DB">
            <w:pPr>
              <w:jc w:val="center"/>
              <w:rPr>
                <w:rFonts w:eastAsia="Times New Roman"/>
              </w:rPr>
            </w:pPr>
            <w:r w:rsidRPr="004603DA">
              <w:rPr>
                <w:rFonts w:eastAsia="Times New Roman"/>
              </w:rPr>
              <w:t>Assist customers with all their queries via all support channels and giving the best customer experience</w:t>
            </w:r>
            <w:r>
              <w:rPr>
                <w:rFonts w:eastAsia="Times New Roman"/>
              </w:rPr>
              <w:t>.</w:t>
            </w:r>
          </w:p>
        </w:tc>
      </w:tr>
      <w:tr w:rsidR="009962DB" w14:paraId="15449329" w14:textId="77777777" w:rsidTr="00DD52DF">
        <w:trPr>
          <w:trHeight w:val="683"/>
        </w:trPr>
        <w:tc>
          <w:tcPr>
            <w:tcW w:w="2460" w:type="dxa"/>
          </w:tcPr>
          <w:p w14:paraId="223DD928" w14:textId="5DF59F47" w:rsidR="009962DB" w:rsidRPr="009962DB" w:rsidRDefault="009962DB" w:rsidP="009962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6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Seller Support Associate</w:t>
            </w:r>
          </w:p>
        </w:tc>
        <w:tc>
          <w:tcPr>
            <w:tcW w:w="2460" w:type="dxa"/>
          </w:tcPr>
          <w:p w14:paraId="76BDDEC0" w14:textId="77777777" w:rsidR="009962DB" w:rsidRDefault="009962DB" w:rsidP="00996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JUMIA GHANA</w:t>
            </w:r>
          </w:p>
          <w:p w14:paraId="39C09A6A" w14:textId="77777777" w:rsidR="009962DB" w:rsidRPr="004603DA" w:rsidRDefault="009962DB" w:rsidP="00996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14:paraId="2CF0A7E8" w14:textId="53AFB7E0" w:rsidR="009962DB" w:rsidRDefault="009962DB" w:rsidP="009962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February 2018 – May 2018</w:t>
            </w:r>
          </w:p>
        </w:tc>
        <w:tc>
          <w:tcPr>
            <w:tcW w:w="2461" w:type="dxa"/>
          </w:tcPr>
          <w:p w14:paraId="27662921" w14:textId="7AD127AA" w:rsidR="009962DB" w:rsidRPr="004603DA" w:rsidRDefault="009962DB" w:rsidP="009962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Attend to sellers/vendors to drop off orders of customers and endure they are exactly what was ordered by the customer.</w:t>
            </w:r>
          </w:p>
        </w:tc>
      </w:tr>
      <w:tr w:rsidR="009962DB" w14:paraId="667F0ACB" w14:textId="77777777" w:rsidTr="00DD52DF">
        <w:trPr>
          <w:trHeight w:val="683"/>
        </w:trPr>
        <w:tc>
          <w:tcPr>
            <w:tcW w:w="2460" w:type="dxa"/>
          </w:tcPr>
          <w:p w14:paraId="0C744D98" w14:textId="4850B616" w:rsidR="009962DB" w:rsidRPr="009962DB" w:rsidRDefault="009962DB" w:rsidP="009962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62DB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Intern</w:t>
            </w:r>
          </w:p>
        </w:tc>
        <w:tc>
          <w:tcPr>
            <w:tcW w:w="2460" w:type="dxa"/>
          </w:tcPr>
          <w:p w14:paraId="7357928F" w14:textId="77777777" w:rsidR="009962DB" w:rsidRDefault="009962DB" w:rsidP="00996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JUMIA GHANA</w:t>
            </w:r>
          </w:p>
          <w:p w14:paraId="64D166A8" w14:textId="77777777" w:rsidR="009962DB" w:rsidRDefault="009962DB" w:rsidP="00996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14:paraId="505C1BD7" w14:textId="5BE81A95" w:rsidR="009962DB" w:rsidRDefault="009962DB" w:rsidP="009962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September 2017 – January 2018</w:t>
            </w:r>
          </w:p>
        </w:tc>
        <w:tc>
          <w:tcPr>
            <w:tcW w:w="2461" w:type="dxa"/>
          </w:tcPr>
          <w:p w14:paraId="78A4D4A7" w14:textId="35E705AA" w:rsidR="009962DB" w:rsidRDefault="009962DB" w:rsidP="009962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Under study in all the various departments of the company to learn and understand all SOPs of every department.</w:t>
            </w:r>
          </w:p>
        </w:tc>
      </w:tr>
      <w:tr w:rsidR="009962DB" w14:paraId="03FCFE04" w14:textId="77777777" w:rsidTr="00DD52DF">
        <w:trPr>
          <w:trHeight w:val="683"/>
        </w:trPr>
        <w:tc>
          <w:tcPr>
            <w:tcW w:w="2460" w:type="dxa"/>
          </w:tcPr>
          <w:p w14:paraId="19EE29B4" w14:textId="2684BF3E" w:rsidR="009962DB" w:rsidRPr="009962DB" w:rsidRDefault="009962DB" w:rsidP="009962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6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Delivery Associate</w:t>
            </w:r>
          </w:p>
          <w:p w14:paraId="446F68C2" w14:textId="77777777" w:rsidR="009962DB" w:rsidRPr="009962DB" w:rsidRDefault="009962DB" w:rsidP="009962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460" w:type="dxa"/>
          </w:tcPr>
          <w:p w14:paraId="412CC634" w14:textId="77777777" w:rsidR="009962DB" w:rsidRDefault="009962DB" w:rsidP="00996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JUMIA GHANA</w:t>
            </w:r>
          </w:p>
          <w:p w14:paraId="0112C39B" w14:textId="77777777" w:rsidR="009962DB" w:rsidRDefault="009962DB" w:rsidP="00996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14:paraId="47E6BEB7" w14:textId="0251D480" w:rsidR="009962DB" w:rsidRDefault="009962DB" w:rsidP="009962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May 2017 – August 2017</w:t>
            </w:r>
          </w:p>
        </w:tc>
        <w:tc>
          <w:tcPr>
            <w:tcW w:w="2461" w:type="dxa"/>
          </w:tcPr>
          <w:p w14:paraId="7A2F4F2A" w14:textId="5F3CFD79" w:rsidR="009962DB" w:rsidRDefault="005050B3" w:rsidP="009962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Delivery agent operating a van carry orders of customers and delivering them at their homes and offices.</w:t>
            </w:r>
          </w:p>
        </w:tc>
      </w:tr>
      <w:tr w:rsidR="005050B3" w14:paraId="28E8E8F2" w14:textId="77777777" w:rsidTr="00DD52DF">
        <w:trPr>
          <w:trHeight w:val="683"/>
        </w:trPr>
        <w:tc>
          <w:tcPr>
            <w:tcW w:w="2460" w:type="dxa"/>
          </w:tcPr>
          <w:p w14:paraId="6C2512CF" w14:textId="77777777" w:rsidR="005050B3" w:rsidRPr="005050B3" w:rsidRDefault="005050B3" w:rsidP="005050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5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Customer Service Representative</w:t>
            </w:r>
          </w:p>
          <w:p w14:paraId="5DC7EC2F" w14:textId="77777777" w:rsidR="005050B3" w:rsidRPr="009962DB" w:rsidRDefault="005050B3" w:rsidP="009962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0B0B0EDE" w14:textId="12626CC7" w:rsidR="005050B3" w:rsidRDefault="005050B3" w:rsidP="00505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MTN GHANA</w:t>
            </w:r>
          </w:p>
          <w:p w14:paraId="59BCB5E4" w14:textId="77777777" w:rsidR="005050B3" w:rsidRDefault="005050B3" w:rsidP="00996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14:paraId="379ADE78" w14:textId="77ADEAEE" w:rsidR="005050B3" w:rsidRDefault="005050B3" w:rsidP="009962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February 2017-May 2017</w:t>
            </w:r>
          </w:p>
        </w:tc>
        <w:tc>
          <w:tcPr>
            <w:tcW w:w="2461" w:type="dxa"/>
          </w:tcPr>
          <w:p w14:paraId="4B5577FC" w14:textId="773ACA47" w:rsidR="005050B3" w:rsidRDefault="005050B3" w:rsidP="009962DB">
            <w:pPr>
              <w:jc w:val="center"/>
              <w:rPr>
                <w:rFonts w:eastAsia="Times New Roman"/>
              </w:rPr>
            </w:pPr>
            <w:r w:rsidRPr="004603DA">
              <w:rPr>
                <w:rFonts w:eastAsia="Times New Roman"/>
              </w:rPr>
              <w:t>Assist customers with all their queries via all support channels and giving the best customer experience</w:t>
            </w:r>
            <w:r>
              <w:rPr>
                <w:rFonts w:eastAsia="Times New Roman"/>
              </w:rPr>
              <w:t>.</w:t>
            </w:r>
          </w:p>
        </w:tc>
      </w:tr>
      <w:tr w:rsidR="005050B3" w14:paraId="317C81D1" w14:textId="77777777" w:rsidTr="00DD52DF">
        <w:trPr>
          <w:trHeight w:val="683"/>
        </w:trPr>
        <w:tc>
          <w:tcPr>
            <w:tcW w:w="2460" w:type="dxa"/>
          </w:tcPr>
          <w:p w14:paraId="6C6400EF" w14:textId="730E905E" w:rsidR="005050B3" w:rsidRPr="005050B3" w:rsidRDefault="005050B3" w:rsidP="005050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5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Sale Executive</w:t>
            </w:r>
          </w:p>
          <w:p w14:paraId="26DC67D1" w14:textId="77777777" w:rsidR="005050B3" w:rsidRPr="005050B3" w:rsidRDefault="005050B3" w:rsidP="005050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04CE8042" w14:textId="77777777" w:rsidR="005050B3" w:rsidRDefault="005050B3" w:rsidP="005050B3">
            <w:pPr>
              <w:tabs>
                <w:tab w:val="left" w:pos="1973"/>
              </w:tabs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Enterprise Life Insurance</w:t>
            </w:r>
          </w:p>
          <w:p w14:paraId="011B2804" w14:textId="77777777" w:rsidR="005050B3" w:rsidRDefault="005050B3" w:rsidP="005050B3">
            <w:pPr>
              <w:tabs>
                <w:tab w:val="left" w:pos="1973"/>
              </w:tabs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14:paraId="70879291" w14:textId="77777777" w:rsidR="005050B3" w:rsidRDefault="005050B3" w:rsidP="00505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14:paraId="1C0EB61F" w14:textId="77777777" w:rsidR="005050B3" w:rsidRDefault="005050B3" w:rsidP="009962DB">
            <w:pPr>
              <w:jc w:val="center"/>
              <w:rPr>
                <w:rFonts w:eastAsia="Times New Roman"/>
              </w:rPr>
            </w:pPr>
          </w:p>
        </w:tc>
        <w:tc>
          <w:tcPr>
            <w:tcW w:w="2461" w:type="dxa"/>
          </w:tcPr>
          <w:p w14:paraId="7B6D7709" w14:textId="4D021BEF" w:rsidR="005050B3" w:rsidRPr="004603DA" w:rsidRDefault="005050B3" w:rsidP="009962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Pitching and selling insurance covers to potential customers</w:t>
            </w:r>
          </w:p>
        </w:tc>
      </w:tr>
      <w:tr w:rsidR="005050B3" w14:paraId="74468FD9" w14:textId="77777777" w:rsidTr="00DD52DF">
        <w:trPr>
          <w:trHeight w:val="683"/>
        </w:trPr>
        <w:tc>
          <w:tcPr>
            <w:tcW w:w="2460" w:type="dxa"/>
          </w:tcPr>
          <w:p w14:paraId="3876E35E" w14:textId="361FC1F6" w:rsidR="005050B3" w:rsidRPr="005050B3" w:rsidRDefault="005050B3" w:rsidP="005050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50B3">
              <w:rPr>
                <w:rFonts w:ascii="Times New Roman" w:eastAsia="Times New Roman" w:hAnsi="Times New Roman" w:cs="Times New Roman"/>
                <w:sz w:val="24"/>
                <w:szCs w:val="24"/>
              </w:rPr>
              <w:t>Ballot Paper Issuer (Presidential)</w:t>
            </w:r>
          </w:p>
        </w:tc>
        <w:tc>
          <w:tcPr>
            <w:tcW w:w="2460" w:type="dxa"/>
          </w:tcPr>
          <w:p w14:paraId="43FD6484" w14:textId="37E2B10D" w:rsidR="005050B3" w:rsidRPr="005050B3" w:rsidRDefault="005050B3" w:rsidP="00505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0733">
              <w:rPr>
                <w:rFonts w:ascii="Times New Roman" w:eastAsia="Times New Roman" w:hAnsi="Times New Roman" w:cs="Times New Roman"/>
              </w:rPr>
              <w:t>GHANA ELECTORAL COMMISSION</w:t>
            </w:r>
          </w:p>
        </w:tc>
        <w:tc>
          <w:tcPr>
            <w:tcW w:w="2461" w:type="dxa"/>
          </w:tcPr>
          <w:p w14:paraId="6B05EDD9" w14:textId="3997452F" w:rsidR="005050B3" w:rsidRDefault="000F0733" w:rsidP="009962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Pr="000F0733"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December 2016</w:t>
            </w:r>
          </w:p>
        </w:tc>
        <w:tc>
          <w:tcPr>
            <w:tcW w:w="2461" w:type="dxa"/>
          </w:tcPr>
          <w:p w14:paraId="5D828C20" w14:textId="4B8997E8" w:rsidR="005050B3" w:rsidRDefault="000F0733" w:rsidP="009962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Issue presidential ballot papers to voters and counting the final votes </w:t>
            </w:r>
            <w:r>
              <w:rPr>
                <w:rFonts w:eastAsia="Times New Roman"/>
              </w:rPr>
              <w:lastRenderedPageBreak/>
              <w:t xml:space="preserve">at the polling station for collation of results.  </w:t>
            </w:r>
          </w:p>
        </w:tc>
      </w:tr>
      <w:tr w:rsidR="000F0733" w14:paraId="58692936" w14:textId="77777777" w:rsidTr="00DD52DF">
        <w:trPr>
          <w:trHeight w:val="683"/>
        </w:trPr>
        <w:tc>
          <w:tcPr>
            <w:tcW w:w="2460" w:type="dxa"/>
          </w:tcPr>
          <w:p w14:paraId="65D8DEA9" w14:textId="038FE0D0" w:rsidR="000F0733" w:rsidRPr="000F0733" w:rsidRDefault="000F0733" w:rsidP="0050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3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lastRenderedPageBreak/>
              <w:t>Field Agent</w:t>
            </w:r>
          </w:p>
        </w:tc>
        <w:tc>
          <w:tcPr>
            <w:tcW w:w="2460" w:type="dxa"/>
          </w:tcPr>
          <w:p w14:paraId="4BE2E9F0" w14:textId="731FA0BF" w:rsidR="000F0733" w:rsidRPr="000F0733" w:rsidRDefault="000F0733" w:rsidP="005050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National Service</w:t>
            </w:r>
          </w:p>
        </w:tc>
        <w:tc>
          <w:tcPr>
            <w:tcW w:w="2461" w:type="dxa"/>
          </w:tcPr>
          <w:p w14:paraId="5B356F48" w14:textId="77777777" w:rsidR="000F0733" w:rsidRDefault="000F0733" w:rsidP="009962DB">
            <w:pPr>
              <w:jc w:val="center"/>
              <w:rPr>
                <w:rFonts w:eastAsia="Times New Roman"/>
              </w:rPr>
            </w:pPr>
          </w:p>
        </w:tc>
        <w:tc>
          <w:tcPr>
            <w:tcW w:w="2461" w:type="dxa"/>
          </w:tcPr>
          <w:p w14:paraId="2BFB07DB" w14:textId="4D900A57" w:rsidR="000F0733" w:rsidRDefault="000F0733" w:rsidP="009962DB">
            <w:pPr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National Waste Bin Distribution Program (NAWABIN). </w:t>
            </w:r>
            <w:r w:rsidR="00016C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Collecting data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for the program</w:t>
            </w:r>
          </w:p>
        </w:tc>
      </w:tr>
    </w:tbl>
    <w:tbl>
      <w:tblPr>
        <w:tblStyle w:val="PlainTable4"/>
        <w:tblpPr w:leftFromText="180" w:rightFromText="180" w:vertAnchor="text" w:horzAnchor="margin" w:tblpY="72"/>
        <w:tblW w:w="9898" w:type="dxa"/>
        <w:tblLayout w:type="fixed"/>
        <w:tblLook w:val="0620" w:firstRow="1" w:lastRow="0" w:firstColumn="0" w:lastColumn="0" w:noHBand="1" w:noVBand="1"/>
      </w:tblPr>
      <w:tblGrid>
        <w:gridCol w:w="720"/>
        <w:gridCol w:w="2336"/>
        <w:gridCol w:w="810"/>
        <w:gridCol w:w="2166"/>
        <w:gridCol w:w="268"/>
        <w:gridCol w:w="3598"/>
      </w:tblGrid>
      <w:tr w:rsidR="00BC5C98" w:rsidRPr="00CB3308" w14:paraId="311409F9" w14:textId="77777777" w:rsidTr="003F4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tcW w:w="3056" w:type="dxa"/>
            <w:gridSpan w:val="2"/>
          </w:tcPr>
          <w:p w14:paraId="4FCFD019" w14:textId="76DBBAF4" w:rsidR="00BC5C98" w:rsidRPr="00CB3308" w:rsidRDefault="00BC5C98" w:rsidP="00CB3308">
            <w:pPr>
              <w:pStyle w:val="ListParagraph"/>
              <w:tabs>
                <w:tab w:val="left" w:pos="1973"/>
              </w:tabs>
              <w:contextualSpacing w:val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42" w:type="dxa"/>
            <w:gridSpan w:val="4"/>
          </w:tcPr>
          <w:p w14:paraId="63BBA774" w14:textId="77777777" w:rsidR="00B56557" w:rsidRPr="00CB3308" w:rsidRDefault="00B56557" w:rsidP="00CB3308">
            <w:pPr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0F0733" w:rsidRPr="00A2334D" w14:paraId="1E3C94A9" w14:textId="77777777" w:rsidTr="008417AB">
        <w:trPr>
          <w:gridAfter w:val="1"/>
          <w:wAfter w:w="3598" w:type="dxa"/>
          <w:trHeight w:val="990"/>
        </w:trPr>
        <w:tc>
          <w:tcPr>
            <w:tcW w:w="6300" w:type="dxa"/>
            <w:gridSpan w:val="5"/>
          </w:tcPr>
          <w:p w14:paraId="60D59016" w14:textId="77777777" w:rsidR="000F0733" w:rsidRDefault="000F0733" w:rsidP="000F0733">
            <w:pPr>
              <w:pStyle w:val="ListParagraph"/>
              <w:widowControl w:val="0"/>
              <w:tabs>
                <w:tab w:val="left" w:pos="2430"/>
                <w:tab w:val="left" w:pos="6645"/>
              </w:tabs>
              <w:autoSpaceDE w:val="0"/>
              <w:autoSpaceDN w:val="0"/>
              <w:adjustRightInd w:val="0"/>
              <w:spacing w:before="120"/>
              <w:ind w:left="0"/>
              <w:jc w:val="left"/>
              <w:rPr>
                <w:rFonts w:ascii="Times New Roman" w:hAnsi="Times New Roman" w:cs="Times New Roman"/>
                <w:b/>
                <w:i/>
                <w:caps/>
                <w:sz w:val="28"/>
                <w:szCs w:val="24"/>
              </w:rPr>
            </w:pPr>
            <w:r w:rsidRPr="00A2334D">
              <w:rPr>
                <w:rFonts w:ascii="Times New Roman" w:hAnsi="Times New Roman" w:cs="Times New Roman"/>
                <w:b/>
                <w:i/>
                <w:caps/>
                <w:sz w:val="28"/>
                <w:szCs w:val="24"/>
              </w:rPr>
              <w:t>Abilities and Competences</w:t>
            </w:r>
          </w:p>
          <w:p w14:paraId="7C058F27" w14:textId="77777777" w:rsidR="000F0733" w:rsidRPr="002D0566" w:rsidRDefault="000F0733" w:rsidP="000F0733">
            <w:pPr>
              <w:pStyle w:val="ListParagraph"/>
              <w:widowControl w:val="0"/>
              <w:tabs>
                <w:tab w:val="left" w:pos="2430"/>
                <w:tab w:val="left" w:pos="6645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aps/>
                <w:sz w:val="28"/>
                <w:szCs w:val="24"/>
              </w:rPr>
            </w:pPr>
          </w:p>
          <w:p w14:paraId="7C51D256" w14:textId="77777777" w:rsidR="000F0733" w:rsidRPr="000656E9" w:rsidRDefault="000F0733" w:rsidP="000F0733">
            <w:pPr>
              <w:pStyle w:val="ListParagraph"/>
              <w:numPr>
                <w:ilvl w:val="0"/>
                <w:numId w:val="25"/>
              </w:numPr>
              <w:tabs>
                <w:tab w:val="left" w:pos="260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656E9">
              <w:rPr>
                <w:rFonts w:ascii="Times New Roman" w:hAnsi="Times New Roman" w:cs="Times New Roman"/>
                <w:sz w:val="26"/>
                <w:szCs w:val="26"/>
              </w:rPr>
              <w:t>Good command of the English Language</w:t>
            </w:r>
          </w:p>
          <w:p w14:paraId="69FF2127" w14:textId="77777777" w:rsidR="000F0733" w:rsidRPr="000656E9" w:rsidRDefault="000F0733" w:rsidP="000F0733">
            <w:pPr>
              <w:pStyle w:val="ListParagraph"/>
              <w:numPr>
                <w:ilvl w:val="0"/>
                <w:numId w:val="25"/>
              </w:numPr>
              <w:tabs>
                <w:tab w:val="left" w:pos="260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656E9">
              <w:rPr>
                <w:rFonts w:ascii="Times New Roman" w:hAnsi="Times New Roman" w:cs="Times New Roman"/>
                <w:sz w:val="26"/>
                <w:szCs w:val="26"/>
              </w:rPr>
              <w:t>Strong interper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sonal and customer relationship </w:t>
            </w:r>
            <w:r w:rsidRPr="000656E9">
              <w:rPr>
                <w:rFonts w:ascii="Times New Roman" w:hAnsi="Times New Roman" w:cs="Times New Roman"/>
                <w:sz w:val="26"/>
                <w:szCs w:val="26"/>
              </w:rPr>
              <w:t>skills</w:t>
            </w:r>
          </w:p>
          <w:p w14:paraId="7BA7D55E" w14:textId="77777777" w:rsidR="000F0733" w:rsidRPr="000656E9" w:rsidRDefault="000F0733" w:rsidP="000F0733">
            <w:pPr>
              <w:pStyle w:val="ListParagraph"/>
              <w:numPr>
                <w:ilvl w:val="0"/>
                <w:numId w:val="25"/>
              </w:numPr>
              <w:tabs>
                <w:tab w:val="left" w:pos="260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656E9">
              <w:rPr>
                <w:rFonts w:ascii="Times New Roman" w:hAnsi="Times New Roman" w:cs="Times New Roman"/>
                <w:sz w:val="26"/>
                <w:szCs w:val="26"/>
              </w:rPr>
              <w:t>Excellent communication skills</w:t>
            </w:r>
          </w:p>
          <w:p w14:paraId="70B16F2E" w14:textId="77777777" w:rsidR="000F0733" w:rsidRPr="000656E9" w:rsidRDefault="000F0733" w:rsidP="000F0733">
            <w:pPr>
              <w:pStyle w:val="ListParagraph"/>
              <w:numPr>
                <w:ilvl w:val="0"/>
                <w:numId w:val="25"/>
              </w:numPr>
              <w:tabs>
                <w:tab w:val="left" w:pos="260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656E9">
              <w:rPr>
                <w:rFonts w:ascii="Times New Roman" w:hAnsi="Times New Roman" w:cs="Times New Roman"/>
                <w:sz w:val="26"/>
                <w:szCs w:val="26"/>
              </w:rPr>
              <w:t>Can work under little or no supervision</w:t>
            </w:r>
          </w:p>
          <w:p w14:paraId="6203379D" w14:textId="151FC750" w:rsidR="000F0733" w:rsidRPr="000656E9" w:rsidRDefault="000F0733" w:rsidP="000F0733">
            <w:pPr>
              <w:pStyle w:val="ListParagraph"/>
              <w:numPr>
                <w:ilvl w:val="0"/>
                <w:numId w:val="25"/>
              </w:numPr>
              <w:tabs>
                <w:tab w:val="left" w:pos="260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656E9">
              <w:rPr>
                <w:rFonts w:ascii="Times New Roman" w:hAnsi="Times New Roman" w:cs="Times New Roman"/>
                <w:sz w:val="26"/>
                <w:szCs w:val="26"/>
              </w:rPr>
              <w:t>Insatiable quest for knowledge</w:t>
            </w:r>
          </w:p>
          <w:p w14:paraId="30795E46" w14:textId="7F2E14D3" w:rsidR="000F0733" w:rsidRPr="000656E9" w:rsidRDefault="000F0733" w:rsidP="000F0733">
            <w:pPr>
              <w:pStyle w:val="ListParagraph"/>
              <w:numPr>
                <w:ilvl w:val="0"/>
                <w:numId w:val="25"/>
              </w:numPr>
              <w:tabs>
                <w:tab w:val="left" w:pos="260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656E9">
              <w:rPr>
                <w:rFonts w:ascii="Times New Roman" w:hAnsi="Times New Roman" w:cs="Times New Roman"/>
                <w:sz w:val="26"/>
                <w:szCs w:val="26"/>
              </w:rPr>
              <w:t>Very good at working in a team</w:t>
            </w:r>
          </w:p>
          <w:p w14:paraId="3B226DE9" w14:textId="77777777" w:rsidR="000F0733" w:rsidRPr="000656E9" w:rsidRDefault="000F0733" w:rsidP="000F0733">
            <w:pPr>
              <w:pStyle w:val="ListParagraph"/>
              <w:numPr>
                <w:ilvl w:val="0"/>
                <w:numId w:val="25"/>
              </w:numPr>
              <w:tabs>
                <w:tab w:val="left" w:pos="260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656E9">
              <w:rPr>
                <w:rFonts w:ascii="Times New Roman" w:hAnsi="Times New Roman" w:cs="Times New Roman"/>
                <w:sz w:val="26"/>
                <w:szCs w:val="26"/>
              </w:rPr>
              <w:t>Results-oriented personality</w:t>
            </w:r>
          </w:p>
          <w:p w14:paraId="32DF4C40" w14:textId="77777777" w:rsidR="000F0733" w:rsidRPr="000656E9" w:rsidRDefault="000F0733" w:rsidP="000F0733">
            <w:pPr>
              <w:pStyle w:val="ListParagraph"/>
              <w:numPr>
                <w:ilvl w:val="0"/>
                <w:numId w:val="25"/>
              </w:numPr>
              <w:tabs>
                <w:tab w:val="left" w:pos="260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656E9">
              <w:rPr>
                <w:rFonts w:ascii="Times New Roman" w:hAnsi="Times New Roman" w:cs="Times New Roman"/>
                <w:sz w:val="26"/>
                <w:szCs w:val="26"/>
              </w:rPr>
              <w:t>Good in Microsoft Office</w:t>
            </w:r>
          </w:p>
          <w:p w14:paraId="3B7D0D77" w14:textId="77777777" w:rsidR="000F0733" w:rsidRDefault="000F0733" w:rsidP="000F0733">
            <w:pPr>
              <w:pStyle w:val="ListParagraph"/>
              <w:numPr>
                <w:ilvl w:val="0"/>
                <w:numId w:val="25"/>
              </w:numPr>
              <w:tabs>
                <w:tab w:val="left" w:pos="260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656E9">
              <w:rPr>
                <w:rFonts w:ascii="Times New Roman" w:hAnsi="Times New Roman" w:cs="Times New Roman"/>
                <w:sz w:val="26"/>
                <w:szCs w:val="26"/>
              </w:rPr>
              <w:t>Skilled in IT – both Software and Hardware</w:t>
            </w:r>
          </w:p>
          <w:p w14:paraId="136DBC49" w14:textId="24DD323E" w:rsidR="004F3EDC" w:rsidRPr="000656E9" w:rsidRDefault="004F3EDC" w:rsidP="000F0733">
            <w:pPr>
              <w:pStyle w:val="ListParagraph"/>
              <w:numPr>
                <w:ilvl w:val="0"/>
                <w:numId w:val="25"/>
              </w:numPr>
              <w:tabs>
                <w:tab w:val="left" w:pos="260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Can Drive and have my drivers License </w:t>
            </w:r>
          </w:p>
          <w:p w14:paraId="477A5C61" w14:textId="77777777" w:rsidR="000F0733" w:rsidRDefault="000F0733" w:rsidP="000F0733">
            <w:pPr>
              <w:tabs>
                <w:tab w:val="left" w:pos="260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6E063" w14:textId="77777777" w:rsidR="000F0733" w:rsidRPr="00A2334D" w:rsidRDefault="000F0733" w:rsidP="000F07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caps/>
                <w:sz w:val="28"/>
                <w:szCs w:val="24"/>
              </w:rPr>
            </w:pPr>
            <w:r w:rsidRPr="00A2334D">
              <w:rPr>
                <w:rFonts w:ascii="Times New Roman" w:eastAsia="Times New Roman" w:hAnsi="Times New Roman" w:cs="Times New Roman"/>
                <w:b/>
                <w:i/>
                <w:caps/>
                <w:sz w:val="28"/>
                <w:szCs w:val="24"/>
              </w:rPr>
              <w:t>Key Personal Attributes</w:t>
            </w:r>
          </w:p>
          <w:p w14:paraId="204B0611" w14:textId="77777777" w:rsidR="000F0733" w:rsidRDefault="000F0733" w:rsidP="000F07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347451" w14:textId="25E1D329" w:rsidR="000F0733" w:rsidRDefault="000F0733" w:rsidP="000F073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4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Accountability</w:t>
            </w:r>
            <w:r w:rsidRPr="00712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Take</w:t>
            </w:r>
            <w:r w:rsidRPr="00F81D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responsibility for tasks and </w:t>
            </w:r>
            <w:r w:rsidRPr="00CB3308">
              <w:rPr>
                <w:rFonts w:ascii="Times New Roman" w:eastAsia="Times New Roman" w:hAnsi="Times New Roman" w:cs="Times New Roman"/>
                <w:sz w:val="26"/>
                <w:szCs w:val="26"/>
              </w:rPr>
              <w:t>activities undertaken, with a high sense of integrity.</w:t>
            </w:r>
          </w:p>
          <w:p w14:paraId="6C5F45D4" w14:textId="77777777" w:rsidR="000F0733" w:rsidRPr="00CB3308" w:rsidRDefault="000F0733" w:rsidP="000F07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06C057" w14:textId="636E885C" w:rsidR="000F0733" w:rsidRPr="00CB3308" w:rsidRDefault="000F0733" w:rsidP="000F073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4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D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Courage</w:t>
            </w:r>
            <w:r w:rsidRPr="00F81DA1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:</w:t>
            </w:r>
            <w:r w:rsidRPr="00CB33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Innovative and determined to make things happen.</w:t>
            </w:r>
          </w:p>
          <w:p w14:paraId="040D99DC" w14:textId="77777777" w:rsidR="000F0733" w:rsidRPr="00F81DA1" w:rsidRDefault="000F0733" w:rsidP="000F0733">
            <w:pPr>
              <w:widowControl w:val="0"/>
              <w:autoSpaceDE w:val="0"/>
              <w:autoSpaceDN w:val="0"/>
              <w:adjustRightInd w:val="0"/>
              <w:ind w:left="54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D42EA4" w14:textId="227221AB" w:rsidR="000F0733" w:rsidRPr="00CB3308" w:rsidRDefault="000F0733" w:rsidP="000F073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4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D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Drive:</w:t>
            </w:r>
            <w:r w:rsidRPr="00CB33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Energy and good passion to achieve quality and attain desired results.</w:t>
            </w:r>
          </w:p>
          <w:p w14:paraId="1F0E1961" w14:textId="77777777" w:rsidR="000F0733" w:rsidRPr="00F81DA1" w:rsidRDefault="000F0733" w:rsidP="000F0733">
            <w:pPr>
              <w:widowControl w:val="0"/>
              <w:autoSpaceDE w:val="0"/>
              <w:autoSpaceDN w:val="0"/>
              <w:adjustRightInd w:val="0"/>
              <w:ind w:left="54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F062DF" w14:textId="0F825459" w:rsidR="000F0733" w:rsidRPr="00CB3308" w:rsidRDefault="000F0733" w:rsidP="000F073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4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D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Leadership skills:</w:t>
            </w:r>
            <w:r w:rsidRPr="00CB33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Able to inspire others to achieve organizational goals and   objectives.</w:t>
            </w:r>
          </w:p>
          <w:p w14:paraId="730DED89" w14:textId="77777777" w:rsidR="000F0733" w:rsidRDefault="000F0733" w:rsidP="000F0733">
            <w:pPr>
              <w:widowControl w:val="0"/>
              <w:autoSpaceDE w:val="0"/>
              <w:autoSpaceDN w:val="0"/>
              <w:adjustRightInd w:val="0"/>
              <w:ind w:left="54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5E8997" w14:textId="77777777" w:rsidR="000F0733" w:rsidRPr="00F81DA1" w:rsidRDefault="000F0733" w:rsidP="000F0733">
            <w:pPr>
              <w:widowControl w:val="0"/>
              <w:autoSpaceDE w:val="0"/>
              <w:autoSpaceDN w:val="0"/>
              <w:adjustRightInd w:val="0"/>
              <w:ind w:left="54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D16A8D" w14:textId="15EA88CA" w:rsidR="000F0733" w:rsidRDefault="000F0733" w:rsidP="000F073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4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D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Networking: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Team player, ever ready and </w:t>
            </w:r>
            <w:r w:rsidRPr="00F81D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willing </w:t>
            </w:r>
            <w:r w:rsidRPr="00CB3308">
              <w:rPr>
                <w:rFonts w:ascii="Times New Roman" w:eastAsia="Times New Roman" w:hAnsi="Times New Roman" w:cs="Times New Roman"/>
                <w:sz w:val="26"/>
                <w:szCs w:val="26"/>
              </w:rPr>
              <w:t>to share information and support others</w:t>
            </w:r>
          </w:p>
          <w:p w14:paraId="45F19770" w14:textId="77777777" w:rsidR="000F0733" w:rsidRPr="00CB3308" w:rsidRDefault="000F0733" w:rsidP="000F0733">
            <w:pPr>
              <w:widowControl w:val="0"/>
              <w:autoSpaceDE w:val="0"/>
              <w:autoSpaceDN w:val="0"/>
              <w:adjustRightInd w:val="0"/>
              <w:ind w:left="54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BEE1FC" w14:textId="13FFAB9A" w:rsidR="000F0733" w:rsidRPr="008417AB" w:rsidRDefault="000F0733" w:rsidP="000F073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4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D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Oneness: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</w:t>
            </w:r>
            <w:r w:rsidRPr="00F81D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lways a member of great team of </w:t>
            </w:r>
            <w:r w:rsidRPr="00CB3308">
              <w:rPr>
                <w:rFonts w:ascii="Times New Roman" w:eastAsia="Times New Roman" w:hAnsi="Times New Roman" w:cs="Times New Roman"/>
                <w:sz w:val="26"/>
                <w:szCs w:val="26"/>
              </w:rPr>
              <w:t>people and treat others with respect, regardless of status.</w:t>
            </w:r>
          </w:p>
          <w:p w14:paraId="13407BE3" w14:textId="3B2FBB0F" w:rsidR="000F0733" w:rsidRPr="000F0733" w:rsidRDefault="000F0733" w:rsidP="000F0733">
            <w:pPr>
              <w:tabs>
                <w:tab w:val="left" w:pos="2605"/>
              </w:tabs>
              <w:jc w:val="left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F0733">
              <w:rPr>
                <w:rFonts w:ascii="Times New Roman" w:hAnsi="Times New Roman" w:cs="Times New Roman"/>
                <w:b/>
                <w:sz w:val="28"/>
                <w:szCs w:val="26"/>
              </w:rPr>
              <w:t>LANGUAGES</w:t>
            </w:r>
          </w:p>
          <w:p w14:paraId="2BDD752E" w14:textId="6693BEE8" w:rsidR="000F0733" w:rsidRPr="000F0733" w:rsidRDefault="000F0733" w:rsidP="000F0733">
            <w:pPr>
              <w:pStyle w:val="ListParagraph"/>
              <w:numPr>
                <w:ilvl w:val="0"/>
                <w:numId w:val="26"/>
              </w:numPr>
              <w:tabs>
                <w:tab w:val="left" w:pos="260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0733"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</w:p>
          <w:p w14:paraId="69E524A6" w14:textId="4D0FC71C" w:rsidR="000F0733" w:rsidRPr="000F0733" w:rsidRDefault="000F0733" w:rsidP="000F0733">
            <w:pPr>
              <w:pStyle w:val="ListParagraph"/>
              <w:numPr>
                <w:ilvl w:val="0"/>
                <w:numId w:val="26"/>
              </w:numPr>
              <w:tabs>
                <w:tab w:val="left" w:pos="260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0733">
              <w:rPr>
                <w:rFonts w:ascii="Times New Roman" w:hAnsi="Times New Roman" w:cs="Times New Roman"/>
                <w:sz w:val="26"/>
                <w:szCs w:val="26"/>
              </w:rPr>
              <w:t>Ga</w:t>
            </w:r>
          </w:p>
          <w:p w14:paraId="16BBE453" w14:textId="71566E89" w:rsidR="000F0733" w:rsidRPr="000F0733" w:rsidRDefault="000F0733" w:rsidP="000F0733">
            <w:pPr>
              <w:pStyle w:val="ListParagraph"/>
              <w:numPr>
                <w:ilvl w:val="0"/>
                <w:numId w:val="26"/>
              </w:numPr>
              <w:tabs>
                <w:tab w:val="left" w:pos="260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0733">
              <w:rPr>
                <w:rFonts w:ascii="Times New Roman" w:hAnsi="Times New Roman" w:cs="Times New Roman"/>
                <w:sz w:val="26"/>
                <w:szCs w:val="26"/>
              </w:rPr>
              <w:t>Twi</w:t>
            </w:r>
          </w:p>
          <w:p w14:paraId="41330CD5" w14:textId="1BDB7728" w:rsidR="000F0733" w:rsidRPr="000F0733" w:rsidRDefault="000F0733" w:rsidP="000F0733">
            <w:pPr>
              <w:pStyle w:val="ListParagraph"/>
              <w:numPr>
                <w:ilvl w:val="0"/>
                <w:numId w:val="26"/>
              </w:numPr>
              <w:tabs>
                <w:tab w:val="left" w:pos="260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0733">
              <w:rPr>
                <w:rFonts w:ascii="Times New Roman" w:hAnsi="Times New Roman" w:cs="Times New Roman"/>
                <w:sz w:val="26"/>
                <w:szCs w:val="26"/>
              </w:rPr>
              <w:t>Fante</w:t>
            </w:r>
          </w:p>
          <w:p w14:paraId="5E80288F" w14:textId="77777777" w:rsidR="000F0733" w:rsidRDefault="000F0733" w:rsidP="000F0733">
            <w:pPr>
              <w:jc w:val="left"/>
              <w:rPr>
                <w:rFonts w:ascii="Times New Roman" w:eastAsia="Arial Unicode MS" w:hAnsi="Times New Roman" w:cs="Times New Roman"/>
                <w:b/>
                <w:i/>
                <w:caps/>
                <w:sz w:val="28"/>
                <w:szCs w:val="24"/>
              </w:rPr>
            </w:pPr>
          </w:p>
          <w:p w14:paraId="75A0E657" w14:textId="77777777" w:rsidR="000F0733" w:rsidRDefault="000F0733" w:rsidP="000F0733">
            <w:pPr>
              <w:jc w:val="left"/>
              <w:rPr>
                <w:rFonts w:ascii="Times New Roman" w:eastAsia="Arial Unicode MS" w:hAnsi="Times New Roman" w:cs="Times New Roman"/>
                <w:b/>
                <w:i/>
                <w:caps/>
                <w:sz w:val="28"/>
                <w:szCs w:val="24"/>
              </w:rPr>
            </w:pPr>
          </w:p>
          <w:p w14:paraId="38B18321" w14:textId="4D76F6E6" w:rsidR="000F0733" w:rsidRPr="00CB3308" w:rsidRDefault="000F0733" w:rsidP="008417AB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caps/>
                <w:sz w:val="24"/>
                <w:szCs w:val="24"/>
              </w:rPr>
            </w:pPr>
            <w:r w:rsidRPr="00CB3308">
              <w:rPr>
                <w:rFonts w:ascii="Times New Roman" w:eastAsia="Arial Unicode MS" w:hAnsi="Times New Roman" w:cs="Times New Roman"/>
                <w:b/>
                <w:i/>
                <w:caps/>
                <w:sz w:val="24"/>
                <w:szCs w:val="24"/>
              </w:rPr>
              <w:t>Computer Literacy</w:t>
            </w:r>
          </w:p>
          <w:p w14:paraId="0D0055A5" w14:textId="77777777" w:rsidR="000F0733" w:rsidRPr="00CB3308" w:rsidRDefault="000F0733" w:rsidP="008417AB">
            <w:pPr>
              <w:jc w:val="center"/>
              <w:rPr>
                <w:rFonts w:ascii="Times New Roman" w:eastAsia="Arial Unicode MS" w:hAnsi="Times New Roman" w:cs="Times New Roman"/>
                <w:smallCaps/>
                <w:sz w:val="24"/>
                <w:szCs w:val="24"/>
              </w:rPr>
            </w:pPr>
          </w:p>
          <w:p w14:paraId="60E24772" w14:textId="67EAA653" w:rsidR="000F0733" w:rsidRPr="00840885" w:rsidRDefault="000F0733" w:rsidP="008417AB">
            <w:pPr>
              <w:jc w:val="center"/>
              <w:rPr>
                <w:rFonts w:ascii="Times New Roman" w:eastAsia="Arial Unicode MS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840885">
              <w:rPr>
                <w:rFonts w:ascii="Times New Roman" w:eastAsia="Arial Unicode MS" w:hAnsi="Times New Roman" w:cs="Times New Roman"/>
                <w:b/>
                <w:iCs/>
                <w:smallCaps/>
                <w:sz w:val="24"/>
                <w:szCs w:val="24"/>
              </w:rPr>
              <w:t>PROFICIENCY</w:t>
            </w:r>
            <w:r w:rsidRPr="00840885">
              <w:rPr>
                <w:rFonts w:ascii="Times New Roman" w:eastAsia="Arial Unicode MS" w:hAnsi="Times New Roman" w:cs="Times New Roman"/>
                <w:b/>
                <w:smallCaps/>
                <w:sz w:val="24"/>
                <w:szCs w:val="24"/>
                <w:u w:val="single"/>
              </w:rPr>
              <w:t xml:space="preserve"> </w:t>
            </w:r>
            <w:r w:rsidRPr="00840885">
              <w:rPr>
                <w:rFonts w:ascii="Times New Roman" w:eastAsia="Arial Unicode MS" w:hAnsi="Times New Roman" w:cs="Times New Roman"/>
                <w:b/>
                <w:iCs/>
                <w:smallCaps/>
                <w:sz w:val="24"/>
                <w:szCs w:val="24"/>
              </w:rPr>
              <w:t>LEVEL</w:t>
            </w:r>
          </w:p>
          <w:p w14:paraId="63DBDC92" w14:textId="77777777" w:rsidR="000F0733" w:rsidRPr="008417AB" w:rsidRDefault="000F0733" w:rsidP="008417AB">
            <w:pPr>
              <w:ind w:left="1166"/>
              <w:jc w:val="center"/>
              <w:rPr>
                <w:rFonts w:ascii="Times New Roman" w:eastAsia="SimSun" w:hAnsi="Times New Roman" w:cs="Times New Roman"/>
                <w:i/>
                <w:caps/>
                <w:color w:val="000000"/>
                <w:sz w:val="24"/>
                <w:szCs w:val="24"/>
              </w:rPr>
            </w:pPr>
          </w:p>
          <w:p w14:paraId="04A9A60F" w14:textId="77777777" w:rsidR="000F0733" w:rsidRPr="00CB3308" w:rsidRDefault="000F0733" w:rsidP="000F0733">
            <w:pPr>
              <w:numPr>
                <w:ilvl w:val="0"/>
                <w:numId w:val="15"/>
              </w:numPr>
              <w:ind w:left="1166"/>
              <w:contextualSpacing/>
              <w:jc w:val="left"/>
              <w:rPr>
                <w:rFonts w:ascii="Times New Roman" w:eastAsia="SimSu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CB3308"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</w:rPr>
              <w:t>MICROSOFT EXCEL</w:t>
            </w:r>
            <w:r w:rsidRPr="00CB3308">
              <w:rPr>
                <w:rFonts w:ascii="Times New Roman" w:eastAsia="SimSun" w:hAnsi="Times New Roman" w:cs="Times New Roman"/>
                <w:caps/>
                <w:sz w:val="24"/>
                <w:szCs w:val="24"/>
              </w:rPr>
              <w:tab/>
            </w:r>
            <w:r w:rsidRPr="00CB3308">
              <w:rPr>
                <w:rFonts w:ascii="Times New Roman" w:eastAsia="SimSun" w:hAnsi="Times New Roman" w:cs="Times New Roman"/>
                <w:caps/>
                <w:sz w:val="24"/>
                <w:szCs w:val="24"/>
              </w:rPr>
              <w:tab/>
            </w:r>
            <w:r w:rsidRPr="00CB3308">
              <w:rPr>
                <w:rFonts w:ascii="Times New Roman" w:eastAsia="SimSun" w:hAnsi="Times New Roman" w:cs="Times New Roman"/>
                <w:caps/>
                <w:sz w:val="24"/>
                <w:szCs w:val="24"/>
              </w:rPr>
              <w:tab/>
              <w:t xml:space="preserve">      </w:t>
            </w:r>
            <w:r w:rsidRPr="00CB3308">
              <w:rPr>
                <w:rFonts w:ascii="Times New Roman" w:eastAsia="SimSun" w:hAnsi="Times New Roman" w:cs="Times New Roman"/>
                <w:b/>
                <w:caps/>
                <w:color w:val="000000"/>
                <w:sz w:val="24"/>
                <w:szCs w:val="24"/>
              </w:rPr>
              <w:t>A</w:t>
            </w:r>
          </w:p>
          <w:p w14:paraId="7B5438D4" w14:textId="77777777" w:rsidR="000F0733" w:rsidRPr="00CB3308" w:rsidRDefault="000F0733" w:rsidP="000F0733">
            <w:pPr>
              <w:numPr>
                <w:ilvl w:val="0"/>
                <w:numId w:val="15"/>
              </w:numPr>
              <w:ind w:left="1166"/>
              <w:contextualSpacing/>
              <w:jc w:val="left"/>
              <w:rPr>
                <w:rFonts w:ascii="Times New Roman" w:eastAsia="SimSu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CB3308"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</w:rPr>
              <w:t>MICROSOFT POWER-POINT</w:t>
            </w:r>
            <w:r w:rsidRPr="00CB3308">
              <w:rPr>
                <w:rFonts w:ascii="Times New Roman" w:eastAsia="SimSun" w:hAnsi="Times New Roman" w:cs="Times New Roman"/>
                <w:caps/>
                <w:sz w:val="24"/>
                <w:szCs w:val="24"/>
              </w:rPr>
              <w:tab/>
              <w:t xml:space="preserve">     </w:t>
            </w:r>
            <w:r>
              <w:rPr>
                <w:rFonts w:ascii="Times New Roman" w:eastAsia="SimSun" w:hAnsi="Times New Roman" w:cs="Times New Roman"/>
                <w:caps/>
                <w:sz w:val="24"/>
                <w:szCs w:val="24"/>
              </w:rPr>
              <w:t xml:space="preserve"> </w:t>
            </w:r>
            <w:r w:rsidRPr="00CB3308">
              <w:rPr>
                <w:rFonts w:ascii="Times New Roman" w:eastAsia="SimSun" w:hAnsi="Times New Roman" w:cs="Times New Roman"/>
                <w:b/>
                <w:caps/>
                <w:color w:val="000000"/>
                <w:sz w:val="24"/>
                <w:szCs w:val="24"/>
              </w:rPr>
              <w:t>A</w:t>
            </w:r>
          </w:p>
          <w:p w14:paraId="691523BC" w14:textId="77777777" w:rsidR="000F0733" w:rsidRPr="00CB3308" w:rsidRDefault="000F0733" w:rsidP="000F0733">
            <w:pPr>
              <w:numPr>
                <w:ilvl w:val="0"/>
                <w:numId w:val="15"/>
              </w:numPr>
              <w:ind w:left="1166"/>
              <w:contextualSpacing/>
              <w:jc w:val="left"/>
              <w:rPr>
                <w:rFonts w:ascii="Times New Roman" w:eastAsia="SimSu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CB3308"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</w:rPr>
              <w:t>MICROSOFT WORD</w:t>
            </w:r>
            <w:r w:rsidRPr="00CB3308">
              <w:rPr>
                <w:rFonts w:ascii="Times New Roman" w:eastAsia="SimSun" w:hAnsi="Times New Roman" w:cs="Times New Roman"/>
                <w:caps/>
                <w:sz w:val="24"/>
                <w:szCs w:val="24"/>
              </w:rPr>
              <w:tab/>
            </w:r>
            <w:r w:rsidRPr="00CB3308">
              <w:rPr>
                <w:rFonts w:ascii="Times New Roman" w:eastAsia="SimSun" w:hAnsi="Times New Roman" w:cs="Times New Roman"/>
                <w:caps/>
                <w:sz w:val="24"/>
                <w:szCs w:val="24"/>
              </w:rPr>
              <w:tab/>
            </w:r>
            <w:r w:rsidRPr="00CB3308">
              <w:rPr>
                <w:rFonts w:ascii="Times New Roman" w:eastAsia="SimSun" w:hAnsi="Times New Roman" w:cs="Times New Roman"/>
                <w:caps/>
                <w:sz w:val="24"/>
                <w:szCs w:val="24"/>
              </w:rPr>
              <w:tab/>
              <w:t xml:space="preserve">     </w:t>
            </w:r>
            <w:r>
              <w:rPr>
                <w:rFonts w:ascii="Times New Roman" w:eastAsia="SimSun" w:hAnsi="Times New Roman" w:cs="Times New Roman"/>
                <w:caps/>
                <w:sz w:val="24"/>
                <w:szCs w:val="24"/>
              </w:rPr>
              <w:t xml:space="preserve"> </w:t>
            </w:r>
            <w:r w:rsidRPr="00CB3308">
              <w:rPr>
                <w:rFonts w:ascii="Times New Roman" w:eastAsia="SimSun" w:hAnsi="Times New Roman" w:cs="Times New Roman"/>
                <w:b/>
                <w:caps/>
                <w:color w:val="000000"/>
                <w:sz w:val="24"/>
                <w:szCs w:val="24"/>
              </w:rPr>
              <w:t>A</w:t>
            </w:r>
          </w:p>
          <w:p w14:paraId="6B08D3E9" w14:textId="2FFBB703" w:rsidR="000F0733" w:rsidRDefault="000F0733" w:rsidP="000F0733">
            <w:pPr>
              <w:numPr>
                <w:ilvl w:val="0"/>
                <w:numId w:val="15"/>
              </w:numPr>
              <w:ind w:left="1166"/>
              <w:contextualSpacing/>
              <w:jc w:val="left"/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</w:rPr>
            </w:pPr>
            <w:r w:rsidRPr="00CB3308"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</w:rPr>
              <w:t xml:space="preserve">INTERNET USE/EXPLORATION          </w:t>
            </w:r>
            <w:r w:rsidRPr="00CB3308">
              <w:rPr>
                <w:rFonts w:ascii="Times New Roman" w:eastAsia="SimSun" w:hAnsi="Times New Roman" w:cs="Times New Roman"/>
                <w:b/>
                <w:caps/>
                <w:color w:val="000000"/>
                <w:sz w:val="24"/>
                <w:szCs w:val="24"/>
              </w:rPr>
              <w:t>A</w:t>
            </w:r>
          </w:p>
          <w:p w14:paraId="4CB69212" w14:textId="77777777" w:rsidR="000F0733" w:rsidRPr="00CB3308" w:rsidRDefault="000F0733" w:rsidP="000F0733">
            <w:pPr>
              <w:ind w:left="1166"/>
              <w:contextualSpacing/>
              <w:jc w:val="left"/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</w:rPr>
            </w:pPr>
          </w:p>
          <w:p w14:paraId="130EA345" w14:textId="66A8C767" w:rsidR="000F0733" w:rsidRPr="00CB3308" w:rsidRDefault="000F0733" w:rsidP="000F0733">
            <w:pPr>
              <w:pStyle w:val="ListParagraph"/>
              <w:widowControl w:val="0"/>
              <w:tabs>
                <w:tab w:val="left" w:pos="2430"/>
                <w:tab w:val="left" w:pos="6645"/>
              </w:tabs>
              <w:autoSpaceDE w:val="0"/>
              <w:autoSpaceDN w:val="0"/>
              <w:adjustRightInd w:val="0"/>
              <w:spacing w:before="12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F5CB7" w14:textId="77777777" w:rsidR="000F0733" w:rsidRDefault="000F0733" w:rsidP="000F0733">
            <w:pPr>
              <w:pStyle w:val="ListParagraph"/>
              <w:widowControl w:val="0"/>
              <w:tabs>
                <w:tab w:val="left" w:pos="2430"/>
                <w:tab w:val="left" w:pos="6645"/>
              </w:tabs>
              <w:autoSpaceDE w:val="0"/>
              <w:autoSpaceDN w:val="0"/>
              <w:adjustRightInd w:val="0"/>
              <w:spacing w:before="120"/>
              <w:ind w:left="0"/>
              <w:jc w:val="left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  <w:p w14:paraId="00C4A24A" w14:textId="58995781" w:rsidR="000F0733" w:rsidRPr="00840885" w:rsidRDefault="000F0733" w:rsidP="000F0733">
            <w:pPr>
              <w:pStyle w:val="ListParagraph"/>
              <w:widowControl w:val="0"/>
              <w:tabs>
                <w:tab w:val="left" w:pos="2430"/>
                <w:tab w:val="left" w:pos="6645"/>
              </w:tabs>
              <w:autoSpaceDE w:val="0"/>
              <w:autoSpaceDN w:val="0"/>
              <w:adjustRightInd w:val="0"/>
              <w:spacing w:before="120"/>
              <w:ind w:left="0"/>
              <w:jc w:val="left"/>
              <w:rPr>
                <w:rFonts w:ascii="Times New Roman" w:hAnsi="Times New Roman" w:cs="Times New Roman"/>
                <w:b/>
                <w:caps/>
                <w:sz w:val="28"/>
                <w:szCs w:val="24"/>
              </w:rPr>
            </w:pPr>
            <w:r w:rsidRPr="00840885">
              <w:rPr>
                <w:rFonts w:ascii="Times New Roman" w:hAnsi="Times New Roman" w:cs="Times New Roman"/>
                <w:b/>
                <w:caps/>
                <w:sz w:val="28"/>
                <w:szCs w:val="24"/>
              </w:rPr>
              <w:t>Referees</w:t>
            </w:r>
          </w:p>
          <w:p w14:paraId="1AC303E5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C3E0D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Harriet Mason</w:t>
            </w:r>
          </w:p>
          <w:p w14:paraId="4AF53890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Pick-up Stations</w:t>
            </w:r>
          </w:p>
          <w:p w14:paraId="3C87BCDC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Jumia Ghana, Accra.</w:t>
            </w:r>
          </w:p>
          <w:p w14:paraId="3E6527E0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Email:harriet.mason@jumia.com</w:t>
            </w:r>
          </w:p>
          <w:p w14:paraId="49B7A20D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+233 246035015</w:t>
            </w:r>
          </w:p>
          <w:p w14:paraId="24D0B939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E73C7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Wisdom Ofori </w:t>
            </w:r>
          </w:p>
          <w:p w14:paraId="208CA2B7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Regional Manager </w:t>
            </w:r>
          </w:p>
          <w:p w14:paraId="4E4AFF0D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Jumia Ghana, Accra.</w:t>
            </w:r>
          </w:p>
          <w:p w14:paraId="2E2774E2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Email:wisdom.ofori@jumia.com</w:t>
            </w:r>
          </w:p>
          <w:p w14:paraId="3ABBCFCE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+233 248201298</w:t>
            </w:r>
          </w:p>
          <w:p w14:paraId="521FD32C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27D0" w14:textId="77777777" w:rsidR="00840885" w:rsidRDefault="00840885" w:rsidP="00840885">
            <w:pPr>
              <w:tabs>
                <w:tab w:val="left" w:pos="1973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J. Boachie-Ansah </w:t>
            </w:r>
          </w:p>
          <w:p w14:paraId="3D050E76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of Archaeology</w:t>
            </w:r>
          </w:p>
          <w:p w14:paraId="06088BAE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Dept. of Archaeology and Heritage Studies</w:t>
            </w:r>
          </w:p>
          <w:p w14:paraId="10E33847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Ghana</w:t>
            </w:r>
          </w:p>
          <w:p w14:paraId="77F2B9C1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Legon.</w:t>
            </w:r>
          </w:p>
          <w:p w14:paraId="35CD29A2" w14:textId="77777777" w:rsidR="00840885" w:rsidRDefault="00840885" w:rsidP="00840885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+233 542609962</w:t>
            </w:r>
          </w:p>
          <w:p w14:paraId="1292A124" w14:textId="77777777" w:rsidR="000F0733" w:rsidRPr="00840885" w:rsidRDefault="000F0733" w:rsidP="000F0733">
            <w:pPr>
              <w:pStyle w:val="ListParagraph"/>
              <w:widowControl w:val="0"/>
              <w:tabs>
                <w:tab w:val="left" w:pos="2430"/>
                <w:tab w:val="left" w:pos="6645"/>
              </w:tabs>
              <w:autoSpaceDE w:val="0"/>
              <w:autoSpaceDN w:val="0"/>
              <w:adjustRightInd w:val="0"/>
              <w:spacing w:before="120"/>
              <w:ind w:left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8417AB" w:rsidRPr="00CB3308" w14:paraId="6007C963" w14:textId="77777777" w:rsidTr="003F49A1">
        <w:trPr>
          <w:trHeight w:val="990"/>
        </w:trPr>
        <w:tc>
          <w:tcPr>
            <w:tcW w:w="3056" w:type="dxa"/>
            <w:gridSpan w:val="2"/>
          </w:tcPr>
          <w:p w14:paraId="011C2533" w14:textId="28686A03" w:rsidR="008417AB" w:rsidRPr="00CB3308" w:rsidRDefault="008417AB" w:rsidP="008417AB">
            <w:pPr>
              <w:tabs>
                <w:tab w:val="left" w:pos="1973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gridSpan w:val="4"/>
          </w:tcPr>
          <w:p w14:paraId="27F7947A" w14:textId="66A022EA" w:rsidR="008417AB" w:rsidRPr="00CB3308" w:rsidRDefault="008417AB" w:rsidP="008417AB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7AB" w:rsidRPr="00CB3308" w14:paraId="230AF88C" w14:textId="77777777" w:rsidTr="004B5B47">
        <w:trPr>
          <w:gridAfter w:val="2"/>
          <w:wAfter w:w="3866" w:type="dxa"/>
          <w:trHeight w:val="549"/>
        </w:trPr>
        <w:tc>
          <w:tcPr>
            <w:tcW w:w="6032" w:type="dxa"/>
            <w:gridSpan w:val="4"/>
          </w:tcPr>
          <w:p w14:paraId="49AA3DA0" w14:textId="0931E44E" w:rsidR="008417AB" w:rsidRPr="00CB3308" w:rsidRDefault="008417AB" w:rsidP="008417A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7AB" w:rsidRPr="00CB3308" w14:paraId="27517027" w14:textId="77777777" w:rsidTr="004B5B47">
        <w:trPr>
          <w:gridAfter w:val="2"/>
          <w:wAfter w:w="3866" w:type="dxa"/>
          <w:trHeight w:val="1"/>
        </w:trPr>
        <w:tc>
          <w:tcPr>
            <w:tcW w:w="6032" w:type="dxa"/>
            <w:gridSpan w:val="4"/>
          </w:tcPr>
          <w:p w14:paraId="123F73FD" w14:textId="77777777" w:rsidR="008417AB" w:rsidRPr="00CB3308" w:rsidRDefault="008417AB" w:rsidP="008417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7AB" w:rsidRPr="00CB3308" w14:paraId="4DEE07F7" w14:textId="77777777" w:rsidTr="004B5B47">
        <w:trPr>
          <w:trHeight w:val="1"/>
        </w:trPr>
        <w:tc>
          <w:tcPr>
            <w:tcW w:w="720" w:type="dxa"/>
          </w:tcPr>
          <w:p w14:paraId="41E56670" w14:textId="77777777" w:rsidR="008417AB" w:rsidRPr="00CB3308" w:rsidRDefault="008417AB" w:rsidP="0084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14:paraId="2AFC74C0" w14:textId="77777777" w:rsidR="008417AB" w:rsidRPr="00CB3308" w:rsidRDefault="008417AB" w:rsidP="008417AB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gridSpan w:val="3"/>
          </w:tcPr>
          <w:p w14:paraId="3A1EE2C2" w14:textId="77777777" w:rsidR="008417AB" w:rsidRPr="00CB3308" w:rsidRDefault="008417AB" w:rsidP="008417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7AB" w:rsidRPr="00CB3308" w14:paraId="5F35D4EB" w14:textId="77777777" w:rsidTr="004B5B47">
        <w:trPr>
          <w:gridAfter w:val="2"/>
          <w:wAfter w:w="3866" w:type="dxa"/>
          <w:trHeight w:val="1"/>
        </w:trPr>
        <w:tc>
          <w:tcPr>
            <w:tcW w:w="6032" w:type="dxa"/>
            <w:gridSpan w:val="4"/>
          </w:tcPr>
          <w:p w14:paraId="47428D5C" w14:textId="77777777" w:rsidR="008417AB" w:rsidRPr="00CB3308" w:rsidRDefault="008417AB" w:rsidP="008417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7AB" w:rsidRPr="00CB3308" w14:paraId="1D7DDA87" w14:textId="77777777" w:rsidTr="004B5B47">
        <w:trPr>
          <w:trHeight w:val="1"/>
        </w:trPr>
        <w:tc>
          <w:tcPr>
            <w:tcW w:w="720" w:type="dxa"/>
          </w:tcPr>
          <w:p w14:paraId="48C46B32" w14:textId="77777777" w:rsidR="008417AB" w:rsidRPr="00CB3308" w:rsidRDefault="008417AB" w:rsidP="008417AB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14:paraId="6F39A43C" w14:textId="08D7B790" w:rsidR="008417AB" w:rsidRPr="00CB3308" w:rsidRDefault="008417AB" w:rsidP="008417AB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gridSpan w:val="3"/>
          </w:tcPr>
          <w:p w14:paraId="68D3B970" w14:textId="4DDAFA05" w:rsidR="008417AB" w:rsidRPr="00CB3308" w:rsidRDefault="008417AB" w:rsidP="008417A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417AB" w:rsidRPr="00CB3308" w14:paraId="5C713998" w14:textId="77777777" w:rsidTr="004B5B47">
        <w:trPr>
          <w:trHeight w:val="612"/>
        </w:trPr>
        <w:tc>
          <w:tcPr>
            <w:tcW w:w="720" w:type="dxa"/>
          </w:tcPr>
          <w:p w14:paraId="3B4A4A0A" w14:textId="77777777" w:rsidR="008417AB" w:rsidRPr="00CB3308" w:rsidRDefault="008417AB" w:rsidP="008417AB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14:paraId="2DDA531C" w14:textId="5C17211A" w:rsidR="008417AB" w:rsidRPr="00CB3308" w:rsidRDefault="008417AB" w:rsidP="008417AB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gridSpan w:val="3"/>
          </w:tcPr>
          <w:p w14:paraId="04E83CCD" w14:textId="77777777" w:rsidR="008417AB" w:rsidRPr="00CB3308" w:rsidRDefault="008417AB" w:rsidP="008417AB">
            <w:pPr>
              <w:tabs>
                <w:tab w:val="left" w:pos="1973"/>
              </w:tabs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417AB" w:rsidRPr="00CB3308" w14:paraId="3C8189CE" w14:textId="77777777" w:rsidTr="004B5B47">
        <w:trPr>
          <w:trHeight w:val="1"/>
        </w:trPr>
        <w:tc>
          <w:tcPr>
            <w:tcW w:w="720" w:type="dxa"/>
          </w:tcPr>
          <w:p w14:paraId="7861FB42" w14:textId="77777777" w:rsidR="008417AB" w:rsidRPr="00CB3308" w:rsidRDefault="008417AB" w:rsidP="008417AB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14:paraId="77FB2325" w14:textId="5FEBC962" w:rsidR="008417AB" w:rsidRPr="00CB3308" w:rsidRDefault="008417AB" w:rsidP="008417AB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gridSpan w:val="3"/>
          </w:tcPr>
          <w:p w14:paraId="41498509" w14:textId="77777777" w:rsidR="008417AB" w:rsidRPr="00CB3308" w:rsidRDefault="008417AB" w:rsidP="008417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7AB" w:rsidRPr="00CB3308" w14:paraId="0863D5A4" w14:textId="77777777" w:rsidTr="004B5B47">
        <w:trPr>
          <w:trHeight w:val="1"/>
        </w:trPr>
        <w:tc>
          <w:tcPr>
            <w:tcW w:w="720" w:type="dxa"/>
          </w:tcPr>
          <w:p w14:paraId="61A67F8E" w14:textId="77777777" w:rsidR="008417AB" w:rsidRPr="00CB3308" w:rsidRDefault="008417AB" w:rsidP="008417AB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14:paraId="1AFBFDDC" w14:textId="77777777" w:rsidR="008417AB" w:rsidRPr="00CB3308" w:rsidRDefault="008417AB" w:rsidP="008417AB">
            <w:pPr>
              <w:tabs>
                <w:tab w:val="left" w:pos="1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gridSpan w:val="3"/>
          </w:tcPr>
          <w:p w14:paraId="553C610B" w14:textId="77777777" w:rsidR="008417AB" w:rsidRPr="00CB3308" w:rsidRDefault="008417AB" w:rsidP="0084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17AB" w14:paraId="0FA94A83" w14:textId="77777777" w:rsidTr="004B5B47">
        <w:trPr>
          <w:gridAfter w:val="2"/>
          <w:wAfter w:w="3866" w:type="dxa"/>
          <w:trHeight w:val="1"/>
        </w:trPr>
        <w:tc>
          <w:tcPr>
            <w:tcW w:w="6032" w:type="dxa"/>
            <w:gridSpan w:val="4"/>
          </w:tcPr>
          <w:p w14:paraId="4E00CC45" w14:textId="77777777" w:rsidR="008417AB" w:rsidRPr="00CB3308" w:rsidRDefault="008417AB" w:rsidP="00841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7AB" w14:paraId="032726E7" w14:textId="77777777" w:rsidTr="004B5B47">
        <w:trPr>
          <w:gridAfter w:val="2"/>
          <w:wAfter w:w="3866" w:type="dxa"/>
          <w:trHeight w:val="2529"/>
        </w:trPr>
        <w:tc>
          <w:tcPr>
            <w:tcW w:w="6032" w:type="dxa"/>
            <w:gridSpan w:val="4"/>
          </w:tcPr>
          <w:p w14:paraId="24D464AE" w14:textId="77777777" w:rsidR="008417AB" w:rsidRPr="00CB3308" w:rsidRDefault="008417AB" w:rsidP="008417AB">
            <w:pPr>
              <w:pStyle w:val="ListParagraph"/>
              <w:widowControl w:val="0"/>
              <w:tabs>
                <w:tab w:val="left" w:pos="2430"/>
                <w:tab w:val="left" w:pos="6645"/>
              </w:tabs>
              <w:autoSpaceDE w:val="0"/>
              <w:autoSpaceDN w:val="0"/>
              <w:adjustRightInd w:val="0"/>
              <w:spacing w:before="120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17AB" w:rsidRPr="00ED685F" w14:paraId="5337772A" w14:textId="77777777" w:rsidTr="008417AB">
        <w:trPr>
          <w:gridAfter w:val="1"/>
          <w:wAfter w:w="3598" w:type="dxa"/>
          <w:trHeight w:val="990"/>
        </w:trPr>
        <w:tc>
          <w:tcPr>
            <w:tcW w:w="6300" w:type="dxa"/>
            <w:gridSpan w:val="5"/>
          </w:tcPr>
          <w:p w14:paraId="22F2AF30" w14:textId="77777777" w:rsidR="008417AB" w:rsidRPr="00A2334D" w:rsidRDefault="008417AB" w:rsidP="008417AB">
            <w:pPr>
              <w:pStyle w:val="ListParagraph"/>
              <w:widowControl w:val="0"/>
              <w:tabs>
                <w:tab w:val="left" w:pos="2430"/>
                <w:tab w:val="left" w:pos="6645"/>
              </w:tabs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/>
                <w:caps/>
                <w:sz w:val="40"/>
                <w:szCs w:val="24"/>
              </w:rPr>
            </w:pPr>
          </w:p>
        </w:tc>
      </w:tr>
      <w:tr w:rsidR="008417AB" w:rsidRPr="00ED685F" w14:paraId="33906768" w14:textId="77777777" w:rsidTr="008417AB">
        <w:trPr>
          <w:gridAfter w:val="1"/>
          <w:wAfter w:w="3598" w:type="dxa"/>
          <w:trHeight w:val="990"/>
        </w:trPr>
        <w:tc>
          <w:tcPr>
            <w:tcW w:w="6300" w:type="dxa"/>
            <w:gridSpan w:val="5"/>
          </w:tcPr>
          <w:p w14:paraId="16EA3F70" w14:textId="77777777" w:rsidR="008417AB" w:rsidRPr="00CB3308" w:rsidRDefault="008417AB" w:rsidP="008417AB">
            <w:pPr>
              <w:pStyle w:val="ListParagraph"/>
              <w:widowControl w:val="0"/>
              <w:tabs>
                <w:tab w:val="left" w:pos="2430"/>
                <w:tab w:val="left" w:pos="6645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7AB" w:rsidRPr="00ED685F" w14:paraId="1E399AD2" w14:textId="77777777" w:rsidTr="008417AB">
        <w:trPr>
          <w:gridAfter w:val="1"/>
          <w:wAfter w:w="3598" w:type="dxa"/>
          <w:trHeight w:val="990"/>
        </w:trPr>
        <w:tc>
          <w:tcPr>
            <w:tcW w:w="6300" w:type="dxa"/>
            <w:gridSpan w:val="5"/>
          </w:tcPr>
          <w:p w14:paraId="3B0732EE" w14:textId="77777777" w:rsidR="008417AB" w:rsidRPr="00CB3308" w:rsidRDefault="008417AB" w:rsidP="008417AB">
            <w:pPr>
              <w:pStyle w:val="ListParagraph"/>
              <w:widowControl w:val="0"/>
              <w:tabs>
                <w:tab w:val="left" w:pos="2430"/>
                <w:tab w:val="left" w:pos="6645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7AB" w:rsidRPr="00ED685F" w14:paraId="33BCB4C2" w14:textId="77777777" w:rsidTr="008417AB">
        <w:trPr>
          <w:gridAfter w:val="1"/>
          <w:wAfter w:w="3598" w:type="dxa"/>
          <w:trHeight w:val="95"/>
        </w:trPr>
        <w:tc>
          <w:tcPr>
            <w:tcW w:w="6300" w:type="dxa"/>
            <w:gridSpan w:val="5"/>
          </w:tcPr>
          <w:p w14:paraId="22F53345" w14:textId="77777777" w:rsidR="008417AB" w:rsidRPr="0099074B" w:rsidRDefault="008417AB" w:rsidP="008417AB">
            <w:pPr>
              <w:pStyle w:val="ListParagraph"/>
              <w:widowControl w:val="0"/>
              <w:tabs>
                <w:tab w:val="left" w:pos="2430"/>
                <w:tab w:val="left" w:pos="6645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8417AB" w:rsidRPr="00ED685F" w14:paraId="6F51DA9F" w14:textId="77777777" w:rsidTr="008417AB">
        <w:trPr>
          <w:gridAfter w:val="1"/>
          <w:wAfter w:w="3598" w:type="dxa"/>
          <w:trHeight w:val="990"/>
        </w:trPr>
        <w:tc>
          <w:tcPr>
            <w:tcW w:w="6300" w:type="dxa"/>
            <w:gridSpan w:val="5"/>
          </w:tcPr>
          <w:p w14:paraId="696F5662" w14:textId="77777777" w:rsidR="008417AB" w:rsidRPr="0099074B" w:rsidRDefault="008417AB" w:rsidP="008417AB">
            <w:pPr>
              <w:pStyle w:val="ListParagraph"/>
              <w:widowControl w:val="0"/>
              <w:tabs>
                <w:tab w:val="left" w:pos="2430"/>
                <w:tab w:val="left" w:pos="6645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323CEA9E" w14:textId="77777777" w:rsidR="00B671B2" w:rsidRPr="00925BCB" w:rsidRDefault="00B671B2" w:rsidP="00CB3308">
      <w:pPr>
        <w:tabs>
          <w:tab w:val="left" w:pos="1973"/>
        </w:tabs>
        <w:spacing w:line="240" w:lineRule="auto"/>
        <w:jc w:val="left"/>
        <w:rPr>
          <w:rFonts w:ascii="Times New Roman" w:hAnsi="Times New Roman" w:cs="Times New Roman"/>
          <w:b/>
          <w:i/>
          <w:caps/>
          <w:sz w:val="28"/>
          <w:szCs w:val="24"/>
        </w:rPr>
      </w:pPr>
    </w:p>
    <w:p w14:paraId="660175C1" w14:textId="77777777" w:rsidR="00DE6DE7" w:rsidRDefault="00DE6DE7" w:rsidP="00CB3308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610F5C74" w14:textId="77777777" w:rsidR="00A4648A" w:rsidRDefault="00A4648A" w:rsidP="00CB3308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255ACB33" w14:textId="77777777" w:rsidR="00A4648A" w:rsidRDefault="00A4648A" w:rsidP="00CB3308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27321D13" w14:textId="77777777" w:rsidR="00A4648A" w:rsidRDefault="00A4648A" w:rsidP="00CB3308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4892288F" w14:textId="77777777" w:rsidR="00A4648A" w:rsidRDefault="00A4648A" w:rsidP="00CB3308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2A2ADACE" w14:textId="77777777" w:rsidR="00A4648A" w:rsidRDefault="00A4648A" w:rsidP="00CB3308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4918D70B" w14:textId="77777777" w:rsidR="00A4648A" w:rsidRDefault="00A4648A" w:rsidP="00CB3308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3BA9285A" w14:textId="77777777" w:rsidR="00250C59" w:rsidRDefault="00250C59" w:rsidP="00CB3308">
      <w:pPr>
        <w:tabs>
          <w:tab w:val="left" w:pos="1973"/>
        </w:tabs>
        <w:spacing w:line="240" w:lineRule="auto"/>
        <w:rPr>
          <w:rFonts w:ascii="Times New Roman" w:hAnsi="Times New Roman" w:cs="Times New Roman"/>
          <w:sz w:val="28"/>
          <w:szCs w:val="30"/>
        </w:rPr>
      </w:pPr>
    </w:p>
    <w:p w14:paraId="637DE3DA" w14:textId="77777777" w:rsidR="00250C59" w:rsidRDefault="00250C59" w:rsidP="00CB3308">
      <w:pPr>
        <w:tabs>
          <w:tab w:val="left" w:pos="1973"/>
        </w:tabs>
        <w:spacing w:line="240" w:lineRule="auto"/>
        <w:rPr>
          <w:rFonts w:ascii="Times New Roman" w:hAnsi="Times New Roman" w:cs="Times New Roman"/>
          <w:sz w:val="28"/>
          <w:szCs w:val="30"/>
        </w:rPr>
      </w:pPr>
    </w:p>
    <w:p w14:paraId="6F9B1642" w14:textId="77777777" w:rsidR="00250C59" w:rsidRDefault="00250C59" w:rsidP="00CB3308">
      <w:pPr>
        <w:tabs>
          <w:tab w:val="left" w:pos="1973"/>
        </w:tabs>
        <w:spacing w:line="240" w:lineRule="auto"/>
        <w:rPr>
          <w:rFonts w:ascii="Times New Roman" w:hAnsi="Times New Roman" w:cs="Times New Roman"/>
          <w:sz w:val="28"/>
          <w:szCs w:val="30"/>
        </w:rPr>
      </w:pPr>
    </w:p>
    <w:p w14:paraId="2BB1C9AE" w14:textId="77777777" w:rsidR="00250C59" w:rsidRDefault="00250C59" w:rsidP="00CB3308">
      <w:pPr>
        <w:tabs>
          <w:tab w:val="left" w:pos="1973"/>
        </w:tabs>
        <w:spacing w:line="240" w:lineRule="auto"/>
        <w:rPr>
          <w:rFonts w:ascii="Times New Roman" w:hAnsi="Times New Roman" w:cs="Times New Roman"/>
          <w:sz w:val="28"/>
          <w:szCs w:val="30"/>
        </w:rPr>
      </w:pPr>
    </w:p>
    <w:p w14:paraId="5E92DAAC" w14:textId="77777777" w:rsidR="00250C59" w:rsidRDefault="00250C59" w:rsidP="00CB3308">
      <w:pPr>
        <w:tabs>
          <w:tab w:val="left" w:pos="1973"/>
        </w:tabs>
        <w:spacing w:line="240" w:lineRule="auto"/>
        <w:rPr>
          <w:rFonts w:ascii="Times New Roman" w:hAnsi="Times New Roman" w:cs="Times New Roman"/>
          <w:sz w:val="28"/>
          <w:szCs w:val="30"/>
        </w:rPr>
      </w:pPr>
    </w:p>
    <w:p w14:paraId="42DBD6BF" w14:textId="77777777" w:rsidR="00250C59" w:rsidRDefault="00250C59" w:rsidP="00CB3308">
      <w:pPr>
        <w:tabs>
          <w:tab w:val="left" w:pos="1973"/>
        </w:tabs>
        <w:spacing w:line="240" w:lineRule="auto"/>
        <w:rPr>
          <w:rFonts w:ascii="Times New Roman" w:hAnsi="Times New Roman" w:cs="Times New Roman"/>
          <w:sz w:val="28"/>
          <w:szCs w:val="30"/>
        </w:rPr>
      </w:pPr>
    </w:p>
    <w:p w14:paraId="06CA2433" w14:textId="79559E29" w:rsidR="003F0166" w:rsidRDefault="003F0166" w:rsidP="00CB3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DB5E98" w14:textId="77777777" w:rsidR="003F0166" w:rsidRDefault="003F0166" w:rsidP="00CB3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C8AB2F" w14:textId="77777777" w:rsidR="003F0166" w:rsidRDefault="003F0166" w:rsidP="00CB3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5C0C3A" w14:textId="77777777" w:rsidR="003F0166" w:rsidRDefault="003F0166" w:rsidP="00CB3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4E0B53" w14:textId="77777777" w:rsidR="00FC2F0D" w:rsidRDefault="00FC2F0D" w:rsidP="00CB3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154B78" w14:textId="77777777" w:rsidR="00FC2F0D" w:rsidRDefault="00FC2F0D" w:rsidP="00CB3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A190B3" w14:textId="77777777" w:rsidR="005050B3" w:rsidRDefault="00505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05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1B2F" w14:textId="77777777" w:rsidR="009F129D" w:rsidRDefault="009F129D" w:rsidP="00DB5F8B">
      <w:pPr>
        <w:spacing w:line="240" w:lineRule="auto"/>
      </w:pPr>
      <w:r>
        <w:separator/>
      </w:r>
    </w:p>
  </w:endnote>
  <w:endnote w:type="continuationSeparator" w:id="0">
    <w:p w14:paraId="644DDB06" w14:textId="77777777" w:rsidR="009F129D" w:rsidRDefault="009F129D" w:rsidP="00DB5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7F53" w14:textId="77777777" w:rsidR="009F129D" w:rsidRDefault="009F129D" w:rsidP="00DB5F8B">
      <w:pPr>
        <w:spacing w:line="240" w:lineRule="auto"/>
      </w:pPr>
      <w:r>
        <w:separator/>
      </w:r>
    </w:p>
  </w:footnote>
  <w:footnote w:type="continuationSeparator" w:id="0">
    <w:p w14:paraId="24112A6B" w14:textId="77777777" w:rsidR="009F129D" w:rsidRDefault="009F129D" w:rsidP="00DB5F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5B88D5E"/>
    <w:lvl w:ilvl="0" w:tplc="BE3C8532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DD6C91C"/>
    <w:lvl w:ilvl="0" w:tplc="BF42CF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52C651C"/>
    <w:lvl w:ilvl="0" w:tplc="7F206F92">
      <w:start w:val="13"/>
      <w:numFmt w:val="bullet"/>
      <w:lvlText w:val=""/>
      <w:lvlJc w:val="left"/>
      <w:pPr>
        <w:ind w:left="1170" w:hanging="360"/>
      </w:pPr>
      <w:rPr>
        <w:rFonts w:ascii="Wingdings" w:eastAsia="SimSun" w:hAnsi="Wingdings" w:cs="Aharoni" w:hint="default"/>
        <w:b/>
        <w:i/>
        <w:color w:val="44546A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26C5BBE"/>
    <w:lvl w:ilvl="0" w:tplc="2E6AE344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b/>
        <w:i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198CEC6"/>
    <w:lvl w:ilvl="0" w:tplc="BE3C8532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0C4CC8E"/>
    <w:lvl w:ilvl="0" w:tplc="18BEA382">
      <w:start w:val="13"/>
      <w:numFmt w:val="bullet"/>
      <w:lvlText w:val=""/>
      <w:lvlJc w:val="left"/>
      <w:pPr>
        <w:ind w:left="810" w:hanging="360"/>
      </w:pPr>
      <w:rPr>
        <w:rFonts w:ascii="Wingdings" w:eastAsia="SimSun" w:hAnsi="Wingdings" w:cs="Times New Roman" w:hint="default"/>
        <w:b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90BE5BE6"/>
    <w:lvl w:ilvl="0" w:tplc="E39EE3F6">
      <w:start w:val="2016"/>
      <w:numFmt w:val="bullet"/>
      <w:lvlText w:val=""/>
      <w:lvlJc w:val="left"/>
      <w:pPr>
        <w:ind w:left="1080" w:hanging="360"/>
      </w:pPr>
      <w:rPr>
        <w:rFonts w:ascii="Wingdings" w:eastAsia="SimSun" w:hAnsi="Wingdings" w:cs="Times New Roman" w:hint="default"/>
        <w:b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16A5D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EFC85130"/>
    <w:lvl w:ilvl="0" w:tplc="F9108B6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40C2B9D8"/>
    <w:lvl w:ilvl="0" w:tplc="A510CDAE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9EAA6714"/>
    <w:lvl w:ilvl="0" w:tplc="FFAC1DE6">
      <w:start w:val="13"/>
      <w:numFmt w:val="bullet"/>
      <w:lvlText w:val=""/>
      <w:lvlJc w:val="left"/>
      <w:pPr>
        <w:ind w:left="990" w:hanging="360"/>
      </w:pPr>
      <w:rPr>
        <w:rFonts w:ascii="Wingdings" w:eastAsia="SimSun" w:hAnsi="Wingdings" w:cs="Times New Roman" w:hint="default"/>
        <w:b/>
        <w:i/>
        <w:sz w:val="32"/>
        <w:szCs w:val="26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F903056"/>
    <w:lvl w:ilvl="0" w:tplc="BE3C8532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D0625E2"/>
    <w:lvl w:ilvl="0" w:tplc="AB36C6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/>
        <w:sz w:val="32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F2229A90"/>
    <w:lvl w:ilvl="0" w:tplc="BE3C8532">
      <w:start w:val="2002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4" w15:restartNumberingAfterBreak="0">
    <w:nsid w:val="0DF4046D"/>
    <w:multiLevelType w:val="hybridMultilevel"/>
    <w:tmpl w:val="E0A0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CC0C85"/>
    <w:multiLevelType w:val="hybridMultilevel"/>
    <w:tmpl w:val="419EAF50"/>
    <w:lvl w:ilvl="0" w:tplc="FFBEB43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1C4363BB"/>
    <w:multiLevelType w:val="hybridMultilevel"/>
    <w:tmpl w:val="45D0B2F8"/>
    <w:lvl w:ilvl="0" w:tplc="7EECB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84831"/>
    <w:multiLevelType w:val="hybridMultilevel"/>
    <w:tmpl w:val="E8325CD2"/>
    <w:lvl w:ilvl="0" w:tplc="9CE6CC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004F4"/>
    <w:multiLevelType w:val="hybridMultilevel"/>
    <w:tmpl w:val="ACB422D4"/>
    <w:lvl w:ilvl="0" w:tplc="74F0AC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54156"/>
    <w:multiLevelType w:val="hybridMultilevel"/>
    <w:tmpl w:val="5BC4D808"/>
    <w:lvl w:ilvl="0" w:tplc="55981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9112C"/>
    <w:multiLevelType w:val="hybridMultilevel"/>
    <w:tmpl w:val="7BA4D574"/>
    <w:lvl w:ilvl="0" w:tplc="524480A6">
      <w:start w:val="4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280F0F"/>
    <w:multiLevelType w:val="hybridMultilevel"/>
    <w:tmpl w:val="E224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F713C"/>
    <w:multiLevelType w:val="hybridMultilevel"/>
    <w:tmpl w:val="55EA6400"/>
    <w:lvl w:ilvl="0" w:tplc="BE3C8532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13E3C"/>
    <w:multiLevelType w:val="hybridMultilevel"/>
    <w:tmpl w:val="2E1E8E26"/>
    <w:lvl w:ilvl="0" w:tplc="B20E70F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260113C"/>
    <w:multiLevelType w:val="hybridMultilevel"/>
    <w:tmpl w:val="9A00728E"/>
    <w:lvl w:ilvl="0" w:tplc="5524DF28">
      <w:start w:val="4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DA161FE"/>
    <w:multiLevelType w:val="hybridMultilevel"/>
    <w:tmpl w:val="21D43132"/>
    <w:lvl w:ilvl="0" w:tplc="CF94D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833883689">
    <w:abstractNumId w:val="11"/>
  </w:num>
  <w:num w:numId="2" w16cid:durableId="690381645">
    <w:abstractNumId w:val="9"/>
  </w:num>
  <w:num w:numId="3" w16cid:durableId="844592046">
    <w:abstractNumId w:val="3"/>
  </w:num>
  <w:num w:numId="4" w16cid:durableId="25758209">
    <w:abstractNumId w:val="12"/>
  </w:num>
  <w:num w:numId="5" w16cid:durableId="1257977947">
    <w:abstractNumId w:val="13"/>
  </w:num>
  <w:num w:numId="6" w16cid:durableId="1942831434">
    <w:abstractNumId w:val="4"/>
  </w:num>
  <w:num w:numId="7" w16cid:durableId="1801611922">
    <w:abstractNumId w:val="1"/>
  </w:num>
  <w:num w:numId="8" w16cid:durableId="1524590985">
    <w:abstractNumId w:val="6"/>
  </w:num>
  <w:num w:numId="9" w16cid:durableId="214394637">
    <w:abstractNumId w:val="7"/>
  </w:num>
  <w:num w:numId="10" w16cid:durableId="1219364161">
    <w:abstractNumId w:val="5"/>
  </w:num>
  <w:num w:numId="11" w16cid:durableId="1784415874">
    <w:abstractNumId w:val="22"/>
  </w:num>
  <w:num w:numId="12" w16cid:durableId="1879471578">
    <w:abstractNumId w:val="0"/>
  </w:num>
  <w:num w:numId="13" w16cid:durableId="573977795">
    <w:abstractNumId w:val="8"/>
  </w:num>
  <w:num w:numId="14" w16cid:durableId="2077701936">
    <w:abstractNumId w:val="10"/>
  </w:num>
  <w:num w:numId="15" w16cid:durableId="838159107">
    <w:abstractNumId w:val="2"/>
  </w:num>
  <w:num w:numId="16" w16cid:durableId="1884555492">
    <w:abstractNumId w:val="23"/>
  </w:num>
  <w:num w:numId="17" w16cid:durableId="1230462840">
    <w:abstractNumId w:val="17"/>
  </w:num>
  <w:num w:numId="18" w16cid:durableId="236479302">
    <w:abstractNumId w:val="24"/>
  </w:num>
  <w:num w:numId="19" w16cid:durableId="1401828875">
    <w:abstractNumId w:val="20"/>
  </w:num>
  <w:num w:numId="20" w16cid:durableId="1856262506">
    <w:abstractNumId w:val="25"/>
  </w:num>
  <w:num w:numId="21" w16cid:durableId="1025061927">
    <w:abstractNumId w:val="21"/>
  </w:num>
  <w:num w:numId="22" w16cid:durableId="1052653900">
    <w:abstractNumId w:val="15"/>
  </w:num>
  <w:num w:numId="23" w16cid:durableId="1233586096">
    <w:abstractNumId w:val="16"/>
  </w:num>
  <w:num w:numId="24" w16cid:durableId="648752284">
    <w:abstractNumId w:val="19"/>
  </w:num>
  <w:num w:numId="25" w16cid:durableId="1219169265">
    <w:abstractNumId w:val="18"/>
  </w:num>
  <w:num w:numId="26" w16cid:durableId="21011752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B2"/>
    <w:rsid w:val="00007E44"/>
    <w:rsid w:val="00010139"/>
    <w:rsid w:val="00011E69"/>
    <w:rsid w:val="00014599"/>
    <w:rsid w:val="00015828"/>
    <w:rsid w:val="00016C57"/>
    <w:rsid w:val="00023307"/>
    <w:rsid w:val="00032F0A"/>
    <w:rsid w:val="00034CCE"/>
    <w:rsid w:val="00036EE7"/>
    <w:rsid w:val="000404E8"/>
    <w:rsid w:val="000457D0"/>
    <w:rsid w:val="0005003B"/>
    <w:rsid w:val="00055717"/>
    <w:rsid w:val="0005613D"/>
    <w:rsid w:val="0005665A"/>
    <w:rsid w:val="000656E9"/>
    <w:rsid w:val="000704D0"/>
    <w:rsid w:val="00073172"/>
    <w:rsid w:val="000758E8"/>
    <w:rsid w:val="000A0610"/>
    <w:rsid w:val="000A126F"/>
    <w:rsid w:val="000A259A"/>
    <w:rsid w:val="000A4704"/>
    <w:rsid w:val="000B50CC"/>
    <w:rsid w:val="000B5213"/>
    <w:rsid w:val="000C61A2"/>
    <w:rsid w:val="000C7217"/>
    <w:rsid w:val="000E6099"/>
    <w:rsid w:val="000E6418"/>
    <w:rsid w:val="000F0733"/>
    <w:rsid w:val="0010497C"/>
    <w:rsid w:val="001075B9"/>
    <w:rsid w:val="00110CBD"/>
    <w:rsid w:val="00113B20"/>
    <w:rsid w:val="00134DB3"/>
    <w:rsid w:val="00140B23"/>
    <w:rsid w:val="001422F3"/>
    <w:rsid w:val="001453A2"/>
    <w:rsid w:val="0015106E"/>
    <w:rsid w:val="001557A3"/>
    <w:rsid w:val="00171306"/>
    <w:rsid w:val="001719BF"/>
    <w:rsid w:val="00171A4C"/>
    <w:rsid w:val="0018561A"/>
    <w:rsid w:val="00197525"/>
    <w:rsid w:val="00197F6C"/>
    <w:rsid w:val="001A3947"/>
    <w:rsid w:val="001A637E"/>
    <w:rsid w:val="001B3459"/>
    <w:rsid w:val="001B3B60"/>
    <w:rsid w:val="001B6260"/>
    <w:rsid w:val="001C48E7"/>
    <w:rsid w:val="001C5F7E"/>
    <w:rsid w:val="001D3E9F"/>
    <w:rsid w:val="001E02C8"/>
    <w:rsid w:val="001E15CC"/>
    <w:rsid w:val="001E19D5"/>
    <w:rsid w:val="001E79E8"/>
    <w:rsid w:val="001F4FA3"/>
    <w:rsid w:val="0020182B"/>
    <w:rsid w:val="00202308"/>
    <w:rsid w:val="00206311"/>
    <w:rsid w:val="00206B55"/>
    <w:rsid w:val="00212D4F"/>
    <w:rsid w:val="00213EF6"/>
    <w:rsid w:val="00220946"/>
    <w:rsid w:val="00223A77"/>
    <w:rsid w:val="0023070B"/>
    <w:rsid w:val="00232418"/>
    <w:rsid w:val="0023617D"/>
    <w:rsid w:val="0024220F"/>
    <w:rsid w:val="00245148"/>
    <w:rsid w:val="00250C59"/>
    <w:rsid w:val="00250E4A"/>
    <w:rsid w:val="00252CFD"/>
    <w:rsid w:val="00254D14"/>
    <w:rsid w:val="002563D0"/>
    <w:rsid w:val="00285841"/>
    <w:rsid w:val="00286A12"/>
    <w:rsid w:val="00292F55"/>
    <w:rsid w:val="002955B3"/>
    <w:rsid w:val="0029617B"/>
    <w:rsid w:val="002A7A3B"/>
    <w:rsid w:val="002B137C"/>
    <w:rsid w:val="002B1B75"/>
    <w:rsid w:val="002B74B8"/>
    <w:rsid w:val="002C1C8A"/>
    <w:rsid w:val="002C5E73"/>
    <w:rsid w:val="002C70E0"/>
    <w:rsid w:val="002C7127"/>
    <w:rsid w:val="002D0566"/>
    <w:rsid w:val="002E1ED6"/>
    <w:rsid w:val="002E29F4"/>
    <w:rsid w:val="002E662C"/>
    <w:rsid w:val="002E73C9"/>
    <w:rsid w:val="002E7DFA"/>
    <w:rsid w:val="002F0F7A"/>
    <w:rsid w:val="00305734"/>
    <w:rsid w:val="00307A64"/>
    <w:rsid w:val="003147FF"/>
    <w:rsid w:val="00323206"/>
    <w:rsid w:val="0035427F"/>
    <w:rsid w:val="00357EE2"/>
    <w:rsid w:val="003705B1"/>
    <w:rsid w:val="0038708F"/>
    <w:rsid w:val="003A27A9"/>
    <w:rsid w:val="003A4585"/>
    <w:rsid w:val="003B444A"/>
    <w:rsid w:val="003C47B9"/>
    <w:rsid w:val="003D0A61"/>
    <w:rsid w:val="003D4A04"/>
    <w:rsid w:val="003E2DF3"/>
    <w:rsid w:val="003F0166"/>
    <w:rsid w:val="003F101E"/>
    <w:rsid w:val="003F49A1"/>
    <w:rsid w:val="003F7223"/>
    <w:rsid w:val="0040589F"/>
    <w:rsid w:val="0040796B"/>
    <w:rsid w:val="00420EC5"/>
    <w:rsid w:val="00427CA4"/>
    <w:rsid w:val="00431252"/>
    <w:rsid w:val="00437292"/>
    <w:rsid w:val="004566C3"/>
    <w:rsid w:val="004603DA"/>
    <w:rsid w:val="00462AE8"/>
    <w:rsid w:val="0047427F"/>
    <w:rsid w:val="004751C7"/>
    <w:rsid w:val="0047620A"/>
    <w:rsid w:val="004849DC"/>
    <w:rsid w:val="00485F78"/>
    <w:rsid w:val="00496D79"/>
    <w:rsid w:val="00497DDE"/>
    <w:rsid w:val="004A5AA7"/>
    <w:rsid w:val="004B5247"/>
    <w:rsid w:val="004B5B47"/>
    <w:rsid w:val="004C3EF3"/>
    <w:rsid w:val="004C63AD"/>
    <w:rsid w:val="004D2494"/>
    <w:rsid w:val="004D7ED6"/>
    <w:rsid w:val="004E2709"/>
    <w:rsid w:val="004F3EDC"/>
    <w:rsid w:val="005050B3"/>
    <w:rsid w:val="005228DD"/>
    <w:rsid w:val="00522D66"/>
    <w:rsid w:val="00531D8F"/>
    <w:rsid w:val="0053559B"/>
    <w:rsid w:val="00535A3F"/>
    <w:rsid w:val="00535F82"/>
    <w:rsid w:val="005429DC"/>
    <w:rsid w:val="005467A1"/>
    <w:rsid w:val="00551915"/>
    <w:rsid w:val="00555FDE"/>
    <w:rsid w:val="00562223"/>
    <w:rsid w:val="00563305"/>
    <w:rsid w:val="00571CF2"/>
    <w:rsid w:val="0057320A"/>
    <w:rsid w:val="00574C8A"/>
    <w:rsid w:val="00581CE0"/>
    <w:rsid w:val="00581FC9"/>
    <w:rsid w:val="00584E1F"/>
    <w:rsid w:val="00585650"/>
    <w:rsid w:val="00586B11"/>
    <w:rsid w:val="00591D84"/>
    <w:rsid w:val="00592E91"/>
    <w:rsid w:val="005941AD"/>
    <w:rsid w:val="005A317B"/>
    <w:rsid w:val="005A47AB"/>
    <w:rsid w:val="005A4FE1"/>
    <w:rsid w:val="005A6282"/>
    <w:rsid w:val="005B51A4"/>
    <w:rsid w:val="005B681F"/>
    <w:rsid w:val="005C13DD"/>
    <w:rsid w:val="005C1610"/>
    <w:rsid w:val="005C2042"/>
    <w:rsid w:val="005C2312"/>
    <w:rsid w:val="005C76EC"/>
    <w:rsid w:val="005D1347"/>
    <w:rsid w:val="005D539A"/>
    <w:rsid w:val="005E0687"/>
    <w:rsid w:val="005E7E76"/>
    <w:rsid w:val="005F31AA"/>
    <w:rsid w:val="005F32FD"/>
    <w:rsid w:val="00601C1B"/>
    <w:rsid w:val="00604EEF"/>
    <w:rsid w:val="00612BCE"/>
    <w:rsid w:val="006131EB"/>
    <w:rsid w:val="006137F5"/>
    <w:rsid w:val="0061543E"/>
    <w:rsid w:val="00624805"/>
    <w:rsid w:val="0063617A"/>
    <w:rsid w:val="0064151E"/>
    <w:rsid w:val="00644FC8"/>
    <w:rsid w:val="00652871"/>
    <w:rsid w:val="006669A9"/>
    <w:rsid w:val="00673C9D"/>
    <w:rsid w:val="00674FD1"/>
    <w:rsid w:val="006751E5"/>
    <w:rsid w:val="00676B90"/>
    <w:rsid w:val="00676EC7"/>
    <w:rsid w:val="00677BBF"/>
    <w:rsid w:val="00684AB8"/>
    <w:rsid w:val="00687336"/>
    <w:rsid w:val="006879E3"/>
    <w:rsid w:val="006905A8"/>
    <w:rsid w:val="00695704"/>
    <w:rsid w:val="006A1417"/>
    <w:rsid w:val="006A23F2"/>
    <w:rsid w:val="006A33D2"/>
    <w:rsid w:val="006A376F"/>
    <w:rsid w:val="006B483A"/>
    <w:rsid w:val="006B49C9"/>
    <w:rsid w:val="006B6361"/>
    <w:rsid w:val="006C0140"/>
    <w:rsid w:val="006C63F5"/>
    <w:rsid w:val="006C690A"/>
    <w:rsid w:val="006D009D"/>
    <w:rsid w:val="006D2518"/>
    <w:rsid w:val="006D60D6"/>
    <w:rsid w:val="006D7BD0"/>
    <w:rsid w:val="006D7BD8"/>
    <w:rsid w:val="006E41F5"/>
    <w:rsid w:val="006F055F"/>
    <w:rsid w:val="00703EA4"/>
    <w:rsid w:val="00712340"/>
    <w:rsid w:val="00714F59"/>
    <w:rsid w:val="007207FD"/>
    <w:rsid w:val="00720E94"/>
    <w:rsid w:val="00724D7D"/>
    <w:rsid w:val="0072534E"/>
    <w:rsid w:val="007277F3"/>
    <w:rsid w:val="007461B0"/>
    <w:rsid w:val="007542E2"/>
    <w:rsid w:val="007566C7"/>
    <w:rsid w:val="00757889"/>
    <w:rsid w:val="0076016E"/>
    <w:rsid w:val="00761A59"/>
    <w:rsid w:val="00761CDB"/>
    <w:rsid w:val="00761E84"/>
    <w:rsid w:val="00762B99"/>
    <w:rsid w:val="00770FE0"/>
    <w:rsid w:val="007714DB"/>
    <w:rsid w:val="00775AC1"/>
    <w:rsid w:val="007843A8"/>
    <w:rsid w:val="0078519A"/>
    <w:rsid w:val="007A0337"/>
    <w:rsid w:val="007A1FBB"/>
    <w:rsid w:val="007A3DCB"/>
    <w:rsid w:val="007A5023"/>
    <w:rsid w:val="007B2277"/>
    <w:rsid w:val="007C090F"/>
    <w:rsid w:val="007C4A54"/>
    <w:rsid w:val="007D4F75"/>
    <w:rsid w:val="007D63F0"/>
    <w:rsid w:val="007E3227"/>
    <w:rsid w:val="007E37F8"/>
    <w:rsid w:val="007E4DD8"/>
    <w:rsid w:val="007E4F38"/>
    <w:rsid w:val="007E5837"/>
    <w:rsid w:val="007E5D56"/>
    <w:rsid w:val="007E6D7A"/>
    <w:rsid w:val="007F099C"/>
    <w:rsid w:val="007F2A88"/>
    <w:rsid w:val="007F369F"/>
    <w:rsid w:val="007F53BA"/>
    <w:rsid w:val="00800632"/>
    <w:rsid w:val="00802120"/>
    <w:rsid w:val="008113E2"/>
    <w:rsid w:val="00825125"/>
    <w:rsid w:val="00825B00"/>
    <w:rsid w:val="00837D01"/>
    <w:rsid w:val="00837F0B"/>
    <w:rsid w:val="00840885"/>
    <w:rsid w:val="008417AB"/>
    <w:rsid w:val="00854C52"/>
    <w:rsid w:val="008566AD"/>
    <w:rsid w:val="00856B4C"/>
    <w:rsid w:val="008638D0"/>
    <w:rsid w:val="00865A2E"/>
    <w:rsid w:val="008722BB"/>
    <w:rsid w:val="0087337D"/>
    <w:rsid w:val="00873BB1"/>
    <w:rsid w:val="00882FAE"/>
    <w:rsid w:val="0088358C"/>
    <w:rsid w:val="008850D8"/>
    <w:rsid w:val="008979DE"/>
    <w:rsid w:val="008A0CCC"/>
    <w:rsid w:val="008B04A8"/>
    <w:rsid w:val="008B2592"/>
    <w:rsid w:val="008B2B0D"/>
    <w:rsid w:val="008C00B3"/>
    <w:rsid w:val="008C1D38"/>
    <w:rsid w:val="008C3C86"/>
    <w:rsid w:val="008D03C9"/>
    <w:rsid w:val="008D32DA"/>
    <w:rsid w:val="008D5D87"/>
    <w:rsid w:val="008F63DB"/>
    <w:rsid w:val="008F79B9"/>
    <w:rsid w:val="00907E87"/>
    <w:rsid w:val="00911013"/>
    <w:rsid w:val="00916E0C"/>
    <w:rsid w:val="009221D9"/>
    <w:rsid w:val="00925BCB"/>
    <w:rsid w:val="00932195"/>
    <w:rsid w:val="00933A0D"/>
    <w:rsid w:val="0095552E"/>
    <w:rsid w:val="0095709A"/>
    <w:rsid w:val="0095790B"/>
    <w:rsid w:val="00962FE1"/>
    <w:rsid w:val="00965D7B"/>
    <w:rsid w:val="00967964"/>
    <w:rsid w:val="00972A2A"/>
    <w:rsid w:val="00981BFE"/>
    <w:rsid w:val="00983E92"/>
    <w:rsid w:val="0099002D"/>
    <w:rsid w:val="0099074B"/>
    <w:rsid w:val="00994AB4"/>
    <w:rsid w:val="00995410"/>
    <w:rsid w:val="009962DB"/>
    <w:rsid w:val="009A34B1"/>
    <w:rsid w:val="009A3E26"/>
    <w:rsid w:val="009B1B69"/>
    <w:rsid w:val="009B5315"/>
    <w:rsid w:val="009D2214"/>
    <w:rsid w:val="009D3E80"/>
    <w:rsid w:val="009E2C9E"/>
    <w:rsid w:val="009E5765"/>
    <w:rsid w:val="009E6EE2"/>
    <w:rsid w:val="009E6EE7"/>
    <w:rsid w:val="009E7432"/>
    <w:rsid w:val="009F0D4C"/>
    <w:rsid w:val="009F129D"/>
    <w:rsid w:val="009F4700"/>
    <w:rsid w:val="009F6E65"/>
    <w:rsid w:val="009F6FEF"/>
    <w:rsid w:val="00A020F8"/>
    <w:rsid w:val="00A1069D"/>
    <w:rsid w:val="00A106F9"/>
    <w:rsid w:val="00A14D6E"/>
    <w:rsid w:val="00A16649"/>
    <w:rsid w:val="00A2334D"/>
    <w:rsid w:val="00A25440"/>
    <w:rsid w:val="00A4648A"/>
    <w:rsid w:val="00A47053"/>
    <w:rsid w:val="00A72B3B"/>
    <w:rsid w:val="00A7716B"/>
    <w:rsid w:val="00A7737C"/>
    <w:rsid w:val="00A871D5"/>
    <w:rsid w:val="00A926CD"/>
    <w:rsid w:val="00A9478E"/>
    <w:rsid w:val="00A949D0"/>
    <w:rsid w:val="00A956D5"/>
    <w:rsid w:val="00AA4BB4"/>
    <w:rsid w:val="00AB5E5B"/>
    <w:rsid w:val="00AC1880"/>
    <w:rsid w:val="00AC45C3"/>
    <w:rsid w:val="00AD1CCA"/>
    <w:rsid w:val="00AD3F98"/>
    <w:rsid w:val="00AE104C"/>
    <w:rsid w:val="00AE69F2"/>
    <w:rsid w:val="00B01EC2"/>
    <w:rsid w:val="00B03D05"/>
    <w:rsid w:val="00B064FA"/>
    <w:rsid w:val="00B250A7"/>
    <w:rsid w:val="00B3322B"/>
    <w:rsid w:val="00B34D3D"/>
    <w:rsid w:val="00B34D51"/>
    <w:rsid w:val="00B37AC0"/>
    <w:rsid w:val="00B42977"/>
    <w:rsid w:val="00B43C69"/>
    <w:rsid w:val="00B472EC"/>
    <w:rsid w:val="00B5261C"/>
    <w:rsid w:val="00B55DB4"/>
    <w:rsid w:val="00B56557"/>
    <w:rsid w:val="00B56DEB"/>
    <w:rsid w:val="00B62986"/>
    <w:rsid w:val="00B6466D"/>
    <w:rsid w:val="00B64836"/>
    <w:rsid w:val="00B66DF0"/>
    <w:rsid w:val="00B671B2"/>
    <w:rsid w:val="00B71166"/>
    <w:rsid w:val="00B71EE2"/>
    <w:rsid w:val="00B77C16"/>
    <w:rsid w:val="00B8125C"/>
    <w:rsid w:val="00B83E40"/>
    <w:rsid w:val="00B92A8E"/>
    <w:rsid w:val="00B958E4"/>
    <w:rsid w:val="00BA55EB"/>
    <w:rsid w:val="00BB05CF"/>
    <w:rsid w:val="00BB5512"/>
    <w:rsid w:val="00BC06F6"/>
    <w:rsid w:val="00BC0E1E"/>
    <w:rsid w:val="00BC175D"/>
    <w:rsid w:val="00BC4A23"/>
    <w:rsid w:val="00BC5C98"/>
    <w:rsid w:val="00BD41EF"/>
    <w:rsid w:val="00BE1EF4"/>
    <w:rsid w:val="00BF5C08"/>
    <w:rsid w:val="00BF771A"/>
    <w:rsid w:val="00C0096E"/>
    <w:rsid w:val="00C04B3E"/>
    <w:rsid w:val="00C10601"/>
    <w:rsid w:val="00C17DF7"/>
    <w:rsid w:val="00C254E4"/>
    <w:rsid w:val="00C30D2A"/>
    <w:rsid w:val="00C310E6"/>
    <w:rsid w:val="00C32302"/>
    <w:rsid w:val="00C36C2D"/>
    <w:rsid w:val="00C400AE"/>
    <w:rsid w:val="00C42423"/>
    <w:rsid w:val="00C435B7"/>
    <w:rsid w:val="00C43A85"/>
    <w:rsid w:val="00C4424F"/>
    <w:rsid w:val="00C51AC7"/>
    <w:rsid w:val="00C570CA"/>
    <w:rsid w:val="00C622B0"/>
    <w:rsid w:val="00C65976"/>
    <w:rsid w:val="00C71866"/>
    <w:rsid w:val="00C738B3"/>
    <w:rsid w:val="00C7433C"/>
    <w:rsid w:val="00C74972"/>
    <w:rsid w:val="00C81B8B"/>
    <w:rsid w:val="00C83F4C"/>
    <w:rsid w:val="00C8684F"/>
    <w:rsid w:val="00C8723D"/>
    <w:rsid w:val="00C97C09"/>
    <w:rsid w:val="00CA17B4"/>
    <w:rsid w:val="00CA2E9F"/>
    <w:rsid w:val="00CB20AA"/>
    <w:rsid w:val="00CB3308"/>
    <w:rsid w:val="00CB6F28"/>
    <w:rsid w:val="00CC2731"/>
    <w:rsid w:val="00CC2A95"/>
    <w:rsid w:val="00CC3673"/>
    <w:rsid w:val="00CC66BF"/>
    <w:rsid w:val="00CC6AE7"/>
    <w:rsid w:val="00CD3480"/>
    <w:rsid w:val="00CD5E89"/>
    <w:rsid w:val="00CE1E2C"/>
    <w:rsid w:val="00CE4D7D"/>
    <w:rsid w:val="00CE5A47"/>
    <w:rsid w:val="00CE62D1"/>
    <w:rsid w:val="00CF064D"/>
    <w:rsid w:val="00CF3874"/>
    <w:rsid w:val="00CF7FA2"/>
    <w:rsid w:val="00D00433"/>
    <w:rsid w:val="00D05DB4"/>
    <w:rsid w:val="00D1159C"/>
    <w:rsid w:val="00D201B3"/>
    <w:rsid w:val="00D239CA"/>
    <w:rsid w:val="00D332DA"/>
    <w:rsid w:val="00D35ACC"/>
    <w:rsid w:val="00D36DE5"/>
    <w:rsid w:val="00D6036B"/>
    <w:rsid w:val="00D61AA9"/>
    <w:rsid w:val="00D654E7"/>
    <w:rsid w:val="00D666C1"/>
    <w:rsid w:val="00D71BA9"/>
    <w:rsid w:val="00D81EB2"/>
    <w:rsid w:val="00D9044D"/>
    <w:rsid w:val="00D93D5A"/>
    <w:rsid w:val="00DA17D7"/>
    <w:rsid w:val="00DA6A3F"/>
    <w:rsid w:val="00DA77E4"/>
    <w:rsid w:val="00DB3ADC"/>
    <w:rsid w:val="00DB5F8B"/>
    <w:rsid w:val="00DC0A57"/>
    <w:rsid w:val="00DC3239"/>
    <w:rsid w:val="00DC35B8"/>
    <w:rsid w:val="00DC5A74"/>
    <w:rsid w:val="00DD342A"/>
    <w:rsid w:val="00DD52DF"/>
    <w:rsid w:val="00DE114D"/>
    <w:rsid w:val="00DE6CED"/>
    <w:rsid w:val="00DE6DE7"/>
    <w:rsid w:val="00DE7BAD"/>
    <w:rsid w:val="00DF4FB2"/>
    <w:rsid w:val="00DF65E1"/>
    <w:rsid w:val="00E00518"/>
    <w:rsid w:val="00E01576"/>
    <w:rsid w:val="00E046F0"/>
    <w:rsid w:val="00E05307"/>
    <w:rsid w:val="00E14786"/>
    <w:rsid w:val="00E1535A"/>
    <w:rsid w:val="00E330E8"/>
    <w:rsid w:val="00E358B2"/>
    <w:rsid w:val="00E3762A"/>
    <w:rsid w:val="00E50634"/>
    <w:rsid w:val="00E51CA9"/>
    <w:rsid w:val="00E54444"/>
    <w:rsid w:val="00E551FE"/>
    <w:rsid w:val="00E56507"/>
    <w:rsid w:val="00E65878"/>
    <w:rsid w:val="00E777C8"/>
    <w:rsid w:val="00E84065"/>
    <w:rsid w:val="00E84372"/>
    <w:rsid w:val="00E846B8"/>
    <w:rsid w:val="00EA03A7"/>
    <w:rsid w:val="00EA2212"/>
    <w:rsid w:val="00EA60B9"/>
    <w:rsid w:val="00EB0849"/>
    <w:rsid w:val="00EB3943"/>
    <w:rsid w:val="00EC3860"/>
    <w:rsid w:val="00EC6751"/>
    <w:rsid w:val="00ED685F"/>
    <w:rsid w:val="00F05051"/>
    <w:rsid w:val="00F06BB1"/>
    <w:rsid w:val="00F1708C"/>
    <w:rsid w:val="00F22362"/>
    <w:rsid w:val="00F25BEB"/>
    <w:rsid w:val="00F32438"/>
    <w:rsid w:val="00F351C1"/>
    <w:rsid w:val="00F5144E"/>
    <w:rsid w:val="00F52DBB"/>
    <w:rsid w:val="00F6531E"/>
    <w:rsid w:val="00F659BB"/>
    <w:rsid w:val="00F6738F"/>
    <w:rsid w:val="00F7486F"/>
    <w:rsid w:val="00F800E6"/>
    <w:rsid w:val="00F81DA1"/>
    <w:rsid w:val="00F8538A"/>
    <w:rsid w:val="00F913D9"/>
    <w:rsid w:val="00F957ED"/>
    <w:rsid w:val="00F95EF3"/>
    <w:rsid w:val="00F97B2D"/>
    <w:rsid w:val="00FB19E1"/>
    <w:rsid w:val="00FB6A03"/>
    <w:rsid w:val="00FC2F0D"/>
    <w:rsid w:val="00FC31EC"/>
    <w:rsid w:val="00FC5703"/>
    <w:rsid w:val="00FD3023"/>
    <w:rsid w:val="00FD3CBA"/>
    <w:rsid w:val="00FE6A4B"/>
    <w:rsid w:val="00FF133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1C0FF"/>
  <w15:docId w15:val="{2F69ACCD-3CE6-4907-9EC6-C310B908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601"/>
  </w:style>
  <w:style w:type="paragraph" w:styleId="Heading1">
    <w:name w:val="heading 1"/>
    <w:basedOn w:val="Normal"/>
    <w:next w:val="Normal"/>
    <w:link w:val="Heading1Char"/>
    <w:uiPriority w:val="9"/>
    <w:qFormat/>
    <w:rsid w:val="0093219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19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195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195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195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195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195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195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195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195"/>
    <w:pPr>
      <w:spacing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3219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1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19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19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195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19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19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195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195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219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2195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3219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19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219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3219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3219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93219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219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19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19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3219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3219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32195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3219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3219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19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B5F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8B"/>
  </w:style>
  <w:style w:type="paragraph" w:styleId="Footer">
    <w:name w:val="footer"/>
    <w:basedOn w:val="Normal"/>
    <w:link w:val="FooterChar"/>
    <w:uiPriority w:val="99"/>
    <w:unhideWhenUsed/>
    <w:rsid w:val="00DB5F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8B"/>
  </w:style>
  <w:style w:type="table" w:styleId="PlainTable4">
    <w:name w:val="Plain Table 4"/>
    <w:basedOn w:val="TableNormal"/>
    <w:uiPriority w:val="44"/>
    <w:rsid w:val="00254D1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96796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2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ykeadyy00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5010-46B6-4346-AD88-90CDDFEB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Isaac Addy</cp:lastModifiedBy>
  <cp:revision>6</cp:revision>
  <cp:lastPrinted>2020-07-12T08:08:00Z</cp:lastPrinted>
  <dcterms:created xsi:type="dcterms:W3CDTF">2023-06-14T21:06:00Z</dcterms:created>
  <dcterms:modified xsi:type="dcterms:W3CDTF">2023-12-04T03:42:00Z</dcterms:modified>
</cp:coreProperties>
</file>