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300A5" w14:paraId="2C3910B3" w14:textId="77777777" w:rsidTr="005F2B3E">
        <w:trPr>
          <w:trHeight w:val="1340"/>
        </w:trPr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54CF52E7" w14:textId="77777777" w:rsidR="00B300A5" w:rsidRDefault="00B300A5"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A8714E" wp14:editId="4A0F7934">
                  <wp:extent cx="1438275" cy="1704975"/>
                  <wp:effectExtent l="19050" t="0" r="9525" b="0"/>
                  <wp:docPr id="1" name="Picture 0" descr="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30" cy="170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2A0AB" w14:textId="77777777" w:rsidR="00B300A5" w:rsidRDefault="00B300A5"/>
          <w:p w14:paraId="446AA02E" w14:textId="77777777" w:rsidR="00B300A5" w:rsidRPr="00B300A5" w:rsidRDefault="00B300A5" w:rsidP="00B300A5">
            <w:pPr>
              <w:rPr>
                <w:b/>
                <w:bCs/>
              </w:rPr>
            </w:pPr>
            <w:r w:rsidRPr="00B300A5">
              <w:rPr>
                <w:b/>
                <w:bCs/>
              </w:rPr>
              <w:t>Contact</w:t>
            </w:r>
          </w:p>
          <w:p w14:paraId="498FD974" w14:textId="77777777" w:rsidR="00B300A5" w:rsidRDefault="00000000" w:rsidP="00B300A5">
            <w:hyperlink r:id="rId6" w:history="1">
              <w:r w:rsidR="00B300A5" w:rsidRPr="006A5A44">
                <w:rPr>
                  <w:rStyle w:val="Hyperlink"/>
                </w:rPr>
                <w:t>manishvdanny@gmail.com</w:t>
              </w:r>
            </w:hyperlink>
          </w:p>
          <w:p w14:paraId="2E9621B1" w14:textId="77777777" w:rsidR="00B300A5" w:rsidRDefault="00B300A5" w:rsidP="00B300A5">
            <w:proofErr w:type="gramStart"/>
            <w:r>
              <w:t>Phone:+</w:t>
            </w:r>
            <w:proofErr w:type="gramEnd"/>
            <w:r>
              <w:t>974 33997596</w:t>
            </w:r>
          </w:p>
          <w:p w14:paraId="50974204" w14:textId="77777777" w:rsidR="00B300A5" w:rsidRDefault="00B300A5" w:rsidP="00B300A5"/>
          <w:p w14:paraId="55CC6E91" w14:textId="7139CE0B" w:rsidR="00B300A5" w:rsidRDefault="00B300A5" w:rsidP="00B300A5">
            <w:r>
              <w:t>Date of Birth: 23/May/1989</w:t>
            </w:r>
          </w:p>
          <w:p w14:paraId="1EBA85B9" w14:textId="77777777" w:rsidR="00B300A5" w:rsidRDefault="00B300A5" w:rsidP="00B300A5">
            <w:r>
              <w:t>Marital Status: Married</w:t>
            </w:r>
          </w:p>
          <w:p w14:paraId="74A8C3E6" w14:textId="77777777" w:rsidR="00B300A5" w:rsidRDefault="00B300A5" w:rsidP="00B300A5">
            <w:r>
              <w:t>Nationality: Indian</w:t>
            </w:r>
          </w:p>
          <w:p w14:paraId="4E13A513" w14:textId="09704984" w:rsidR="00B300A5" w:rsidRDefault="00B300A5" w:rsidP="00B300A5">
            <w:r>
              <w:t>Passport No: V8371270</w:t>
            </w:r>
          </w:p>
        </w:tc>
        <w:tc>
          <w:tcPr>
            <w:tcW w:w="6231" w:type="dxa"/>
          </w:tcPr>
          <w:p w14:paraId="4EE7F6B0" w14:textId="77777777" w:rsidR="00B300A5" w:rsidRPr="000A124B" w:rsidRDefault="00B300A5">
            <w:pPr>
              <w:rPr>
                <w:b/>
                <w:bCs/>
                <w:sz w:val="32"/>
                <w:szCs w:val="32"/>
              </w:rPr>
            </w:pPr>
            <w:r w:rsidRPr="000A124B">
              <w:rPr>
                <w:b/>
                <w:bCs/>
                <w:sz w:val="32"/>
                <w:szCs w:val="32"/>
              </w:rPr>
              <w:t>MANISH V DANNY</w:t>
            </w:r>
          </w:p>
          <w:p w14:paraId="5AE2717C" w14:textId="6C4DDB5A" w:rsidR="00B300A5" w:rsidRDefault="00AF63D7">
            <w:r>
              <w:t xml:space="preserve">CAD TECHNICIAN  </w:t>
            </w:r>
            <w:r w:rsidR="00B300A5">
              <w:t xml:space="preserve"> with total of </w:t>
            </w:r>
            <w:r w:rsidR="007A52F8">
              <w:t>8</w:t>
            </w:r>
            <w:r w:rsidR="00B300A5" w:rsidRPr="008F178D">
              <w:rPr>
                <w:b/>
                <w:bCs/>
              </w:rPr>
              <w:t xml:space="preserve"> </w:t>
            </w:r>
            <w:proofErr w:type="spellStart"/>
            <w:r w:rsidR="00B300A5" w:rsidRPr="008F178D">
              <w:rPr>
                <w:b/>
                <w:bCs/>
              </w:rPr>
              <w:t>years</w:t>
            </w:r>
            <w:r w:rsidR="00B300A5">
              <w:t xml:space="preserve"> experience</w:t>
            </w:r>
            <w:proofErr w:type="spellEnd"/>
            <w:r w:rsidR="00B300A5">
              <w:t xml:space="preserve"> &amp; more than </w:t>
            </w:r>
            <w:r w:rsidR="007A52F8">
              <w:t>6</w:t>
            </w:r>
            <w:r w:rsidR="005F2B3E" w:rsidRPr="008F178D">
              <w:rPr>
                <w:b/>
                <w:bCs/>
              </w:rPr>
              <w:t>+</w:t>
            </w:r>
            <w:r w:rsidR="00B300A5" w:rsidRPr="008F178D">
              <w:rPr>
                <w:b/>
                <w:bCs/>
              </w:rPr>
              <w:t xml:space="preserve"> years</w:t>
            </w:r>
            <w:r w:rsidR="00B300A5">
              <w:t xml:space="preserve"> GCC experience.</w:t>
            </w:r>
          </w:p>
          <w:p w14:paraId="7C19579C" w14:textId="77777777" w:rsidR="00B300A5" w:rsidRDefault="00B300A5"/>
          <w:p w14:paraId="62B09B0C" w14:textId="569B77A1" w:rsidR="00B300A5" w:rsidRDefault="00B300A5"/>
        </w:tc>
      </w:tr>
      <w:tr w:rsidR="00B300A5" w14:paraId="11C3BFB6" w14:textId="77777777" w:rsidTr="005F2B3E">
        <w:trPr>
          <w:trHeight w:val="1815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723957BF" w14:textId="77777777" w:rsidR="00B300A5" w:rsidRDefault="00B300A5">
            <w:pPr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6231" w:type="dxa"/>
          </w:tcPr>
          <w:p w14:paraId="1B4E9116" w14:textId="32690A8E" w:rsidR="00B300A5" w:rsidRPr="00B075BD" w:rsidRDefault="00B300A5">
            <w:pPr>
              <w:rPr>
                <w:b/>
                <w:bCs/>
                <w:sz w:val="24"/>
                <w:szCs w:val="24"/>
                <w:u w:val="single"/>
              </w:rPr>
            </w:pPr>
            <w:r w:rsidRPr="00B075BD">
              <w:rPr>
                <w:b/>
                <w:bCs/>
                <w:sz w:val="24"/>
                <w:szCs w:val="24"/>
                <w:u w:val="single"/>
              </w:rPr>
              <w:t>OBJECTIVE</w:t>
            </w:r>
          </w:p>
          <w:p w14:paraId="7A0DE01A" w14:textId="77777777" w:rsidR="00B300A5" w:rsidRDefault="00B300A5"/>
          <w:p w14:paraId="7F4D8398" w14:textId="6B3DB0F2" w:rsidR="00B300A5" w:rsidRDefault="00B300A5">
            <w:r w:rsidRPr="000A124B">
              <w:t>Intend to build a career with leading corporate of hi-tech</w:t>
            </w:r>
            <w:r>
              <w:t xml:space="preserve"> </w:t>
            </w:r>
            <w:r w:rsidRPr="000A124B">
              <w:t>environment with committed &amp; dedicated people, which will help</w:t>
            </w:r>
            <w:r>
              <w:t xml:space="preserve"> </w:t>
            </w:r>
            <w:r w:rsidRPr="000A124B">
              <w:t>me to explore myself fully and realize my potential. Willing to work</w:t>
            </w:r>
            <w:r>
              <w:t xml:space="preserve"> </w:t>
            </w:r>
            <w:r w:rsidRPr="000A124B">
              <w:t xml:space="preserve">as a key player in </w:t>
            </w:r>
            <w:proofErr w:type="gramStart"/>
            <w:r w:rsidRPr="000A124B">
              <w:t>challenging</w:t>
            </w:r>
            <w:proofErr w:type="gramEnd"/>
            <w:r w:rsidRPr="000A124B">
              <w:t xml:space="preserve"> &amp; creative environment.</w:t>
            </w:r>
          </w:p>
          <w:p w14:paraId="38BA2C53" w14:textId="59434218" w:rsidR="00CB3DC8" w:rsidRDefault="00CB3DC8"/>
          <w:p w14:paraId="044B79AD" w14:textId="5E8784FD" w:rsidR="00CB3DC8" w:rsidRDefault="00CB3DC8"/>
          <w:p w14:paraId="1005BF05" w14:textId="477DE5E1" w:rsidR="00CB3DC8" w:rsidRDefault="00CB3DC8"/>
          <w:p w14:paraId="382FF116" w14:textId="5EB2D38C" w:rsidR="00CB3DC8" w:rsidRPr="00CB3DC8" w:rsidRDefault="00CB3DC8" w:rsidP="00CB3DC8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QATAR DRIVING LICENSE </w:t>
            </w:r>
            <w:r>
              <w:rPr>
                <w:b/>
                <w:bCs/>
              </w:rPr>
              <w:t>(Automatic)</w:t>
            </w:r>
          </w:p>
          <w:p w14:paraId="78D76BAD" w14:textId="22409F47" w:rsidR="00CB3DC8" w:rsidRPr="00B075BD" w:rsidRDefault="00CB3DC8" w:rsidP="00CB3DC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3E8B205" w14:textId="13A29174" w:rsidR="00CB3DC8" w:rsidRDefault="00CB3DC8" w:rsidP="00CB3DC8">
            <w:pPr>
              <w:pStyle w:val="ListParagraph"/>
              <w:numPr>
                <w:ilvl w:val="0"/>
                <w:numId w:val="9"/>
              </w:numPr>
            </w:pPr>
            <w:r>
              <w:t>Valid still 10/01/2028</w:t>
            </w:r>
          </w:p>
          <w:p w14:paraId="1CE82AEE" w14:textId="6B2BFA31" w:rsidR="00B300A5" w:rsidRPr="000A124B" w:rsidRDefault="00B300A5">
            <w:pPr>
              <w:rPr>
                <w:sz w:val="32"/>
                <w:szCs w:val="32"/>
              </w:rPr>
            </w:pPr>
          </w:p>
        </w:tc>
      </w:tr>
      <w:tr w:rsidR="00B300A5" w14:paraId="17BB0E77" w14:textId="77777777" w:rsidTr="005F2B3E">
        <w:trPr>
          <w:trHeight w:val="1815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13DE363B" w14:textId="77777777" w:rsidR="00B300A5" w:rsidRDefault="00B300A5">
            <w:pPr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6231" w:type="dxa"/>
          </w:tcPr>
          <w:p w14:paraId="596207B4" w14:textId="77777777" w:rsidR="00B300A5" w:rsidRPr="00B075BD" w:rsidRDefault="00B300A5" w:rsidP="00B300A5">
            <w:pPr>
              <w:rPr>
                <w:b/>
                <w:bCs/>
                <w:sz w:val="24"/>
                <w:szCs w:val="24"/>
                <w:u w:val="single"/>
              </w:rPr>
            </w:pPr>
            <w:r w:rsidRPr="00B075BD">
              <w:rPr>
                <w:b/>
                <w:bCs/>
                <w:sz w:val="24"/>
                <w:szCs w:val="24"/>
                <w:u w:val="single"/>
              </w:rPr>
              <w:t>ACADEMIC RECORD</w:t>
            </w:r>
          </w:p>
          <w:p w14:paraId="20F0F015" w14:textId="77777777" w:rsidR="00B300A5" w:rsidRDefault="00B300A5" w:rsidP="00B300A5"/>
          <w:p w14:paraId="281791C7" w14:textId="2C3BD883" w:rsidR="00B300A5" w:rsidRDefault="00B300A5" w:rsidP="00B300A5">
            <w:pPr>
              <w:pStyle w:val="ListParagraph"/>
              <w:numPr>
                <w:ilvl w:val="0"/>
                <w:numId w:val="1"/>
              </w:numPr>
            </w:pPr>
            <w:r>
              <w:t xml:space="preserve">Diploma in </w:t>
            </w:r>
            <w:r w:rsidRPr="00B300A5">
              <w:t>C</w:t>
            </w:r>
            <w:r>
              <w:t xml:space="preserve">ivil </w:t>
            </w:r>
            <w:r w:rsidRPr="00B300A5">
              <w:t>Engineering</w:t>
            </w:r>
            <w:r w:rsidR="007E0DA3">
              <w:t xml:space="preserve"> (3YEAR)</w:t>
            </w:r>
            <w:r>
              <w:br/>
            </w:r>
            <w:r w:rsidRPr="00B300A5">
              <w:t>D</w:t>
            </w:r>
            <w:r>
              <w:t xml:space="preserve">irector of Technical </w:t>
            </w:r>
            <w:r w:rsidRPr="00B300A5">
              <w:t>E</w:t>
            </w:r>
            <w:r>
              <w:t xml:space="preserve">ducation (DOTA), </w:t>
            </w:r>
            <w:r w:rsidRPr="00B300A5">
              <w:t>T</w:t>
            </w:r>
            <w:r>
              <w:t>amil Nadu, India</w:t>
            </w:r>
          </w:p>
          <w:p w14:paraId="0EEDF2AF" w14:textId="3DF1B09D" w:rsidR="00F64547" w:rsidRDefault="00F64547" w:rsidP="00B300A5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civil engineering (on going).</w:t>
            </w:r>
            <w:proofErr w:type="spellStart"/>
            <w:r>
              <w:t>kerala</w:t>
            </w:r>
            <w:proofErr w:type="spellEnd"/>
            <w:r>
              <w:t xml:space="preserve"> ,</w:t>
            </w:r>
            <w:proofErr w:type="spellStart"/>
            <w:r>
              <w:t>india</w:t>
            </w:r>
            <w:proofErr w:type="spellEnd"/>
          </w:p>
          <w:p w14:paraId="2599D565" w14:textId="77777777" w:rsidR="00B300A5" w:rsidRDefault="00B300A5" w:rsidP="00B300A5">
            <w:pPr>
              <w:ind w:left="360"/>
            </w:pPr>
          </w:p>
          <w:p w14:paraId="42A982F9" w14:textId="77777777" w:rsidR="00B300A5" w:rsidRDefault="00B300A5" w:rsidP="00B300A5">
            <w:pPr>
              <w:pStyle w:val="ListParagraph"/>
              <w:numPr>
                <w:ilvl w:val="0"/>
                <w:numId w:val="1"/>
              </w:numPr>
            </w:pPr>
            <w:r w:rsidRPr="00B300A5">
              <w:t>A</w:t>
            </w:r>
            <w:r>
              <w:t>utoCAD</w:t>
            </w:r>
            <w:r w:rsidRPr="00B300A5">
              <w:t xml:space="preserve"> </w:t>
            </w:r>
            <w:r>
              <w:t>3</w:t>
            </w:r>
            <w:r w:rsidRPr="00B300A5">
              <w:t>D</w:t>
            </w:r>
            <w:r>
              <w:t xml:space="preserve">, AutoCAD 2D, </w:t>
            </w:r>
            <w:r w:rsidRPr="00B300A5">
              <w:t xml:space="preserve">3DSMAX </w:t>
            </w:r>
            <w:r>
              <w:br/>
            </w:r>
            <w:r w:rsidRPr="00B300A5">
              <w:t>CADD C</w:t>
            </w:r>
            <w:r>
              <w:t xml:space="preserve">entre Training Services, </w:t>
            </w:r>
            <w:proofErr w:type="spellStart"/>
            <w:r>
              <w:t>Pathanamthitta</w:t>
            </w:r>
            <w:proofErr w:type="spellEnd"/>
            <w:r>
              <w:t>, Kerala, India.</w:t>
            </w:r>
          </w:p>
          <w:p w14:paraId="4ED33592" w14:textId="65CE9EA8" w:rsidR="006E0F3A" w:rsidRPr="00B300A5" w:rsidRDefault="006E0F3A" w:rsidP="006E0F3A"/>
        </w:tc>
      </w:tr>
      <w:tr w:rsidR="000A124B" w14:paraId="6A49D802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5D3A8370" w14:textId="57317F04" w:rsidR="00B075BD" w:rsidRPr="00B075BD" w:rsidRDefault="00B075BD" w:rsidP="00B075BD">
            <w:pPr>
              <w:rPr>
                <w:b/>
                <w:bCs/>
                <w:u w:val="single"/>
              </w:rPr>
            </w:pPr>
            <w:r w:rsidRPr="00B075BD">
              <w:rPr>
                <w:b/>
                <w:bCs/>
                <w:u w:val="single"/>
              </w:rPr>
              <w:t>LINGUISTIC ABILITIES</w:t>
            </w:r>
          </w:p>
          <w:p w14:paraId="2FB24CA9" w14:textId="77777777" w:rsidR="00B075BD" w:rsidRDefault="00B075BD" w:rsidP="00B075BD"/>
          <w:p w14:paraId="51715122" w14:textId="77777777" w:rsidR="00B075BD" w:rsidRPr="00B075BD" w:rsidRDefault="00B075BD" w:rsidP="00B075B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075BD">
              <w:rPr>
                <w:rFonts w:asciiTheme="minorHAnsi" w:eastAsiaTheme="minorHAnsi" w:hAnsiTheme="minorHAnsi" w:cstheme="minorBidi"/>
                <w:sz w:val="22"/>
                <w:szCs w:val="22"/>
              </w:rPr>
              <w:t>English</w:t>
            </w:r>
          </w:p>
          <w:p w14:paraId="2786873B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Speaking</w:t>
            </w:r>
          </w:p>
          <w:p w14:paraId="6EFE97DB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Writing</w:t>
            </w:r>
          </w:p>
          <w:p w14:paraId="3814B0F5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Reading</w:t>
            </w:r>
          </w:p>
          <w:p w14:paraId="0CD57F59" w14:textId="77777777" w:rsidR="00B075BD" w:rsidRPr="00B075BD" w:rsidRDefault="00B075BD" w:rsidP="00B075BD">
            <w:pPr>
              <w:jc w:val="center"/>
            </w:pPr>
          </w:p>
          <w:p w14:paraId="758332B9" w14:textId="77777777" w:rsidR="00B075BD" w:rsidRPr="00B075BD" w:rsidRDefault="00B075BD" w:rsidP="00B075BD">
            <w:r w:rsidRPr="00B075BD">
              <w:t>Malayalam</w:t>
            </w:r>
          </w:p>
          <w:p w14:paraId="73133BD6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Speaking</w:t>
            </w:r>
          </w:p>
          <w:p w14:paraId="43EB7388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 xml:space="preserve">Writing </w:t>
            </w:r>
          </w:p>
          <w:p w14:paraId="3ABC0CBC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Reading</w:t>
            </w:r>
          </w:p>
          <w:p w14:paraId="2CF67FC1" w14:textId="77777777" w:rsidR="00B075BD" w:rsidRDefault="00B075BD" w:rsidP="00B075BD"/>
          <w:p w14:paraId="79435B37" w14:textId="078FD1F4" w:rsidR="00B075BD" w:rsidRPr="00B075BD" w:rsidRDefault="00B075BD" w:rsidP="00B075BD">
            <w:r w:rsidRPr="00B075BD">
              <w:t>Tamil</w:t>
            </w:r>
          </w:p>
          <w:p w14:paraId="280F44CB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Speaking</w:t>
            </w:r>
          </w:p>
          <w:p w14:paraId="6CCEE44E" w14:textId="77777777" w:rsidR="00B075BD" w:rsidRPr="00B075BD" w:rsidRDefault="00B075BD" w:rsidP="00B075BD">
            <w:pPr>
              <w:suppressAutoHyphens/>
              <w:autoSpaceDE w:val="0"/>
            </w:pPr>
          </w:p>
          <w:p w14:paraId="6166C8D9" w14:textId="33763204" w:rsidR="00B075BD" w:rsidRPr="00B075BD" w:rsidRDefault="00B075BD" w:rsidP="00B075BD">
            <w:r w:rsidRPr="00B075BD">
              <w:t>Hindi</w:t>
            </w:r>
          </w:p>
          <w:p w14:paraId="3F3411B0" w14:textId="400A7CB0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  <w:rPr>
                <w:rFonts w:ascii="Adobe Heiti Std R" w:eastAsia="Adobe Heiti Std R" w:hAnsi="Adobe Heiti Std R"/>
              </w:rPr>
            </w:pPr>
            <w:r w:rsidRPr="00B075BD">
              <w:t>Speaking</w:t>
            </w:r>
          </w:p>
          <w:p w14:paraId="6D5E3C56" w14:textId="155BD7DA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  <w:rPr>
                <w:rFonts w:ascii="Adobe Heiti Std R" w:eastAsia="Adobe Heiti Std R" w:hAnsi="Adobe Heiti Std R"/>
              </w:rPr>
            </w:pPr>
            <w:r w:rsidRPr="00B075BD">
              <w:rPr>
                <w:rFonts w:ascii="Adobe Heiti Std R" w:eastAsia="Adobe Heiti Std R" w:hAnsi="Adobe Heiti Std R"/>
              </w:rPr>
              <w:t>Reading</w:t>
            </w:r>
          </w:p>
          <w:p w14:paraId="207196A9" w14:textId="77777777" w:rsidR="00B075BD" w:rsidRDefault="00B075BD" w:rsidP="00B075BD"/>
          <w:p w14:paraId="40AD8BEA" w14:textId="77777777" w:rsidR="00B075BD" w:rsidRDefault="00B075BD" w:rsidP="00B075BD"/>
          <w:p w14:paraId="5CDD6487" w14:textId="77777777" w:rsidR="00B075BD" w:rsidRDefault="00B075BD" w:rsidP="00B075BD"/>
          <w:p w14:paraId="244267BD" w14:textId="0D8202E0" w:rsidR="000A124B" w:rsidRDefault="000A124B" w:rsidP="00B300A5"/>
        </w:tc>
        <w:tc>
          <w:tcPr>
            <w:tcW w:w="6231" w:type="dxa"/>
          </w:tcPr>
          <w:p w14:paraId="23DF823A" w14:textId="67EBB35B" w:rsidR="006E0F3A" w:rsidRPr="00B075BD" w:rsidRDefault="00B075BD" w:rsidP="00B300A5">
            <w:pPr>
              <w:rPr>
                <w:b/>
                <w:bCs/>
                <w:sz w:val="24"/>
                <w:szCs w:val="24"/>
                <w:u w:val="single"/>
              </w:rPr>
            </w:pPr>
            <w:r w:rsidRPr="00B075BD">
              <w:rPr>
                <w:b/>
                <w:bCs/>
                <w:sz w:val="24"/>
                <w:szCs w:val="24"/>
                <w:u w:val="single"/>
              </w:rPr>
              <w:lastRenderedPageBreak/>
              <w:t>EXPERIENCE</w:t>
            </w:r>
          </w:p>
          <w:p w14:paraId="584C8791" w14:textId="77777777" w:rsidR="00B075BD" w:rsidRDefault="00B075BD" w:rsidP="00B300A5"/>
          <w:p w14:paraId="6F693738" w14:textId="340CA0C3" w:rsidR="006E0F3A" w:rsidRPr="006E0F3A" w:rsidRDefault="006E0F3A" w:rsidP="00B300A5">
            <w:pPr>
              <w:rPr>
                <w:b/>
                <w:bCs/>
              </w:rPr>
            </w:pPr>
            <w:r w:rsidRPr="006E0F3A">
              <w:rPr>
                <w:b/>
                <w:bCs/>
              </w:rPr>
              <w:t>Quality Based Structures WLL, Qatar</w:t>
            </w:r>
          </w:p>
          <w:p w14:paraId="1D14B282" w14:textId="77777777" w:rsidR="006E0F3A" w:rsidRDefault="006E0F3A" w:rsidP="006E0F3A">
            <w:r w:rsidRPr="006E0F3A">
              <w:rPr>
                <w:b/>
                <w:bCs/>
              </w:rPr>
              <w:t>August 2017 – Present</w:t>
            </w:r>
          </w:p>
          <w:p w14:paraId="7E8DAC42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>Development of commercial road to Wakrah main road-package 5 Wakrah stadium associated temporary road work.</w:t>
            </w:r>
          </w:p>
          <w:p w14:paraId="10193A39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Development of Roads &amp; Infrastructure in </w:t>
            </w:r>
            <w:proofErr w:type="spellStart"/>
            <w:r>
              <w:t>Rawdat</w:t>
            </w:r>
            <w:proofErr w:type="spellEnd"/>
            <w:r>
              <w:t xml:space="preserve"> Abal Heeran</w:t>
            </w:r>
          </w:p>
          <w:p w14:paraId="712319A0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Roads &amp; infrastructure for government residential division in south of </w:t>
            </w:r>
            <w:proofErr w:type="spellStart"/>
            <w:r>
              <w:t>Wukair</w:t>
            </w:r>
            <w:proofErr w:type="spellEnd"/>
            <w:r>
              <w:t xml:space="preserve"> p01-p04 (interim measures-p07-p10).</w:t>
            </w:r>
          </w:p>
          <w:p w14:paraId="1CCFE03E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Roads &amp; infrastructure in al ebb &amp; </w:t>
            </w:r>
            <w:proofErr w:type="spellStart"/>
            <w:r>
              <w:t>leabaib</w:t>
            </w:r>
            <w:proofErr w:type="spellEnd"/>
            <w:r>
              <w:t xml:space="preserve"> package 04</w:t>
            </w:r>
          </w:p>
          <w:p w14:paraId="7F9B44BB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Roads &amp; infrastructure in north of mall of </w:t>
            </w:r>
            <w:proofErr w:type="spellStart"/>
            <w:r>
              <w:t>qatar</w:t>
            </w:r>
            <w:proofErr w:type="spellEnd"/>
            <w:r>
              <w:t xml:space="preserve"> area &amp; celebration road, package 02</w:t>
            </w:r>
          </w:p>
          <w:p w14:paraId="65B21214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External works for </w:t>
            </w:r>
            <w:proofErr w:type="spellStart"/>
            <w:r>
              <w:t>ras</w:t>
            </w:r>
            <w:proofErr w:type="spellEnd"/>
            <w:r>
              <w:t xml:space="preserve"> </w:t>
            </w:r>
            <w:proofErr w:type="spellStart"/>
            <w:r>
              <w:t>abu</w:t>
            </w:r>
            <w:proofErr w:type="spellEnd"/>
            <w:r>
              <w:t xml:space="preserve"> </w:t>
            </w:r>
            <w:proofErr w:type="spellStart"/>
            <w:r>
              <w:t>aboud</w:t>
            </w:r>
            <w:proofErr w:type="spellEnd"/>
            <w:r>
              <w:t xml:space="preserve"> stadium &amp; precincts</w:t>
            </w:r>
          </w:p>
          <w:p w14:paraId="3006BA10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External works for </w:t>
            </w:r>
            <w:proofErr w:type="spellStart"/>
            <w:r>
              <w:t>lusail</w:t>
            </w:r>
            <w:proofErr w:type="spellEnd"/>
            <w:r>
              <w:t xml:space="preserve"> stadium &amp; precincts</w:t>
            </w:r>
          </w:p>
          <w:p w14:paraId="7C5BDC28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Construction of site 24 </w:t>
            </w:r>
            <w:proofErr w:type="spellStart"/>
            <w:r>
              <w:t>lusail</w:t>
            </w:r>
            <w:proofErr w:type="spellEnd"/>
            <w:r>
              <w:t xml:space="preserve"> bus depot</w:t>
            </w:r>
          </w:p>
          <w:p w14:paraId="65C40649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Roads &amp; infrastructure in umm </w:t>
            </w:r>
            <w:proofErr w:type="spellStart"/>
            <w:r>
              <w:t>slal</w:t>
            </w:r>
            <w:proofErr w:type="spellEnd"/>
            <w:r>
              <w:t xml:space="preserve"> </w:t>
            </w:r>
            <w:proofErr w:type="spellStart"/>
            <w:r>
              <w:t>mohammed</w:t>
            </w:r>
            <w:proofErr w:type="spellEnd"/>
            <w:r>
              <w:t xml:space="preserve"> phase 2, package 01</w:t>
            </w:r>
          </w:p>
          <w:p w14:paraId="597DFACD" w14:textId="77777777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Resign and build of phase one of permanent location of </w:t>
            </w:r>
            <w:proofErr w:type="spellStart"/>
            <w:r>
              <w:t>darb</w:t>
            </w:r>
            <w:proofErr w:type="spellEnd"/>
            <w:r>
              <w:t xml:space="preserve"> al </w:t>
            </w:r>
            <w:proofErr w:type="spellStart"/>
            <w:proofErr w:type="gramStart"/>
            <w:r>
              <w:t>saai</w:t>
            </w:r>
            <w:proofErr w:type="spellEnd"/>
            <w:proofErr w:type="gramEnd"/>
          </w:p>
          <w:p w14:paraId="1F9486AA" w14:textId="0E2E9F8B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FIFA readiness project for surface &amp; groundwater network at al </w:t>
            </w:r>
            <w:proofErr w:type="spellStart"/>
            <w:r>
              <w:t>thumama</w:t>
            </w:r>
            <w:proofErr w:type="spellEnd"/>
            <w:r>
              <w:t xml:space="preserve"> frp-c851/3a</w:t>
            </w:r>
          </w:p>
          <w:p w14:paraId="31AEFAF0" w14:textId="2D549009" w:rsidR="006E0F3A" w:rsidRDefault="006E0F3A" w:rsidP="006E0F3A">
            <w:pPr>
              <w:pStyle w:val="ListParagraph"/>
              <w:numPr>
                <w:ilvl w:val="0"/>
                <w:numId w:val="2"/>
              </w:numPr>
            </w:pPr>
            <w:r>
              <w:t xml:space="preserve">Flood prevention scheme network at al </w:t>
            </w:r>
            <w:proofErr w:type="spellStart"/>
            <w:r>
              <w:t>thumama</w:t>
            </w:r>
            <w:proofErr w:type="spellEnd"/>
            <w:r>
              <w:t xml:space="preserve"> </w:t>
            </w:r>
            <w:r w:rsidR="007E0DA3">
              <w:t>FPS</w:t>
            </w:r>
          </w:p>
          <w:p w14:paraId="7F793057" w14:textId="512DF46C" w:rsidR="006469DF" w:rsidRPr="006469DF" w:rsidRDefault="006469DF" w:rsidP="006469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469DF">
              <w:rPr>
                <w:rFonts w:ascii="ArialMT" w:hAnsi="ArialMT" w:cs="ArialMT"/>
                <w:sz w:val="20"/>
                <w:szCs w:val="20"/>
              </w:rPr>
              <w:t xml:space="preserve">Roads &amp; infrastructure in al </w:t>
            </w:r>
            <w:proofErr w:type="spellStart"/>
            <w:r w:rsidRPr="006469DF">
              <w:rPr>
                <w:rFonts w:ascii="ArialMT" w:hAnsi="ArialMT" w:cs="ArialMT"/>
                <w:sz w:val="20"/>
                <w:szCs w:val="20"/>
              </w:rPr>
              <w:t>froosh</w:t>
            </w:r>
            <w:proofErr w:type="spellEnd"/>
            <w:r w:rsidRPr="006469DF">
              <w:rPr>
                <w:rFonts w:ascii="ArialMT" w:hAnsi="ArialMT" w:cs="ArialMT"/>
                <w:sz w:val="20"/>
                <w:szCs w:val="20"/>
              </w:rPr>
              <w:t xml:space="preserve"> /al </w:t>
            </w:r>
            <w:proofErr w:type="spellStart"/>
            <w:r w:rsidRPr="006469DF">
              <w:rPr>
                <w:rFonts w:ascii="ArialMT" w:hAnsi="ArialMT" w:cs="ArialMT"/>
                <w:sz w:val="20"/>
                <w:szCs w:val="20"/>
              </w:rPr>
              <w:t>kharaitiyat</w:t>
            </w:r>
            <w:proofErr w:type="spellEnd"/>
            <w:r w:rsidRPr="006469DF">
              <w:rPr>
                <w:rFonts w:ascii="ArialMT" w:hAnsi="ArialMT" w:cs="ArialMT"/>
                <w:sz w:val="20"/>
                <w:szCs w:val="20"/>
              </w:rPr>
              <w:t>, package 1</w:t>
            </w:r>
          </w:p>
          <w:p w14:paraId="6AB08FF1" w14:textId="3EC4F6F5" w:rsidR="006469DF" w:rsidRDefault="006469DF" w:rsidP="006469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6469DF">
              <w:rPr>
                <w:rFonts w:ascii="ArialMT" w:hAnsi="ArialMT" w:cs="ArialMT"/>
                <w:sz w:val="20"/>
                <w:szCs w:val="20"/>
              </w:rPr>
              <w:t>Gec</w:t>
            </w:r>
            <w:proofErr w:type="spellEnd"/>
            <w:r w:rsidRPr="006469DF">
              <w:rPr>
                <w:rFonts w:ascii="ArialMT" w:hAnsi="ArialMT" w:cs="ArialMT"/>
                <w:sz w:val="20"/>
                <w:szCs w:val="20"/>
              </w:rPr>
              <w:t>-</w:t>
            </w:r>
            <w:r>
              <w:rPr>
                <w:rFonts w:ascii="ArialMT" w:hAnsi="ArialMT" w:cs="ArialMT"/>
                <w:sz w:val="20"/>
                <w:szCs w:val="20"/>
              </w:rPr>
              <w:t>D</w:t>
            </w:r>
            <w:r w:rsidRPr="006469DF">
              <w:rPr>
                <w:rFonts w:ascii="ArialMT" w:hAnsi="ArialMT" w:cs="ArialMT"/>
                <w:sz w:val="20"/>
                <w:szCs w:val="20"/>
              </w:rPr>
              <w:t xml:space="preserve">oha west-Dw044 roads &amp; infrastructure in al </w:t>
            </w:r>
            <w:proofErr w:type="spellStart"/>
            <w:r w:rsidRPr="006469DF">
              <w:rPr>
                <w:rFonts w:ascii="ArialMT" w:hAnsi="ArialMT" w:cs="ArialMT"/>
                <w:sz w:val="20"/>
                <w:szCs w:val="20"/>
              </w:rPr>
              <w:t>mearad</w:t>
            </w:r>
            <w:proofErr w:type="spellEnd"/>
            <w:r w:rsidRPr="006469DF">
              <w:rPr>
                <w:rFonts w:ascii="ArialMT" w:hAnsi="ArialMT" w:cs="ArialMT"/>
                <w:sz w:val="20"/>
                <w:szCs w:val="20"/>
              </w:rPr>
              <w:t xml:space="preserve"> and southwest of </w:t>
            </w:r>
            <w:proofErr w:type="spellStart"/>
            <w:r w:rsidRPr="006469DF">
              <w:rPr>
                <w:rFonts w:ascii="ArialMT" w:hAnsi="ArialMT" w:cs="ArialMT"/>
                <w:sz w:val="20"/>
                <w:szCs w:val="20"/>
              </w:rPr>
              <w:t>muaither</w:t>
            </w:r>
            <w:proofErr w:type="spellEnd"/>
          </w:p>
          <w:p w14:paraId="5E9FD269" w14:textId="0E4CA266" w:rsidR="00BB6E73" w:rsidRPr="006469DF" w:rsidRDefault="006469DF" w:rsidP="006469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469DF">
              <w:t xml:space="preserve">construction of remaining works of </w:t>
            </w:r>
            <w:r>
              <w:t>C</w:t>
            </w:r>
            <w:r w:rsidRPr="006469DF">
              <w:t xml:space="preserve">2017123, infrastructure fs gaps for </w:t>
            </w:r>
            <w:proofErr w:type="spellStart"/>
            <w:r w:rsidRPr="006469DF">
              <w:t>bani</w:t>
            </w:r>
            <w:proofErr w:type="spellEnd"/>
            <w:r w:rsidRPr="006469DF">
              <w:t xml:space="preserve"> </w:t>
            </w:r>
            <w:proofErr w:type="spellStart"/>
            <w:r w:rsidRPr="006469DF">
              <w:t>hajer</w:t>
            </w:r>
            <w:proofErr w:type="spellEnd"/>
            <w:r w:rsidRPr="006469DF">
              <w:t xml:space="preserve"> and </w:t>
            </w:r>
            <w:proofErr w:type="spellStart"/>
            <w:r w:rsidRPr="006469DF">
              <w:t>alrayyan</w:t>
            </w:r>
            <w:proofErr w:type="spellEnd"/>
            <w:r w:rsidRPr="006469DF">
              <w:t xml:space="preserve"> stadium, foul sewer- package 02 (</w:t>
            </w:r>
            <w:r>
              <w:t>DN</w:t>
            </w:r>
            <w:r w:rsidRPr="006469DF">
              <w:t xml:space="preserve"> 117-</w:t>
            </w:r>
            <w:r>
              <w:t>P</w:t>
            </w:r>
            <w:r w:rsidRPr="006469DF">
              <w:t>02)</w:t>
            </w:r>
            <w:r>
              <w:t>.</w:t>
            </w:r>
          </w:p>
          <w:p w14:paraId="2CFECEF7" w14:textId="647CABED" w:rsidR="006469DF" w:rsidRDefault="006469DF" w:rsidP="006469D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1DDC8555" w14:textId="2FF3C660" w:rsidR="006469DF" w:rsidRDefault="006469DF" w:rsidP="006469D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360E2911" w14:textId="77777777" w:rsidR="006469DF" w:rsidRPr="006469DF" w:rsidRDefault="006469DF" w:rsidP="006469D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3090B569" w14:textId="1BE4AE94" w:rsidR="00BB6E73" w:rsidRDefault="00BB6E73" w:rsidP="00BB6E73">
            <w:pPr>
              <w:jc w:val="both"/>
              <w:rPr>
                <w:b/>
                <w:bCs/>
              </w:rPr>
            </w:pPr>
            <w:r w:rsidRPr="00BB6E73">
              <w:rPr>
                <w:b/>
                <w:bCs/>
              </w:rPr>
              <w:t xml:space="preserve">Reform </w:t>
            </w:r>
            <w:proofErr w:type="spellStart"/>
            <w:proofErr w:type="gramStart"/>
            <w:r w:rsidRPr="00BB6E73">
              <w:rPr>
                <w:b/>
                <w:bCs/>
              </w:rPr>
              <w:t>builders</w:t>
            </w:r>
            <w:r>
              <w:rPr>
                <w:b/>
                <w:bCs/>
              </w:rPr>
              <w:t>,india</w:t>
            </w:r>
            <w:proofErr w:type="spellEnd"/>
            <w:proofErr w:type="gramEnd"/>
          </w:p>
          <w:p w14:paraId="32E53ECC" w14:textId="77777777" w:rsidR="00BB6E73" w:rsidRDefault="00BB6E73" w:rsidP="00BB6E73">
            <w:pPr>
              <w:rPr>
                <w:b/>
                <w:bCs/>
              </w:rPr>
            </w:pPr>
          </w:p>
          <w:p w14:paraId="3647A8A3" w14:textId="46D675C2" w:rsidR="00B075BD" w:rsidRDefault="00BB6E73" w:rsidP="00B075BD">
            <w:r>
              <w:rPr>
                <w:b/>
                <w:bCs/>
              </w:rPr>
              <w:t>June</w:t>
            </w:r>
            <w:r w:rsidRPr="006E0F3A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3</w:t>
            </w:r>
            <w:r w:rsidRPr="006E0F3A">
              <w:rPr>
                <w:b/>
                <w:bCs/>
              </w:rPr>
              <w:t xml:space="preserve"> – August 2017 </w:t>
            </w:r>
          </w:p>
          <w:p w14:paraId="229286CB" w14:textId="3D54E2B6" w:rsidR="006E0F3A" w:rsidRDefault="006E0F3A" w:rsidP="00B300A5"/>
        </w:tc>
      </w:tr>
      <w:tr w:rsidR="00B075BD" w14:paraId="3EDAE2EA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2DF0C2C2" w14:textId="77777777" w:rsidR="00B075BD" w:rsidRDefault="00B075BD" w:rsidP="00B075BD"/>
        </w:tc>
        <w:tc>
          <w:tcPr>
            <w:tcW w:w="6231" w:type="dxa"/>
          </w:tcPr>
          <w:p w14:paraId="5D49D8EC" w14:textId="77777777" w:rsidR="00B075BD" w:rsidRDefault="00B075BD" w:rsidP="00B075BD">
            <w:pPr>
              <w:rPr>
                <w:b/>
                <w:bCs/>
                <w:u w:val="single"/>
              </w:rPr>
            </w:pPr>
          </w:p>
          <w:p w14:paraId="2627E432" w14:textId="32EA3040" w:rsidR="00B075BD" w:rsidRPr="00B075BD" w:rsidRDefault="00B075BD" w:rsidP="00B075BD">
            <w:pPr>
              <w:rPr>
                <w:b/>
                <w:bCs/>
                <w:u w:val="single"/>
              </w:rPr>
            </w:pPr>
            <w:r w:rsidRPr="00B075BD">
              <w:rPr>
                <w:b/>
                <w:bCs/>
                <w:u w:val="single"/>
              </w:rPr>
              <w:t>WORK SKILLS</w:t>
            </w:r>
          </w:p>
          <w:p w14:paraId="02A74E31" w14:textId="77777777" w:rsidR="00B075BD" w:rsidRDefault="00B075BD" w:rsidP="00B075BD"/>
          <w:p w14:paraId="78157A29" w14:textId="5C8B87F9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r>
              <w:t>Preparing shop drawings</w:t>
            </w:r>
          </w:p>
          <w:p w14:paraId="36D6D97B" w14:textId="5682D6BA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Asbuilt</w:t>
            </w:r>
            <w:proofErr w:type="spellEnd"/>
            <w:r>
              <w:t xml:space="preserve"> drawings</w:t>
            </w:r>
          </w:p>
          <w:p w14:paraId="09F1F932" w14:textId="31D3D74D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r>
              <w:t>Progress drawings</w:t>
            </w:r>
          </w:p>
          <w:p w14:paraId="536A66FC" w14:textId="111A031B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r>
              <w:t xml:space="preserve">Prepare </w:t>
            </w:r>
            <w:proofErr w:type="spellStart"/>
            <w:r>
              <w:t>asbuilt</w:t>
            </w:r>
            <w:proofErr w:type="spellEnd"/>
            <w:r>
              <w:t xml:space="preserve"> cad drawings for handing-over of Drainage O&amp;M GIS section as per the </w:t>
            </w:r>
            <w:proofErr w:type="gramStart"/>
            <w:r>
              <w:t>requirements</w:t>
            </w:r>
            <w:proofErr w:type="gramEnd"/>
          </w:p>
          <w:p w14:paraId="1012F8A4" w14:textId="06118836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r>
              <w:t>Survey data</w:t>
            </w:r>
          </w:p>
          <w:p w14:paraId="4C07BA31" w14:textId="3309071E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r>
              <w:t>Planning progress drawings</w:t>
            </w:r>
          </w:p>
          <w:p w14:paraId="7D76948D" w14:textId="77777777" w:rsidR="00B075BD" w:rsidRDefault="00B075BD" w:rsidP="00B075BD">
            <w:pPr>
              <w:pStyle w:val="ListParagraph"/>
              <w:numPr>
                <w:ilvl w:val="0"/>
                <w:numId w:val="3"/>
              </w:numPr>
            </w:pPr>
            <w:r>
              <w:t>HSE drawings</w:t>
            </w:r>
          </w:p>
          <w:p w14:paraId="086C53E3" w14:textId="22C8C769" w:rsidR="002C67FA" w:rsidRDefault="002C67FA" w:rsidP="00B075BD">
            <w:pPr>
              <w:pStyle w:val="ListParagraph"/>
              <w:numPr>
                <w:ilvl w:val="0"/>
                <w:numId w:val="3"/>
              </w:numPr>
            </w:pPr>
            <w:r>
              <w:t>Sketch drawings</w:t>
            </w:r>
          </w:p>
        </w:tc>
      </w:tr>
      <w:tr w:rsidR="00B075BD" w14:paraId="6A6EB348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777F3C9D" w14:textId="77777777" w:rsidR="00B075BD" w:rsidRDefault="00B075BD" w:rsidP="00B075BD"/>
        </w:tc>
        <w:tc>
          <w:tcPr>
            <w:tcW w:w="6231" w:type="dxa"/>
          </w:tcPr>
          <w:p w14:paraId="0F322CDA" w14:textId="77777777" w:rsidR="00B075BD" w:rsidRDefault="00B075BD" w:rsidP="00B075BD">
            <w:pPr>
              <w:rPr>
                <w:b/>
                <w:bCs/>
                <w:u w:val="single"/>
              </w:rPr>
            </w:pPr>
          </w:p>
          <w:p w14:paraId="1BF706BE" w14:textId="3E9813B4" w:rsidR="00B075BD" w:rsidRDefault="00B075BD" w:rsidP="00B075BD">
            <w:r w:rsidRPr="00B075BD">
              <w:rPr>
                <w:b/>
                <w:bCs/>
                <w:u w:val="single"/>
              </w:rPr>
              <w:t>COMPUTER SKILL</w:t>
            </w:r>
          </w:p>
          <w:p w14:paraId="707DD515" w14:textId="77777777" w:rsidR="00B075BD" w:rsidRDefault="00B075BD" w:rsidP="00B075BD"/>
          <w:p w14:paraId="5441619F" w14:textId="6C53F67D" w:rsidR="00B075BD" w:rsidRPr="00B075BD" w:rsidRDefault="00B075BD" w:rsidP="00B075BD">
            <w:pPr>
              <w:pStyle w:val="ListParagraph"/>
              <w:numPr>
                <w:ilvl w:val="0"/>
                <w:numId w:val="4"/>
              </w:numPr>
            </w:pPr>
            <w:r w:rsidRPr="00B075BD">
              <w:t>AUTOCAD (2D&amp;3D)</w:t>
            </w:r>
          </w:p>
          <w:p w14:paraId="6B4AF65D" w14:textId="3E98BD8F" w:rsidR="00B075BD" w:rsidRPr="00B075BD" w:rsidRDefault="00B075BD" w:rsidP="00B075BD">
            <w:pPr>
              <w:pStyle w:val="ListParagraph"/>
              <w:numPr>
                <w:ilvl w:val="0"/>
                <w:numId w:val="4"/>
              </w:numPr>
            </w:pPr>
            <w:r w:rsidRPr="00B075BD">
              <w:t>MS Office</w:t>
            </w:r>
          </w:p>
          <w:p w14:paraId="0EEF62B3" w14:textId="0C4613EC" w:rsidR="00B075BD" w:rsidRPr="00B075BD" w:rsidRDefault="00B075BD" w:rsidP="002C67FA">
            <w:pPr>
              <w:pStyle w:val="ListParagraph"/>
              <w:numPr>
                <w:ilvl w:val="0"/>
                <w:numId w:val="4"/>
              </w:numPr>
            </w:pPr>
            <w:r w:rsidRPr="00B075BD">
              <w:t>3DS MAX Photoshop</w:t>
            </w:r>
          </w:p>
          <w:p w14:paraId="674558DB" w14:textId="3C999E7D" w:rsidR="00B075BD" w:rsidRPr="00B075BD" w:rsidRDefault="00B075BD" w:rsidP="00B075BD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 w:rsidRPr="00B075BD">
              <w:t>Multimedia &amp; Internet</w:t>
            </w:r>
          </w:p>
        </w:tc>
      </w:tr>
      <w:tr w:rsidR="00B075BD" w14:paraId="5EC36077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65C3FCA5" w14:textId="77777777" w:rsidR="00B075BD" w:rsidRDefault="00B075BD" w:rsidP="00B075BD">
            <w:pPr>
              <w:rPr>
                <w:b/>
                <w:bCs/>
                <w:u w:val="single"/>
              </w:rPr>
            </w:pPr>
          </w:p>
          <w:p w14:paraId="4F634FF2" w14:textId="38D530F5" w:rsidR="00B075BD" w:rsidRPr="00B075BD" w:rsidRDefault="00B075BD" w:rsidP="00B075B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REFERENCES</w:t>
            </w:r>
          </w:p>
        </w:tc>
        <w:tc>
          <w:tcPr>
            <w:tcW w:w="6231" w:type="dxa"/>
          </w:tcPr>
          <w:p w14:paraId="36B71DEC" w14:textId="77777777" w:rsidR="00B075BD" w:rsidRDefault="00B075BD" w:rsidP="00B075BD"/>
          <w:p w14:paraId="27DE4051" w14:textId="77777777" w:rsidR="005F2B3E" w:rsidRDefault="005F2B3E" w:rsidP="00B075BD">
            <w:r>
              <w:t>Nishindas Vipinan</w:t>
            </w:r>
          </w:p>
          <w:p w14:paraId="2563BAFD" w14:textId="77777777" w:rsidR="005F2B3E" w:rsidRDefault="005F2B3E" w:rsidP="00B075BD">
            <w:r>
              <w:t>Quality Based Structures WLL</w:t>
            </w:r>
          </w:p>
          <w:p w14:paraId="0BA8D383" w14:textId="77777777" w:rsidR="005F2B3E" w:rsidRDefault="005F2B3E" w:rsidP="00B075BD">
            <w:r>
              <w:t xml:space="preserve">GIS </w:t>
            </w:r>
            <w:proofErr w:type="spellStart"/>
            <w:r>
              <w:t>Speciaist</w:t>
            </w:r>
            <w:proofErr w:type="spellEnd"/>
          </w:p>
          <w:p w14:paraId="2FFED879" w14:textId="0C6BA83C" w:rsidR="005F2B3E" w:rsidRPr="00B075BD" w:rsidRDefault="005F2B3E" w:rsidP="00B075BD">
            <w:r>
              <w:t>Phone: 55233940</w:t>
            </w:r>
          </w:p>
        </w:tc>
      </w:tr>
    </w:tbl>
    <w:p w14:paraId="099DCE26" w14:textId="41F0818B" w:rsidR="007069BE" w:rsidRDefault="007069BE"/>
    <w:p w14:paraId="0745560F" w14:textId="77777777" w:rsidR="006469DF" w:rsidRDefault="006469DF" w:rsidP="006469DF">
      <w:pPr>
        <w:ind w:hanging="993"/>
        <w:jc w:val="center"/>
        <w:rPr>
          <w:rFonts w:eastAsia="Adobe Heiti Std R"/>
          <w:b/>
          <w:u w:val="single"/>
        </w:rPr>
      </w:pPr>
      <w:r w:rsidRPr="00AB5587">
        <w:rPr>
          <w:rFonts w:eastAsia="Adobe Heiti Std R"/>
          <w:b/>
          <w:u w:val="single"/>
        </w:rPr>
        <w:t>Declaration</w:t>
      </w:r>
    </w:p>
    <w:p w14:paraId="0A033E44" w14:textId="77777777" w:rsidR="006469DF" w:rsidRPr="00AB5587" w:rsidRDefault="006469DF" w:rsidP="006469DF">
      <w:pPr>
        <w:ind w:hanging="993"/>
        <w:jc w:val="center"/>
        <w:rPr>
          <w:rFonts w:eastAsia="Adobe Heiti Std R"/>
          <w:b/>
          <w:sz w:val="18"/>
          <w:u w:val="single"/>
        </w:rPr>
      </w:pPr>
    </w:p>
    <w:p w14:paraId="39786EC0" w14:textId="77777777" w:rsidR="006469DF" w:rsidRDefault="006469DF" w:rsidP="006469DF">
      <w:pPr>
        <w:ind w:hanging="993"/>
        <w:jc w:val="center"/>
        <w:rPr>
          <w:rFonts w:eastAsia="Adobe Heiti Std R"/>
        </w:rPr>
      </w:pPr>
      <w:r w:rsidRPr="00AB5587">
        <w:rPr>
          <w:rFonts w:eastAsia="Adobe Heiti Std R"/>
        </w:rPr>
        <w:t>I hereby declare that the information furnished above is true to the best of my knowledge and belief.</w:t>
      </w:r>
    </w:p>
    <w:p w14:paraId="5C3D907E" w14:textId="77777777" w:rsidR="006469DF" w:rsidRDefault="006469DF" w:rsidP="006469DF">
      <w:pPr>
        <w:ind w:hanging="993"/>
        <w:jc w:val="center"/>
        <w:rPr>
          <w:rFonts w:eastAsia="Adobe Heiti Std R"/>
        </w:rPr>
      </w:pPr>
    </w:p>
    <w:p w14:paraId="42A6778E" w14:textId="3AE7B3DC" w:rsidR="006469DF" w:rsidRPr="006469DF" w:rsidRDefault="006469DF" w:rsidP="006469DF">
      <w:pPr>
        <w:rPr>
          <w:rFonts w:eastAsia="Adobe Heiti Std R"/>
        </w:rPr>
      </w:pPr>
      <w:r>
        <w:rPr>
          <w:rFonts w:eastAsia="Adobe Heiti Std R"/>
        </w:rPr>
        <w:t xml:space="preserve">                                                                                                                                     MANISH V DANNY</w:t>
      </w:r>
    </w:p>
    <w:sectPr w:rsidR="006469DF" w:rsidRPr="006469DF" w:rsidSect="005F2B3E">
      <w:pgSz w:w="11906" w:h="16838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MT">
    <w:altName w:val="Arial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þ"/>
      <w:lvlJc w:val="left"/>
      <w:pPr>
        <w:tabs>
          <w:tab w:val="num" w:pos="720"/>
        </w:tabs>
      </w:pPr>
      <w:rPr>
        <w:rFonts w:ascii="Wingdings" w:hAnsi="Wingdings"/>
        <w:sz w:val="32"/>
      </w:rPr>
    </w:lvl>
  </w:abstractNum>
  <w:abstractNum w:abstractNumId="1" w15:restartNumberingAfterBreak="0">
    <w:nsid w:val="07E454B7"/>
    <w:multiLevelType w:val="hybridMultilevel"/>
    <w:tmpl w:val="6B6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E5"/>
    <w:multiLevelType w:val="hybridMultilevel"/>
    <w:tmpl w:val="026E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5AD1"/>
    <w:multiLevelType w:val="hybridMultilevel"/>
    <w:tmpl w:val="B3D4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62A"/>
    <w:multiLevelType w:val="hybridMultilevel"/>
    <w:tmpl w:val="3D42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359E5"/>
    <w:multiLevelType w:val="hybridMultilevel"/>
    <w:tmpl w:val="457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5CC7"/>
    <w:multiLevelType w:val="hybridMultilevel"/>
    <w:tmpl w:val="0C20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00235"/>
    <w:multiLevelType w:val="hybridMultilevel"/>
    <w:tmpl w:val="9AA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1890"/>
    <w:multiLevelType w:val="hybridMultilevel"/>
    <w:tmpl w:val="FA04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5670">
    <w:abstractNumId w:val="6"/>
  </w:num>
  <w:num w:numId="2" w16cid:durableId="1811097820">
    <w:abstractNumId w:val="5"/>
  </w:num>
  <w:num w:numId="3" w16cid:durableId="1168789476">
    <w:abstractNumId w:val="3"/>
  </w:num>
  <w:num w:numId="4" w16cid:durableId="2136437983">
    <w:abstractNumId w:val="7"/>
  </w:num>
  <w:num w:numId="5" w16cid:durableId="814685325">
    <w:abstractNumId w:val="2"/>
  </w:num>
  <w:num w:numId="6" w16cid:durableId="1888251306">
    <w:abstractNumId w:val="8"/>
  </w:num>
  <w:num w:numId="7" w16cid:durableId="1511484266">
    <w:abstractNumId w:val="1"/>
  </w:num>
  <w:num w:numId="8" w16cid:durableId="1186015312">
    <w:abstractNumId w:val="0"/>
  </w:num>
  <w:num w:numId="9" w16cid:durableId="201988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4B"/>
    <w:rsid w:val="000A124B"/>
    <w:rsid w:val="002C67FA"/>
    <w:rsid w:val="005F2B3E"/>
    <w:rsid w:val="006469DF"/>
    <w:rsid w:val="006E0F3A"/>
    <w:rsid w:val="007069BE"/>
    <w:rsid w:val="007A52F8"/>
    <w:rsid w:val="007E0DA3"/>
    <w:rsid w:val="008F178D"/>
    <w:rsid w:val="00AF63D7"/>
    <w:rsid w:val="00B075BD"/>
    <w:rsid w:val="00B300A5"/>
    <w:rsid w:val="00BB6E73"/>
    <w:rsid w:val="00CB3DC8"/>
    <w:rsid w:val="00F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FC49"/>
  <w15:chartTrackingRefBased/>
  <w15:docId w15:val="{F233116F-B4BF-40A6-9944-4389248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0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0A5"/>
    <w:pPr>
      <w:ind w:left="720"/>
      <w:contextualSpacing/>
    </w:pPr>
  </w:style>
  <w:style w:type="paragraph" w:styleId="Header">
    <w:name w:val="header"/>
    <w:basedOn w:val="Normal"/>
    <w:link w:val="HeaderChar"/>
    <w:rsid w:val="00B075BD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075BD"/>
    <w:rPr>
      <w:rFonts w:ascii="Times New Roman" w:eastAsia="Batang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075BD"/>
    <w:pPr>
      <w:spacing w:after="12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75BD"/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shvdann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Nishindas Vipinan</dc:creator>
  <cp:keywords/>
  <dc:description/>
  <cp:lastModifiedBy>Manish Danny</cp:lastModifiedBy>
  <cp:revision>9</cp:revision>
  <dcterms:created xsi:type="dcterms:W3CDTF">2022-10-19T08:15:00Z</dcterms:created>
  <dcterms:modified xsi:type="dcterms:W3CDTF">2023-10-25T07:38:00Z</dcterms:modified>
</cp:coreProperties>
</file>