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53" w:rsidRDefault="00E67353" w:rsidP="00987383"/>
    <w:p w:rsidR="00E67353" w:rsidRPr="00E67353" w:rsidRDefault="00E67353" w:rsidP="00987383">
      <w:pPr>
        <w:rPr>
          <w:b/>
        </w:rPr>
      </w:pPr>
      <w:r w:rsidRPr="00E67353">
        <w:rPr>
          <w:b/>
        </w:rPr>
        <w:t>ABDUL RAHMAN ABDUL JALIL</w:t>
      </w:r>
    </w:p>
    <w:p w:rsidR="00E67353" w:rsidRDefault="00E67353" w:rsidP="00987383"/>
    <w:p w:rsidR="00060726" w:rsidRDefault="00987383" w:rsidP="00987383">
      <w:r>
        <w:rPr>
          <w:noProof/>
          <w:lang w:eastAsia="en-GB"/>
        </w:rPr>
        <w:drawing>
          <wp:inline distT="0" distB="0" distL="0" distR="0" wp14:anchorId="0A5FCCA5" wp14:editId="6E775500">
            <wp:extent cx="1987420" cy="23060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190" cy="234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383" w:rsidRDefault="00987383" w:rsidP="00987383"/>
    <w:p w:rsidR="00987383" w:rsidRPr="00A97AAE" w:rsidRDefault="00987383" w:rsidP="00987383">
      <w:pPr>
        <w:rPr>
          <w:rFonts w:ascii="Times New Roman" w:hAnsi="Times New Roman" w:cs="Times New Roman"/>
          <w:b/>
          <w:sz w:val="24"/>
          <w:szCs w:val="24"/>
        </w:rPr>
      </w:pPr>
      <w:r w:rsidRPr="00A97AAE">
        <w:rPr>
          <w:rFonts w:ascii="Times New Roman" w:hAnsi="Times New Roman" w:cs="Times New Roman"/>
          <w:b/>
          <w:sz w:val="24"/>
          <w:szCs w:val="24"/>
        </w:rPr>
        <w:t>Phone: 00233594969839</w:t>
      </w:r>
      <w:r w:rsidR="00B36781" w:rsidRPr="00A97AAE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B36781" w:rsidRPr="00A97AAE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</w:p>
    <w:p w:rsidR="00762660" w:rsidRPr="00A97AAE" w:rsidRDefault="00762660" w:rsidP="00987383">
      <w:pPr>
        <w:rPr>
          <w:rFonts w:ascii="Times New Roman" w:hAnsi="Times New Roman" w:cs="Times New Roman"/>
          <w:b/>
          <w:sz w:val="24"/>
          <w:szCs w:val="24"/>
        </w:rPr>
      </w:pPr>
      <w:r w:rsidRPr="00A97AAE">
        <w:rPr>
          <w:rFonts w:ascii="Times New Roman" w:hAnsi="Times New Roman" w:cs="Times New Roman"/>
          <w:b/>
          <w:sz w:val="24"/>
          <w:szCs w:val="24"/>
        </w:rPr>
        <w:t>Email: nurudeenkuberke@gmail.com</w:t>
      </w:r>
    </w:p>
    <w:p w:rsidR="00987383" w:rsidRPr="00A97AAE" w:rsidRDefault="00987383" w:rsidP="00987383">
      <w:pPr>
        <w:rPr>
          <w:rFonts w:ascii="Times New Roman" w:hAnsi="Times New Roman" w:cs="Times New Roman"/>
          <w:b/>
          <w:sz w:val="24"/>
          <w:szCs w:val="24"/>
        </w:rPr>
      </w:pPr>
      <w:r w:rsidRPr="00A97AAE">
        <w:rPr>
          <w:rFonts w:ascii="Times New Roman" w:hAnsi="Times New Roman" w:cs="Times New Roman"/>
          <w:b/>
          <w:sz w:val="24"/>
          <w:szCs w:val="24"/>
        </w:rPr>
        <w:t xml:space="preserve">House no. Ex 13, </w:t>
      </w:r>
      <w:proofErr w:type="spellStart"/>
      <w:r w:rsidRPr="00A97AAE">
        <w:rPr>
          <w:rFonts w:ascii="Times New Roman" w:hAnsi="Times New Roman" w:cs="Times New Roman"/>
          <w:b/>
          <w:sz w:val="24"/>
          <w:szCs w:val="24"/>
        </w:rPr>
        <w:t>Jengbeyiri</w:t>
      </w:r>
      <w:proofErr w:type="spellEnd"/>
      <w:r w:rsidRPr="00A97A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A97AAE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proofErr w:type="gramEnd"/>
      <w:r w:rsidRPr="00A97AAE">
        <w:rPr>
          <w:rFonts w:ascii="Times New Roman" w:hAnsi="Times New Roman" w:cs="Times New Roman"/>
          <w:b/>
          <w:sz w:val="24"/>
          <w:szCs w:val="24"/>
        </w:rPr>
        <w:t>, Upper West Region, Ghana.</w:t>
      </w:r>
    </w:p>
    <w:p w:rsidR="00762660" w:rsidRPr="00A97AAE" w:rsidRDefault="00762660" w:rsidP="00987383">
      <w:pPr>
        <w:rPr>
          <w:rFonts w:ascii="Times New Roman" w:hAnsi="Times New Roman" w:cs="Times New Roman"/>
          <w:b/>
          <w:sz w:val="24"/>
          <w:szCs w:val="24"/>
        </w:rPr>
      </w:pPr>
    </w:p>
    <w:p w:rsidR="00C00125" w:rsidRPr="00DF2C90" w:rsidRDefault="00C00125" w:rsidP="00987383">
      <w:pPr>
        <w:rPr>
          <w:rFonts w:ascii="Times New Roman" w:hAnsi="Times New Roman" w:cs="Times New Roman"/>
          <w:b/>
          <w:sz w:val="24"/>
          <w:szCs w:val="24"/>
        </w:rPr>
      </w:pPr>
      <w:r w:rsidRPr="00DF2C90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095073" w:rsidRPr="00A97AAE" w:rsidRDefault="00095073" w:rsidP="00E67353">
      <w:pPr>
        <w:pStyle w:val="NormalWeb"/>
        <w:jc w:val="both"/>
        <w:rPr>
          <w:color w:val="252525"/>
        </w:rPr>
      </w:pPr>
      <w:r w:rsidRPr="00A97AAE">
        <w:rPr>
          <w:color w:val="252525"/>
        </w:rPr>
        <w:t xml:space="preserve">I have over ten years’ experience driving light vehicles (including </w:t>
      </w:r>
      <w:r w:rsidRPr="00A97AAE">
        <w:rPr>
          <w:color w:val="252525"/>
          <w:shd w:val="clear" w:color="auto" w:fill="FFFFFF"/>
        </w:rPr>
        <w:t>3ton light vehicles)</w:t>
      </w:r>
      <w:r w:rsidRPr="00A97AAE">
        <w:rPr>
          <w:color w:val="252525"/>
        </w:rPr>
        <w:t xml:space="preserve"> in Ghana, Qatar, Bahrain, and the UAE, with a clean driving record. I also have a record of good behaviour and hard work, which has helped the various companies maximise profit. I have Ghana, Qatar, Bahrain, and UAE licences.</w:t>
      </w:r>
    </w:p>
    <w:p w:rsidR="00095073" w:rsidRPr="00A97AAE" w:rsidRDefault="00095073" w:rsidP="00E67353">
      <w:pPr>
        <w:pStyle w:val="NormalWeb"/>
        <w:jc w:val="both"/>
        <w:rPr>
          <w:color w:val="252525"/>
        </w:rPr>
      </w:pPr>
      <w:r w:rsidRPr="00A97AAE">
        <w:rPr>
          <w:color w:val="252525"/>
        </w:rPr>
        <w:t xml:space="preserve">I possess excellent </w:t>
      </w:r>
      <w:r w:rsidRPr="00A97AAE">
        <w:rPr>
          <w:color w:val="252525"/>
          <w:shd w:val="clear" w:color="auto" w:fill="FFFFFF"/>
        </w:rPr>
        <w:t>English proficiency and excellent communication skills. (Comprehension, Reading, Speaking, Listening, and Writing)</w:t>
      </w:r>
      <w:r w:rsidRPr="00A97AAE">
        <w:rPr>
          <w:color w:val="252525"/>
        </w:rPr>
        <w:t>. My stay in three different Gulf countries has equipped me with knowledge of the Arabic language and a sound understanding of Arabic culture. I also worked with colleagues of Indian, Bangladeshi, Pakistan, Nepal, Filipino, and African origins, and these experiences are a great asset, which I think can help me fit well in your company by relating well with other co-workers of your company and the customers of the company. This will help increase productivity and help the company maximise profit.</w:t>
      </w:r>
    </w:p>
    <w:p w:rsidR="00987383" w:rsidRPr="00A97AAE" w:rsidRDefault="00095073" w:rsidP="00E67353">
      <w:pPr>
        <w:pStyle w:val="NormalWeb"/>
        <w:jc w:val="both"/>
        <w:rPr>
          <w:color w:val="252525"/>
        </w:rPr>
      </w:pPr>
      <w:r w:rsidRPr="00A97AAE">
        <w:rPr>
          <w:color w:val="252525"/>
        </w:rPr>
        <w:t>I am seeking a position in your highly regarded company as a light vehicle driver. I shall uphold your company’s commitment to reliability and punctuality.</w:t>
      </w:r>
    </w:p>
    <w:p w:rsidR="00987383" w:rsidRPr="00A97AAE" w:rsidRDefault="00987383" w:rsidP="00987383">
      <w:pPr>
        <w:rPr>
          <w:rFonts w:ascii="Times New Roman" w:hAnsi="Times New Roman" w:cs="Times New Roman"/>
          <w:sz w:val="24"/>
          <w:szCs w:val="24"/>
        </w:rPr>
      </w:pPr>
    </w:p>
    <w:p w:rsidR="00987383" w:rsidRPr="00DF2C90" w:rsidRDefault="00987383" w:rsidP="00987383">
      <w:pPr>
        <w:rPr>
          <w:rFonts w:ascii="Times New Roman" w:hAnsi="Times New Roman" w:cs="Times New Roman"/>
          <w:b/>
          <w:sz w:val="24"/>
          <w:szCs w:val="24"/>
        </w:rPr>
      </w:pPr>
      <w:r w:rsidRPr="00DF2C90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987383" w:rsidRPr="00987383" w:rsidRDefault="00987383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 xml:space="preserve">TAXI DRIVER – Emirate Transport Company – UAE </w:t>
      </w:r>
    </w:p>
    <w:p w:rsidR="00987383" w:rsidRPr="00A97AAE" w:rsidRDefault="00762660" w:rsidP="00987383">
      <w:pP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>(2018 up to 2022</w:t>
      </w:r>
      <w:r w:rsidR="00987383" w:rsidRPr="00A97AAE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>)</w:t>
      </w:r>
    </w:p>
    <w:p w:rsidR="00987383" w:rsidRPr="00A97AAE" w:rsidRDefault="00987383" w:rsidP="00987383">
      <w:pP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</w:pPr>
    </w:p>
    <w:p w:rsidR="00987383" w:rsidRPr="00A97AAE" w:rsidRDefault="00987383" w:rsidP="00987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Picking up a cab from garages before the start of shift and check fuel levels and proper </w:t>
      </w:r>
    </w:p>
    <w:p w:rsidR="00987383" w:rsidRPr="00987383" w:rsidRDefault="00E67353" w:rsidP="00987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</w:t>
      </w:r>
      <w:proofErr w:type="gramStart"/>
      <w:r w:rsidR="00987383" w:rsidRPr="009873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functioning</w:t>
      </w:r>
      <w:proofErr w:type="gramEnd"/>
      <w:r w:rsidR="00987383" w:rsidRPr="009873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brakes and controls </w:t>
      </w:r>
    </w:p>
    <w:p w:rsidR="00987383" w:rsidRPr="00987383" w:rsidRDefault="00987383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73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987383" w:rsidRPr="00A97AAE" w:rsidRDefault="00987383" w:rsidP="00987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Helping passengers load and unload their baggage and assisting with luggage, groceries, </w:t>
      </w:r>
    </w:p>
    <w:p w:rsidR="00987383" w:rsidRPr="00987383" w:rsidRDefault="00E67353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</w:t>
      </w:r>
      <w:proofErr w:type="gramStart"/>
      <w:r w:rsidR="00987383" w:rsidRPr="009873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wheelchairs</w:t>
      </w:r>
      <w:proofErr w:type="gramEnd"/>
      <w:r w:rsidR="00987383" w:rsidRPr="009873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and walkers. </w:t>
      </w:r>
    </w:p>
    <w:p w:rsidR="00987383" w:rsidRPr="00987383" w:rsidRDefault="00987383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7383" w:rsidRPr="00A97AAE" w:rsidRDefault="00987383" w:rsidP="00B679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Abiding by regulations regarding taxi operation and ensuring the safety and security of </w:t>
      </w:r>
    </w:p>
    <w:p w:rsidR="00987383" w:rsidRPr="00987383" w:rsidRDefault="00E67353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</w:t>
      </w:r>
      <w:proofErr w:type="gramStart"/>
      <w:r w:rsidR="00987383" w:rsidRPr="009873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passengers</w:t>
      </w:r>
      <w:proofErr w:type="gramEnd"/>
      <w:r w:rsidR="00987383" w:rsidRPr="009873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987383" w:rsidRPr="00987383" w:rsidRDefault="00987383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87383" w:rsidRPr="00A97AAE" w:rsidRDefault="00987383" w:rsidP="00B679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Coordinated with dispatchers, customer service representatives, office personnel and </w:t>
      </w:r>
    </w:p>
    <w:p w:rsidR="00987383" w:rsidRPr="00A97AAE" w:rsidRDefault="00E67353" w:rsidP="009873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</w:t>
      </w:r>
      <w:proofErr w:type="gramStart"/>
      <w:r w:rsidR="00987383"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customers</w:t>
      </w:r>
      <w:proofErr w:type="gramEnd"/>
      <w:r w:rsidR="00987383"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87383" w:rsidRPr="00A97AAE" w:rsidRDefault="00987383" w:rsidP="009873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987383" w:rsidRPr="00987383" w:rsidRDefault="00F1535C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 xml:space="preserve">Company driver </w:t>
      </w:r>
      <w:r w:rsidR="00987383"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 xml:space="preserve">– Al Baraka </w:t>
      </w:r>
      <w:r w:rsidR="00095073" w:rsidRPr="00A97AAE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>Facility</w:t>
      </w:r>
      <w:r w:rsidR="00987383"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 xml:space="preserve"> Hospital – </w:t>
      </w:r>
      <w:proofErr w:type="spellStart"/>
      <w:r w:rsidR="00987383"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>Bharain</w:t>
      </w:r>
      <w:proofErr w:type="spellEnd"/>
      <w:r w:rsidR="00987383"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 xml:space="preserve"> </w:t>
      </w:r>
    </w:p>
    <w:p w:rsidR="00987383" w:rsidRPr="00987383" w:rsidRDefault="00987383" w:rsidP="00987383">
      <w:pP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>(2015 – 2017)</w:t>
      </w:r>
    </w:p>
    <w:p w:rsidR="00F1535C" w:rsidRPr="00A97AAE" w:rsidRDefault="00F1535C" w:rsidP="00987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Safe delivery of hospital equipment and drugs.</w:t>
      </w:r>
    </w:p>
    <w:p w:rsidR="00F1535C" w:rsidRPr="00A97AAE" w:rsidRDefault="00F1535C" w:rsidP="00987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Routine vehicle checks on vehicle to ensure safety and efficiency.</w:t>
      </w:r>
    </w:p>
    <w:p w:rsidR="00F1535C" w:rsidRPr="00A97AAE" w:rsidRDefault="00F1535C" w:rsidP="00987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Cleaning of the vehicle before and after the day’s work.</w:t>
      </w:r>
    </w:p>
    <w:p w:rsidR="00987383" w:rsidRPr="00A97AAE" w:rsidRDefault="00F1535C" w:rsidP="00987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Taking my boss and other hospital staff to places for official duties.</w:t>
      </w:r>
    </w:p>
    <w:p w:rsidR="00987383" w:rsidRPr="00A97AAE" w:rsidRDefault="00987383" w:rsidP="009873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987383" w:rsidRPr="00987383" w:rsidRDefault="00987383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 xml:space="preserve">TAXI DRIVER – </w:t>
      </w:r>
      <w:proofErr w:type="spellStart"/>
      <w:r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>Mowasalat</w:t>
      </w:r>
      <w:proofErr w:type="spellEnd"/>
      <w:r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 xml:space="preserve"> </w:t>
      </w:r>
      <w:proofErr w:type="spellStart"/>
      <w:r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>Trasnport</w:t>
      </w:r>
      <w:proofErr w:type="spellEnd"/>
      <w:r w:rsidRPr="0098738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 xml:space="preserve"> Company – Qatar </w:t>
      </w:r>
    </w:p>
    <w:p w:rsidR="00987383" w:rsidRPr="00A97AAE" w:rsidRDefault="00987383" w:rsidP="00987383">
      <w:pPr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en-GB"/>
        </w:rPr>
        <w:t>(2013- 2015)</w:t>
      </w:r>
    </w:p>
    <w:p w:rsidR="00B679BC" w:rsidRPr="00A97AAE" w:rsidRDefault="00987383" w:rsidP="00B679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Picking up and delivering customers </w:t>
      </w:r>
    </w:p>
    <w:p w:rsidR="00987383" w:rsidRPr="00A97AAE" w:rsidRDefault="00987383" w:rsidP="00B679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Taking the fastest and safest route </w:t>
      </w:r>
    </w:p>
    <w:p w:rsidR="00987383" w:rsidRPr="00987383" w:rsidRDefault="00987383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73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987383" w:rsidRPr="00A97AAE" w:rsidRDefault="00987383" w:rsidP="00B679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Helping to load and unload the vehicle </w:t>
      </w:r>
    </w:p>
    <w:p w:rsidR="00987383" w:rsidRPr="00A97AAE" w:rsidRDefault="00987383" w:rsidP="00B679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Calculating the right fare and returning the correct change </w:t>
      </w:r>
    </w:p>
    <w:p w:rsidR="00987383" w:rsidRPr="00987383" w:rsidRDefault="00987383" w:rsidP="0098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73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987383" w:rsidRPr="00A97AAE" w:rsidRDefault="00E67353" w:rsidP="00E673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Keeping </w:t>
      </w:r>
      <w:r w:rsidR="00987383"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vehicle clean </w:t>
      </w: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 all times</w:t>
      </w:r>
    </w:p>
    <w:p w:rsidR="00E67353" w:rsidRPr="00A97AAE" w:rsidRDefault="00E67353" w:rsidP="009873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67353" w:rsidRPr="00A97AAE" w:rsidRDefault="00E67353" w:rsidP="009873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987383" w:rsidRPr="00DF2C90" w:rsidRDefault="00987383" w:rsidP="0098738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F2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Education</w:t>
      </w:r>
    </w:p>
    <w:p w:rsidR="00987383" w:rsidRPr="00987383" w:rsidRDefault="00987383" w:rsidP="0098738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987383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School: </w:t>
      </w:r>
      <w:proofErr w:type="spellStart"/>
      <w:proofErr w:type="gramStart"/>
      <w:r w:rsidRPr="00987383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Wa</w:t>
      </w:r>
      <w:proofErr w:type="spellEnd"/>
      <w:proofErr w:type="gramEnd"/>
      <w:r w:rsidRPr="00987383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Islamic Senior Secondary School </w:t>
      </w:r>
    </w:p>
    <w:p w:rsidR="00987383" w:rsidRPr="00DF2C90" w:rsidRDefault="00987383" w:rsidP="00987383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DF2C90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(2004 – 2007)</w:t>
      </w:r>
    </w:p>
    <w:p w:rsidR="00987383" w:rsidRPr="00A97AAE" w:rsidRDefault="00987383" w:rsidP="009873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987383" w:rsidRPr="00A97AAE" w:rsidRDefault="00987383" w:rsidP="009873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SKILLS AND KNOWLEDGE</w:t>
      </w:r>
      <w:bookmarkStart w:id="0" w:name="_GoBack"/>
      <w:bookmarkEnd w:id="0"/>
    </w:p>
    <w:p w:rsidR="00B679BC" w:rsidRPr="00A97AAE" w:rsidRDefault="00B679BC" w:rsidP="00C001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ability to communicate with passengers in a respectful manner and to make passengers comfortable.</w:t>
      </w:r>
    </w:p>
    <w:p w:rsidR="00B679BC" w:rsidRPr="00A97AAE" w:rsidRDefault="00B679BC" w:rsidP="00C001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ability to read maps to be able to navigate the road networks and to send passengers </w:t>
      </w:r>
      <w:r w:rsidR="00E67353"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equipment </w:t>
      </w: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their various destinations.</w:t>
      </w:r>
    </w:p>
    <w:p w:rsidR="00B679BC" w:rsidRPr="00A97AAE" w:rsidRDefault="00B679BC" w:rsidP="00C001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Problem solving skills: </w:t>
      </w: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drivers must be able to make quick decisions concerning route changes in the event of closed roads, construction, and/or heavy traffic and resolve passenger complaints </w:t>
      </w:r>
    </w:p>
    <w:p w:rsidR="00C00125" w:rsidRPr="00A97AAE" w:rsidRDefault="00C00125" w:rsidP="00C001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ability to fix vehicles minor problems especially when there is a breakdown. </w:t>
      </w:r>
    </w:p>
    <w:p w:rsidR="00C00125" w:rsidRPr="00A97AAE" w:rsidRDefault="00E67353" w:rsidP="00C001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>Ability to p</w:t>
      </w:r>
      <w:r w:rsidR="00C00125"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>rovide top-notch customer service with a friendly attitude.</w:t>
      </w:r>
    </w:p>
    <w:p w:rsidR="00C00125" w:rsidRPr="00A97AAE" w:rsidRDefault="00C00125" w:rsidP="00C001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>Ability to c</w:t>
      </w: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>onduct routine vehicle checks to ensure safety and efficiency.</w:t>
      </w:r>
    </w:p>
    <w:p w:rsidR="00F1535C" w:rsidRPr="00A97AAE" w:rsidRDefault="00F1535C" w:rsidP="00C001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lastRenderedPageBreak/>
        <w:t>Ability to drive all forms of light vehicles including</w:t>
      </w: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 xml:space="preserve"> 3ton light vehicle</w:t>
      </w:r>
    </w:p>
    <w:p w:rsidR="00F1535C" w:rsidRPr="00A97AAE" w:rsidRDefault="00F1535C" w:rsidP="00C001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 xml:space="preserve">Clean driving record in Ghana, Qatar, Bahrain and </w:t>
      </w:r>
      <w:r w:rsidR="00095073"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>the UAE</w:t>
      </w: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>.</w:t>
      </w:r>
    </w:p>
    <w:p w:rsidR="00F1535C" w:rsidRPr="00A97AAE" w:rsidRDefault="00F1535C" w:rsidP="00C001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hAnsi="Times New Roman" w:cs="Times New Roman"/>
          <w:color w:val="23262A"/>
          <w:sz w:val="24"/>
          <w:szCs w:val="24"/>
        </w:rPr>
        <w:t xml:space="preserve">Possessed </w:t>
      </w: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>c</w:t>
      </w: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 xml:space="preserve">ustomer-focused </w:t>
      </w:r>
      <w:proofErr w:type="spellStart"/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>mindset.</w:t>
      </w:r>
      <w:proofErr w:type="spellEnd"/>
    </w:p>
    <w:p w:rsidR="00F1535C" w:rsidRPr="00A97AAE" w:rsidRDefault="00F1535C" w:rsidP="00C0012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7AAE">
        <w:rPr>
          <w:rFonts w:ascii="Times New Roman" w:hAnsi="Times New Roman" w:cs="Times New Roman"/>
          <w:color w:val="23262A"/>
          <w:sz w:val="24"/>
          <w:szCs w:val="24"/>
          <w:shd w:val="clear" w:color="auto" w:fill="FFFFFF"/>
        </w:rPr>
        <w:t>Ability to work independently and collaboratively.</w:t>
      </w:r>
    </w:p>
    <w:p w:rsidR="00987383" w:rsidRPr="00C00125" w:rsidRDefault="00987383" w:rsidP="00C00125">
      <w:pPr>
        <w:ind w:left="36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00125">
        <w:rPr>
          <w:rFonts w:ascii="Calibri-Bold" w:hAnsi="Calibri-Bold"/>
          <w:b/>
          <w:bCs/>
          <w:color w:val="FFFFFF"/>
          <w:sz w:val="32"/>
          <w:szCs w:val="32"/>
        </w:rPr>
        <w:t>KNOWLEDGE</w:t>
      </w:r>
    </w:p>
    <w:p w:rsidR="00C00125" w:rsidRDefault="00C00125" w:rsidP="00C00125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C00125" w:rsidRPr="00C00125" w:rsidRDefault="00C00125" w:rsidP="00C00125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sectPr w:rsidR="00C00125" w:rsidRPr="00C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D5572"/>
    <w:multiLevelType w:val="hybridMultilevel"/>
    <w:tmpl w:val="12C0C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A53CE"/>
    <w:multiLevelType w:val="hybridMultilevel"/>
    <w:tmpl w:val="9C68AC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E6A18"/>
    <w:multiLevelType w:val="hybridMultilevel"/>
    <w:tmpl w:val="CD8AC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32B83"/>
    <w:multiLevelType w:val="hybridMultilevel"/>
    <w:tmpl w:val="2D6E2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83"/>
    <w:rsid w:val="00060726"/>
    <w:rsid w:val="00095073"/>
    <w:rsid w:val="001177D7"/>
    <w:rsid w:val="006252A9"/>
    <w:rsid w:val="0065342B"/>
    <w:rsid w:val="00762660"/>
    <w:rsid w:val="00987383"/>
    <w:rsid w:val="00A97AAE"/>
    <w:rsid w:val="00B36781"/>
    <w:rsid w:val="00B679BC"/>
    <w:rsid w:val="00BD338A"/>
    <w:rsid w:val="00C00125"/>
    <w:rsid w:val="00CC5845"/>
    <w:rsid w:val="00D34AD5"/>
    <w:rsid w:val="00DF2C90"/>
    <w:rsid w:val="00E67353"/>
    <w:rsid w:val="00F1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A312A-0ABC-4F07-B6FC-67303528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Nurudeen Abdul-Rahaman</dc:creator>
  <cp:keywords/>
  <dc:description/>
  <cp:lastModifiedBy>Nurudeen Abdul-Rahaman</cp:lastModifiedBy>
  <cp:revision>3</cp:revision>
  <dcterms:created xsi:type="dcterms:W3CDTF">2024-01-20T02:46:00Z</dcterms:created>
  <dcterms:modified xsi:type="dcterms:W3CDTF">2024-01-20T03:28:00Z</dcterms:modified>
</cp:coreProperties>
</file>