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B300A5" w14:paraId="2C3910B3" w14:textId="77777777" w:rsidTr="005F2B3E">
        <w:trPr>
          <w:trHeight w:val="1340"/>
        </w:trPr>
        <w:tc>
          <w:tcPr>
            <w:tcW w:w="2785" w:type="dxa"/>
            <w:vMerge w:val="restart"/>
            <w:shd w:val="clear" w:color="auto" w:fill="D9D9D9" w:themeFill="background1" w:themeFillShade="D9"/>
          </w:tcPr>
          <w:p w14:paraId="54CF52E7" w14:textId="77777777" w:rsidR="00B300A5" w:rsidRDefault="00B300A5"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25A8714E" wp14:editId="4A0F7934">
                  <wp:extent cx="1438275" cy="1704975"/>
                  <wp:effectExtent l="19050" t="0" r="9525" b="0"/>
                  <wp:docPr id="1" name="Picture 0" descr="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30" cy="170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2A0AB" w14:textId="77777777" w:rsidR="00B300A5" w:rsidRDefault="00B300A5"/>
          <w:p w14:paraId="446AA02E" w14:textId="77777777" w:rsidR="00B300A5" w:rsidRPr="00B300A5" w:rsidRDefault="00B300A5" w:rsidP="00B300A5">
            <w:pPr>
              <w:rPr>
                <w:b/>
                <w:bCs/>
              </w:rPr>
            </w:pPr>
            <w:r w:rsidRPr="00B300A5">
              <w:rPr>
                <w:b/>
                <w:bCs/>
              </w:rPr>
              <w:t>Contact</w:t>
            </w:r>
          </w:p>
          <w:p w14:paraId="498FD974" w14:textId="77777777" w:rsidR="00B300A5" w:rsidRDefault="00000000" w:rsidP="00B300A5">
            <w:hyperlink r:id="rId6" w:history="1">
              <w:r w:rsidR="00B300A5" w:rsidRPr="006A5A44">
                <w:rPr>
                  <w:rStyle w:val="Hyperlink"/>
                </w:rPr>
                <w:t>manishvdanny@gmail.com</w:t>
              </w:r>
            </w:hyperlink>
          </w:p>
          <w:p w14:paraId="2E9621B1" w14:textId="77777777" w:rsidR="00B300A5" w:rsidRDefault="00B300A5" w:rsidP="00B300A5">
            <w:proofErr w:type="gramStart"/>
            <w:r>
              <w:t>Phone:+</w:t>
            </w:r>
            <w:proofErr w:type="gramEnd"/>
            <w:r>
              <w:t>974 33997596</w:t>
            </w:r>
          </w:p>
          <w:p w14:paraId="50974204" w14:textId="77777777" w:rsidR="00B300A5" w:rsidRDefault="00B300A5" w:rsidP="00B300A5"/>
          <w:p w14:paraId="55CC6E91" w14:textId="7139CE0B" w:rsidR="00B300A5" w:rsidRDefault="00B300A5" w:rsidP="00B300A5">
            <w:r>
              <w:t>Date of Birth: 23/May/1989</w:t>
            </w:r>
          </w:p>
          <w:p w14:paraId="1EBA85B9" w14:textId="77777777" w:rsidR="00B300A5" w:rsidRDefault="00B300A5" w:rsidP="00B300A5">
            <w:r>
              <w:t>Marital Status: Married</w:t>
            </w:r>
          </w:p>
          <w:p w14:paraId="74A8C3E6" w14:textId="77777777" w:rsidR="00B300A5" w:rsidRDefault="00B300A5" w:rsidP="00B300A5">
            <w:r>
              <w:t>Nationality: Indian</w:t>
            </w:r>
          </w:p>
          <w:p w14:paraId="50822DE6" w14:textId="77777777" w:rsidR="00B300A5" w:rsidRDefault="00B300A5" w:rsidP="00B300A5">
            <w:r>
              <w:t>Passport No: V8371270</w:t>
            </w:r>
          </w:p>
          <w:p w14:paraId="68CE932F" w14:textId="77777777" w:rsidR="00C76A4E" w:rsidRDefault="00C76A4E" w:rsidP="00B300A5"/>
          <w:p w14:paraId="6366AEB9" w14:textId="77777777" w:rsidR="00C76A4E" w:rsidRDefault="00C76A4E" w:rsidP="00B300A5"/>
          <w:p w14:paraId="2E83F710" w14:textId="77777777" w:rsidR="00C76A4E" w:rsidRDefault="00C76A4E" w:rsidP="00B300A5"/>
          <w:p w14:paraId="17A9E646" w14:textId="77777777" w:rsidR="00C76A4E" w:rsidRDefault="00C76A4E" w:rsidP="00C76A4E">
            <w:r w:rsidRPr="00B075BD">
              <w:rPr>
                <w:b/>
                <w:bCs/>
                <w:u w:val="single"/>
              </w:rPr>
              <w:t>COMPUTER SKILL</w:t>
            </w:r>
          </w:p>
          <w:p w14:paraId="6BF3CD84" w14:textId="77777777" w:rsidR="00C76A4E" w:rsidRDefault="00C76A4E" w:rsidP="00C76A4E"/>
          <w:p w14:paraId="032022BD" w14:textId="77777777" w:rsidR="00C76A4E" w:rsidRPr="00B075BD" w:rsidRDefault="00C76A4E" w:rsidP="00C76A4E">
            <w:pPr>
              <w:pStyle w:val="ListParagraph"/>
              <w:numPr>
                <w:ilvl w:val="0"/>
                <w:numId w:val="4"/>
              </w:numPr>
            </w:pPr>
            <w:r w:rsidRPr="00B075BD">
              <w:t>AUTOCAD (2D&amp;3D)</w:t>
            </w:r>
          </w:p>
          <w:p w14:paraId="02E161CA" w14:textId="77777777" w:rsidR="00C76A4E" w:rsidRPr="00B075BD" w:rsidRDefault="00C76A4E" w:rsidP="00C76A4E">
            <w:pPr>
              <w:pStyle w:val="ListParagraph"/>
              <w:numPr>
                <w:ilvl w:val="0"/>
                <w:numId w:val="4"/>
              </w:numPr>
            </w:pPr>
            <w:r w:rsidRPr="00B075BD">
              <w:t>MS Office</w:t>
            </w:r>
          </w:p>
          <w:p w14:paraId="4F406E3B" w14:textId="77777777" w:rsidR="00C76A4E" w:rsidRDefault="00C76A4E" w:rsidP="00C76A4E">
            <w:pPr>
              <w:pStyle w:val="ListParagraph"/>
              <w:numPr>
                <w:ilvl w:val="0"/>
                <w:numId w:val="4"/>
              </w:numPr>
            </w:pPr>
            <w:r w:rsidRPr="00B075BD">
              <w:t>3DS MAX</w:t>
            </w:r>
          </w:p>
          <w:p w14:paraId="1B712D8C" w14:textId="2489A30A" w:rsidR="00C76A4E" w:rsidRDefault="00C76A4E" w:rsidP="00C76A4E">
            <w:pPr>
              <w:pStyle w:val="ListParagraph"/>
              <w:numPr>
                <w:ilvl w:val="0"/>
                <w:numId w:val="4"/>
              </w:numPr>
            </w:pPr>
            <w:r w:rsidRPr="00B075BD">
              <w:t xml:space="preserve"> Photoshop</w:t>
            </w:r>
          </w:p>
          <w:p w14:paraId="4E13A513" w14:textId="69828E13" w:rsidR="00C76A4E" w:rsidRDefault="00C76A4E" w:rsidP="00C76A4E">
            <w:pPr>
              <w:pStyle w:val="ListParagraph"/>
              <w:numPr>
                <w:ilvl w:val="0"/>
                <w:numId w:val="4"/>
              </w:numPr>
            </w:pPr>
            <w:r w:rsidRPr="00B075BD">
              <w:t>Multimedia &amp; Internet</w:t>
            </w:r>
          </w:p>
        </w:tc>
        <w:tc>
          <w:tcPr>
            <w:tcW w:w="6231" w:type="dxa"/>
          </w:tcPr>
          <w:p w14:paraId="4EE7F6B0" w14:textId="77777777" w:rsidR="00B300A5" w:rsidRPr="000A124B" w:rsidRDefault="00B300A5">
            <w:pPr>
              <w:rPr>
                <w:b/>
                <w:bCs/>
                <w:sz w:val="32"/>
                <w:szCs w:val="32"/>
              </w:rPr>
            </w:pPr>
            <w:r w:rsidRPr="000A124B">
              <w:rPr>
                <w:b/>
                <w:bCs/>
                <w:sz w:val="32"/>
                <w:szCs w:val="32"/>
              </w:rPr>
              <w:t>MANISH V DANNY</w:t>
            </w:r>
          </w:p>
          <w:p w14:paraId="5AE2717C" w14:textId="3F4AFB5B" w:rsidR="00B300A5" w:rsidRDefault="00C30F4D">
            <w:r>
              <w:t>T</w:t>
            </w:r>
            <w:r w:rsidR="00B300A5">
              <w:t xml:space="preserve">otal of </w:t>
            </w:r>
            <w:r w:rsidR="007A52F8">
              <w:t>8</w:t>
            </w:r>
            <w:r w:rsidR="00B300A5" w:rsidRPr="008F178D">
              <w:rPr>
                <w:b/>
                <w:bCs/>
              </w:rPr>
              <w:t xml:space="preserve"> </w:t>
            </w:r>
            <w:proofErr w:type="spellStart"/>
            <w:r w:rsidR="00B300A5" w:rsidRPr="008F178D">
              <w:rPr>
                <w:b/>
                <w:bCs/>
              </w:rPr>
              <w:t>years</w:t>
            </w:r>
            <w:r w:rsidR="00B300A5">
              <w:t xml:space="preserve"> experience</w:t>
            </w:r>
            <w:proofErr w:type="spellEnd"/>
            <w:r w:rsidR="00B300A5">
              <w:t xml:space="preserve"> &amp; more than </w:t>
            </w:r>
            <w:r w:rsidR="007A52F8">
              <w:t>6</w:t>
            </w:r>
            <w:r w:rsidR="005F2B3E" w:rsidRPr="008F178D">
              <w:rPr>
                <w:b/>
                <w:bCs/>
              </w:rPr>
              <w:t>+</w:t>
            </w:r>
            <w:r w:rsidR="00B300A5" w:rsidRPr="008F178D">
              <w:rPr>
                <w:b/>
                <w:bCs/>
              </w:rPr>
              <w:t xml:space="preserve"> years</w:t>
            </w:r>
            <w:r w:rsidR="00B300A5">
              <w:t xml:space="preserve"> GCC experience.</w:t>
            </w:r>
          </w:p>
          <w:p w14:paraId="7C19579C" w14:textId="77777777" w:rsidR="00B300A5" w:rsidRDefault="00B300A5"/>
          <w:p w14:paraId="62B09B0C" w14:textId="569B77A1" w:rsidR="00B300A5" w:rsidRDefault="00B300A5"/>
        </w:tc>
      </w:tr>
      <w:tr w:rsidR="00B300A5" w14:paraId="11C3BFB6" w14:textId="77777777" w:rsidTr="005F2B3E">
        <w:trPr>
          <w:trHeight w:val="1815"/>
        </w:trPr>
        <w:tc>
          <w:tcPr>
            <w:tcW w:w="2785" w:type="dxa"/>
            <w:vMerge/>
            <w:shd w:val="clear" w:color="auto" w:fill="D9D9D9" w:themeFill="background1" w:themeFillShade="D9"/>
          </w:tcPr>
          <w:p w14:paraId="723957BF" w14:textId="77777777" w:rsidR="00B300A5" w:rsidRDefault="00B300A5">
            <w:pPr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6231" w:type="dxa"/>
          </w:tcPr>
          <w:p w14:paraId="1B4E9116" w14:textId="32690A8E" w:rsidR="00B300A5" w:rsidRPr="00B075BD" w:rsidRDefault="00B300A5">
            <w:pPr>
              <w:rPr>
                <w:b/>
                <w:bCs/>
                <w:sz w:val="24"/>
                <w:szCs w:val="24"/>
                <w:u w:val="single"/>
              </w:rPr>
            </w:pPr>
            <w:r w:rsidRPr="00B075BD">
              <w:rPr>
                <w:b/>
                <w:bCs/>
                <w:sz w:val="24"/>
                <w:szCs w:val="24"/>
                <w:u w:val="single"/>
              </w:rPr>
              <w:t>OBJECTIVE</w:t>
            </w:r>
          </w:p>
          <w:p w14:paraId="7A0DE01A" w14:textId="77777777" w:rsidR="00B300A5" w:rsidRDefault="00B300A5"/>
          <w:p w14:paraId="7F4D8398" w14:textId="6B3DB0F2" w:rsidR="00B300A5" w:rsidRDefault="00B300A5">
            <w:r w:rsidRPr="000A124B">
              <w:t>Intend to build a career with leading corporate of hi-tech</w:t>
            </w:r>
            <w:r>
              <w:t xml:space="preserve"> </w:t>
            </w:r>
            <w:r w:rsidRPr="000A124B">
              <w:t>environment with committed &amp; dedicated people, which will help</w:t>
            </w:r>
            <w:r>
              <w:t xml:space="preserve"> </w:t>
            </w:r>
            <w:r w:rsidRPr="000A124B">
              <w:t>me to explore myself fully and realize my potential. Willing to work</w:t>
            </w:r>
            <w:r>
              <w:t xml:space="preserve"> </w:t>
            </w:r>
            <w:r w:rsidRPr="000A124B">
              <w:t xml:space="preserve">as a key player in </w:t>
            </w:r>
            <w:proofErr w:type="gramStart"/>
            <w:r w:rsidRPr="000A124B">
              <w:t>challenging</w:t>
            </w:r>
            <w:proofErr w:type="gramEnd"/>
            <w:r w:rsidRPr="000A124B">
              <w:t xml:space="preserve"> &amp; creative environment.</w:t>
            </w:r>
          </w:p>
          <w:p w14:paraId="38BA2C53" w14:textId="59434218" w:rsidR="00CB3DC8" w:rsidRDefault="00CB3DC8"/>
          <w:p w14:paraId="044B79AD" w14:textId="5E8784FD" w:rsidR="00CB3DC8" w:rsidRDefault="00CB3DC8"/>
          <w:p w14:paraId="1005BF05" w14:textId="477DE5E1" w:rsidR="00CB3DC8" w:rsidRDefault="00CB3DC8"/>
          <w:p w14:paraId="382FF116" w14:textId="5EB2D38C" w:rsidR="00CB3DC8" w:rsidRPr="00CB3DC8" w:rsidRDefault="00CB3DC8" w:rsidP="00CB3DC8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QATAR DRIVING LICENSE </w:t>
            </w:r>
            <w:r>
              <w:rPr>
                <w:b/>
                <w:bCs/>
              </w:rPr>
              <w:t>(Automatic)</w:t>
            </w:r>
          </w:p>
          <w:p w14:paraId="78D76BAD" w14:textId="22409F47" w:rsidR="00CB3DC8" w:rsidRPr="00B075BD" w:rsidRDefault="00CB3DC8" w:rsidP="00CB3DC8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3E8B205" w14:textId="13A29174" w:rsidR="00CB3DC8" w:rsidRDefault="00CB3DC8" w:rsidP="00CB3DC8">
            <w:pPr>
              <w:pStyle w:val="ListParagraph"/>
              <w:numPr>
                <w:ilvl w:val="0"/>
                <w:numId w:val="9"/>
              </w:numPr>
            </w:pPr>
            <w:r>
              <w:t>Valid still 10/01/2028</w:t>
            </w:r>
          </w:p>
          <w:p w14:paraId="1CE82AEE" w14:textId="6B2BFA31" w:rsidR="00B300A5" w:rsidRPr="000A124B" w:rsidRDefault="00B300A5">
            <w:pPr>
              <w:rPr>
                <w:sz w:val="32"/>
                <w:szCs w:val="32"/>
              </w:rPr>
            </w:pPr>
          </w:p>
        </w:tc>
      </w:tr>
      <w:tr w:rsidR="00B300A5" w14:paraId="17BB0E77" w14:textId="77777777" w:rsidTr="005F2B3E">
        <w:trPr>
          <w:trHeight w:val="1815"/>
        </w:trPr>
        <w:tc>
          <w:tcPr>
            <w:tcW w:w="2785" w:type="dxa"/>
            <w:vMerge/>
            <w:shd w:val="clear" w:color="auto" w:fill="D9D9D9" w:themeFill="background1" w:themeFillShade="D9"/>
          </w:tcPr>
          <w:p w14:paraId="13DE363B" w14:textId="77777777" w:rsidR="00B300A5" w:rsidRDefault="00B300A5">
            <w:pPr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6231" w:type="dxa"/>
          </w:tcPr>
          <w:p w14:paraId="596207B4" w14:textId="77777777" w:rsidR="00B300A5" w:rsidRPr="00B075BD" w:rsidRDefault="00B300A5" w:rsidP="00B300A5">
            <w:pPr>
              <w:rPr>
                <w:b/>
                <w:bCs/>
                <w:sz w:val="24"/>
                <w:szCs w:val="24"/>
                <w:u w:val="single"/>
              </w:rPr>
            </w:pPr>
            <w:r w:rsidRPr="00B075BD">
              <w:rPr>
                <w:b/>
                <w:bCs/>
                <w:sz w:val="24"/>
                <w:szCs w:val="24"/>
                <w:u w:val="single"/>
              </w:rPr>
              <w:t>ACADEMIC RECORD</w:t>
            </w:r>
          </w:p>
          <w:p w14:paraId="20F0F015" w14:textId="77777777" w:rsidR="00B300A5" w:rsidRDefault="00B300A5" w:rsidP="00B300A5"/>
          <w:p w14:paraId="281791C7" w14:textId="2C3BD883" w:rsidR="00B300A5" w:rsidRDefault="00B300A5" w:rsidP="00B300A5">
            <w:pPr>
              <w:pStyle w:val="ListParagraph"/>
              <w:numPr>
                <w:ilvl w:val="0"/>
                <w:numId w:val="1"/>
              </w:numPr>
            </w:pPr>
            <w:r>
              <w:t xml:space="preserve">Diploma in </w:t>
            </w:r>
            <w:r w:rsidRPr="00B300A5">
              <w:t>C</w:t>
            </w:r>
            <w:r>
              <w:t xml:space="preserve">ivil </w:t>
            </w:r>
            <w:r w:rsidRPr="00B300A5">
              <w:t>Engineering</w:t>
            </w:r>
            <w:r w:rsidR="007E0DA3">
              <w:t xml:space="preserve"> (3YEAR)</w:t>
            </w:r>
            <w:r>
              <w:br/>
            </w:r>
            <w:r w:rsidRPr="00B300A5">
              <w:t>D</w:t>
            </w:r>
            <w:r>
              <w:t xml:space="preserve">irector of Technical </w:t>
            </w:r>
            <w:r w:rsidRPr="00B300A5">
              <w:t>E</w:t>
            </w:r>
            <w:r>
              <w:t xml:space="preserve">ducation (DOTA), </w:t>
            </w:r>
            <w:r w:rsidRPr="00B300A5">
              <w:t>T</w:t>
            </w:r>
            <w:r>
              <w:t>amil Nadu, India</w:t>
            </w:r>
          </w:p>
          <w:p w14:paraId="2599D565" w14:textId="676891BF" w:rsidR="00B300A5" w:rsidRDefault="00F64547" w:rsidP="00C76A4E">
            <w:pPr>
              <w:pStyle w:val="ListParagraph"/>
              <w:numPr>
                <w:ilvl w:val="0"/>
                <w:numId w:val="1"/>
              </w:numPr>
            </w:pPr>
            <w:proofErr w:type="spellStart"/>
            <w:proofErr w:type="gramStart"/>
            <w:r>
              <w:t>B.tech</w:t>
            </w:r>
            <w:proofErr w:type="spellEnd"/>
            <w:proofErr w:type="gramEnd"/>
            <w:r>
              <w:t xml:space="preserve"> civil engineering (on going).</w:t>
            </w:r>
            <w:proofErr w:type="spellStart"/>
            <w:r>
              <w:t>kerala</w:t>
            </w:r>
            <w:proofErr w:type="spellEnd"/>
            <w:r>
              <w:t xml:space="preserve"> ,</w:t>
            </w:r>
            <w:proofErr w:type="spellStart"/>
            <w:r>
              <w:t>india</w:t>
            </w:r>
            <w:proofErr w:type="spellEnd"/>
          </w:p>
          <w:p w14:paraId="42A982F9" w14:textId="77777777" w:rsidR="00B300A5" w:rsidRDefault="00B300A5" w:rsidP="00B300A5">
            <w:pPr>
              <w:pStyle w:val="ListParagraph"/>
              <w:numPr>
                <w:ilvl w:val="0"/>
                <w:numId w:val="1"/>
              </w:numPr>
            </w:pPr>
            <w:r w:rsidRPr="00B300A5">
              <w:t>A</w:t>
            </w:r>
            <w:r>
              <w:t>utoCAD</w:t>
            </w:r>
            <w:r w:rsidRPr="00B300A5">
              <w:t xml:space="preserve"> </w:t>
            </w:r>
            <w:r>
              <w:t>3</w:t>
            </w:r>
            <w:r w:rsidRPr="00B300A5">
              <w:t>D</w:t>
            </w:r>
            <w:r>
              <w:t xml:space="preserve">, AutoCAD 2D, </w:t>
            </w:r>
            <w:r w:rsidRPr="00B300A5">
              <w:t xml:space="preserve">3DSMAX </w:t>
            </w:r>
            <w:r>
              <w:br/>
            </w:r>
            <w:r w:rsidRPr="00B300A5">
              <w:t>CADD C</w:t>
            </w:r>
            <w:r>
              <w:t xml:space="preserve">entre Training Services, </w:t>
            </w:r>
            <w:proofErr w:type="spellStart"/>
            <w:r>
              <w:t>Pathanamthitta</w:t>
            </w:r>
            <w:proofErr w:type="spellEnd"/>
            <w:r>
              <w:t>, Kerala, India.</w:t>
            </w:r>
          </w:p>
          <w:p w14:paraId="4ED33592" w14:textId="65CE9EA8" w:rsidR="006E0F3A" w:rsidRPr="00B300A5" w:rsidRDefault="006E0F3A" w:rsidP="006E0F3A"/>
        </w:tc>
      </w:tr>
      <w:tr w:rsidR="000A124B" w14:paraId="6A49D802" w14:textId="77777777" w:rsidTr="005F2B3E">
        <w:tc>
          <w:tcPr>
            <w:tcW w:w="2785" w:type="dxa"/>
            <w:shd w:val="clear" w:color="auto" w:fill="D9D9D9" w:themeFill="background1" w:themeFillShade="D9"/>
          </w:tcPr>
          <w:p w14:paraId="5D3A8370" w14:textId="235CF599" w:rsidR="00B075BD" w:rsidRPr="00B075BD" w:rsidRDefault="00F8004F" w:rsidP="00B075B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LANGUAGE</w:t>
            </w:r>
          </w:p>
          <w:p w14:paraId="2FB24CA9" w14:textId="77777777" w:rsidR="00B075BD" w:rsidRDefault="00B075BD" w:rsidP="00B075BD"/>
          <w:p w14:paraId="51715122" w14:textId="77777777" w:rsidR="00B075BD" w:rsidRPr="00B075BD" w:rsidRDefault="00B075BD" w:rsidP="00B075B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075BD">
              <w:rPr>
                <w:rFonts w:asciiTheme="minorHAnsi" w:eastAsiaTheme="minorHAnsi" w:hAnsiTheme="minorHAnsi" w:cstheme="minorBidi"/>
                <w:sz w:val="22"/>
                <w:szCs w:val="22"/>
              </w:rPr>
              <w:t>English</w:t>
            </w:r>
          </w:p>
          <w:p w14:paraId="2786873B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Speaking</w:t>
            </w:r>
          </w:p>
          <w:p w14:paraId="6EFE97DB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Writing</w:t>
            </w:r>
          </w:p>
          <w:p w14:paraId="3814B0F5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Reading</w:t>
            </w:r>
          </w:p>
          <w:p w14:paraId="0CD57F59" w14:textId="77777777" w:rsidR="00B075BD" w:rsidRPr="00B075BD" w:rsidRDefault="00B075BD" w:rsidP="00B075BD">
            <w:pPr>
              <w:jc w:val="center"/>
            </w:pPr>
          </w:p>
          <w:p w14:paraId="758332B9" w14:textId="77777777" w:rsidR="00B075BD" w:rsidRPr="00B075BD" w:rsidRDefault="00B075BD" w:rsidP="00B075BD">
            <w:r w:rsidRPr="00B075BD">
              <w:t>Malayalam</w:t>
            </w:r>
          </w:p>
          <w:p w14:paraId="73133BD6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Speaking</w:t>
            </w:r>
          </w:p>
          <w:p w14:paraId="43EB7388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 xml:space="preserve">Writing </w:t>
            </w:r>
          </w:p>
          <w:p w14:paraId="3ABC0CBC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Reading</w:t>
            </w:r>
          </w:p>
          <w:p w14:paraId="2CF67FC1" w14:textId="77777777" w:rsidR="00B075BD" w:rsidRDefault="00B075BD" w:rsidP="00B075BD"/>
          <w:p w14:paraId="79435B37" w14:textId="078FD1F4" w:rsidR="00B075BD" w:rsidRPr="00B075BD" w:rsidRDefault="00B075BD" w:rsidP="00B075BD">
            <w:r w:rsidRPr="00B075BD">
              <w:t>Tamil</w:t>
            </w:r>
          </w:p>
          <w:p w14:paraId="280F44CB" w14:textId="77777777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</w:pPr>
            <w:r w:rsidRPr="00B075BD">
              <w:t>Speaking</w:t>
            </w:r>
          </w:p>
          <w:p w14:paraId="6CCEE44E" w14:textId="77777777" w:rsidR="00B075BD" w:rsidRPr="00B075BD" w:rsidRDefault="00B075BD" w:rsidP="00B075BD">
            <w:pPr>
              <w:suppressAutoHyphens/>
              <w:autoSpaceDE w:val="0"/>
            </w:pPr>
          </w:p>
          <w:p w14:paraId="6166C8D9" w14:textId="33763204" w:rsidR="00B075BD" w:rsidRPr="00B075BD" w:rsidRDefault="00B075BD" w:rsidP="00B075BD">
            <w:r w:rsidRPr="00B075BD">
              <w:t>Hindi</w:t>
            </w:r>
          </w:p>
          <w:p w14:paraId="3F3411B0" w14:textId="400A7CB0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  <w:rPr>
                <w:rFonts w:ascii="Adobe Heiti Std R" w:eastAsia="Adobe Heiti Std R" w:hAnsi="Adobe Heiti Std R"/>
              </w:rPr>
            </w:pPr>
            <w:r w:rsidRPr="00B075BD">
              <w:t>Speaking</w:t>
            </w:r>
          </w:p>
          <w:p w14:paraId="6D5E3C56" w14:textId="155BD7DA" w:rsidR="00B075BD" w:rsidRPr="00B075BD" w:rsidRDefault="00B075BD" w:rsidP="00B075BD">
            <w:pPr>
              <w:numPr>
                <w:ilvl w:val="0"/>
                <w:numId w:val="8"/>
              </w:numPr>
              <w:suppressAutoHyphens/>
              <w:autoSpaceDE w:val="0"/>
              <w:ind w:left="720" w:hanging="360"/>
              <w:rPr>
                <w:rFonts w:ascii="Adobe Heiti Std R" w:eastAsia="Adobe Heiti Std R" w:hAnsi="Adobe Heiti Std R"/>
              </w:rPr>
            </w:pPr>
            <w:r w:rsidRPr="00B075BD">
              <w:rPr>
                <w:rFonts w:ascii="Adobe Heiti Std R" w:eastAsia="Adobe Heiti Std R" w:hAnsi="Adobe Heiti Std R"/>
              </w:rPr>
              <w:t>Reading</w:t>
            </w:r>
          </w:p>
          <w:p w14:paraId="207196A9" w14:textId="77777777" w:rsidR="00B075BD" w:rsidRDefault="00B075BD" w:rsidP="00B075BD"/>
          <w:p w14:paraId="40AD8BEA" w14:textId="77777777" w:rsidR="00B075BD" w:rsidRDefault="00B075BD" w:rsidP="00B075BD"/>
          <w:p w14:paraId="5CDD6487" w14:textId="77777777" w:rsidR="00B075BD" w:rsidRDefault="00B075BD" w:rsidP="00B075BD"/>
          <w:p w14:paraId="244267BD" w14:textId="0D8202E0" w:rsidR="000A124B" w:rsidRDefault="000A124B" w:rsidP="00B300A5"/>
        </w:tc>
        <w:tc>
          <w:tcPr>
            <w:tcW w:w="6231" w:type="dxa"/>
          </w:tcPr>
          <w:p w14:paraId="23DF823A" w14:textId="67EBB35B" w:rsidR="006E0F3A" w:rsidRPr="00B075BD" w:rsidRDefault="00B075BD" w:rsidP="00B300A5">
            <w:pPr>
              <w:rPr>
                <w:b/>
                <w:bCs/>
                <w:sz w:val="24"/>
                <w:szCs w:val="24"/>
                <w:u w:val="single"/>
              </w:rPr>
            </w:pPr>
            <w:r w:rsidRPr="00B075BD">
              <w:rPr>
                <w:b/>
                <w:bCs/>
                <w:sz w:val="24"/>
                <w:szCs w:val="24"/>
                <w:u w:val="single"/>
              </w:rPr>
              <w:lastRenderedPageBreak/>
              <w:t>EXPERIENCE</w:t>
            </w:r>
          </w:p>
          <w:p w14:paraId="584C8791" w14:textId="77777777" w:rsidR="00B075BD" w:rsidRDefault="00B075BD" w:rsidP="00B300A5"/>
          <w:p w14:paraId="7D8F629D" w14:textId="77777777" w:rsidR="00F8004F" w:rsidRDefault="006E0F3A" w:rsidP="00B300A5">
            <w:pPr>
              <w:rPr>
                <w:b/>
                <w:bCs/>
              </w:rPr>
            </w:pPr>
            <w:r w:rsidRPr="006E0F3A">
              <w:rPr>
                <w:b/>
                <w:bCs/>
              </w:rPr>
              <w:t>Quality Based Structures WLL, Qatar</w:t>
            </w:r>
          </w:p>
          <w:p w14:paraId="6F693738" w14:textId="4A9420E6" w:rsidR="006E0F3A" w:rsidRPr="006E0F3A" w:rsidRDefault="00F8004F" w:rsidP="00B300A5">
            <w:pPr>
              <w:rPr>
                <w:b/>
                <w:bCs/>
              </w:rPr>
            </w:pPr>
            <w:r>
              <w:rPr>
                <w:b/>
                <w:bCs/>
              </w:rPr>
              <w:t>(CAD TECHNICIAN)</w:t>
            </w:r>
          </w:p>
          <w:p w14:paraId="1D14B282" w14:textId="6D3E55F9" w:rsidR="006E0F3A" w:rsidRDefault="00F8004F" w:rsidP="006E0F3A">
            <w:r>
              <w:rPr>
                <w:b/>
                <w:bCs/>
              </w:rPr>
              <w:t>DECEMBER</w:t>
            </w:r>
            <w:r w:rsidR="006E0F3A" w:rsidRPr="006E0F3A">
              <w:rPr>
                <w:b/>
                <w:bCs/>
              </w:rPr>
              <w:t xml:space="preserve"> 2017 – Present</w:t>
            </w:r>
          </w:p>
          <w:p w14:paraId="7E8DAC42" w14:textId="52D95B55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DEVELOPMENT OF COMMERCIAL ROAD TO WAKRAH MAIN ROAD-PACKAGE 5 WAKRAH STADIUM ASSOCIATED TEMPORARY ROAD WORK.</w:t>
            </w:r>
          </w:p>
          <w:p w14:paraId="10193A39" w14:textId="2AEE05BD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DEVELOPMENT OF ROADS &amp; INFRASTRUCTURE IN RAWDAT ABAL HEERAN</w:t>
            </w:r>
          </w:p>
          <w:p w14:paraId="712319A0" w14:textId="3E8370EF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ROADS &amp; INFRASTRUCTURE FOR GOVERNMENT RESIDENTIAL DIVISION IN SOUTH OF WUKAIR P01-P04 (INTERIM MEASURES-P07-P10).</w:t>
            </w:r>
          </w:p>
          <w:p w14:paraId="1CCFE03E" w14:textId="60B162EF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ROADS &amp; INFRASTRUCTURE IN AL EBB &amp; LEABAIB PACKAGE 04</w:t>
            </w:r>
          </w:p>
          <w:p w14:paraId="7F9B44BB" w14:textId="347EF61F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ROADS &amp; INFRASTRUCTURE IN NORTH OF MALL OF QATAR AREA &amp; CELEBRATION ROAD, PACKAGE 02</w:t>
            </w:r>
          </w:p>
          <w:p w14:paraId="65B21214" w14:textId="0248F186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EXTERNAL WORKS FOR RAS ABU ABOUD STADIUM &amp; PRECINCTS</w:t>
            </w:r>
          </w:p>
          <w:p w14:paraId="3006BA10" w14:textId="48002FA7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EXTERNAL WORKS FOR LUSAIL STADIUM &amp; PRECINCTS</w:t>
            </w:r>
          </w:p>
          <w:p w14:paraId="7C5BDC28" w14:textId="54B2601C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CONSTRUCTION OF SITE 24 LUSAIL BUS DEPOT</w:t>
            </w:r>
          </w:p>
          <w:p w14:paraId="65C40649" w14:textId="4C217C29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ROADS &amp; INFRASTRUCTURE IN UMM SLAL MOHAMMED PHASE 2, PACKAGE 01</w:t>
            </w:r>
          </w:p>
          <w:p w14:paraId="597DFACD" w14:textId="7A779E4D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lastRenderedPageBreak/>
              <w:t>RESIGN AND BUILD OF PHASE ONE OF PERMANENT LOCATION OF DARB AL SAAI</w:t>
            </w:r>
          </w:p>
          <w:p w14:paraId="1F9486AA" w14:textId="710D9FE3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FIFA READINESS PROJECT FOR SURFACE &amp; GROUNDWATER NETWORK AT AL THUMAMA FRP-C851/3A</w:t>
            </w:r>
          </w:p>
          <w:p w14:paraId="31AEFAF0" w14:textId="3124715B" w:rsidR="006E0F3A" w:rsidRPr="00F8004F" w:rsidRDefault="00F8004F" w:rsidP="006E0F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004F">
              <w:rPr>
                <w:sz w:val="20"/>
                <w:szCs w:val="20"/>
              </w:rPr>
              <w:t>FLOOD PREVENTION SCHEME NETWORK AT AL THUMAMA FPS</w:t>
            </w:r>
          </w:p>
          <w:p w14:paraId="7F793057" w14:textId="29F31FC3" w:rsidR="006469DF" w:rsidRPr="00F8004F" w:rsidRDefault="00F8004F" w:rsidP="006469D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8004F">
              <w:rPr>
                <w:rFonts w:ascii="ArialMT" w:hAnsi="ArialMT" w:cs="ArialMT"/>
                <w:sz w:val="18"/>
                <w:szCs w:val="18"/>
              </w:rPr>
              <w:t>ROADS &amp; INFRASTRUCTURE IN AL FROOSH /AL KHARAITIYAT, PACKAGE 1</w:t>
            </w:r>
          </w:p>
          <w:p w14:paraId="6AB08FF1" w14:textId="2FC31201" w:rsidR="006469DF" w:rsidRPr="00F8004F" w:rsidRDefault="00F8004F" w:rsidP="006469D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8004F">
              <w:rPr>
                <w:rFonts w:ascii="ArialMT" w:hAnsi="ArialMT" w:cs="ArialMT"/>
                <w:sz w:val="18"/>
                <w:szCs w:val="18"/>
              </w:rPr>
              <w:t>GEC-DOHA WEST-DW044 ROADS &amp; INFRASTRUCTURE IN AL MEARAD AND SOUTHWEST OF MUAITHER</w:t>
            </w:r>
          </w:p>
          <w:p w14:paraId="5E9FD269" w14:textId="1D8DE958" w:rsidR="00BB6E73" w:rsidRPr="00F8004F" w:rsidRDefault="00F8004F" w:rsidP="006469D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8004F">
              <w:rPr>
                <w:sz w:val="20"/>
                <w:szCs w:val="20"/>
              </w:rPr>
              <w:t>CONSTRUCTION OF REMAINING WORKS OF C2017123, INFRASTRUCTURE FS GAPS FOR BANI HAJER AND ALRAYYAN STADIUM, FOUL SEWER- PACKAGE 02 (DN 117-P02).</w:t>
            </w:r>
          </w:p>
          <w:p w14:paraId="2CFECEF7" w14:textId="647CABED" w:rsidR="006469DF" w:rsidRDefault="006469DF" w:rsidP="006469D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1EB8DCF9" w14:textId="612A4019" w:rsidR="00F8004F" w:rsidRDefault="00F8004F" w:rsidP="00F800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ADORN INTERIOR DESIGNS, QATAR (</w:t>
            </w:r>
            <w:r w:rsidR="00014D0D">
              <w:rPr>
                <w:b/>
                <w:bCs/>
              </w:rPr>
              <w:t>CAD TECHNICIAN</w:t>
            </w:r>
            <w:r>
              <w:rPr>
                <w:b/>
                <w:bCs/>
              </w:rPr>
              <w:t>)</w:t>
            </w:r>
          </w:p>
          <w:p w14:paraId="5793A806" w14:textId="2371EF82" w:rsidR="00F8004F" w:rsidRDefault="00F8004F" w:rsidP="00F8004F">
            <w:r>
              <w:rPr>
                <w:b/>
                <w:bCs/>
              </w:rPr>
              <w:t>AUGUST</w:t>
            </w:r>
            <w:r w:rsidRPr="006E0F3A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</w:t>
            </w:r>
            <w:r w:rsidRPr="006E0F3A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DECEMBER</w:t>
            </w:r>
            <w:r w:rsidRPr="006E0F3A">
              <w:rPr>
                <w:b/>
                <w:bCs/>
              </w:rPr>
              <w:t xml:space="preserve"> 2017 </w:t>
            </w:r>
          </w:p>
          <w:p w14:paraId="1DDC8555" w14:textId="2FF3C660" w:rsidR="006469DF" w:rsidRDefault="006469DF" w:rsidP="006469D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360E2911" w14:textId="77777777" w:rsidR="006469DF" w:rsidRPr="006469DF" w:rsidRDefault="006469DF" w:rsidP="006469D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4A0C7E95" w14:textId="22DD3FC7" w:rsidR="00F8004F" w:rsidRDefault="00BB6E73" w:rsidP="00BB6E73">
            <w:pPr>
              <w:jc w:val="both"/>
              <w:rPr>
                <w:b/>
                <w:bCs/>
              </w:rPr>
            </w:pPr>
            <w:r w:rsidRPr="00BB6E73">
              <w:rPr>
                <w:b/>
                <w:bCs/>
              </w:rPr>
              <w:t xml:space="preserve">Reform </w:t>
            </w:r>
            <w:proofErr w:type="spellStart"/>
            <w:proofErr w:type="gramStart"/>
            <w:r w:rsidRPr="00BB6E73">
              <w:rPr>
                <w:b/>
                <w:bCs/>
              </w:rPr>
              <w:t>builders</w:t>
            </w:r>
            <w:r>
              <w:rPr>
                <w:b/>
                <w:bCs/>
              </w:rPr>
              <w:t>,india</w:t>
            </w:r>
            <w:proofErr w:type="spellEnd"/>
            <w:proofErr w:type="gramEnd"/>
            <w:r w:rsidR="00F8004F">
              <w:rPr>
                <w:b/>
                <w:bCs/>
              </w:rPr>
              <w:t xml:space="preserve"> (</w:t>
            </w:r>
            <w:r w:rsidR="00014D0D">
              <w:rPr>
                <w:b/>
                <w:bCs/>
              </w:rPr>
              <w:t>CAD TECHNICIAN</w:t>
            </w:r>
            <w:r w:rsidR="00F8004F">
              <w:rPr>
                <w:b/>
                <w:bCs/>
              </w:rPr>
              <w:t>)</w:t>
            </w:r>
          </w:p>
          <w:p w14:paraId="3647A8A3" w14:textId="46D675C2" w:rsidR="00B075BD" w:rsidRDefault="00BB6E73" w:rsidP="00B075BD">
            <w:r>
              <w:rPr>
                <w:b/>
                <w:bCs/>
              </w:rPr>
              <w:t>June</w:t>
            </w:r>
            <w:r w:rsidRPr="006E0F3A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3</w:t>
            </w:r>
            <w:r w:rsidRPr="006E0F3A">
              <w:rPr>
                <w:b/>
                <w:bCs/>
              </w:rPr>
              <w:t xml:space="preserve"> – August 2017 </w:t>
            </w:r>
          </w:p>
          <w:p w14:paraId="229286CB" w14:textId="3D54E2B6" w:rsidR="006E0F3A" w:rsidRDefault="006E0F3A" w:rsidP="00B300A5"/>
        </w:tc>
      </w:tr>
      <w:tr w:rsidR="00B075BD" w14:paraId="3EDAE2EA" w14:textId="77777777" w:rsidTr="005F2B3E">
        <w:tc>
          <w:tcPr>
            <w:tcW w:w="2785" w:type="dxa"/>
            <w:shd w:val="clear" w:color="auto" w:fill="D9D9D9" w:themeFill="background1" w:themeFillShade="D9"/>
          </w:tcPr>
          <w:p w14:paraId="2DF0C2C2" w14:textId="77777777" w:rsidR="00B075BD" w:rsidRDefault="00B075BD" w:rsidP="00B075BD"/>
        </w:tc>
        <w:tc>
          <w:tcPr>
            <w:tcW w:w="6231" w:type="dxa"/>
          </w:tcPr>
          <w:p w14:paraId="086C53E3" w14:textId="51D176E7" w:rsidR="002C67FA" w:rsidRPr="004F4F05" w:rsidRDefault="002C67FA" w:rsidP="004F4F05">
            <w:pPr>
              <w:rPr>
                <w:b/>
                <w:bCs/>
                <w:u w:val="single"/>
              </w:rPr>
            </w:pPr>
          </w:p>
        </w:tc>
      </w:tr>
      <w:tr w:rsidR="00B075BD" w14:paraId="6A6EB348" w14:textId="77777777" w:rsidTr="005F2B3E">
        <w:tc>
          <w:tcPr>
            <w:tcW w:w="2785" w:type="dxa"/>
            <w:shd w:val="clear" w:color="auto" w:fill="D9D9D9" w:themeFill="background1" w:themeFillShade="D9"/>
          </w:tcPr>
          <w:p w14:paraId="777F3C9D" w14:textId="77777777" w:rsidR="00B075BD" w:rsidRDefault="00B075BD" w:rsidP="00B075BD"/>
        </w:tc>
        <w:tc>
          <w:tcPr>
            <w:tcW w:w="6231" w:type="dxa"/>
          </w:tcPr>
          <w:p w14:paraId="0F322CDA" w14:textId="77777777" w:rsidR="00B075BD" w:rsidRDefault="00B075BD" w:rsidP="00B075BD">
            <w:pPr>
              <w:rPr>
                <w:b/>
                <w:bCs/>
                <w:u w:val="single"/>
              </w:rPr>
            </w:pPr>
          </w:p>
          <w:p w14:paraId="674558DB" w14:textId="3F2B980D" w:rsidR="00B075BD" w:rsidRPr="00B075BD" w:rsidRDefault="00B075BD" w:rsidP="00C76A4E">
            <w:pPr>
              <w:pStyle w:val="ListParagraph"/>
              <w:rPr>
                <w:b/>
                <w:bCs/>
                <w:u w:val="single"/>
              </w:rPr>
            </w:pPr>
          </w:p>
        </w:tc>
      </w:tr>
      <w:tr w:rsidR="00B075BD" w14:paraId="5EC36077" w14:textId="77777777" w:rsidTr="005F2B3E">
        <w:tc>
          <w:tcPr>
            <w:tcW w:w="2785" w:type="dxa"/>
            <w:shd w:val="clear" w:color="auto" w:fill="D9D9D9" w:themeFill="background1" w:themeFillShade="D9"/>
          </w:tcPr>
          <w:p w14:paraId="65C3FCA5" w14:textId="77777777" w:rsidR="00B075BD" w:rsidRDefault="00B075BD" w:rsidP="00B075BD">
            <w:pPr>
              <w:rPr>
                <w:b/>
                <w:bCs/>
                <w:u w:val="single"/>
              </w:rPr>
            </w:pPr>
          </w:p>
          <w:p w14:paraId="4F634FF2" w14:textId="6B88EC1C" w:rsidR="00B075BD" w:rsidRPr="00B075BD" w:rsidRDefault="00B075BD" w:rsidP="00B075BD">
            <w:pPr>
              <w:rPr>
                <w:b/>
                <w:bCs/>
                <w:u w:val="single"/>
              </w:rPr>
            </w:pPr>
          </w:p>
        </w:tc>
        <w:tc>
          <w:tcPr>
            <w:tcW w:w="6231" w:type="dxa"/>
          </w:tcPr>
          <w:p w14:paraId="36B71DEC" w14:textId="77777777" w:rsidR="00B075BD" w:rsidRDefault="00B075BD" w:rsidP="00B075BD"/>
          <w:p w14:paraId="2A5D5328" w14:textId="594BE66B" w:rsidR="00C76A4E" w:rsidRDefault="00C76A4E" w:rsidP="00B075BD">
            <w:r>
              <w:rPr>
                <w:b/>
                <w:bCs/>
                <w:u w:val="single"/>
              </w:rPr>
              <w:t>REFERENCES</w:t>
            </w:r>
            <w:r>
              <w:t xml:space="preserve"> </w:t>
            </w:r>
          </w:p>
          <w:p w14:paraId="27DE4051" w14:textId="5A4499D6" w:rsidR="005F2B3E" w:rsidRDefault="005F2B3E" w:rsidP="00B075BD">
            <w:r>
              <w:t>Nishindas Vipinan</w:t>
            </w:r>
          </w:p>
          <w:p w14:paraId="2563BAFD" w14:textId="77777777" w:rsidR="005F2B3E" w:rsidRDefault="005F2B3E" w:rsidP="00B075BD">
            <w:r>
              <w:t>Quality Based Structures WLL</w:t>
            </w:r>
          </w:p>
          <w:p w14:paraId="0BA8D383" w14:textId="77777777" w:rsidR="005F2B3E" w:rsidRDefault="005F2B3E" w:rsidP="00B075BD">
            <w:r>
              <w:t xml:space="preserve">GIS </w:t>
            </w:r>
            <w:proofErr w:type="spellStart"/>
            <w:r>
              <w:t>Speciaist</w:t>
            </w:r>
            <w:proofErr w:type="spellEnd"/>
          </w:p>
          <w:p w14:paraId="2FFED879" w14:textId="0C6BA83C" w:rsidR="005F2B3E" w:rsidRPr="00B075BD" w:rsidRDefault="005F2B3E" w:rsidP="00B075BD">
            <w:r>
              <w:t>Phone: 55233940</w:t>
            </w:r>
          </w:p>
        </w:tc>
      </w:tr>
    </w:tbl>
    <w:p w14:paraId="099DCE26" w14:textId="41F0818B" w:rsidR="007069BE" w:rsidRDefault="007069BE"/>
    <w:p w14:paraId="0745560F" w14:textId="77777777" w:rsidR="006469DF" w:rsidRDefault="006469DF" w:rsidP="006469DF">
      <w:pPr>
        <w:ind w:hanging="993"/>
        <w:jc w:val="center"/>
        <w:rPr>
          <w:rFonts w:eastAsia="Adobe Heiti Std R"/>
          <w:b/>
          <w:u w:val="single"/>
        </w:rPr>
      </w:pPr>
      <w:r w:rsidRPr="00AB5587">
        <w:rPr>
          <w:rFonts w:eastAsia="Adobe Heiti Std R"/>
          <w:b/>
          <w:u w:val="single"/>
        </w:rPr>
        <w:t>Declaration</w:t>
      </w:r>
    </w:p>
    <w:p w14:paraId="0A033E44" w14:textId="77777777" w:rsidR="006469DF" w:rsidRPr="00AB5587" w:rsidRDefault="006469DF" w:rsidP="006469DF">
      <w:pPr>
        <w:ind w:hanging="993"/>
        <w:jc w:val="center"/>
        <w:rPr>
          <w:rFonts w:eastAsia="Adobe Heiti Std R"/>
          <w:b/>
          <w:sz w:val="18"/>
          <w:u w:val="single"/>
        </w:rPr>
      </w:pPr>
    </w:p>
    <w:p w14:paraId="39786EC0" w14:textId="77777777" w:rsidR="006469DF" w:rsidRDefault="006469DF" w:rsidP="006469DF">
      <w:pPr>
        <w:ind w:hanging="993"/>
        <w:jc w:val="center"/>
        <w:rPr>
          <w:rFonts w:eastAsia="Adobe Heiti Std R"/>
        </w:rPr>
      </w:pPr>
      <w:r w:rsidRPr="00AB5587">
        <w:rPr>
          <w:rFonts w:eastAsia="Adobe Heiti Std R"/>
        </w:rPr>
        <w:t>I hereby declare that the information furnished above is true to the best of my knowledge and belief.</w:t>
      </w:r>
    </w:p>
    <w:p w14:paraId="5C3D907E" w14:textId="77777777" w:rsidR="006469DF" w:rsidRDefault="006469DF" w:rsidP="006469DF">
      <w:pPr>
        <w:ind w:hanging="993"/>
        <w:jc w:val="center"/>
        <w:rPr>
          <w:rFonts w:eastAsia="Adobe Heiti Std R"/>
        </w:rPr>
      </w:pPr>
    </w:p>
    <w:p w14:paraId="42A6778E" w14:textId="3AE7B3DC" w:rsidR="006469DF" w:rsidRPr="006469DF" w:rsidRDefault="006469DF" w:rsidP="006469DF">
      <w:pPr>
        <w:rPr>
          <w:rFonts w:eastAsia="Adobe Heiti Std R"/>
        </w:rPr>
      </w:pPr>
      <w:r>
        <w:rPr>
          <w:rFonts w:eastAsia="Adobe Heiti Std R"/>
        </w:rPr>
        <w:t xml:space="preserve">                                                                                                                                     MANISH V DANNY</w:t>
      </w:r>
    </w:p>
    <w:sectPr w:rsidR="006469DF" w:rsidRPr="006469DF" w:rsidSect="005F2B3E">
      <w:pgSz w:w="11906" w:h="16838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MT">
    <w:altName w:val="Arial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þ"/>
      <w:lvlJc w:val="left"/>
      <w:pPr>
        <w:tabs>
          <w:tab w:val="num" w:pos="720"/>
        </w:tabs>
      </w:pPr>
      <w:rPr>
        <w:rFonts w:ascii="Wingdings" w:hAnsi="Wingdings"/>
        <w:sz w:val="32"/>
      </w:rPr>
    </w:lvl>
  </w:abstractNum>
  <w:abstractNum w:abstractNumId="1" w15:restartNumberingAfterBreak="0">
    <w:nsid w:val="07E454B7"/>
    <w:multiLevelType w:val="hybridMultilevel"/>
    <w:tmpl w:val="6B6E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E5"/>
    <w:multiLevelType w:val="hybridMultilevel"/>
    <w:tmpl w:val="026E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5AD1"/>
    <w:multiLevelType w:val="hybridMultilevel"/>
    <w:tmpl w:val="B3D4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62A"/>
    <w:multiLevelType w:val="hybridMultilevel"/>
    <w:tmpl w:val="3D42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359E5"/>
    <w:multiLevelType w:val="hybridMultilevel"/>
    <w:tmpl w:val="457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45CC7"/>
    <w:multiLevelType w:val="hybridMultilevel"/>
    <w:tmpl w:val="0C20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00235"/>
    <w:multiLevelType w:val="hybridMultilevel"/>
    <w:tmpl w:val="9AA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E1890"/>
    <w:multiLevelType w:val="hybridMultilevel"/>
    <w:tmpl w:val="FA04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85670">
    <w:abstractNumId w:val="6"/>
  </w:num>
  <w:num w:numId="2" w16cid:durableId="1811097820">
    <w:abstractNumId w:val="5"/>
  </w:num>
  <w:num w:numId="3" w16cid:durableId="1168789476">
    <w:abstractNumId w:val="3"/>
  </w:num>
  <w:num w:numId="4" w16cid:durableId="2136437983">
    <w:abstractNumId w:val="7"/>
  </w:num>
  <w:num w:numId="5" w16cid:durableId="814685325">
    <w:abstractNumId w:val="2"/>
  </w:num>
  <w:num w:numId="6" w16cid:durableId="1888251306">
    <w:abstractNumId w:val="8"/>
  </w:num>
  <w:num w:numId="7" w16cid:durableId="1511484266">
    <w:abstractNumId w:val="1"/>
  </w:num>
  <w:num w:numId="8" w16cid:durableId="1186015312">
    <w:abstractNumId w:val="0"/>
  </w:num>
  <w:num w:numId="9" w16cid:durableId="2019885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4B"/>
    <w:rsid w:val="00014D0D"/>
    <w:rsid w:val="000A124B"/>
    <w:rsid w:val="002C67FA"/>
    <w:rsid w:val="004F4F05"/>
    <w:rsid w:val="005F2B3E"/>
    <w:rsid w:val="006469DF"/>
    <w:rsid w:val="006E0F3A"/>
    <w:rsid w:val="007069BE"/>
    <w:rsid w:val="007A52F8"/>
    <w:rsid w:val="007E0DA3"/>
    <w:rsid w:val="008F178D"/>
    <w:rsid w:val="00AF63D7"/>
    <w:rsid w:val="00B075BD"/>
    <w:rsid w:val="00B300A5"/>
    <w:rsid w:val="00BB6E73"/>
    <w:rsid w:val="00C30F4D"/>
    <w:rsid w:val="00C76A4E"/>
    <w:rsid w:val="00CB3DC8"/>
    <w:rsid w:val="00F64547"/>
    <w:rsid w:val="00F8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FC49"/>
  <w15:chartTrackingRefBased/>
  <w15:docId w15:val="{F233116F-B4BF-40A6-9944-4389248A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0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00A5"/>
    <w:pPr>
      <w:ind w:left="720"/>
      <w:contextualSpacing/>
    </w:pPr>
  </w:style>
  <w:style w:type="paragraph" w:styleId="Header">
    <w:name w:val="header"/>
    <w:basedOn w:val="Normal"/>
    <w:link w:val="HeaderChar"/>
    <w:rsid w:val="00B075BD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075BD"/>
    <w:rPr>
      <w:rFonts w:ascii="Times New Roman" w:eastAsia="Batang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B075BD"/>
    <w:pPr>
      <w:spacing w:after="12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75BD"/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shvdann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Nishindas Vipinan</dc:creator>
  <cp:keywords/>
  <dc:description/>
  <cp:lastModifiedBy>Manish Danny</cp:lastModifiedBy>
  <cp:revision>3</cp:revision>
  <dcterms:created xsi:type="dcterms:W3CDTF">2024-01-06T11:56:00Z</dcterms:created>
  <dcterms:modified xsi:type="dcterms:W3CDTF">2024-01-06T11:59:00Z</dcterms:modified>
</cp:coreProperties>
</file>