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43D4" w:rsidRDefault="00CF2A66">
      <w:pPr>
        <w:pStyle w:val="NoSpacing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                    </w:t>
      </w:r>
      <w:r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posOffset>4637118</wp:posOffset>
            </wp:positionH>
            <wp:positionV relativeFrom="page">
              <wp:posOffset>395498</wp:posOffset>
            </wp:positionV>
            <wp:extent cx="2260031" cy="1707914"/>
            <wp:effectExtent l="0" t="0" r="9525" b="3175"/>
            <wp:wrapSquare wrapText="bothSides"/>
            <wp:docPr id="1026" name="Picture 2" descr="C:\Users\dell\Downloads\CLDIE244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 rot="10800000" flipV="1">
                      <a:off x="0" y="0"/>
                      <a:ext cx="2260031" cy="17079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43D4" w:rsidRDefault="00CF2A66">
      <w:pPr>
        <w:pStyle w:val="NoSpacing"/>
        <w:rPr>
          <w:b/>
          <w:bCs/>
        </w:rPr>
      </w:pPr>
      <w:r>
        <w:rPr>
          <w:b/>
          <w:bCs/>
        </w:rPr>
        <w:t>JILAKSHAN PERINPAM MOHANADAS</w:t>
      </w:r>
    </w:p>
    <w:p w:rsidR="003843D4" w:rsidRDefault="00CF2A66">
      <w:pPr>
        <w:pStyle w:val="NoSpacing"/>
      </w:pPr>
      <w:r>
        <w:t>Mobile No:  +974 30587309</w:t>
      </w:r>
    </w:p>
    <w:p w:rsidR="003843D4" w:rsidRDefault="00CF2A66">
      <w:pPr>
        <w:pStyle w:val="NoSpacing"/>
      </w:pPr>
      <w:r>
        <w:t xml:space="preserve">Email: </w:t>
      </w:r>
      <w:hyperlink r:id="rId7" w:history="1">
        <w:r>
          <w:rPr>
            <w:rStyle w:val="Hyperlink"/>
          </w:rPr>
          <w:t>gilakshan2013@gmail.com</w:t>
        </w:r>
      </w:hyperlink>
    </w:p>
    <w:p w:rsidR="003843D4" w:rsidRDefault="00CF2A66">
      <w:pPr>
        <w:pStyle w:val="NoSpacing"/>
      </w:pPr>
      <w:r>
        <w:t>Doha Qatar.</w:t>
      </w:r>
    </w:p>
    <w:p w:rsidR="003843D4" w:rsidRDefault="003843D4">
      <w:pPr>
        <w:pStyle w:val="NoSpacing"/>
      </w:pPr>
    </w:p>
    <w:p w:rsidR="003843D4" w:rsidRDefault="00CF2A66">
      <w:pPr>
        <w:pStyle w:val="NoSpacing"/>
      </w:pPr>
      <w:r>
        <w:br w:type="textWrapping" w:clear="all"/>
      </w:r>
    </w:p>
    <w:p w:rsidR="003843D4" w:rsidRDefault="00CF2A66">
      <w:pPr>
        <w:pStyle w:val="NoSpacing"/>
        <w:rPr>
          <w:rFonts w:cs="Cambria"/>
          <w:b/>
          <w:bCs/>
          <w:u w:val="single"/>
        </w:rPr>
      </w:pPr>
      <w:r>
        <w:rPr>
          <w:b/>
          <w:bCs/>
        </w:rPr>
        <w:t xml:space="preserve">            </w:t>
      </w:r>
      <w:r>
        <w:rPr>
          <w:rFonts w:cs="Cambria"/>
          <w:b/>
          <w:bCs/>
        </w:rPr>
        <w:t xml:space="preserve">                                                  </w:t>
      </w:r>
    </w:p>
    <w:p w:rsidR="003843D4" w:rsidRDefault="00CF2A66">
      <w:pPr>
        <w:pStyle w:val="NoSpacing"/>
        <w:rPr>
          <w:rFonts w:cs="Cambria"/>
          <w:b/>
          <w:bCs/>
        </w:rPr>
      </w:pPr>
      <w:r>
        <w:rPr>
          <w:rFonts w:cs="Cambria"/>
          <w:b/>
          <w:bCs/>
        </w:rPr>
        <w:t xml:space="preserve">PROFILE </w:t>
      </w:r>
    </w:p>
    <w:p w:rsidR="003843D4" w:rsidRDefault="00CF2A66">
      <w:pPr>
        <w:pStyle w:val="NoSpacing"/>
      </w:pPr>
      <w:r>
        <w:t xml:space="preserve">Experienced and reliable Driver with vast experience working in the transportation </w:t>
      </w:r>
    </w:p>
    <w:p w:rsidR="003843D4" w:rsidRDefault="00CF2A66">
      <w:pPr>
        <w:pStyle w:val="NoSpacing"/>
      </w:pPr>
      <w:r>
        <w:t xml:space="preserve">Of goods and passengers. Adept in safe driving practices and traffic laws. Bringing </w:t>
      </w:r>
    </w:p>
    <w:p w:rsidR="003843D4" w:rsidRDefault="00CF2A66">
      <w:pPr>
        <w:pStyle w:val="NoSpacing"/>
      </w:pPr>
      <w:r>
        <w:t>Forth a clean driving record as well as a career history full of satisfied customers and clients. Experienced in performing maintenance and minor repairs on vehicles.</w:t>
      </w:r>
    </w:p>
    <w:p w:rsidR="003843D4" w:rsidRDefault="00CF2A66">
      <w:pPr>
        <w:pStyle w:val="NoSpacing"/>
      </w:pPr>
      <w:r>
        <w:t>Committed to the safety and successful transportation of goods, passengers, and vehicles</w:t>
      </w:r>
    </w:p>
    <w:p w:rsidR="003843D4" w:rsidRDefault="003843D4">
      <w:pPr>
        <w:pStyle w:val="NoSpacing"/>
        <w:rPr>
          <w:b/>
          <w:bCs/>
        </w:rPr>
      </w:pPr>
    </w:p>
    <w:p w:rsidR="003843D4" w:rsidRDefault="00CF2A66">
      <w:pPr>
        <w:pStyle w:val="NoSpacing"/>
        <w:rPr>
          <w:b/>
          <w:bCs/>
        </w:rPr>
      </w:pPr>
      <w:r>
        <w:rPr>
          <w:b/>
          <w:bCs/>
        </w:rPr>
        <w:t xml:space="preserve">SKILLS : </w:t>
      </w:r>
    </w:p>
    <w:p w:rsidR="003843D4" w:rsidRDefault="00CF2A66">
      <w:pPr>
        <w:pStyle w:val="NoSpacing"/>
      </w:pPr>
      <w:r>
        <w:t>Navigation, Problem solving, Empathetic, Efficiency, Safety, Detail - oriented and dispatch</w:t>
      </w:r>
    </w:p>
    <w:p w:rsidR="003843D4" w:rsidRDefault="003843D4">
      <w:pPr>
        <w:pStyle w:val="NoSpacing"/>
      </w:pPr>
    </w:p>
    <w:p w:rsidR="003843D4" w:rsidRDefault="00CF2A6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Personal Details:</w:t>
      </w:r>
    </w:p>
    <w:p w:rsidR="003843D4" w:rsidRDefault="003843D4">
      <w:pPr>
        <w:pStyle w:val="NoSpacing"/>
      </w:pPr>
    </w:p>
    <w:p w:rsidR="003843D4" w:rsidRDefault="00CF2A66">
      <w:pPr>
        <w:pStyle w:val="NoSpacing"/>
      </w:pPr>
      <w:r>
        <w:t>Name                           :         Jilakshan Perinpam Mohanadas</w:t>
      </w:r>
    </w:p>
    <w:p w:rsidR="003843D4" w:rsidRDefault="00CF2A66">
      <w:pPr>
        <w:pStyle w:val="NoSpacing"/>
      </w:pPr>
      <w:r>
        <w:t>Date of Birth              :         29/05/1994</w:t>
      </w:r>
    </w:p>
    <w:p w:rsidR="003843D4" w:rsidRDefault="00CF2A66">
      <w:pPr>
        <w:pStyle w:val="NoSpacing"/>
      </w:pPr>
      <w:r>
        <w:t>Gender                        :          Male</w:t>
      </w:r>
    </w:p>
    <w:p w:rsidR="003843D4" w:rsidRDefault="00CF2A66">
      <w:pPr>
        <w:pStyle w:val="NoSpacing"/>
      </w:pPr>
      <w:r>
        <w:t>Nationality                 :         Sri Lanka</w:t>
      </w:r>
    </w:p>
    <w:p w:rsidR="003843D4" w:rsidRDefault="00CF2A66">
      <w:pPr>
        <w:pStyle w:val="NoSpacing"/>
      </w:pPr>
      <w:r>
        <w:t>Marital Status           :         Single</w:t>
      </w:r>
    </w:p>
    <w:p w:rsidR="003843D4" w:rsidRDefault="00CF2A66">
      <w:pPr>
        <w:pStyle w:val="NoSpacing"/>
      </w:pPr>
      <w:r>
        <w:t>Present Address       :         Doha  Qatar</w:t>
      </w:r>
    </w:p>
    <w:p w:rsidR="003843D4" w:rsidRDefault="00CF2A66">
      <w:pPr>
        <w:pStyle w:val="NoSpacing"/>
      </w:pPr>
      <w:r>
        <w:t>QID No.                        :          29414403738</w:t>
      </w:r>
    </w:p>
    <w:p w:rsidR="003843D4" w:rsidRDefault="00CF2A66">
      <w:pPr>
        <w:pStyle w:val="NoSpacing"/>
      </w:pPr>
      <w:r>
        <w:t>Expiry Date                :         26/04/2023</w:t>
      </w:r>
    </w:p>
    <w:p w:rsidR="003843D4" w:rsidRDefault="00CF2A66">
      <w:pPr>
        <w:pStyle w:val="NoSpacing"/>
      </w:pPr>
      <w:r>
        <w:t>Visa Status                  :         Work Visa</w:t>
      </w:r>
    </w:p>
    <w:p w:rsidR="003843D4" w:rsidRDefault="003843D4">
      <w:pPr>
        <w:pStyle w:val="NoSpacing"/>
      </w:pPr>
    </w:p>
    <w:p w:rsidR="003843D4" w:rsidRDefault="00CF2A66">
      <w:pPr>
        <w:pStyle w:val="NoSpacing"/>
      </w:pPr>
      <w:r>
        <w:rPr>
          <w:b/>
          <w:bCs/>
          <w:u w:val="single"/>
        </w:rPr>
        <w:t>Educational Qualification</w:t>
      </w:r>
      <w:r>
        <w:t>:</w:t>
      </w:r>
    </w:p>
    <w:p w:rsidR="003843D4" w:rsidRDefault="00CF2A66">
      <w:pPr>
        <w:pStyle w:val="NoSpacing"/>
        <w:numPr>
          <w:ilvl w:val="0"/>
          <w:numId w:val="1"/>
        </w:numPr>
      </w:pPr>
      <w:r>
        <w:t>O Level</w:t>
      </w:r>
    </w:p>
    <w:p w:rsidR="003843D4" w:rsidRDefault="00CF2A66">
      <w:pPr>
        <w:pStyle w:val="NoSpacing"/>
        <w:numPr>
          <w:ilvl w:val="0"/>
          <w:numId w:val="1"/>
        </w:numPr>
      </w:pPr>
      <w:r>
        <w:t>A Level</w:t>
      </w:r>
    </w:p>
    <w:p w:rsidR="003843D4" w:rsidRDefault="00CF2A66">
      <w:pPr>
        <w:pStyle w:val="NoSpacing"/>
      </w:pPr>
      <w:r>
        <w:rPr>
          <w:b/>
          <w:bCs/>
          <w:u w:val="single"/>
        </w:rPr>
        <w:t>Language</w:t>
      </w:r>
      <w:r>
        <w:t>:</w:t>
      </w:r>
    </w:p>
    <w:p w:rsidR="003843D4" w:rsidRDefault="00CF2A66">
      <w:pPr>
        <w:pStyle w:val="NoSpacing"/>
        <w:numPr>
          <w:ilvl w:val="0"/>
          <w:numId w:val="1"/>
        </w:numPr>
      </w:pPr>
      <w:r>
        <w:t>English, Arabic, Hindi, Tamil</w:t>
      </w:r>
    </w:p>
    <w:p w:rsidR="003843D4" w:rsidRDefault="003843D4">
      <w:pPr>
        <w:pStyle w:val="NoSpacing"/>
      </w:pPr>
    </w:p>
    <w:p w:rsidR="003843D4" w:rsidRDefault="00CF2A6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Passport Details:</w:t>
      </w:r>
    </w:p>
    <w:p w:rsidR="003843D4" w:rsidRDefault="00CF2A66">
      <w:pPr>
        <w:pStyle w:val="NoSpacing"/>
      </w:pPr>
      <w:r>
        <w:t>Passport No.             :        N7390068</w:t>
      </w:r>
    </w:p>
    <w:p w:rsidR="003843D4" w:rsidRDefault="00CF2A66">
      <w:pPr>
        <w:pStyle w:val="NoSpacing"/>
      </w:pPr>
      <w:r>
        <w:t>Date of Issue            :         03/04/2018</w:t>
      </w:r>
    </w:p>
    <w:p w:rsidR="003843D4" w:rsidRDefault="00CF2A66">
      <w:pPr>
        <w:pStyle w:val="NoSpacing"/>
      </w:pPr>
      <w:r>
        <w:t>Date of Expiry         :         03/04/2028</w:t>
      </w:r>
    </w:p>
    <w:p w:rsidR="003843D4" w:rsidRDefault="00CF2A66">
      <w:pPr>
        <w:pStyle w:val="NoSpacing"/>
      </w:pPr>
      <w:r>
        <w:t>Place of Issue          :         Sri Lanka.</w:t>
      </w:r>
    </w:p>
    <w:p w:rsidR="003843D4" w:rsidRDefault="003843D4">
      <w:pPr>
        <w:pStyle w:val="NoSpacing"/>
      </w:pPr>
    </w:p>
    <w:p w:rsidR="003843D4" w:rsidRDefault="00CF2A66">
      <w:pPr>
        <w:pStyle w:val="NoSpacing"/>
      </w:pPr>
      <w:r>
        <w:rPr>
          <w:b/>
          <w:bCs/>
          <w:u w:val="single"/>
        </w:rPr>
        <w:t>License Details</w:t>
      </w:r>
      <w:r>
        <w:t>:</w:t>
      </w:r>
    </w:p>
    <w:p w:rsidR="003843D4" w:rsidRDefault="00CF2A66">
      <w:pPr>
        <w:pStyle w:val="NoSpacing"/>
      </w:pPr>
      <w:r>
        <w:t>Type of License       :        Qatar Light Driving License</w:t>
      </w:r>
    </w:p>
    <w:p w:rsidR="003843D4" w:rsidRDefault="00CF2A66">
      <w:pPr>
        <w:pStyle w:val="NoSpacing"/>
      </w:pPr>
      <w:r>
        <w:t>License No.               :        29414403738</w:t>
      </w:r>
    </w:p>
    <w:p w:rsidR="003843D4" w:rsidRDefault="00CF2A66">
      <w:pPr>
        <w:pStyle w:val="NoSpacing"/>
      </w:pPr>
      <w:r>
        <w:t>Validity                     :         2026 - 03 - 24</w:t>
      </w:r>
    </w:p>
    <w:p w:rsidR="003843D4" w:rsidRDefault="00CF2A66">
      <w:pPr>
        <w:pStyle w:val="NoSpacing"/>
      </w:pPr>
      <w:r>
        <w:t>Place of Issue           :        Qatar</w:t>
      </w:r>
    </w:p>
    <w:p w:rsidR="003843D4" w:rsidRDefault="003843D4">
      <w:pPr>
        <w:pStyle w:val="NoSpacing"/>
        <w:rPr>
          <w:b/>
          <w:bCs/>
          <w:u w:val="single"/>
        </w:rPr>
      </w:pPr>
    </w:p>
    <w:p w:rsidR="003843D4" w:rsidRDefault="00CF2A66">
      <w:pPr>
        <w:pStyle w:val="NoSpacing"/>
      </w:pPr>
      <w:r>
        <w:rPr>
          <w:b/>
          <w:bCs/>
          <w:u w:val="single"/>
        </w:rPr>
        <w:lastRenderedPageBreak/>
        <w:t>Work Experience</w:t>
      </w:r>
      <w:r>
        <w:t>:</w:t>
      </w:r>
    </w:p>
    <w:p w:rsidR="003843D4" w:rsidRDefault="00CF2A66">
      <w:pPr>
        <w:pStyle w:val="NoSpacing"/>
        <w:rPr>
          <w:rFonts w:cs="Cambria"/>
          <w:b/>
          <w:bCs/>
        </w:rPr>
      </w:pPr>
      <w:r>
        <w:rPr>
          <w:rFonts w:cs="Cambria"/>
          <w:b/>
          <w:bCs/>
        </w:rPr>
        <w:t>COMPANY DRIVER / BACKGROUND CONTRACTING CO. -2014 - 2019</w:t>
      </w:r>
    </w:p>
    <w:p w:rsidR="003843D4" w:rsidRDefault="00CF2A66">
      <w:pPr>
        <w:pStyle w:val="NoSpacing"/>
      </w:pPr>
      <w:r>
        <w:t>Drives an automobile to transport staff and equipment. Arranges to pick up staff or groups on a schedule. Communicates with manager by telephone to exchange information and receive request for staff service .</w:t>
      </w:r>
    </w:p>
    <w:p w:rsidR="003843D4" w:rsidRDefault="00CF2A66">
      <w:pPr>
        <w:pStyle w:val="NoSpacing"/>
      </w:pPr>
      <w:r>
        <w:t xml:space="preserve">     *  Ensure that staff arrived safely and timely to their destination </w:t>
      </w:r>
    </w:p>
    <w:p w:rsidR="003843D4" w:rsidRDefault="00CF2A66">
      <w:pPr>
        <w:pStyle w:val="NoSpacing"/>
      </w:pPr>
      <w:r>
        <w:t xml:space="preserve">     *  Manage routes through the use of iphone application technology </w:t>
      </w:r>
    </w:p>
    <w:p w:rsidR="003843D4" w:rsidRDefault="003843D4">
      <w:pPr>
        <w:pStyle w:val="NoSpacing"/>
        <w:rPr>
          <w:b/>
          <w:bCs/>
        </w:rPr>
      </w:pPr>
    </w:p>
    <w:p w:rsidR="003843D4" w:rsidRDefault="00CF2A66">
      <w:pPr>
        <w:pStyle w:val="NoSpacing"/>
        <w:rPr>
          <w:b/>
          <w:bCs/>
        </w:rPr>
      </w:pPr>
      <w:r>
        <w:rPr>
          <w:b/>
          <w:bCs/>
        </w:rPr>
        <w:t xml:space="preserve">Limousine Driver </w:t>
      </w:r>
    </w:p>
    <w:p w:rsidR="003843D4" w:rsidRDefault="00CF2A66">
      <w:pPr>
        <w:pStyle w:val="NoSpacing"/>
        <w:rPr>
          <w:b/>
          <w:bCs/>
        </w:rPr>
      </w:pPr>
      <w:r>
        <w:rPr>
          <w:b/>
          <w:bCs/>
        </w:rPr>
        <w:t xml:space="preserve">LIMOUSINE Company 2019 - 2021 </w:t>
      </w:r>
    </w:p>
    <w:p w:rsidR="003843D4" w:rsidRDefault="00CF2A66">
      <w:pPr>
        <w:pStyle w:val="NoSpacing"/>
      </w:pPr>
      <w:r>
        <w:t>* Communicated with passengers and transported them to and from their desired destinations, ensuring the great customer experience.</w:t>
      </w:r>
    </w:p>
    <w:p w:rsidR="003843D4" w:rsidRDefault="00CF2A66">
      <w:pPr>
        <w:pStyle w:val="NoSpacing"/>
      </w:pPr>
      <w:r>
        <w:t>* Maintained vehicle clean and in excellent condition, provided all -time excellent customer service, and resolve any customer problematic issues.</w:t>
      </w:r>
    </w:p>
    <w:p w:rsidR="003843D4" w:rsidRDefault="00CF2A66">
      <w:pPr>
        <w:pStyle w:val="NoSpacing"/>
      </w:pPr>
      <w:r>
        <w:t>* Loaded and unloaded vehicles, identified and took the shortest and fastest root, and demonstrated the ability to remain calm in stressful situation.</w:t>
      </w:r>
    </w:p>
    <w:p w:rsidR="003843D4" w:rsidRDefault="00CF2A66">
      <w:pPr>
        <w:pStyle w:val="NoSpacing"/>
      </w:pPr>
      <w:r>
        <w:t xml:space="preserve">* Followed navigational directions from GPS, calculated the right fare, and executed multiple administrative tasks as required </w:t>
      </w:r>
    </w:p>
    <w:p w:rsidR="003843D4" w:rsidRDefault="00CF2A66">
      <w:pPr>
        <w:pStyle w:val="NoSpacing"/>
      </w:pPr>
      <w:r>
        <w:t>* Achieved and maintained a perfect 5 - star uber rider rating.</w:t>
      </w:r>
    </w:p>
    <w:p w:rsidR="003843D4" w:rsidRDefault="003843D4">
      <w:pPr>
        <w:pStyle w:val="NoSpacing"/>
        <w:rPr>
          <w:b/>
          <w:bCs/>
        </w:rPr>
      </w:pPr>
    </w:p>
    <w:p w:rsidR="003843D4" w:rsidRDefault="00CF2A66">
      <w:pPr>
        <w:pStyle w:val="NoSpacing"/>
        <w:rPr>
          <w:b/>
          <w:bCs/>
        </w:rPr>
      </w:pPr>
      <w:r>
        <w:rPr>
          <w:b/>
          <w:bCs/>
        </w:rPr>
        <w:t>DELIVERY DRIVER</w:t>
      </w:r>
    </w:p>
    <w:p w:rsidR="003843D4" w:rsidRDefault="00CF2A66">
      <w:pPr>
        <w:pStyle w:val="NoSpacing"/>
        <w:rPr>
          <w:b/>
          <w:bCs/>
        </w:rPr>
      </w:pPr>
      <w:r>
        <w:rPr>
          <w:b/>
          <w:bCs/>
        </w:rPr>
        <w:t xml:space="preserve">ARAMEX DOHA WLL  2021 Present </w:t>
      </w:r>
    </w:p>
    <w:p w:rsidR="003843D4" w:rsidRDefault="00CF2A66">
      <w:pPr>
        <w:pStyle w:val="NoSpacing"/>
      </w:pPr>
      <w:r>
        <w:t xml:space="preserve">* Operated vans under 3 tons to transport products to an average of 90 customers per day with 0 acidents </w:t>
      </w:r>
    </w:p>
    <w:p w:rsidR="003843D4" w:rsidRDefault="00CF2A66">
      <w:pPr>
        <w:pStyle w:val="NoSpacing"/>
      </w:pPr>
      <w:r>
        <w:t>* Verified the contents of inventory loads against shipping papers, maintaining vehicle logs and cargo records</w:t>
      </w:r>
    </w:p>
    <w:p w:rsidR="003843D4" w:rsidRDefault="00CF2A66">
      <w:pPr>
        <w:pStyle w:val="NoSpacing"/>
      </w:pPr>
      <w:r>
        <w:t xml:space="preserve">* Managed loading and unloading truck, maintaining a 93% package integrity rating </w:t>
      </w:r>
    </w:p>
    <w:p w:rsidR="003843D4" w:rsidRDefault="003843D4">
      <w:pPr>
        <w:pStyle w:val="NoSpacing"/>
      </w:pPr>
    </w:p>
    <w:p w:rsidR="003843D4" w:rsidRDefault="003843D4">
      <w:pPr>
        <w:pStyle w:val="NoSpacing"/>
      </w:pPr>
    </w:p>
    <w:p w:rsidR="003843D4" w:rsidRDefault="003843D4">
      <w:pPr>
        <w:pStyle w:val="NoSpacing"/>
      </w:pPr>
    </w:p>
    <w:p w:rsidR="003843D4" w:rsidRDefault="00CF2A6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Decleration: </w:t>
      </w:r>
    </w:p>
    <w:p w:rsidR="003843D4" w:rsidRDefault="003843D4">
      <w:pPr>
        <w:spacing w:line="240" w:lineRule="auto"/>
        <w:rPr>
          <w:b/>
          <w:bCs/>
          <w:u w:val="single"/>
        </w:rPr>
      </w:pPr>
    </w:p>
    <w:p w:rsidR="003843D4" w:rsidRDefault="003843D4">
      <w:pPr>
        <w:pStyle w:val="NoSpacing"/>
        <w:rPr>
          <w:b/>
          <w:bCs/>
          <w:u w:val="single"/>
        </w:rPr>
      </w:pPr>
    </w:p>
    <w:p w:rsidR="003843D4" w:rsidRDefault="003843D4">
      <w:pPr>
        <w:pStyle w:val="NoSpacing"/>
        <w:rPr>
          <w:b/>
          <w:bCs/>
          <w:u w:val="single"/>
        </w:rPr>
      </w:pPr>
    </w:p>
    <w:p w:rsidR="003843D4" w:rsidRDefault="00CF2A66">
      <w:pPr>
        <w:pStyle w:val="NoSpacing"/>
      </w:pPr>
      <w:r>
        <w:t>I hereby declare that the above particulars are true and correct to the best of my knowledge.</w:t>
      </w:r>
    </w:p>
    <w:p w:rsidR="003843D4" w:rsidRDefault="003843D4">
      <w:pPr>
        <w:pStyle w:val="NoSpacing"/>
      </w:pPr>
    </w:p>
    <w:p w:rsidR="003843D4" w:rsidRDefault="003843D4">
      <w:pPr>
        <w:pStyle w:val="NoSpacing"/>
      </w:pPr>
    </w:p>
    <w:sectPr w:rsidR="00384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F5EC686"/>
    <w:lvl w:ilvl="0" w:tplc="2368BE7C">
      <w:start w:val="1"/>
      <w:numFmt w:val="bullet"/>
      <w:lvlText w:val=""/>
      <w:lvlJc w:val="left"/>
      <w:pPr>
        <w:ind w:left="645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79AC18A"/>
    <w:lvl w:ilvl="0" w:tplc="A9640C88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A311D"/>
    <w:multiLevelType w:val="hybridMultilevel"/>
    <w:tmpl w:val="1BAE64EE"/>
    <w:lvl w:ilvl="0" w:tplc="3ACE557E">
      <w:start w:val="1"/>
      <w:numFmt w:val="bullet"/>
      <w:lvlText w:val=""/>
      <w:lvlJc w:val="left"/>
      <w:pPr>
        <w:ind w:left="465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310670116">
    <w:abstractNumId w:val="0"/>
  </w:num>
  <w:num w:numId="2" w16cid:durableId="84542882">
    <w:abstractNumId w:val="2"/>
  </w:num>
  <w:num w:numId="3" w16cid:durableId="2064476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3D4"/>
    <w:rsid w:val="000B2D8F"/>
    <w:rsid w:val="00127F25"/>
    <w:rsid w:val="003843D4"/>
    <w:rsid w:val="00C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812E5E0-209C-0646-896C-439FD0D8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gilakshan2013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E2AB-18DD-4361-813C-D8DB0A34838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gilakshan2013@gmail.com</cp:lastModifiedBy>
  <cp:revision>2</cp:revision>
  <dcterms:created xsi:type="dcterms:W3CDTF">2023-09-05T09:06:00Z</dcterms:created>
  <dcterms:modified xsi:type="dcterms:W3CDTF">2023-09-05T09:06:00Z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eb0d17ee11474be18440625a9f25179c</vt:lpwstr>
  </property>
</Properties>
</file>