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D572" w14:textId="77777777" w:rsidR="000101D3" w:rsidRPr="00E20ED6" w:rsidRDefault="000101D3" w:rsidP="005C038A">
      <w:pPr>
        <w:tabs>
          <w:tab w:val="left" w:pos="2970"/>
        </w:tabs>
        <w:jc w:val="center"/>
        <w:rPr>
          <w:b/>
          <w:sz w:val="16"/>
          <w:szCs w:val="16"/>
          <w:u w:val="single"/>
        </w:rPr>
      </w:pPr>
    </w:p>
    <w:p w14:paraId="298040B7" w14:textId="77777777" w:rsidR="00205201" w:rsidRDefault="00205201" w:rsidP="00205201">
      <w:pPr>
        <w:tabs>
          <w:tab w:val="left" w:pos="2970"/>
        </w:tabs>
        <w:rPr>
          <w:b/>
          <w:sz w:val="16"/>
          <w:szCs w:val="16"/>
          <w:u w:val="single"/>
        </w:rPr>
      </w:pPr>
    </w:p>
    <w:p w14:paraId="7408D7E3" w14:textId="77777777" w:rsidR="00205201" w:rsidRDefault="00205201" w:rsidP="00205201">
      <w:pPr>
        <w:tabs>
          <w:tab w:val="left" w:pos="2970"/>
        </w:tabs>
        <w:rPr>
          <w:b/>
          <w:sz w:val="16"/>
          <w:szCs w:val="16"/>
          <w:u w:val="single"/>
        </w:rPr>
      </w:pPr>
    </w:p>
    <w:p w14:paraId="7A864071" w14:textId="383F6B6C" w:rsidR="001F25FD" w:rsidRPr="00E20ED6" w:rsidRDefault="001F25FD" w:rsidP="00205201">
      <w:pPr>
        <w:tabs>
          <w:tab w:val="left" w:pos="2970"/>
        </w:tabs>
        <w:jc w:val="center"/>
        <w:rPr>
          <w:b/>
          <w:sz w:val="16"/>
          <w:szCs w:val="16"/>
          <w:u w:val="single"/>
        </w:rPr>
      </w:pPr>
      <w:r w:rsidRPr="00E20ED6">
        <w:rPr>
          <w:b/>
          <w:sz w:val="16"/>
          <w:szCs w:val="16"/>
          <w:u w:val="single"/>
        </w:rPr>
        <w:t>BIO DATA</w:t>
      </w:r>
    </w:p>
    <w:p w14:paraId="73FF460D" w14:textId="72DC312D" w:rsidR="007E47C3" w:rsidRPr="00E20ED6" w:rsidRDefault="001F25FD" w:rsidP="00205201">
      <w:pPr>
        <w:tabs>
          <w:tab w:val="left" w:pos="2970"/>
        </w:tabs>
        <w:rPr>
          <w:b/>
          <w:sz w:val="16"/>
          <w:szCs w:val="16"/>
        </w:rPr>
      </w:pPr>
      <w:r w:rsidRPr="00E20ED6">
        <w:rPr>
          <w:sz w:val="16"/>
          <w:szCs w:val="16"/>
        </w:rPr>
        <w:t xml:space="preserve">POST APPLIED FOR           </w:t>
      </w:r>
      <w:r w:rsidR="005C038A" w:rsidRPr="00E20ED6">
        <w:rPr>
          <w:sz w:val="16"/>
          <w:szCs w:val="16"/>
        </w:rPr>
        <w:t xml:space="preserve">                         </w:t>
      </w:r>
      <w:r w:rsidR="00C80931">
        <w:rPr>
          <w:sz w:val="16"/>
          <w:szCs w:val="16"/>
        </w:rPr>
        <w:t xml:space="preserve">                        </w:t>
      </w:r>
      <w:r w:rsidR="005C038A" w:rsidRPr="00E20ED6">
        <w:rPr>
          <w:sz w:val="16"/>
          <w:szCs w:val="16"/>
        </w:rPr>
        <w:t xml:space="preserve"> : </w:t>
      </w:r>
      <w:r w:rsidR="0050081A" w:rsidRPr="00E20ED6">
        <w:rPr>
          <w:sz w:val="16"/>
          <w:szCs w:val="16"/>
        </w:rPr>
        <w:t xml:space="preserve"> </w:t>
      </w:r>
      <w:r w:rsidR="0021102D" w:rsidRPr="00E20ED6">
        <w:rPr>
          <w:sz w:val="16"/>
          <w:szCs w:val="16"/>
        </w:rPr>
        <w:t>ETO</w:t>
      </w:r>
      <w:r w:rsidR="00205201">
        <w:rPr>
          <w:sz w:val="16"/>
          <w:szCs w:val="16"/>
        </w:rPr>
        <w:t xml:space="preserve">                                                                                          </w:t>
      </w:r>
      <w:r w:rsidR="00205201">
        <w:rPr>
          <w:noProof/>
        </w:rPr>
        <w:drawing>
          <wp:inline distT="0" distB="0" distL="0" distR="0" wp14:anchorId="64A9C13E" wp14:editId="5F269ED7">
            <wp:extent cx="1287780" cy="1447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12" cy="144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F59F5" w14:textId="77777777" w:rsidR="00580FC0" w:rsidRPr="00E20ED6" w:rsidRDefault="00580FC0" w:rsidP="001F25FD">
      <w:pPr>
        <w:tabs>
          <w:tab w:val="left" w:pos="2970"/>
        </w:tabs>
        <w:rPr>
          <w:sz w:val="16"/>
          <w:szCs w:val="16"/>
        </w:rPr>
      </w:pPr>
    </w:p>
    <w:p w14:paraId="6A9AE1F2" w14:textId="77777777" w:rsidR="007E47C3" w:rsidRPr="00E20ED6" w:rsidRDefault="001F25FD" w:rsidP="007E47C3">
      <w:pPr>
        <w:tabs>
          <w:tab w:val="left" w:pos="2970"/>
        </w:tabs>
        <w:rPr>
          <w:b/>
          <w:sz w:val="16"/>
          <w:szCs w:val="16"/>
        </w:rPr>
      </w:pPr>
      <w:r w:rsidRPr="00E20ED6">
        <w:rPr>
          <w:sz w:val="16"/>
          <w:szCs w:val="16"/>
        </w:rPr>
        <w:t>NAME</w:t>
      </w:r>
      <w:r w:rsidRPr="00E20ED6">
        <w:rPr>
          <w:sz w:val="16"/>
          <w:szCs w:val="16"/>
        </w:rPr>
        <w:tab/>
      </w:r>
      <w:r w:rsidRPr="00E20ED6">
        <w:rPr>
          <w:sz w:val="16"/>
          <w:szCs w:val="16"/>
        </w:rPr>
        <w:tab/>
        <w:t xml:space="preserve">       :    </w:t>
      </w:r>
      <w:r w:rsidRPr="00E20ED6">
        <w:rPr>
          <w:b/>
          <w:sz w:val="16"/>
          <w:szCs w:val="16"/>
        </w:rPr>
        <w:t>ANANDNARAYANAN</w:t>
      </w:r>
    </w:p>
    <w:p w14:paraId="52DAE7DD" w14:textId="77777777" w:rsidR="00580FC0" w:rsidRPr="00E20ED6" w:rsidRDefault="00580FC0" w:rsidP="007E47C3">
      <w:pPr>
        <w:tabs>
          <w:tab w:val="left" w:pos="2970"/>
        </w:tabs>
        <w:rPr>
          <w:sz w:val="16"/>
          <w:szCs w:val="16"/>
        </w:rPr>
      </w:pPr>
    </w:p>
    <w:p w14:paraId="32FDF927" w14:textId="0C9D83A1" w:rsidR="007E47C3" w:rsidRPr="00E20ED6" w:rsidRDefault="001F25FD" w:rsidP="001F25FD">
      <w:pPr>
        <w:rPr>
          <w:sz w:val="16"/>
          <w:szCs w:val="16"/>
        </w:rPr>
      </w:pPr>
      <w:r w:rsidRPr="00E20ED6">
        <w:rPr>
          <w:sz w:val="16"/>
          <w:szCs w:val="16"/>
        </w:rPr>
        <w:t>FATHERS NAME</w:t>
      </w:r>
      <w:r w:rsidRPr="00E20ED6">
        <w:rPr>
          <w:sz w:val="16"/>
          <w:szCs w:val="16"/>
        </w:rPr>
        <w:tab/>
      </w:r>
      <w:r w:rsidRPr="00E20ED6">
        <w:rPr>
          <w:sz w:val="16"/>
          <w:szCs w:val="16"/>
        </w:rPr>
        <w:tab/>
      </w:r>
      <w:r w:rsidRPr="00E20ED6">
        <w:rPr>
          <w:sz w:val="16"/>
          <w:szCs w:val="16"/>
        </w:rPr>
        <w:tab/>
        <w:t xml:space="preserve">      </w:t>
      </w:r>
      <w:r w:rsidR="00C80931">
        <w:rPr>
          <w:sz w:val="16"/>
          <w:szCs w:val="16"/>
        </w:rPr>
        <w:t xml:space="preserve">                  </w:t>
      </w:r>
      <w:r w:rsidRPr="00E20ED6">
        <w:rPr>
          <w:sz w:val="16"/>
          <w:szCs w:val="16"/>
        </w:rPr>
        <w:t xml:space="preserve"> :    E.NARAYANAN</w:t>
      </w:r>
    </w:p>
    <w:p w14:paraId="544C2E46" w14:textId="77777777" w:rsidR="00580FC0" w:rsidRPr="00E20ED6" w:rsidRDefault="00580FC0" w:rsidP="001F25FD">
      <w:pPr>
        <w:rPr>
          <w:sz w:val="16"/>
          <w:szCs w:val="16"/>
        </w:rPr>
      </w:pPr>
    </w:p>
    <w:p w14:paraId="09981CDC" w14:textId="49D13EF8" w:rsidR="001F25FD" w:rsidRPr="00E20ED6" w:rsidRDefault="001F25FD" w:rsidP="001F25FD">
      <w:pPr>
        <w:rPr>
          <w:sz w:val="16"/>
          <w:szCs w:val="16"/>
        </w:rPr>
      </w:pPr>
      <w:r w:rsidRPr="00E20ED6">
        <w:rPr>
          <w:sz w:val="16"/>
          <w:szCs w:val="16"/>
        </w:rPr>
        <w:t>DATE OF BIRTH</w:t>
      </w:r>
      <w:r w:rsidRPr="00E20ED6">
        <w:rPr>
          <w:sz w:val="16"/>
          <w:szCs w:val="16"/>
        </w:rPr>
        <w:tab/>
      </w:r>
      <w:r w:rsidRPr="00E20ED6">
        <w:rPr>
          <w:sz w:val="16"/>
          <w:szCs w:val="16"/>
        </w:rPr>
        <w:tab/>
      </w:r>
      <w:r w:rsidRPr="00E20ED6">
        <w:rPr>
          <w:sz w:val="16"/>
          <w:szCs w:val="16"/>
        </w:rPr>
        <w:tab/>
        <w:t xml:space="preserve">      </w:t>
      </w:r>
      <w:r w:rsidR="00C80931">
        <w:rPr>
          <w:sz w:val="16"/>
          <w:szCs w:val="16"/>
        </w:rPr>
        <w:t xml:space="preserve">                  </w:t>
      </w:r>
      <w:r w:rsidRPr="00E20ED6">
        <w:rPr>
          <w:sz w:val="16"/>
          <w:szCs w:val="16"/>
        </w:rPr>
        <w:t xml:space="preserve"> :    11.05.1988</w:t>
      </w:r>
    </w:p>
    <w:p w14:paraId="2B97C6D7" w14:textId="77777777" w:rsidR="00580FC0" w:rsidRPr="00E20ED6" w:rsidRDefault="00580FC0" w:rsidP="001F25FD">
      <w:pPr>
        <w:rPr>
          <w:sz w:val="16"/>
          <w:szCs w:val="16"/>
        </w:rPr>
      </w:pPr>
    </w:p>
    <w:p w14:paraId="78B3F24E" w14:textId="3F20D069" w:rsidR="001F25FD" w:rsidRPr="00E20ED6" w:rsidRDefault="001F25FD" w:rsidP="001F25FD">
      <w:pPr>
        <w:rPr>
          <w:sz w:val="16"/>
          <w:szCs w:val="16"/>
        </w:rPr>
      </w:pPr>
      <w:r w:rsidRPr="00E20ED6">
        <w:rPr>
          <w:sz w:val="16"/>
          <w:szCs w:val="16"/>
        </w:rPr>
        <w:t>NATIONALITY</w:t>
      </w:r>
      <w:r w:rsidRPr="00E20ED6">
        <w:rPr>
          <w:sz w:val="16"/>
          <w:szCs w:val="16"/>
        </w:rPr>
        <w:tab/>
      </w:r>
      <w:r w:rsidRPr="00E20ED6">
        <w:rPr>
          <w:sz w:val="16"/>
          <w:szCs w:val="16"/>
        </w:rPr>
        <w:tab/>
      </w:r>
      <w:r w:rsidRPr="00E20ED6">
        <w:rPr>
          <w:sz w:val="16"/>
          <w:szCs w:val="16"/>
        </w:rPr>
        <w:tab/>
        <w:t xml:space="preserve">     </w:t>
      </w:r>
      <w:r w:rsidR="00C80931">
        <w:rPr>
          <w:sz w:val="16"/>
          <w:szCs w:val="16"/>
        </w:rPr>
        <w:t xml:space="preserve">                  </w:t>
      </w:r>
      <w:r w:rsidRPr="00E20ED6">
        <w:rPr>
          <w:sz w:val="16"/>
          <w:szCs w:val="16"/>
        </w:rPr>
        <w:t xml:space="preserve">  :    INDIAN</w:t>
      </w:r>
    </w:p>
    <w:p w14:paraId="2A639020" w14:textId="77777777" w:rsidR="00580FC0" w:rsidRPr="00E20ED6" w:rsidRDefault="00580FC0" w:rsidP="001F25FD">
      <w:pPr>
        <w:rPr>
          <w:sz w:val="16"/>
          <w:szCs w:val="16"/>
        </w:rPr>
      </w:pPr>
    </w:p>
    <w:p w14:paraId="489CE3C8" w14:textId="66FD61C8" w:rsidR="001F25FD" w:rsidRPr="00E20ED6" w:rsidRDefault="001F25FD" w:rsidP="001F25FD">
      <w:pPr>
        <w:rPr>
          <w:sz w:val="16"/>
          <w:szCs w:val="16"/>
        </w:rPr>
      </w:pPr>
      <w:r w:rsidRPr="00E20ED6">
        <w:rPr>
          <w:sz w:val="16"/>
          <w:szCs w:val="16"/>
        </w:rPr>
        <w:t>MARTIAL STATUS</w:t>
      </w:r>
      <w:r w:rsidRPr="00E20ED6">
        <w:rPr>
          <w:sz w:val="16"/>
          <w:szCs w:val="16"/>
        </w:rPr>
        <w:tab/>
      </w:r>
      <w:r w:rsidRPr="00E20ED6">
        <w:rPr>
          <w:sz w:val="16"/>
          <w:szCs w:val="16"/>
        </w:rPr>
        <w:tab/>
      </w:r>
      <w:r w:rsidRPr="00E20ED6">
        <w:rPr>
          <w:sz w:val="16"/>
          <w:szCs w:val="16"/>
        </w:rPr>
        <w:tab/>
        <w:t xml:space="preserve">      </w:t>
      </w:r>
      <w:r w:rsidR="00C80931">
        <w:rPr>
          <w:sz w:val="16"/>
          <w:szCs w:val="16"/>
        </w:rPr>
        <w:t xml:space="preserve">                  </w:t>
      </w:r>
      <w:r w:rsidRPr="00E20ED6">
        <w:rPr>
          <w:sz w:val="16"/>
          <w:szCs w:val="16"/>
        </w:rPr>
        <w:t xml:space="preserve"> : </w:t>
      </w:r>
      <w:r w:rsidRPr="00E20ED6">
        <w:rPr>
          <w:i/>
          <w:sz w:val="16"/>
          <w:szCs w:val="16"/>
        </w:rPr>
        <w:t xml:space="preserve">   </w:t>
      </w:r>
      <w:r w:rsidR="00DA35FF" w:rsidRPr="00E20ED6">
        <w:rPr>
          <w:sz w:val="16"/>
          <w:szCs w:val="16"/>
        </w:rPr>
        <w:t xml:space="preserve">MARRIED </w:t>
      </w:r>
    </w:p>
    <w:p w14:paraId="45DB466C" w14:textId="77777777" w:rsidR="00580FC0" w:rsidRPr="00E20ED6" w:rsidRDefault="00580FC0" w:rsidP="001F25FD">
      <w:pPr>
        <w:rPr>
          <w:sz w:val="16"/>
          <w:szCs w:val="16"/>
        </w:rPr>
      </w:pPr>
    </w:p>
    <w:p w14:paraId="0829841D" w14:textId="579DAA47" w:rsidR="001F25FD" w:rsidRPr="00E20ED6" w:rsidRDefault="001F25FD" w:rsidP="001F25FD">
      <w:pPr>
        <w:rPr>
          <w:sz w:val="16"/>
          <w:szCs w:val="16"/>
        </w:rPr>
      </w:pPr>
      <w:r w:rsidRPr="00E20ED6">
        <w:rPr>
          <w:sz w:val="16"/>
          <w:szCs w:val="16"/>
        </w:rPr>
        <w:t xml:space="preserve">EDUCATIONAL </w:t>
      </w:r>
      <w:r w:rsidR="00C80931">
        <w:rPr>
          <w:sz w:val="16"/>
          <w:szCs w:val="16"/>
        </w:rPr>
        <w:t xml:space="preserve">                                                 </w:t>
      </w:r>
      <w:r w:rsidRPr="00E20ED6">
        <w:rPr>
          <w:sz w:val="16"/>
          <w:szCs w:val="16"/>
        </w:rPr>
        <w:t xml:space="preserve">           </w:t>
      </w:r>
      <w:r w:rsidR="00C80931">
        <w:rPr>
          <w:sz w:val="16"/>
          <w:szCs w:val="16"/>
        </w:rPr>
        <w:t xml:space="preserve">       </w:t>
      </w:r>
      <w:r w:rsidRPr="00E20ED6">
        <w:rPr>
          <w:sz w:val="16"/>
          <w:szCs w:val="16"/>
        </w:rPr>
        <w:t xml:space="preserve">:  </w:t>
      </w:r>
      <w:r w:rsidR="0050081A" w:rsidRPr="00E20ED6">
        <w:rPr>
          <w:sz w:val="16"/>
          <w:szCs w:val="16"/>
        </w:rPr>
        <w:t xml:space="preserve"> </w:t>
      </w:r>
      <w:r w:rsidR="00ED041C" w:rsidRPr="00E20ED6">
        <w:rPr>
          <w:sz w:val="16"/>
          <w:szCs w:val="16"/>
        </w:rPr>
        <w:t xml:space="preserve"> DIPLOMA IN ELECTRONICS &amp; COMMUNICATION </w:t>
      </w:r>
      <w:r w:rsidR="00BA27A7" w:rsidRPr="00E20ED6">
        <w:rPr>
          <w:sz w:val="16"/>
          <w:szCs w:val="16"/>
        </w:rPr>
        <w:t>ENGG</w:t>
      </w:r>
      <w:r w:rsidR="00BA27A7">
        <w:rPr>
          <w:sz w:val="16"/>
          <w:szCs w:val="16"/>
        </w:rPr>
        <w:t>, ETO COURSE</w:t>
      </w:r>
    </w:p>
    <w:p w14:paraId="3BBE0F12" w14:textId="77777777" w:rsidR="00580FC0" w:rsidRPr="00E20ED6" w:rsidRDefault="00580FC0" w:rsidP="001F25FD">
      <w:pPr>
        <w:rPr>
          <w:sz w:val="16"/>
          <w:szCs w:val="16"/>
        </w:rPr>
      </w:pPr>
    </w:p>
    <w:p w14:paraId="05550AC5" w14:textId="7F797C29" w:rsidR="001F25FD" w:rsidRPr="00E20ED6" w:rsidRDefault="001F25FD" w:rsidP="001F25FD">
      <w:pPr>
        <w:rPr>
          <w:sz w:val="16"/>
          <w:szCs w:val="16"/>
        </w:rPr>
      </w:pPr>
      <w:r w:rsidRPr="00E20ED6">
        <w:rPr>
          <w:sz w:val="16"/>
          <w:szCs w:val="16"/>
        </w:rPr>
        <w:t xml:space="preserve">LANGUAGE KNOWN                                  </w:t>
      </w:r>
      <w:r w:rsidR="00C80931">
        <w:rPr>
          <w:sz w:val="16"/>
          <w:szCs w:val="16"/>
        </w:rPr>
        <w:t xml:space="preserve">                        </w:t>
      </w:r>
      <w:r w:rsidRPr="00E20ED6">
        <w:rPr>
          <w:sz w:val="16"/>
          <w:szCs w:val="16"/>
        </w:rPr>
        <w:t xml:space="preserve">: </w:t>
      </w:r>
      <w:r w:rsidR="0050081A" w:rsidRPr="00E20ED6">
        <w:rPr>
          <w:sz w:val="16"/>
          <w:szCs w:val="16"/>
        </w:rPr>
        <w:t xml:space="preserve">  </w:t>
      </w:r>
      <w:r w:rsidRPr="00E20ED6">
        <w:rPr>
          <w:sz w:val="16"/>
          <w:szCs w:val="16"/>
        </w:rPr>
        <w:t xml:space="preserve"> ENGLISH, HINDI, KANNADA</w:t>
      </w:r>
      <w:r w:rsidR="00F21E11" w:rsidRPr="00E20ED6">
        <w:rPr>
          <w:sz w:val="16"/>
          <w:szCs w:val="16"/>
        </w:rPr>
        <w:t>, MALAYALAM</w:t>
      </w:r>
    </w:p>
    <w:p w14:paraId="2A8AEA41" w14:textId="77777777" w:rsidR="00683D7A" w:rsidRPr="00E20ED6" w:rsidRDefault="00683D7A" w:rsidP="001F25FD">
      <w:pPr>
        <w:rPr>
          <w:sz w:val="16"/>
          <w:szCs w:val="16"/>
        </w:rPr>
      </w:pPr>
    </w:p>
    <w:p w14:paraId="2E498C6B" w14:textId="77777777" w:rsidR="00683D7A" w:rsidRPr="00E20ED6" w:rsidRDefault="00683D7A" w:rsidP="001F25FD">
      <w:pPr>
        <w:rPr>
          <w:sz w:val="16"/>
          <w:szCs w:val="16"/>
        </w:rPr>
      </w:pPr>
    </w:p>
    <w:p w14:paraId="569C9F50" w14:textId="77777777" w:rsidR="00683D7A" w:rsidRPr="00E20ED6" w:rsidRDefault="00683D7A" w:rsidP="001F25FD">
      <w:pPr>
        <w:rPr>
          <w:sz w:val="16"/>
          <w:szCs w:val="16"/>
        </w:rPr>
      </w:pPr>
    </w:p>
    <w:p w14:paraId="5198B3FA" w14:textId="77777777" w:rsidR="001F25FD" w:rsidRPr="00E20ED6" w:rsidRDefault="001F25FD" w:rsidP="001F25FD">
      <w:pPr>
        <w:rPr>
          <w:sz w:val="16"/>
          <w:szCs w:val="16"/>
        </w:rPr>
      </w:pPr>
      <w:r w:rsidRPr="00E20ED6">
        <w:rPr>
          <w:sz w:val="16"/>
          <w:szCs w:val="16"/>
        </w:rPr>
        <w:tab/>
      </w:r>
      <w:r w:rsidRPr="00E20ED6">
        <w:rPr>
          <w:sz w:val="16"/>
          <w:szCs w:val="16"/>
        </w:rPr>
        <w:tab/>
      </w:r>
      <w:r w:rsidRPr="00E20ED6">
        <w:rPr>
          <w:sz w:val="16"/>
          <w:szCs w:val="16"/>
        </w:rPr>
        <w:tab/>
        <w:t xml:space="preserve">     </w:t>
      </w:r>
    </w:p>
    <w:tbl>
      <w:tblPr>
        <w:tblW w:w="10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4"/>
        <w:gridCol w:w="5539"/>
      </w:tblGrid>
      <w:tr w:rsidR="001F25FD" w:rsidRPr="00E20ED6" w14:paraId="4F86BBAD" w14:textId="77777777" w:rsidTr="005C038A">
        <w:trPr>
          <w:trHeight w:val="23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D5795" w14:textId="77777777" w:rsidR="001F25FD" w:rsidRPr="00E20ED6" w:rsidRDefault="001F25FD">
            <w:pPr>
              <w:rPr>
                <w:b/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 xml:space="preserve">                 </w:t>
            </w:r>
            <w:r w:rsidRPr="00E20ED6">
              <w:rPr>
                <w:b/>
                <w:sz w:val="16"/>
                <w:szCs w:val="16"/>
              </w:rPr>
              <w:t>PRESENT ADDRESS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5E032" w14:textId="77777777" w:rsidR="001F25FD" w:rsidRPr="00E20ED6" w:rsidRDefault="001F25FD">
            <w:pPr>
              <w:rPr>
                <w:b/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 xml:space="preserve">          </w:t>
            </w:r>
            <w:r w:rsidRPr="00E20ED6">
              <w:rPr>
                <w:b/>
                <w:sz w:val="16"/>
                <w:szCs w:val="16"/>
              </w:rPr>
              <w:t>PERMANENT ADDRESS</w:t>
            </w:r>
          </w:p>
        </w:tc>
      </w:tr>
      <w:tr w:rsidR="001F25FD" w:rsidRPr="00E20ED6" w14:paraId="7602AC46" w14:textId="77777777" w:rsidTr="005C038A">
        <w:trPr>
          <w:trHeight w:val="120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B4671" w14:textId="77777777" w:rsidR="00FD34BF" w:rsidRDefault="00FD34BF" w:rsidP="00FD3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J1301 NCC MEADOWS, PHASE 2, </w:t>
            </w:r>
          </w:p>
          <w:p w14:paraId="12DF28C7" w14:textId="3D96A240" w:rsidR="001F25FD" w:rsidRDefault="00FD34BF" w:rsidP="00FD3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YELANKHA-560054</w:t>
            </w:r>
          </w:p>
          <w:p w14:paraId="328DD7B6" w14:textId="06993E7B" w:rsidR="00FD34BF" w:rsidRDefault="00FD34BF" w:rsidP="00FD3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BANGALORE,</w:t>
            </w:r>
          </w:p>
          <w:p w14:paraId="0EEBB87D" w14:textId="3FFEB499" w:rsidR="00FD34BF" w:rsidRDefault="00FD34BF" w:rsidP="00FD3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KARNATAKA</w:t>
            </w:r>
          </w:p>
          <w:p w14:paraId="25AD074E" w14:textId="0251B025" w:rsidR="00FD34BF" w:rsidRPr="00E20ED6" w:rsidRDefault="00FD34BF" w:rsidP="00FD34BF">
            <w:pPr>
              <w:rPr>
                <w:sz w:val="16"/>
                <w:szCs w:val="16"/>
              </w:rPr>
            </w:pP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F5B4" w14:textId="38B72F84" w:rsidR="001F25FD" w:rsidRPr="00E20ED6" w:rsidRDefault="001F25FD" w:rsidP="0050081A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 xml:space="preserve">H.NO 5/72A, ETTIYAT VEEDU                                                             (NANDANAM) ,  CHUNDA                                                                                                         CHERUKUNNU P.O                                                                                                                                 KERALA -670301                                                                </w:t>
            </w:r>
            <w:hyperlink r:id="rId7" w:history="1">
              <w:r w:rsidRPr="00E20ED6">
                <w:rPr>
                  <w:rStyle w:val="Hyperlink"/>
                  <w:sz w:val="16"/>
                  <w:szCs w:val="16"/>
                </w:rPr>
                <w:t>anandnarayanan87@gmail.com</w:t>
              </w:r>
            </w:hyperlink>
            <w:r w:rsidRPr="00E20ED6">
              <w:rPr>
                <w:sz w:val="16"/>
                <w:szCs w:val="16"/>
              </w:rPr>
              <w:t xml:space="preserve">                                                           </w:t>
            </w:r>
            <w:r w:rsidR="007E47C3" w:rsidRPr="00E20ED6">
              <w:rPr>
                <w:sz w:val="16"/>
                <w:szCs w:val="16"/>
              </w:rPr>
              <w:t xml:space="preserve">      </w:t>
            </w:r>
            <w:r w:rsidR="009740D8">
              <w:rPr>
                <w:b/>
                <w:sz w:val="16"/>
                <w:szCs w:val="16"/>
              </w:rPr>
              <w:t>91</w:t>
            </w:r>
            <w:r w:rsidR="00683D7A" w:rsidRPr="00E20ED6">
              <w:rPr>
                <w:b/>
                <w:sz w:val="16"/>
                <w:szCs w:val="16"/>
              </w:rPr>
              <w:t>9544563650</w:t>
            </w:r>
          </w:p>
          <w:p w14:paraId="1EC7E757" w14:textId="77777777" w:rsidR="001F25FD" w:rsidRPr="00E20ED6" w:rsidRDefault="001F25FD">
            <w:pPr>
              <w:rPr>
                <w:sz w:val="16"/>
                <w:szCs w:val="16"/>
              </w:rPr>
            </w:pPr>
          </w:p>
        </w:tc>
      </w:tr>
    </w:tbl>
    <w:p w14:paraId="5F97F80F" w14:textId="77777777" w:rsidR="00683D7A" w:rsidRPr="00E20ED6" w:rsidRDefault="00683D7A" w:rsidP="001F25FD">
      <w:pPr>
        <w:outlineLvl w:val="0"/>
        <w:rPr>
          <w:b/>
          <w:sz w:val="16"/>
          <w:szCs w:val="16"/>
          <w:u w:val="single"/>
        </w:rPr>
      </w:pPr>
    </w:p>
    <w:p w14:paraId="64143063" w14:textId="77777777" w:rsidR="00683D7A" w:rsidRPr="00E20ED6" w:rsidRDefault="00683D7A" w:rsidP="001F25FD">
      <w:pPr>
        <w:outlineLvl w:val="0"/>
        <w:rPr>
          <w:b/>
          <w:sz w:val="16"/>
          <w:szCs w:val="16"/>
          <w:u w:val="single"/>
        </w:rPr>
      </w:pPr>
    </w:p>
    <w:p w14:paraId="7591371B" w14:textId="77777777" w:rsidR="001F25FD" w:rsidRPr="00E20ED6" w:rsidRDefault="000101D3" w:rsidP="001F25FD">
      <w:pPr>
        <w:outlineLvl w:val="0"/>
        <w:rPr>
          <w:b/>
          <w:sz w:val="16"/>
          <w:szCs w:val="16"/>
          <w:u w:val="single"/>
        </w:rPr>
      </w:pPr>
      <w:r w:rsidRPr="00E20ED6">
        <w:rPr>
          <w:b/>
          <w:sz w:val="16"/>
          <w:szCs w:val="16"/>
          <w:u w:val="single"/>
        </w:rPr>
        <w:t>DOCUMENT HELD</w:t>
      </w:r>
    </w:p>
    <w:p w14:paraId="5EFBEB49" w14:textId="77777777" w:rsidR="00580FC0" w:rsidRPr="00E20ED6" w:rsidRDefault="00580FC0" w:rsidP="001F25FD">
      <w:pPr>
        <w:outlineLvl w:val="0"/>
        <w:rPr>
          <w:b/>
          <w:sz w:val="16"/>
          <w:szCs w:val="16"/>
          <w:u w:val="single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332"/>
        <w:gridCol w:w="2391"/>
        <w:gridCol w:w="1547"/>
        <w:gridCol w:w="1860"/>
        <w:gridCol w:w="8"/>
        <w:gridCol w:w="1870"/>
      </w:tblGrid>
      <w:tr w:rsidR="00683D7A" w:rsidRPr="00E20ED6" w14:paraId="0D2EFA92" w14:textId="77777777" w:rsidTr="00DD522D">
        <w:trPr>
          <w:trHeight w:val="180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E3FB1" w14:textId="77777777" w:rsidR="001F25FD" w:rsidRPr="00E20ED6" w:rsidRDefault="001F25FD" w:rsidP="00281FF7">
            <w:pPr>
              <w:jc w:val="center"/>
              <w:rPr>
                <w:b/>
                <w:sz w:val="16"/>
                <w:szCs w:val="16"/>
              </w:rPr>
            </w:pPr>
            <w:r w:rsidRPr="00E20ED6">
              <w:rPr>
                <w:b/>
                <w:sz w:val="16"/>
                <w:szCs w:val="16"/>
              </w:rPr>
              <w:t>Documents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E198E" w14:textId="77777777" w:rsidR="001F25FD" w:rsidRPr="00E20ED6" w:rsidRDefault="001F25FD" w:rsidP="00281FF7">
            <w:pPr>
              <w:jc w:val="center"/>
              <w:rPr>
                <w:b/>
                <w:sz w:val="16"/>
                <w:szCs w:val="16"/>
              </w:rPr>
            </w:pPr>
            <w:r w:rsidRPr="00E20ED6">
              <w:rPr>
                <w:b/>
                <w:sz w:val="16"/>
                <w:szCs w:val="16"/>
              </w:rPr>
              <w:t>Certificate No.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73587" w14:textId="77777777" w:rsidR="001F25FD" w:rsidRPr="00E20ED6" w:rsidRDefault="001F25FD" w:rsidP="00281FF7">
            <w:pPr>
              <w:jc w:val="center"/>
              <w:rPr>
                <w:b/>
                <w:sz w:val="16"/>
                <w:szCs w:val="16"/>
              </w:rPr>
            </w:pPr>
            <w:r w:rsidRPr="00E20ED6">
              <w:rPr>
                <w:b/>
                <w:sz w:val="16"/>
                <w:szCs w:val="16"/>
              </w:rPr>
              <w:t>Date Of Issue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D5249" w14:textId="77777777" w:rsidR="001F25FD" w:rsidRPr="00E20ED6" w:rsidRDefault="001F25FD" w:rsidP="00281FF7">
            <w:pPr>
              <w:jc w:val="center"/>
              <w:rPr>
                <w:b/>
                <w:sz w:val="16"/>
                <w:szCs w:val="16"/>
              </w:rPr>
            </w:pPr>
            <w:r w:rsidRPr="00E20ED6">
              <w:rPr>
                <w:b/>
                <w:sz w:val="16"/>
                <w:szCs w:val="16"/>
              </w:rPr>
              <w:t>Place Of Issue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96FB" w14:textId="77777777" w:rsidR="001F25FD" w:rsidRPr="00E20ED6" w:rsidRDefault="001F25FD" w:rsidP="00281FF7">
            <w:pPr>
              <w:jc w:val="center"/>
              <w:rPr>
                <w:b/>
                <w:sz w:val="16"/>
                <w:szCs w:val="16"/>
              </w:rPr>
            </w:pPr>
            <w:r w:rsidRPr="00E20ED6">
              <w:rPr>
                <w:b/>
                <w:sz w:val="16"/>
                <w:szCs w:val="16"/>
              </w:rPr>
              <w:t>Validity</w:t>
            </w:r>
          </w:p>
        </w:tc>
      </w:tr>
      <w:tr w:rsidR="00683D7A" w:rsidRPr="00E20ED6" w14:paraId="449E4122" w14:textId="77777777" w:rsidTr="00DD522D">
        <w:trPr>
          <w:trHeight w:val="187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F6F48" w14:textId="77777777" w:rsidR="001F25FD" w:rsidRPr="00E20ED6" w:rsidRDefault="001F25FD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PASSPORT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CF87F" w14:textId="77777777" w:rsidR="001F25FD" w:rsidRPr="00E20ED6" w:rsidRDefault="00266543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Z3388773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5E3B8" w14:textId="77777777" w:rsidR="001F25FD" w:rsidRPr="00E20ED6" w:rsidRDefault="00BA4B4F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17.10.2017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E03E6" w14:textId="77777777" w:rsidR="001F25FD" w:rsidRPr="00E20ED6" w:rsidRDefault="001F25FD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Kozhikode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8AB7" w14:textId="77777777" w:rsidR="001F25FD" w:rsidRPr="00E20ED6" w:rsidRDefault="00BA4B4F" w:rsidP="00117608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16.10.2027</w:t>
            </w:r>
          </w:p>
        </w:tc>
      </w:tr>
      <w:tr w:rsidR="00683D7A" w:rsidRPr="00E20ED6" w14:paraId="2B434779" w14:textId="77777777" w:rsidTr="00DD522D">
        <w:trPr>
          <w:trHeight w:val="180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871A" w14:textId="77777777" w:rsidR="001F25FD" w:rsidRPr="00E20ED6" w:rsidRDefault="001F25FD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C.D.C.[Indian]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CAA70" w14:textId="77777777" w:rsidR="001F25FD" w:rsidRPr="00E20ED6" w:rsidRDefault="001F25FD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MUM  183985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37B29" w14:textId="2D6A79A2" w:rsidR="001F25FD" w:rsidRPr="00E20ED6" w:rsidRDefault="00BF0D7F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14.09.2020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879A9" w14:textId="77777777" w:rsidR="001F25FD" w:rsidRPr="00E20ED6" w:rsidRDefault="001F25FD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Mumbai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010DB" w14:textId="53E673A1" w:rsidR="001F25FD" w:rsidRPr="00E20ED6" w:rsidRDefault="00BF0D7F" w:rsidP="00117608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13</w:t>
            </w:r>
            <w:r w:rsidR="001F25FD" w:rsidRPr="00E20ED6">
              <w:rPr>
                <w:sz w:val="16"/>
                <w:szCs w:val="16"/>
              </w:rPr>
              <w:t>.</w:t>
            </w:r>
            <w:r w:rsidRPr="00E20ED6">
              <w:rPr>
                <w:sz w:val="16"/>
                <w:szCs w:val="16"/>
              </w:rPr>
              <w:t>09</w:t>
            </w:r>
            <w:r w:rsidR="001F25FD" w:rsidRPr="00E20ED6">
              <w:rPr>
                <w:sz w:val="16"/>
                <w:szCs w:val="16"/>
              </w:rPr>
              <w:t>.20</w:t>
            </w:r>
            <w:r w:rsidRPr="00E20ED6">
              <w:rPr>
                <w:sz w:val="16"/>
                <w:szCs w:val="16"/>
              </w:rPr>
              <w:t>30</w:t>
            </w:r>
          </w:p>
        </w:tc>
      </w:tr>
      <w:tr w:rsidR="00683D7A" w:rsidRPr="00E20ED6" w14:paraId="6E8489E8" w14:textId="77777777" w:rsidTr="00DD522D">
        <w:trPr>
          <w:trHeight w:val="180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9C359" w14:textId="77777777" w:rsidR="001F25FD" w:rsidRPr="00E20ED6" w:rsidRDefault="001F25FD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INDOS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817BB" w14:textId="77777777" w:rsidR="001F25FD" w:rsidRPr="00E20ED6" w:rsidRDefault="001F25FD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10GL3059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3812" w14:textId="77777777" w:rsidR="001F25FD" w:rsidRPr="00E20ED6" w:rsidRDefault="001F25FD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03.08.2010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1442" w14:textId="77777777" w:rsidR="001F25FD" w:rsidRPr="00E20ED6" w:rsidRDefault="001F25FD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Mumbai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4FC6C" w14:textId="77777777" w:rsidR="001F25FD" w:rsidRPr="00E20ED6" w:rsidRDefault="001F25FD" w:rsidP="00117608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Life Long</w:t>
            </w:r>
          </w:p>
        </w:tc>
      </w:tr>
      <w:tr w:rsidR="00683D7A" w:rsidRPr="00E20ED6" w14:paraId="2D9D57A9" w14:textId="77777777" w:rsidTr="00DD522D">
        <w:trPr>
          <w:trHeight w:val="247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B7ED7" w14:textId="77777777" w:rsidR="001F25FD" w:rsidRPr="00E20ED6" w:rsidRDefault="001F25FD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YELLOW FEVER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FE28" w14:textId="77777777" w:rsidR="001F25FD" w:rsidRPr="00E20ED6" w:rsidRDefault="001F25FD" w:rsidP="002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C2EB4" w14:textId="77777777" w:rsidR="001F25FD" w:rsidRPr="00E20ED6" w:rsidRDefault="001F25FD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27.06.2011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897FE" w14:textId="77777777" w:rsidR="001F25FD" w:rsidRPr="00E20ED6" w:rsidRDefault="001F25FD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Cochin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BB4A0" w14:textId="77777777" w:rsidR="001F25FD" w:rsidRPr="00E20ED6" w:rsidRDefault="001F25FD" w:rsidP="00117608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16.06.2021</w:t>
            </w:r>
          </w:p>
        </w:tc>
      </w:tr>
      <w:tr w:rsidR="00683D7A" w:rsidRPr="00E20ED6" w14:paraId="3881AED0" w14:textId="77777777" w:rsidTr="00DD522D">
        <w:trPr>
          <w:trHeight w:val="278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8B9DA" w14:textId="77777777" w:rsidR="001F25FD" w:rsidRPr="00E20ED6" w:rsidRDefault="001F25FD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D.C.E FOR O.T.F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E904E" w14:textId="77777777" w:rsidR="0076767D" w:rsidRPr="00E20ED6" w:rsidRDefault="0076767D" w:rsidP="0076767D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DCE1KO20001497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2A4FB" w14:textId="77777777" w:rsidR="001F25FD" w:rsidRPr="00E20ED6" w:rsidRDefault="0076767D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27.01.2020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EFDDD8" w14:textId="77777777" w:rsidR="001F25FD" w:rsidRPr="00E20ED6" w:rsidRDefault="0076767D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Cochin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1E7BD6" w14:textId="77777777" w:rsidR="001F25FD" w:rsidRPr="00E20ED6" w:rsidRDefault="00F10E8E" w:rsidP="00117608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28.01.</w:t>
            </w:r>
            <w:r w:rsidR="0076767D" w:rsidRPr="00E20ED6">
              <w:rPr>
                <w:sz w:val="16"/>
                <w:szCs w:val="16"/>
              </w:rPr>
              <w:t>2025</w:t>
            </w:r>
          </w:p>
        </w:tc>
      </w:tr>
      <w:tr w:rsidR="00683D7A" w:rsidRPr="00E20ED6" w14:paraId="100F673F" w14:textId="77777777" w:rsidTr="00DD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332" w:type="dxa"/>
          </w:tcPr>
          <w:p w14:paraId="621C34F5" w14:textId="77777777" w:rsidR="001C2AD2" w:rsidRPr="00E20ED6" w:rsidRDefault="001C2AD2" w:rsidP="00281FF7">
            <w:pPr>
              <w:jc w:val="center"/>
              <w:rPr>
                <w:sz w:val="16"/>
                <w:szCs w:val="16"/>
                <w:u w:val="single"/>
              </w:rPr>
            </w:pPr>
            <w:r w:rsidRPr="00E20ED6">
              <w:rPr>
                <w:sz w:val="16"/>
                <w:szCs w:val="16"/>
              </w:rPr>
              <w:t>D.C.E FOR  C.T.F</w:t>
            </w:r>
          </w:p>
        </w:tc>
        <w:tc>
          <w:tcPr>
            <w:tcW w:w="2391" w:type="dxa"/>
          </w:tcPr>
          <w:p w14:paraId="6F287B36" w14:textId="77777777" w:rsidR="001C2AD2" w:rsidRPr="00E20ED6" w:rsidRDefault="00266543" w:rsidP="00281FF7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IMEI/KO/CT/558</w:t>
            </w:r>
          </w:p>
        </w:tc>
        <w:tc>
          <w:tcPr>
            <w:tcW w:w="1547" w:type="dxa"/>
          </w:tcPr>
          <w:p w14:paraId="7F0BA925" w14:textId="77777777" w:rsidR="001C2AD2" w:rsidRPr="00E20ED6" w:rsidRDefault="00266543" w:rsidP="00281FF7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06.10</w:t>
            </w:r>
            <w:r w:rsidR="00C85FE0" w:rsidRPr="00E20ED6">
              <w:rPr>
                <w:sz w:val="16"/>
                <w:szCs w:val="16"/>
              </w:rPr>
              <w:t>.</w:t>
            </w:r>
            <w:r w:rsidRPr="00E20ED6">
              <w:rPr>
                <w:sz w:val="16"/>
                <w:szCs w:val="16"/>
              </w:rPr>
              <w:t>2016</w:t>
            </w:r>
          </w:p>
        </w:tc>
        <w:tc>
          <w:tcPr>
            <w:tcW w:w="1868" w:type="dxa"/>
            <w:gridSpan w:val="2"/>
          </w:tcPr>
          <w:p w14:paraId="7D64EB3F" w14:textId="6B329CAA" w:rsidR="001C2AD2" w:rsidRPr="00E20ED6" w:rsidRDefault="0076767D" w:rsidP="0076767D">
            <w:pPr>
              <w:ind w:left="108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 xml:space="preserve">     </w:t>
            </w:r>
            <w:r w:rsidR="00117608">
              <w:rPr>
                <w:sz w:val="16"/>
                <w:szCs w:val="16"/>
              </w:rPr>
              <w:t xml:space="preserve">     </w:t>
            </w:r>
            <w:r w:rsidRPr="00E20ED6">
              <w:rPr>
                <w:sz w:val="16"/>
                <w:szCs w:val="16"/>
              </w:rPr>
              <w:t xml:space="preserve">  </w:t>
            </w:r>
            <w:r w:rsidR="00266543" w:rsidRPr="00E20ED6">
              <w:rPr>
                <w:sz w:val="16"/>
                <w:szCs w:val="16"/>
              </w:rPr>
              <w:t>Cochin</w:t>
            </w:r>
          </w:p>
        </w:tc>
        <w:tc>
          <w:tcPr>
            <w:tcW w:w="1870" w:type="dxa"/>
          </w:tcPr>
          <w:p w14:paraId="23A1C500" w14:textId="3B8B6C73" w:rsidR="001C2AD2" w:rsidRPr="00E20ED6" w:rsidRDefault="00117608" w:rsidP="00117608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266543" w:rsidRPr="00E20ED6">
              <w:rPr>
                <w:sz w:val="16"/>
                <w:szCs w:val="16"/>
              </w:rPr>
              <w:t>05.10</w:t>
            </w:r>
            <w:r w:rsidR="00683D7A" w:rsidRPr="00E20ED6">
              <w:rPr>
                <w:sz w:val="16"/>
                <w:szCs w:val="16"/>
              </w:rPr>
              <w:t>.</w:t>
            </w:r>
            <w:r w:rsidR="00266543" w:rsidRPr="00E20ED6">
              <w:rPr>
                <w:sz w:val="16"/>
                <w:szCs w:val="16"/>
              </w:rPr>
              <w:t>2021</w:t>
            </w:r>
          </w:p>
        </w:tc>
      </w:tr>
      <w:tr w:rsidR="00683D7A" w:rsidRPr="00E20ED6" w14:paraId="05F21FD5" w14:textId="77777777" w:rsidTr="00DD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2332" w:type="dxa"/>
          </w:tcPr>
          <w:p w14:paraId="39F891FC" w14:textId="77777777" w:rsidR="00683D7A" w:rsidRPr="00E20ED6" w:rsidRDefault="00BA4B4F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U.S.A VISA</w:t>
            </w:r>
          </w:p>
        </w:tc>
        <w:tc>
          <w:tcPr>
            <w:tcW w:w="2391" w:type="dxa"/>
          </w:tcPr>
          <w:p w14:paraId="10054FEF" w14:textId="77777777" w:rsidR="00683D7A" w:rsidRPr="00E20ED6" w:rsidRDefault="00683D7A" w:rsidP="00281FF7">
            <w:pPr>
              <w:ind w:left="108"/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</w:tcPr>
          <w:p w14:paraId="36D84011" w14:textId="77777777" w:rsidR="00683D7A" w:rsidRPr="00E20ED6" w:rsidRDefault="00BA4B4F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19.09.2018</w:t>
            </w:r>
          </w:p>
        </w:tc>
        <w:tc>
          <w:tcPr>
            <w:tcW w:w="1868" w:type="dxa"/>
            <w:gridSpan w:val="2"/>
          </w:tcPr>
          <w:p w14:paraId="211EA784" w14:textId="5C4D0B55" w:rsidR="00683D7A" w:rsidRPr="00E20ED6" w:rsidRDefault="0076767D" w:rsidP="0076767D">
            <w:pPr>
              <w:ind w:left="108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 xml:space="preserve">      </w:t>
            </w:r>
            <w:r w:rsidR="00117608">
              <w:rPr>
                <w:sz w:val="16"/>
                <w:szCs w:val="16"/>
              </w:rPr>
              <w:t xml:space="preserve">     </w:t>
            </w:r>
            <w:r w:rsidR="00BA4B4F" w:rsidRPr="00E20ED6">
              <w:rPr>
                <w:sz w:val="16"/>
                <w:szCs w:val="16"/>
              </w:rPr>
              <w:t>Chennai</w:t>
            </w:r>
          </w:p>
        </w:tc>
        <w:tc>
          <w:tcPr>
            <w:tcW w:w="1870" w:type="dxa"/>
          </w:tcPr>
          <w:p w14:paraId="300D368A" w14:textId="7113DD0F" w:rsidR="00683D7A" w:rsidRPr="00E20ED6" w:rsidRDefault="00117608" w:rsidP="00117608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BA4B4F" w:rsidRPr="00E20ED6">
              <w:rPr>
                <w:sz w:val="16"/>
                <w:szCs w:val="16"/>
              </w:rPr>
              <w:t>18.09</w:t>
            </w:r>
            <w:r w:rsidR="00281FF7" w:rsidRPr="00E20ED6">
              <w:rPr>
                <w:sz w:val="16"/>
                <w:szCs w:val="16"/>
              </w:rPr>
              <w:t>.</w:t>
            </w:r>
            <w:r w:rsidR="00BA4B4F" w:rsidRPr="00E20ED6">
              <w:rPr>
                <w:sz w:val="16"/>
                <w:szCs w:val="16"/>
              </w:rPr>
              <w:t>2023</w:t>
            </w:r>
            <w:r w:rsidR="00AC62F3">
              <w:rPr>
                <w:sz w:val="16"/>
                <w:szCs w:val="16"/>
              </w:rPr>
              <w:t>/exp.</w:t>
            </w:r>
          </w:p>
        </w:tc>
      </w:tr>
      <w:tr w:rsidR="00224B07" w:rsidRPr="00E20ED6" w14:paraId="390A80E6" w14:textId="77777777" w:rsidTr="00DD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332" w:type="dxa"/>
          </w:tcPr>
          <w:p w14:paraId="34BBDDBC" w14:textId="77777777" w:rsidR="00224B07" w:rsidRPr="00E20ED6" w:rsidRDefault="00281FF7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COC</w:t>
            </w:r>
          </w:p>
        </w:tc>
        <w:tc>
          <w:tcPr>
            <w:tcW w:w="2391" w:type="dxa"/>
          </w:tcPr>
          <w:p w14:paraId="26364758" w14:textId="77777777" w:rsidR="00224B07" w:rsidRPr="00E20ED6" w:rsidRDefault="00281FF7" w:rsidP="00281FF7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ETO-03828</w:t>
            </w:r>
          </w:p>
        </w:tc>
        <w:tc>
          <w:tcPr>
            <w:tcW w:w="1547" w:type="dxa"/>
          </w:tcPr>
          <w:p w14:paraId="0B5BD0D7" w14:textId="678A1FE8" w:rsidR="00224B07" w:rsidRPr="00E20ED6" w:rsidRDefault="00281FF7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08.12.20</w:t>
            </w:r>
            <w:r w:rsidR="00AE60C6">
              <w:rPr>
                <w:sz w:val="16"/>
                <w:szCs w:val="16"/>
              </w:rPr>
              <w:t>22</w:t>
            </w:r>
          </w:p>
        </w:tc>
        <w:tc>
          <w:tcPr>
            <w:tcW w:w="1860" w:type="dxa"/>
          </w:tcPr>
          <w:p w14:paraId="5C6781B9" w14:textId="77777777" w:rsidR="00224B07" w:rsidRPr="00E20ED6" w:rsidRDefault="00281FF7" w:rsidP="00281FF7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Mumbai</w:t>
            </w:r>
          </w:p>
        </w:tc>
        <w:tc>
          <w:tcPr>
            <w:tcW w:w="1878" w:type="dxa"/>
            <w:gridSpan w:val="2"/>
          </w:tcPr>
          <w:p w14:paraId="09E88A33" w14:textId="3040BE99" w:rsidR="00224B07" w:rsidRPr="00E20ED6" w:rsidRDefault="00281FF7" w:rsidP="00117608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</w:t>
            </w:r>
            <w:r w:rsidR="002A3A77">
              <w:rPr>
                <w:sz w:val="16"/>
                <w:szCs w:val="16"/>
              </w:rPr>
              <w:t>8</w:t>
            </w:r>
            <w:r w:rsidRPr="00E20ED6">
              <w:rPr>
                <w:sz w:val="16"/>
                <w:szCs w:val="16"/>
              </w:rPr>
              <w:t>.11.202</w:t>
            </w:r>
            <w:r w:rsidR="002A3A77">
              <w:rPr>
                <w:sz w:val="16"/>
                <w:szCs w:val="16"/>
              </w:rPr>
              <w:t>7</w:t>
            </w:r>
          </w:p>
        </w:tc>
      </w:tr>
    </w:tbl>
    <w:p w14:paraId="62FFBE23" w14:textId="77777777" w:rsidR="00224B07" w:rsidRPr="00E20ED6" w:rsidRDefault="00224B07" w:rsidP="001F25FD">
      <w:pPr>
        <w:rPr>
          <w:b/>
          <w:sz w:val="16"/>
          <w:szCs w:val="16"/>
          <w:u w:val="single"/>
        </w:rPr>
      </w:pPr>
    </w:p>
    <w:p w14:paraId="082E229B" w14:textId="77777777" w:rsidR="00224B07" w:rsidRPr="00E20ED6" w:rsidRDefault="00224B07" w:rsidP="001F25FD">
      <w:pPr>
        <w:rPr>
          <w:b/>
          <w:sz w:val="16"/>
          <w:szCs w:val="16"/>
          <w:u w:val="single"/>
        </w:rPr>
      </w:pPr>
    </w:p>
    <w:p w14:paraId="6CF23846" w14:textId="77777777" w:rsidR="00224B07" w:rsidRPr="00E20ED6" w:rsidRDefault="00224B07" w:rsidP="001F25FD">
      <w:pPr>
        <w:rPr>
          <w:b/>
          <w:sz w:val="16"/>
          <w:szCs w:val="16"/>
          <w:u w:val="single"/>
        </w:rPr>
      </w:pPr>
    </w:p>
    <w:p w14:paraId="2365B677" w14:textId="77777777" w:rsidR="001F25FD" w:rsidRPr="00E20ED6" w:rsidRDefault="001F25FD" w:rsidP="001F25FD">
      <w:pPr>
        <w:rPr>
          <w:b/>
          <w:sz w:val="16"/>
          <w:szCs w:val="16"/>
          <w:u w:val="single"/>
        </w:rPr>
      </w:pPr>
      <w:r w:rsidRPr="00E20ED6">
        <w:rPr>
          <w:b/>
          <w:sz w:val="16"/>
          <w:szCs w:val="16"/>
          <w:u w:val="single"/>
        </w:rPr>
        <w:t>COURSE DETAILS</w:t>
      </w:r>
    </w:p>
    <w:p w14:paraId="1015AF67" w14:textId="77777777" w:rsidR="00683D7A" w:rsidRPr="00E20ED6" w:rsidRDefault="00683D7A" w:rsidP="001F25FD">
      <w:pPr>
        <w:rPr>
          <w:b/>
          <w:sz w:val="16"/>
          <w:szCs w:val="16"/>
          <w:u w:val="single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312"/>
        <w:gridCol w:w="2659"/>
        <w:gridCol w:w="2057"/>
        <w:gridCol w:w="1980"/>
      </w:tblGrid>
      <w:tr w:rsidR="00683D7A" w:rsidRPr="00E20ED6" w14:paraId="3A3087CB" w14:textId="77777777" w:rsidTr="00DD3994">
        <w:trPr>
          <w:trHeight w:val="30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B06D" w14:textId="77777777" w:rsidR="001F25FD" w:rsidRPr="00E20ED6" w:rsidRDefault="001F25FD" w:rsidP="00DD3994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20ED6">
              <w:rPr>
                <w:b/>
                <w:sz w:val="16"/>
                <w:szCs w:val="16"/>
                <w:u w:val="single"/>
              </w:rPr>
              <w:t>Courses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B0D4E" w14:textId="77777777" w:rsidR="001F25FD" w:rsidRPr="00E20ED6" w:rsidRDefault="001F25FD" w:rsidP="00DD3994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20ED6">
              <w:rPr>
                <w:b/>
                <w:sz w:val="16"/>
                <w:szCs w:val="16"/>
                <w:u w:val="single"/>
              </w:rPr>
              <w:t>Certificate No.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A3CA7" w14:textId="77777777" w:rsidR="001F25FD" w:rsidRPr="00E20ED6" w:rsidRDefault="001F25FD" w:rsidP="00DD3994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20ED6">
              <w:rPr>
                <w:b/>
                <w:sz w:val="16"/>
                <w:szCs w:val="16"/>
                <w:u w:val="single"/>
              </w:rPr>
              <w:t>Date of Issue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5D246" w14:textId="77777777" w:rsidR="001F25FD" w:rsidRPr="00E20ED6" w:rsidRDefault="001F25FD" w:rsidP="00DD3994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20ED6">
              <w:rPr>
                <w:b/>
                <w:sz w:val="16"/>
                <w:szCs w:val="16"/>
                <w:u w:val="single"/>
              </w:rPr>
              <w:t>Place of Issue</w:t>
            </w:r>
          </w:p>
        </w:tc>
      </w:tr>
      <w:tr w:rsidR="00683D7A" w:rsidRPr="00E20ED6" w14:paraId="5B2B7B95" w14:textId="77777777" w:rsidTr="00DD3994">
        <w:trPr>
          <w:trHeight w:val="277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651B5" w14:textId="77777777" w:rsidR="001F25FD" w:rsidRPr="00E20ED6" w:rsidRDefault="001F25FD" w:rsidP="00DD3994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PRE-SEA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97A3A" w14:textId="77777777" w:rsidR="001F25FD" w:rsidRPr="00E20ED6" w:rsidRDefault="001F25FD" w:rsidP="00DD3994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6762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C515" w14:textId="77777777" w:rsidR="001F25FD" w:rsidRPr="00E20ED6" w:rsidRDefault="001F25FD" w:rsidP="003B75F9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20.01.2011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9172" w14:textId="77777777" w:rsidR="001F25FD" w:rsidRPr="00E20ED6" w:rsidRDefault="001F25FD" w:rsidP="00ED4BBB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Goa</w:t>
            </w:r>
          </w:p>
        </w:tc>
      </w:tr>
      <w:tr w:rsidR="00683D7A" w:rsidRPr="00E20ED6" w14:paraId="327F65F9" w14:textId="77777777" w:rsidTr="00DD3994">
        <w:trPr>
          <w:trHeight w:val="277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F3AC" w14:textId="77777777" w:rsidR="001F25FD" w:rsidRPr="00E20ED6" w:rsidRDefault="001F25FD" w:rsidP="00DD3994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 xml:space="preserve">P.S.S.R  </w:t>
            </w:r>
            <w:r w:rsidR="00CC16C3" w:rsidRPr="00E20ED6">
              <w:rPr>
                <w:sz w:val="16"/>
                <w:szCs w:val="16"/>
              </w:rPr>
              <w:t>/updated2010</w:t>
            </w:r>
            <w:r w:rsidRPr="00E20ED6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0E095" w14:textId="77777777" w:rsidR="001F25FD" w:rsidRPr="00E20ED6" w:rsidRDefault="001F25FD" w:rsidP="00DD3994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6762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7876" w14:textId="77777777" w:rsidR="001F25FD" w:rsidRPr="00E20ED6" w:rsidRDefault="001F25FD" w:rsidP="003B75F9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18.12.2010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E39E3" w14:textId="77777777" w:rsidR="001F25FD" w:rsidRPr="00E20ED6" w:rsidRDefault="001F25FD" w:rsidP="00ED4BBB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Goa</w:t>
            </w:r>
          </w:p>
        </w:tc>
      </w:tr>
      <w:tr w:rsidR="00683D7A" w:rsidRPr="00E20ED6" w14:paraId="20FF5DB1" w14:textId="77777777" w:rsidTr="00DD3994">
        <w:trPr>
          <w:trHeight w:val="289"/>
        </w:trPr>
        <w:tc>
          <w:tcPr>
            <w:tcW w:w="3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7D740" w14:textId="77777777" w:rsidR="001F25FD" w:rsidRPr="00E20ED6" w:rsidRDefault="001F25FD" w:rsidP="00DD3994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E.F.A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98B43" w14:textId="77777777" w:rsidR="001F25FD" w:rsidRPr="00E20ED6" w:rsidRDefault="001F25FD" w:rsidP="00DD3994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6762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08173" w14:textId="77777777" w:rsidR="001F25FD" w:rsidRPr="00E20ED6" w:rsidRDefault="001F25FD" w:rsidP="003B75F9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18.12.2010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2F935" w14:textId="77777777" w:rsidR="001F25FD" w:rsidRPr="00E20ED6" w:rsidRDefault="001F25FD" w:rsidP="00ED4BBB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Goa</w:t>
            </w:r>
          </w:p>
        </w:tc>
      </w:tr>
      <w:tr w:rsidR="00683D7A" w:rsidRPr="00E20ED6" w14:paraId="3AD5276B" w14:textId="77777777" w:rsidTr="00DD3994">
        <w:trPr>
          <w:trHeight w:val="20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A174E" w14:textId="7A135489" w:rsidR="001F25FD" w:rsidRPr="00E20ED6" w:rsidRDefault="001F25FD" w:rsidP="00DD3994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F.P.</w:t>
            </w:r>
            <w:r w:rsidR="003B4FC7" w:rsidRPr="00E20ED6">
              <w:rPr>
                <w:sz w:val="16"/>
                <w:szCs w:val="16"/>
              </w:rPr>
              <w:t>F. F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FA88" w14:textId="77777777" w:rsidR="001F25FD" w:rsidRPr="00E20ED6" w:rsidRDefault="001F25FD" w:rsidP="00DD3994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6762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3FC29" w14:textId="77777777" w:rsidR="001F25FD" w:rsidRPr="00E20ED6" w:rsidRDefault="001F25FD" w:rsidP="003B75F9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18.12.2010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D990B" w14:textId="77777777" w:rsidR="001F25FD" w:rsidRPr="00E20ED6" w:rsidRDefault="001F25FD" w:rsidP="00ED4BBB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Goa</w:t>
            </w:r>
          </w:p>
        </w:tc>
      </w:tr>
      <w:tr w:rsidR="00683D7A" w:rsidRPr="00E20ED6" w14:paraId="727237EB" w14:textId="77777777" w:rsidTr="00DD3994">
        <w:trPr>
          <w:trHeight w:val="26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0758" w14:textId="77777777" w:rsidR="001F25FD" w:rsidRPr="00E20ED6" w:rsidRDefault="001F25FD" w:rsidP="00DD3994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P.S.T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47BC8" w14:textId="77777777" w:rsidR="001F25FD" w:rsidRPr="00E20ED6" w:rsidRDefault="001F25FD" w:rsidP="00DD3994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6762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D8611" w14:textId="77777777" w:rsidR="001F25FD" w:rsidRPr="00E20ED6" w:rsidRDefault="001F25FD" w:rsidP="003B75F9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18.12.2010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D0EEB" w14:textId="77777777" w:rsidR="001F25FD" w:rsidRPr="00E20ED6" w:rsidRDefault="001F25FD" w:rsidP="00ED4BBB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Goa</w:t>
            </w:r>
          </w:p>
        </w:tc>
      </w:tr>
      <w:tr w:rsidR="00683D7A" w:rsidRPr="00E20ED6" w14:paraId="16EA826A" w14:textId="77777777" w:rsidTr="00DD3994">
        <w:trPr>
          <w:trHeight w:val="227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81774" w14:textId="77777777" w:rsidR="001F25FD" w:rsidRPr="00E20ED6" w:rsidRDefault="001F25FD" w:rsidP="00DD3994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O.T.F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71F7" w14:textId="77777777" w:rsidR="001F25FD" w:rsidRPr="00E20ED6" w:rsidRDefault="001F25FD" w:rsidP="00DD3994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6762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8ECBD" w14:textId="77777777" w:rsidR="001F25FD" w:rsidRPr="00E20ED6" w:rsidRDefault="00CC16C3" w:rsidP="003B75F9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18.12.2015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F10F6" w14:textId="77777777" w:rsidR="001F25FD" w:rsidRPr="00E20ED6" w:rsidRDefault="001F25FD" w:rsidP="00ED4BBB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Goa</w:t>
            </w:r>
          </w:p>
        </w:tc>
      </w:tr>
      <w:tr w:rsidR="00683D7A" w:rsidRPr="00E20ED6" w14:paraId="113B5310" w14:textId="77777777" w:rsidTr="00DD3994">
        <w:trPr>
          <w:trHeight w:val="227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99D634" w14:textId="77777777" w:rsidR="001F25FD" w:rsidRPr="00E20ED6" w:rsidRDefault="00683D7A" w:rsidP="00DD3994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C.T.F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BB5D7C" w14:textId="77777777" w:rsidR="001F25FD" w:rsidRPr="00E20ED6" w:rsidRDefault="00683D7A" w:rsidP="00DD3994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MMTI/CTF/7653/2013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FE3AA9" w14:textId="77777777" w:rsidR="001F25FD" w:rsidRPr="00E20ED6" w:rsidRDefault="00DD3994" w:rsidP="003B75F9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25.01.2013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D2C5B" w14:textId="77777777" w:rsidR="001F25FD" w:rsidRPr="00E20ED6" w:rsidRDefault="00683D7A" w:rsidP="00ED4BBB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Mumbai</w:t>
            </w:r>
          </w:p>
        </w:tc>
      </w:tr>
      <w:tr w:rsidR="00683D7A" w:rsidRPr="00E20ED6" w14:paraId="3357BC2C" w14:textId="77777777" w:rsidTr="00DD3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312" w:type="dxa"/>
          </w:tcPr>
          <w:p w14:paraId="2BEE428A" w14:textId="77777777" w:rsidR="00683D7A" w:rsidRPr="00E20ED6" w:rsidRDefault="00683D7A" w:rsidP="00DD3994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SECURITY COURSE</w:t>
            </w:r>
          </w:p>
        </w:tc>
        <w:tc>
          <w:tcPr>
            <w:tcW w:w="2659" w:type="dxa"/>
          </w:tcPr>
          <w:p w14:paraId="6E7B7BAD" w14:textId="77777777" w:rsidR="00683D7A" w:rsidRPr="00E20ED6" w:rsidRDefault="00683D7A" w:rsidP="00DD3994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SCMS/STSDSD/707/13</w:t>
            </w:r>
          </w:p>
        </w:tc>
        <w:tc>
          <w:tcPr>
            <w:tcW w:w="2057" w:type="dxa"/>
          </w:tcPr>
          <w:p w14:paraId="124489FF" w14:textId="77777777" w:rsidR="00683D7A" w:rsidRPr="00E20ED6" w:rsidRDefault="00683D7A" w:rsidP="003B75F9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31.12.2013</w:t>
            </w:r>
          </w:p>
        </w:tc>
        <w:tc>
          <w:tcPr>
            <w:tcW w:w="1980" w:type="dxa"/>
          </w:tcPr>
          <w:p w14:paraId="6A6EAFB6" w14:textId="18B4025F" w:rsidR="00683D7A" w:rsidRPr="00E20ED6" w:rsidRDefault="00ED4BBB" w:rsidP="00ED4BB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683D7A" w:rsidRPr="00E20ED6">
              <w:rPr>
                <w:sz w:val="16"/>
                <w:szCs w:val="16"/>
              </w:rPr>
              <w:t>Mumbai</w:t>
            </w:r>
          </w:p>
        </w:tc>
      </w:tr>
      <w:tr w:rsidR="00683D7A" w:rsidRPr="00E20ED6" w14:paraId="6DA0B376" w14:textId="77777777" w:rsidTr="00FE4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312" w:type="dxa"/>
          </w:tcPr>
          <w:p w14:paraId="47DAC2C5" w14:textId="77777777" w:rsidR="00683D7A" w:rsidRPr="00E20ED6" w:rsidRDefault="00683D7A" w:rsidP="00DD3994">
            <w:pPr>
              <w:rPr>
                <w:b/>
                <w:sz w:val="16"/>
                <w:szCs w:val="16"/>
                <w:u w:val="single"/>
              </w:rPr>
            </w:pPr>
            <w:r w:rsidRPr="00E20ED6">
              <w:rPr>
                <w:sz w:val="16"/>
                <w:szCs w:val="16"/>
              </w:rPr>
              <w:t>BASIC COMPUTER</w:t>
            </w:r>
          </w:p>
        </w:tc>
        <w:tc>
          <w:tcPr>
            <w:tcW w:w="2659" w:type="dxa"/>
          </w:tcPr>
          <w:p w14:paraId="2E6ED0CA" w14:textId="77777777" w:rsidR="00683D7A" w:rsidRPr="00E20ED6" w:rsidRDefault="00683D7A" w:rsidP="00DD3994">
            <w:pPr>
              <w:ind w:left="108"/>
              <w:jc w:val="center"/>
              <w:rPr>
                <w:b/>
                <w:sz w:val="16"/>
                <w:szCs w:val="16"/>
                <w:u w:val="single"/>
              </w:rPr>
            </w:pPr>
            <w:r w:rsidRPr="00E20ED6">
              <w:rPr>
                <w:sz w:val="16"/>
                <w:szCs w:val="16"/>
              </w:rPr>
              <w:t>6762</w:t>
            </w:r>
          </w:p>
        </w:tc>
        <w:tc>
          <w:tcPr>
            <w:tcW w:w="2057" w:type="dxa"/>
          </w:tcPr>
          <w:p w14:paraId="6C4CAB53" w14:textId="77777777" w:rsidR="00683D7A" w:rsidRPr="00E20ED6" w:rsidRDefault="00683D7A" w:rsidP="003B75F9">
            <w:pPr>
              <w:ind w:left="108"/>
              <w:jc w:val="center"/>
              <w:rPr>
                <w:b/>
                <w:sz w:val="16"/>
                <w:szCs w:val="16"/>
                <w:u w:val="single"/>
              </w:rPr>
            </w:pPr>
            <w:r w:rsidRPr="00E20ED6">
              <w:rPr>
                <w:sz w:val="16"/>
                <w:szCs w:val="16"/>
              </w:rPr>
              <w:t>18.12.2010</w:t>
            </w:r>
          </w:p>
        </w:tc>
        <w:tc>
          <w:tcPr>
            <w:tcW w:w="1980" w:type="dxa"/>
          </w:tcPr>
          <w:p w14:paraId="5455761A" w14:textId="3B36559B" w:rsidR="00683D7A" w:rsidRPr="00E20ED6" w:rsidRDefault="00683D7A" w:rsidP="00ED4BBB">
            <w:pPr>
              <w:ind w:left="108"/>
              <w:jc w:val="center"/>
              <w:rPr>
                <w:b/>
                <w:sz w:val="16"/>
                <w:szCs w:val="16"/>
                <w:u w:val="single"/>
              </w:rPr>
            </w:pPr>
            <w:r w:rsidRPr="00E20ED6">
              <w:rPr>
                <w:sz w:val="16"/>
                <w:szCs w:val="16"/>
              </w:rPr>
              <w:t>Goa</w:t>
            </w:r>
          </w:p>
        </w:tc>
      </w:tr>
      <w:tr w:rsidR="00ED4BBB" w:rsidRPr="00E20ED6" w14:paraId="19131286" w14:textId="77777777" w:rsidTr="00FE4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312" w:type="dxa"/>
          </w:tcPr>
          <w:p w14:paraId="4911A4E9" w14:textId="77777777" w:rsidR="00ED4BBB" w:rsidRPr="00E20ED6" w:rsidRDefault="00ED4BBB" w:rsidP="00ED4BBB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PSCRB/ Refresher done</w:t>
            </w:r>
          </w:p>
        </w:tc>
        <w:tc>
          <w:tcPr>
            <w:tcW w:w="2659" w:type="dxa"/>
          </w:tcPr>
          <w:p w14:paraId="44F05FFA" w14:textId="77777777" w:rsidR="00ED4BBB" w:rsidRPr="00E20ED6" w:rsidRDefault="00ED4BBB" w:rsidP="00ED4BB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20ED6">
              <w:rPr>
                <w:rFonts w:ascii="Arial" w:hAnsi="Arial"/>
                <w:sz w:val="16"/>
                <w:szCs w:val="16"/>
              </w:rPr>
              <w:t>BPMA/PSCRB/1083/2015</w:t>
            </w:r>
          </w:p>
          <w:p w14:paraId="549ED1C9" w14:textId="4252BEAF" w:rsidR="00ED4BBB" w:rsidRPr="00E20ED6" w:rsidRDefault="00ED4BBB" w:rsidP="00ED4BBB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201001166200251</w:t>
            </w:r>
          </w:p>
        </w:tc>
        <w:tc>
          <w:tcPr>
            <w:tcW w:w="2057" w:type="dxa"/>
          </w:tcPr>
          <w:p w14:paraId="6BE2EF4C" w14:textId="77777777" w:rsidR="00ED4BBB" w:rsidRPr="00E20ED6" w:rsidRDefault="00ED4BBB" w:rsidP="00ED4BB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20ED6">
              <w:rPr>
                <w:rFonts w:ascii="Arial" w:hAnsi="Arial"/>
                <w:sz w:val="16"/>
                <w:szCs w:val="16"/>
              </w:rPr>
              <w:t>24.04.2015</w:t>
            </w:r>
          </w:p>
          <w:p w14:paraId="7C032A4C" w14:textId="77777777" w:rsidR="00ED4BBB" w:rsidRPr="00E20ED6" w:rsidRDefault="00ED4BBB" w:rsidP="00ED4BBB">
            <w:pPr>
              <w:jc w:val="center"/>
              <w:rPr>
                <w:sz w:val="16"/>
                <w:szCs w:val="16"/>
                <w:u w:val="single"/>
              </w:rPr>
            </w:pPr>
            <w:r w:rsidRPr="00E20ED6">
              <w:rPr>
                <w:rFonts w:ascii="Arial" w:hAnsi="Arial"/>
                <w:sz w:val="16"/>
                <w:szCs w:val="16"/>
              </w:rPr>
              <w:t>16.01.2020</w:t>
            </w:r>
          </w:p>
        </w:tc>
        <w:tc>
          <w:tcPr>
            <w:tcW w:w="1980" w:type="dxa"/>
          </w:tcPr>
          <w:p w14:paraId="207A90D6" w14:textId="64F49F82" w:rsidR="00ED4BBB" w:rsidRPr="00E20ED6" w:rsidRDefault="00ED4BBB" w:rsidP="00ED4BBB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Mumbai</w:t>
            </w:r>
          </w:p>
        </w:tc>
      </w:tr>
      <w:tr w:rsidR="00ED4BBB" w:rsidRPr="00E20ED6" w14:paraId="51D8E1C4" w14:textId="77777777" w:rsidTr="003B4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312" w:type="dxa"/>
          </w:tcPr>
          <w:p w14:paraId="0BBA5BAD" w14:textId="77777777" w:rsidR="00ED4BBB" w:rsidRPr="00E20ED6" w:rsidRDefault="00ED4BBB" w:rsidP="00ED4BBB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lastRenderedPageBreak/>
              <w:t>M.F.A/ Refresher done</w:t>
            </w:r>
          </w:p>
        </w:tc>
        <w:tc>
          <w:tcPr>
            <w:tcW w:w="2659" w:type="dxa"/>
          </w:tcPr>
          <w:p w14:paraId="075BA9C8" w14:textId="77777777" w:rsidR="00ED4BBB" w:rsidRPr="00E20ED6" w:rsidRDefault="00ED4BBB" w:rsidP="00ED4BBB">
            <w:pPr>
              <w:ind w:left="108"/>
              <w:jc w:val="center"/>
              <w:rPr>
                <w:rFonts w:ascii="Arial" w:hAnsi="Arial"/>
                <w:sz w:val="16"/>
                <w:szCs w:val="16"/>
              </w:rPr>
            </w:pPr>
            <w:r w:rsidRPr="00E20ED6">
              <w:rPr>
                <w:rFonts w:ascii="Arial" w:hAnsi="Arial"/>
                <w:sz w:val="16"/>
                <w:szCs w:val="16"/>
              </w:rPr>
              <w:t>SMI/MFA/3421/2015</w:t>
            </w:r>
          </w:p>
          <w:p w14:paraId="628D1E64" w14:textId="77777777" w:rsidR="00ED4BBB" w:rsidRPr="00E20ED6" w:rsidRDefault="00ED4BBB" w:rsidP="00ED4BBB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20100416820024</w:t>
            </w:r>
          </w:p>
        </w:tc>
        <w:tc>
          <w:tcPr>
            <w:tcW w:w="2057" w:type="dxa"/>
          </w:tcPr>
          <w:p w14:paraId="5AD3E022" w14:textId="77777777" w:rsidR="00ED4BBB" w:rsidRPr="00E20ED6" w:rsidRDefault="00ED4BBB" w:rsidP="002A3A77">
            <w:pPr>
              <w:ind w:left="108"/>
              <w:jc w:val="center"/>
              <w:rPr>
                <w:rFonts w:ascii="Arial" w:hAnsi="Arial"/>
                <w:sz w:val="16"/>
                <w:szCs w:val="16"/>
              </w:rPr>
            </w:pPr>
            <w:r w:rsidRPr="00E20ED6">
              <w:rPr>
                <w:rFonts w:ascii="Arial" w:hAnsi="Arial"/>
                <w:sz w:val="16"/>
                <w:szCs w:val="16"/>
              </w:rPr>
              <w:t>04.04.2015</w:t>
            </w:r>
          </w:p>
          <w:p w14:paraId="0D4A5138" w14:textId="77777777" w:rsidR="00ED4BBB" w:rsidRPr="00E20ED6" w:rsidRDefault="00ED4BBB" w:rsidP="002A3A77">
            <w:pPr>
              <w:ind w:left="108"/>
              <w:jc w:val="center"/>
              <w:rPr>
                <w:b/>
                <w:sz w:val="16"/>
                <w:szCs w:val="16"/>
                <w:u w:val="single"/>
              </w:rPr>
            </w:pPr>
            <w:r w:rsidRPr="00E20ED6">
              <w:rPr>
                <w:rFonts w:ascii="Arial" w:hAnsi="Arial"/>
                <w:sz w:val="16"/>
                <w:szCs w:val="16"/>
              </w:rPr>
              <w:t>17.01.2020</w:t>
            </w:r>
          </w:p>
        </w:tc>
        <w:tc>
          <w:tcPr>
            <w:tcW w:w="1980" w:type="dxa"/>
          </w:tcPr>
          <w:p w14:paraId="771A9527" w14:textId="619A03E7" w:rsidR="00ED4BBB" w:rsidRPr="00E20ED6" w:rsidRDefault="00ED4BBB" w:rsidP="00ED4BBB">
            <w:pPr>
              <w:ind w:left="108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E20ED6">
              <w:rPr>
                <w:sz w:val="16"/>
                <w:szCs w:val="16"/>
              </w:rPr>
              <w:t>Mumbai</w:t>
            </w:r>
          </w:p>
        </w:tc>
      </w:tr>
      <w:tr w:rsidR="00ED4BBB" w:rsidRPr="00E20ED6" w14:paraId="77FC75B1" w14:textId="77777777" w:rsidTr="00FE4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312" w:type="dxa"/>
          </w:tcPr>
          <w:p w14:paraId="085A0BED" w14:textId="77777777" w:rsidR="00ED4BBB" w:rsidRPr="00E20ED6" w:rsidRDefault="00ED4BBB" w:rsidP="00ED4BBB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A.F.F/Refresher done</w:t>
            </w:r>
          </w:p>
        </w:tc>
        <w:tc>
          <w:tcPr>
            <w:tcW w:w="2659" w:type="dxa"/>
          </w:tcPr>
          <w:p w14:paraId="01882FE9" w14:textId="77777777" w:rsidR="00ED4BBB" w:rsidRPr="00E20ED6" w:rsidRDefault="00ED4BBB" w:rsidP="00ED4BBB">
            <w:pPr>
              <w:ind w:left="108"/>
              <w:jc w:val="center"/>
              <w:rPr>
                <w:rFonts w:ascii="Arial" w:hAnsi="Arial"/>
                <w:sz w:val="16"/>
                <w:szCs w:val="16"/>
              </w:rPr>
            </w:pPr>
            <w:r w:rsidRPr="00E20ED6">
              <w:rPr>
                <w:rFonts w:ascii="Arial" w:hAnsi="Arial"/>
                <w:sz w:val="16"/>
                <w:szCs w:val="16"/>
              </w:rPr>
              <w:t>AFF/04/14/03/15</w:t>
            </w:r>
          </w:p>
          <w:p w14:paraId="60A2A295" w14:textId="77777777" w:rsidR="00ED4BBB" w:rsidRPr="00E20ED6" w:rsidRDefault="00ED4BBB" w:rsidP="00ED4BBB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201001153200105</w:t>
            </w:r>
          </w:p>
        </w:tc>
        <w:tc>
          <w:tcPr>
            <w:tcW w:w="2057" w:type="dxa"/>
          </w:tcPr>
          <w:p w14:paraId="5A441D06" w14:textId="77777777" w:rsidR="00ED4BBB" w:rsidRPr="00E20ED6" w:rsidRDefault="00ED4BBB" w:rsidP="002A3A77">
            <w:pPr>
              <w:ind w:left="108"/>
              <w:jc w:val="center"/>
              <w:rPr>
                <w:rFonts w:ascii="Arial" w:hAnsi="Arial"/>
                <w:sz w:val="16"/>
                <w:szCs w:val="16"/>
              </w:rPr>
            </w:pPr>
            <w:r w:rsidRPr="00E20ED6">
              <w:rPr>
                <w:rFonts w:ascii="Arial" w:hAnsi="Arial"/>
                <w:sz w:val="16"/>
                <w:szCs w:val="16"/>
              </w:rPr>
              <w:t>11.04.2015</w:t>
            </w:r>
          </w:p>
          <w:p w14:paraId="021A4DE5" w14:textId="77777777" w:rsidR="00ED4BBB" w:rsidRPr="00E20ED6" w:rsidRDefault="00ED4BBB" w:rsidP="002A3A77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18.01.2020</w:t>
            </w:r>
          </w:p>
        </w:tc>
        <w:tc>
          <w:tcPr>
            <w:tcW w:w="1980" w:type="dxa"/>
          </w:tcPr>
          <w:p w14:paraId="462AEE15" w14:textId="44AE2739" w:rsidR="00ED4BBB" w:rsidRPr="00E20ED6" w:rsidRDefault="00ED4BBB" w:rsidP="00ED4BBB">
            <w:pPr>
              <w:ind w:left="108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E20ED6">
              <w:rPr>
                <w:sz w:val="16"/>
                <w:szCs w:val="16"/>
              </w:rPr>
              <w:t>Mumbai</w:t>
            </w:r>
          </w:p>
        </w:tc>
      </w:tr>
    </w:tbl>
    <w:p w14:paraId="2B3C04E2" w14:textId="77777777" w:rsidR="00683D7A" w:rsidRPr="00E20ED6" w:rsidRDefault="00683D7A" w:rsidP="001F25FD">
      <w:pPr>
        <w:rPr>
          <w:b/>
          <w:sz w:val="16"/>
          <w:szCs w:val="16"/>
          <w:u w:val="single"/>
        </w:rPr>
      </w:pPr>
    </w:p>
    <w:p w14:paraId="38941610" w14:textId="77777777" w:rsidR="00683D7A" w:rsidRPr="00E20ED6" w:rsidRDefault="00683D7A" w:rsidP="001F25FD">
      <w:pPr>
        <w:rPr>
          <w:b/>
          <w:sz w:val="16"/>
          <w:szCs w:val="16"/>
          <w:u w:val="single"/>
        </w:rPr>
      </w:pPr>
    </w:p>
    <w:p w14:paraId="241F33FD" w14:textId="5EE7CDFA" w:rsidR="001F25FD" w:rsidRDefault="007E47C3" w:rsidP="001F25FD">
      <w:pPr>
        <w:rPr>
          <w:b/>
          <w:sz w:val="16"/>
          <w:szCs w:val="16"/>
          <w:u w:val="single"/>
        </w:rPr>
      </w:pPr>
      <w:r w:rsidRPr="00E20ED6">
        <w:rPr>
          <w:b/>
          <w:sz w:val="16"/>
          <w:szCs w:val="16"/>
          <w:u w:val="single"/>
        </w:rPr>
        <w:t>EXPERIENCE</w:t>
      </w:r>
      <w:r w:rsidR="003B4FC7">
        <w:rPr>
          <w:b/>
          <w:sz w:val="16"/>
          <w:szCs w:val="16"/>
          <w:u w:val="single"/>
        </w:rPr>
        <w:t>:</w:t>
      </w:r>
    </w:p>
    <w:p w14:paraId="7DD5E933" w14:textId="77777777" w:rsidR="003B4FC7" w:rsidRDefault="003B4FC7" w:rsidP="001F25FD">
      <w:pPr>
        <w:rPr>
          <w:b/>
          <w:sz w:val="16"/>
          <w:szCs w:val="16"/>
          <w:u w:val="single"/>
        </w:rPr>
      </w:pPr>
    </w:p>
    <w:p w14:paraId="31554C85" w14:textId="54707A72" w:rsidR="003B4FC7" w:rsidRDefault="003B6644" w:rsidP="001F25F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WORKED IN DIFFERENT KINDS OF TANKER SHIPS</w:t>
      </w:r>
      <w:r w:rsidR="00ED720A">
        <w:rPr>
          <w:bCs/>
          <w:sz w:val="16"/>
          <w:szCs w:val="16"/>
        </w:rPr>
        <w:t>(CHEMICAL,PRODUCT</w:t>
      </w:r>
      <w:r w:rsidR="008D72D4">
        <w:rPr>
          <w:bCs/>
          <w:sz w:val="16"/>
          <w:szCs w:val="16"/>
        </w:rPr>
        <w:t>&amp;CRUDE)</w:t>
      </w:r>
      <w:r>
        <w:rPr>
          <w:bCs/>
          <w:sz w:val="16"/>
          <w:szCs w:val="16"/>
        </w:rPr>
        <w:t xml:space="preserve"> AS AN ELECTRICAL OFFICER AND </w:t>
      </w:r>
      <w:r w:rsidR="00774960">
        <w:rPr>
          <w:bCs/>
          <w:sz w:val="16"/>
          <w:szCs w:val="16"/>
        </w:rPr>
        <w:t xml:space="preserve">AN ETO. </w:t>
      </w:r>
    </w:p>
    <w:p w14:paraId="623F96CB" w14:textId="4893821C" w:rsidR="00774960" w:rsidRDefault="00774960" w:rsidP="001F25F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WHILE SAILING IN THESE RANKS HAVE BEEN PART OF FIVE DRY </w:t>
      </w:r>
      <w:r w:rsidR="00ED720A">
        <w:rPr>
          <w:bCs/>
          <w:sz w:val="16"/>
          <w:szCs w:val="16"/>
        </w:rPr>
        <w:t>DOCKS.</w:t>
      </w:r>
    </w:p>
    <w:p w14:paraId="630F5376" w14:textId="0DE08D31" w:rsidR="00ED720A" w:rsidRDefault="00ED720A" w:rsidP="001F25F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DURING SAILING IN CHEMICALS TANKERS WORKED WITH NITROGEN GENERATERS AND FRANK MOHAN PUMPING SYSTEM.</w:t>
      </w:r>
    </w:p>
    <w:p w14:paraId="7A9553B5" w14:textId="4F994186" w:rsidR="00ED720A" w:rsidRDefault="00ED720A" w:rsidP="001F25F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HAVING A GOOD KNOWLEDGE OF MUSASINO TANK RADAR SYSTEM AND SAB TAB RADAR SYSTEM.</w:t>
      </w:r>
    </w:p>
    <w:p w14:paraId="4573866C" w14:textId="0BB0B99A" w:rsidR="00ED720A" w:rsidRDefault="00ED720A" w:rsidP="001F25F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WORKED WITH FRUNO AND JRC BRIDGE EQUIPMENTS.</w:t>
      </w:r>
    </w:p>
    <w:p w14:paraId="15CD0CFC" w14:textId="7A163B1B" w:rsidR="00ED720A" w:rsidRDefault="00ED720A" w:rsidP="001F25F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SAILED IN MAIN ENGINE WITH ELECTRIC FUEL INJECTION SYSTEM.</w:t>
      </w:r>
    </w:p>
    <w:p w14:paraId="41E676E4" w14:textId="5A3F96F2" w:rsidR="008D72D4" w:rsidRDefault="008D72D4" w:rsidP="001F25F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HAVING A GOOD KNOWLEDGE OF AALBOURG BOLIERS AUTOMATION SYTEM.</w:t>
      </w:r>
    </w:p>
    <w:p w14:paraId="548EB7C6" w14:textId="0FC82511" w:rsidR="008D72D4" w:rsidRDefault="008D72D4" w:rsidP="001F25F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WORKED IN HYNDAI PURE BWTS SYSTEM AND AALBOURG UV TYPE BWTS SYSTEM.</w:t>
      </w:r>
    </w:p>
    <w:p w14:paraId="0C42B646" w14:textId="78F12BA0" w:rsidR="008D72D4" w:rsidRDefault="008D72D4" w:rsidP="001F25F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OTHER THAN THIS </w:t>
      </w:r>
      <w:r w:rsidR="00064CB1">
        <w:rPr>
          <w:bCs/>
          <w:sz w:val="16"/>
          <w:szCs w:val="16"/>
        </w:rPr>
        <w:t>CARRIED OUT ALL THE MAINTANANCE AND TROUBLE SHOOTING OF ALL THE ELECTRICAL AND ELECTRONICS SYSTEM ONBAORD THE SHIP.</w:t>
      </w:r>
    </w:p>
    <w:p w14:paraId="57239535" w14:textId="0B1FE44E" w:rsidR="00064CB1" w:rsidRDefault="00064CB1" w:rsidP="001F25FD">
      <w:pPr>
        <w:rPr>
          <w:bCs/>
          <w:sz w:val="16"/>
          <w:szCs w:val="16"/>
        </w:rPr>
      </w:pPr>
    </w:p>
    <w:p w14:paraId="470ACF4F" w14:textId="750BAA1C" w:rsidR="00774960" w:rsidRPr="00064CB1" w:rsidRDefault="00064CB1" w:rsidP="00774960">
      <w:pPr>
        <w:rPr>
          <w:b/>
          <w:sz w:val="16"/>
          <w:szCs w:val="16"/>
          <w:u w:val="single"/>
        </w:rPr>
      </w:pPr>
      <w:r w:rsidRPr="00064CB1">
        <w:rPr>
          <w:b/>
          <w:sz w:val="16"/>
          <w:szCs w:val="16"/>
          <w:u w:val="single"/>
        </w:rPr>
        <w:t>SHIPS NAME AND CONTARCT DETAILS GIVEN BELOW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728"/>
        <w:gridCol w:w="1350"/>
        <w:gridCol w:w="6"/>
        <w:gridCol w:w="1344"/>
        <w:gridCol w:w="1067"/>
        <w:gridCol w:w="913"/>
        <w:gridCol w:w="1260"/>
        <w:gridCol w:w="1371"/>
        <w:gridCol w:w="1417"/>
      </w:tblGrid>
      <w:tr w:rsidR="00FE42C2" w:rsidRPr="00E20ED6" w14:paraId="53BC42AD" w14:textId="77777777" w:rsidTr="00E20ED6">
        <w:trPr>
          <w:trHeight w:val="233"/>
        </w:trPr>
        <w:tc>
          <w:tcPr>
            <w:tcW w:w="1728" w:type="dxa"/>
          </w:tcPr>
          <w:p w14:paraId="73FDE419" w14:textId="77777777" w:rsidR="00B52CF0" w:rsidRPr="00E20ED6" w:rsidRDefault="00B52CF0" w:rsidP="004A2FFF">
            <w:pPr>
              <w:jc w:val="center"/>
              <w:rPr>
                <w:b/>
                <w:sz w:val="16"/>
                <w:szCs w:val="16"/>
              </w:rPr>
            </w:pPr>
            <w:r w:rsidRPr="00E20ED6"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350" w:type="dxa"/>
          </w:tcPr>
          <w:p w14:paraId="6E247DB4" w14:textId="77777777" w:rsidR="00B52CF0" w:rsidRPr="00E20ED6" w:rsidRDefault="00B52CF0" w:rsidP="004A2FFF">
            <w:pPr>
              <w:jc w:val="center"/>
              <w:rPr>
                <w:b/>
                <w:sz w:val="16"/>
                <w:szCs w:val="16"/>
              </w:rPr>
            </w:pPr>
            <w:r w:rsidRPr="00E20ED6">
              <w:rPr>
                <w:b/>
                <w:sz w:val="16"/>
                <w:szCs w:val="16"/>
              </w:rPr>
              <w:t>Vessel</w:t>
            </w:r>
          </w:p>
        </w:tc>
        <w:tc>
          <w:tcPr>
            <w:tcW w:w="1350" w:type="dxa"/>
            <w:gridSpan w:val="2"/>
          </w:tcPr>
          <w:p w14:paraId="08F74E84" w14:textId="77777777" w:rsidR="00B52CF0" w:rsidRPr="00E20ED6" w:rsidRDefault="00B52CF0" w:rsidP="004A2FFF">
            <w:pPr>
              <w:jc w:val="center"/>
              <w:rPr>
                <w:b/>
                <w:sz w:val="16"/>
                <w:szCs w:val="16"/>
              </w:rPr>
            </w:pPr>
            <w:r w:rsidRPr="00E20ED6">
              <w:rPr>
                <w:b/>
                <w:sz w:val="16"/>
                <w:szCs w:val="16"/>
              </w:rPr>
              <w:t>Type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14:paraId="128BD5A1" w14:textId="77777777" w:rsidR="00B52CF0" w:rsidRPr="00E20ED6" w:rsidRDefault="00B52CF0" w:rsidP="004A2FFF">
            <w:pPr>
              <w:jc w:val="center"/>
              <w:rPr>
                <w:b/>
                <w:sz w:val="16"/>
                <w:szCs w:val="16"/>
              </w:rPr>
            </w:pPr>
            <w:r w:rsidRPr="00E20ED6">
              <w:rPr>
                <w:b/>
                <w:sz w:val="16"/>
                <w:szCs w:val="16"/>
              </w:rPr>
              <w:t>GRT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</w:tcPr>
          <w:p w14:paraId="198F3365" w14:textId="77777777" w:rsidR="00B52CF0" w:rsidRPr="00E20ED6" w:rsidRDefault="00B52CF0" w:rsidP="004A2FFF">
            <w:pPr>
              <w:jc w:val="center"/>
              <w:rPr>
                <w:b/>
                <w:sz w:val="16"/>
                <w:szCs w:val="16"/>
              </w:rPr>
            </w:pPr>
            <w:r w:rsidRPr="00E20ED6">
              <w:rPr>
                <w:b/>
                <w:sz w:val="16"/>
                <w:szCs w:val="16"/>
              </w:rPr>
              <w:t>BHP</w:t>
            </w:r>
          </w:p>
        </w:tc>
        <w:tc>
          <w:tcPr>
            <w:tcW w:w="1260" w:type="dxa"/>
          </w:tcPr>
          <w:p w14:paraId="25B35C1F" w14:textId="77777777" w:rsidR="00B52CF0" w:rsidRPr="00E20ED6" w:rsidRDefault="00B52CF0" w:rsidP="004A2FFF">
            <w:pPr>
              <w:jc w:val="center"/>
              <w:rPr>
                <w:b/>
                <w:sz w:val="16"/>
                <w:szCs w:val="16"/>
              </w:rPr>
            </w:pPr>
            <w:r w:rsidRPr="00E20ED6">
              <w:rPr>
                <w:b/>
                <w:sz w:val="16"/>
                <w:szCs w:val="16"/>
              </w:rPr>
              <w:t>Rank</w:t>
            </w:r>
          </w:p>
        </w:tc>
        <w:tc>
          <w:tcPr>
            <w:tcW w:w="1371" w:type="dxa"/>
          </w:tcPr>
          <w:p w14:paraId="6CE1CE1A" w14:textId="77777777" w:rsidR="00B52CF0" w:rsidRPr="00E20ED6" w:rsidRDefault="00B52CF0" w:rsidP="004A2FFF">
            <w:pPr>
              <w:jc w:val="center"/>
              <w:rPr>
                <w:b/>
                <w:sz w:val="16"/>
                <w:szCs w:val="16"/>
              </w:rPr>
            </w:pPr>
            <w:r w:rsidRPr="00E20ED6"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1417" w:type="dxa"/>
          </w:tcPr>
          <w:p w14:paraId="2DACA82B" w14:textId="77777777" w:rsidR="00B52CF0" w:rsidRPr="00E20ED6" w:rsidRDefault="00B52CF0" w:rsidP="004A2FFF">
            <w:pPr>
              <w:jc w:val="center"/>
              <w:rPr>
                <w:b/>
                <w:sz w:val="16"/>
                <w:szCs w:val="16"/>
              </w:rPr>
            </w:pPr>
            <w:r w:rsidRPr="00E20ED6">
              <w:rPr>
                <w:b/>
                <w:sz w:val="16"/>
                <w:szCs w:val="16"/>
              </w:rPr>
              <w:t>To</w:t>
            </w:r>
          </w:p>
        </w:tc>
      </w:tr>
      <w:tr w:rsidR="00FE42C2" w:rsidRPr="00E20ED6" w14:paraId="4E81CEBC" w14:textId="77777777" w:rsidTr="00E20ED6">
        <w:trPr>
          <w:trHeight w:val="69"/>
        </w:trPr>
        <w:tc>
          <w:tcPr>
            <w:tcW w:w="1728" w:type="dxa"/>
            <w:vMerge w:val="restart"/>
          </w:tcPr>
          <w:p w14:paraId="7856C481" w14:textId="6C95CC6B" w:rsidR="0050081A" w:rsidRPr="00E20ED6" w:rsidRDefault="007B44F5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 xml:space="preserve">PRATHIBA </w:t>
            </w:r>
            <w:r w:rsidR="0050081A" w:rsidRPr="00E20ED6">
              <w:rPr>
                <w:sz w:val="16"/>
                <w:szCs w:val="16"/>
              </w:rPr>
              <w:t>shipping</w:t>
            </w:r>
            <w:r w:rsidR="00580FC0" w:rsidRPr="00E20ED6">
              <w:rPr>
                <w:sz w:val="16"/>
                <w:szCs w:val="16"/>
              </w:rPr>
              <w:t xml:space="preserve"> </w:t>
            </w:r>
            <w:r w:rsidR="006C5C94">
              <w:rPr>
                <w:sz w:val="16"/>
                <w:szCs w:val="16"/>
              </w:rPr>
              <w:t>PVT.</w:t>
            </w:r>
            <w:r w:rsidR="00580FC0" w:rsidRPr="00E20ED6">
              <w:rPr>
                <w:sz w:val="16"/>
                <w:szCs w:val="16"/>
              </w:rPr>
              <w:t xml:space="preserve"> ltd.</w:t>
            </w:r>
          </w:p>
        </w:tc>
        <w:tc>
          <w:tcPr>
            <w:tcW w:w="1350" w:type="dxa"/>
            <w:vMerge w:val="restart"/>
          </w:tcPr>
          <w:p w14:paraId="33BD8B04" w14:textId="7F3C489C" w:rsidR="0050081A" w:rsidRPr="00E20ED6" w:rsidRDefault="0050081A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 xml:space="preserve">M.T </w:t>
            </w:r>
            <w:r w:rsidR="009226C1">
              <w:rPr>
                <w:sz w:val="16"/>
                <w:szCs w:val="16"/>
              </w:rPr>
              <w:t>PRATHIBA INDIRAYANI</w:t>
            </w:r>
          </w:p>
        </w:tc>
        <w:tc>
          <w:tcPr>
            <w:tcW w:w="1350" w:type="dxa"/>
            <w:gridSpan w:val="2"/>
            <w:vMerge w:val="restart"/>
          </w:tcPr>
          <w:p w14:paraId="098ADF90" w14:textId="77777777" w:rsidR="0050081A" w:rsidRPr="00E20ED6" w:rsidRDefault="007B44F5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OIL TANKER</w:t>
            </w:r>
          </w:p>
        </w:tc>
        <w:tc>
          <w:tcPr>
            <w:tcW w:w="1067" w:type="dxa"/>
            <w:vMerge w:val="restart"/>
            <w:tcBorders>
              <w:right w:val="single" w:sz="4" w:space="0" w:color="auto"/>
            </w:tcBorders>
          </w:tcPr>
          <w:p w14:paraId="2FAF5940" w14:textId="77777777" w:rsidR="0050081A" w:rsidRPr="00E20ED6" w:rsidRDefault="0050081A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23000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</w:tcBorders>
          </w:tcPr>
          <w:p w14:paraId="74FFC018" w14:textId="77777777" w:rsidR="0050081A" w:rsidRPr="00E20ED6" w:rsidRDefault="0050081A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13100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2793C60" w14:textId="77777777" w:rsidR="0050081A" w:rsidRPr="00E20ED6" w:rsidRDefault="0050081A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500DF8D4" w14:textId="77777777" w:rsidR="0050081A" w:rsidRPr="00E20ED6" w:rsidRDefault="0050081A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0FC192" w14:textId="77777777" w:rsidR="0050081A" w:rsidRPr="00E20ED6" w:rsidRDefault="0050081A" w:rsidP="004A2FFF">
            <w:pPr>
              <w:jc w:val="center"/>
              <w:rPr>
                <w:sz w:val="16"/>
                <w:szCs w:val="16"/>
              </w:rPr>
            </w:pPr>
          </w:p>
        </w:tc>
      </w:tr>
      <w:tr w:rsidR="00FE42C2" w:rsidRPr="00E20ED6" w14:paraId="4D5DE38A" w14:textId="77777777" w:rsidTr="00E20ED6">
        <w:trPr>
          <w:trHeight w:val="289"/>
        </w:trPr>
        <w:tc>
          <w:tcPr>
            <w:tcW w:w="1728" w:type="dxa"/>
            <w:vMerge/>
          </w:tcPr>
          <w:p w14:paraId="64E4F430" w14:textId="77777777" w:rsidR="0050081A" w:rsidRPr="00E20ED6" w:rsidRDefault="0050081A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14:paraId="3E78B2E0" w14:textId="77777777" w:rsidR="0050081A" w:rsidRPr="00E20ED6" w:rsidRDefault="0050081A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</w:tcPr>
          <w:p w14:paraId="37730242" w14:textId="77777777" w:rsidR="0050081A" w:rsidRPr="00E20ED6" w:rsidRDefault="0050081A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right w:val="single" w:sz="4" w:space="0" w:color="auto"/>
            </w:tcBorders>
          </w:tcPr>
          <w:p w14:paraId="522A715F" w14:textId="77777777" w:rsidR="0050081A" w:rsidRPr="00E20ED6" w:rsidRDefault="0050081A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</w:tcBorders>
          </w:tcPr>
          <w:p w14:paraId="414C29B8" w14:textId="77777777" w:rsidR="0050081A" w:rsidRPr="00E20ED6" w:rsidRDefault="0050081A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21E95A60" w14:textId="77777777" w:rsidR="0050081A" w:rsidRPr="00E20ED6" w:rsidRDefault="0050081A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Tr.electrical officer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</w:tcPr>
          <w:p w14:paraId="103CE93F" w14:textId="77777777" w:rsidR="0050081A" w:rsidRPr="00E20ED6" w:rsidRDefault="0050081A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01-05-2012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BCCDD99" w14:textId="77777777" w:rsidR="0050081A" w:rsidRPr="00E20ED6" w:rsidRDefault="0050081A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10-09-2012</w:t>
            </w:r>
          </w:p>
        </w:tc>
      </w:tr>
      <w:tr w:rsidR="00FE42C2" w:rsidRPr="00E20ED6" w14:paraId="1CC94875" w14:textId="77777777" w:rsidTr="00E20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728" w:type="dxa"/>
          </w:tcPr>
          <w:p w14:paraId="25EEFE60" w14:textId="77777777" w:rsidR="001C2AD2" w:rsidRPr="00E20ED6" w:rsidRDefault="007B44F5" w:rsidP="004A2FFF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 xml:space="preserve">MTM </w:t>
            </w:r>
            <w:r w:rsidR="001C2AD2" w:rsidRPr="00E20ED6">
              <w:rPr>
                <w:sz w:val="16"/>
                <w:szCs w:val="16"/>
              </w:rPr>
              <w:t>shipping management</w:t>
            </w:r>
          </w:p>
        </w:tc>
        <w:tc>
          <w:tcPr>
            <w:tcW w:w="1350" w:type="dxa"/>
          </w:tcPr>
          <w:p w14:paraId="5CA16929" w14:textId="77777777" w:rsidR="001C2AD2" w:rsidRPr="00E20ED6" w:rsidRDefault="001C2AD2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MT MTM HAMBURG</w:t>
            </w:r>
          </w:p>
        </w:tc>
        <w:tc>
          <w:tcPr>
            <w:tcW w:w="1350" w:type="dxa"/>
            <w:gridSpan w:val="2"/>
          </w:tcPr>
          <w:p w14:paraId="374C4441" w14:textId="77777777" w:rsidR="001C2AD2" w:rsidRPr="00E20ED6" w:rsidRDefault="001C2AD2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CHEMICAL</w:t>
            </w:r>
          </w:p>
          <w:p w14:paraId="03E33CD8" w14:textId="77777777" w:rsidR="001C2AD2" w:rsidRPr="00E20ED6" w:rsidRDefault="001C2AD2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TANKER</w:t>
            </w:r>
          </w:p>
        </w:tc>
        <w:tc>
          <w:tcPr>
            <w:tcW w:w="1067" w:type="dxa"/>
          </w:tcPr>
          <w:p w14:paraId="3FA1EC08" w14:textId="77777777" w:rsidR="001C2AD2" w:rsidRPr="00E20ED6" w:rsidRDefault="00683D7A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11585</w:t>
            </w:r>
          </w:p>
        </w:tc>
        <w:tc>
          <w:tcPr>
            <w:tcW w:w="913" w:type="dxa"/>
          </w:tcPr>
          <w:p w14:paraId="41E8C646" w14:textId="77777777" w:rsidR="001C2AD2" w:rsidRPr="00E20ED6" w:rsidRDefault="00683D7A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6230 kw</w:t>
            </w:r>
          </w:p>
        </w:tc>
        <w:tc>
          <w:tcPr>
            <w:tcW w:w="1260" w:type="dxa"/>
          </w:tcPr>
          <w:p w14:paraId="1A0B3D54" w14:textId="77777777" w:rsidR="001C2AD2" w:rsidRPr="00E20ED6" w:rsidRDefault="00683D7A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Electrical engineer</w:t>
            </w:r>
          </w:p>
        </w:tc>
        <w:tc>
          <w:tcPr>
            <w:tcW w:w="1371" w:type="dxa"/>
          </w:tcPr>
          <w:p w14:paraId="3C3C8773" w14:textId="77777777" w:rsidR="001C2AD2" w:rsidRPr="00E20ED6" w:rsidRDefault="00683D7A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20-02-2013</w:t>
            </w:r>
          </w:p>
        </w:tc>
        <w:tc>
          <w:tcPr>
            <w:tcW w:w="1417" w:type="dxa"/>
          </w:tcPr>
          <w:p w14:paraId="792508A3" w14:textId="77777777" w:rsidR="001C2AD2" w:rsidRPr="00E20ED6" w:rsidRDefault="00683D7A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27-11-2014</w:t>
            </w:r>
          </w:p>
        </w:tc>
      </w:tr>
      <w:tr w:rsidR="00FE42C2" w:rsidRPr="00E20ED6" w14:paraId="7F792145" w14:textId="77777777" w:rsidTr="00E20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728" w:type="dxa"/>
          </w:tcPr>
          <w:p w14:paraId="70ED7210" w14:textId="77777777" w:rsidR="001C2AD2" w:rsidRPr="00E20ED6" w:rsidRDefault="007B44F5" w:rsidP="004A2FFF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 xml:space="preserve">MTM </w:t>
            </w:r>
            <w:r w:rsidR="00683D7A" w:rsidRPr="00E20ED6">
              <w:rPr>
                <w:sz w:val="16"/>
                <w:szCs w:val="16"/>
              </w:rPr>
              <w:t>shipping management</w:t>
            </w:r>
          </w:p>
        </w:tc>
        <w:tc>
          <w:tcPr>
            <w:tcW w:w="1350" w:type="dxa"/>
          </w:tcPr>
          <w:p w14:paraId="603DCD8A" w14:textId="77777777" w:rsidR="001C2AD2" w:rsidRPr="00E20ED6" w:rsidRDefault="001C2AD2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MT MTM HAMBURG</w:t>
            </w:r>
          </w:p>
        </w:tc>
        <w:tc>
          <w:tcPr>
            <w:tcW w:w="1350" w:type="dxa"/>
            <w:gridSpan w:val="2"/>
          </w:tcPr>
          <w:p w14:paraId="3E031F8B" w14:textId="77777777" w:rsidR="001C2AD2" w:rsidRPr="00E20ED6" w:rsidRDefault="001C2AD2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CHEMICAL</w:t>
            </w:r>
          </w:p>
          <w:p w14:paraId="18DDED5E" w14:textId="77777777" w:rsidR="001C2AD2" w:rsidRPr="00E20ED6" w:rsidRDefault="001C2AD2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TANKER</w:t>
            </w:r>
          </w:p>
        </w:tc>
        <w:tc>
          <w:tcPr>
            <w:tcW w:w="1067" w:type="dxa"/>
          </w:tcPr>
          <w:p w14:paraId="14E7E8C5" w14:textId="77777777" w:rsidR="001C2AD2" w:rsidRPr="00E20ED6" w:rsidRDefault="00683D7A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11585</w:t>
            </w:r>
          </w:p>
          <w:p w14:paraId="1FD99B32" w14:textId="77777777" w:rsidR="001C2AD2" w:rsidRPr="00E20ED6" w:rsidRDefault="001C2AD2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14:paraId="7A238788" w14:textId="77777777" w:rsidR="001C2AD2" w:rsidRPr="00E20ED6" w:rsidRDefault="00683D7A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6230 kw</w:t>
            </w:r>
          </w:p>
          <w:p w14:paraId="4013595A" w14:textId="77777777" w:rsidR="001C2AD2" w:rsidRPr="00E20ED6" w:rsidRDefault="001C2AD2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4157AFBB" w14:textId="77777777" w:rsidR="001C2AD2" w:rsidRPr="00E20ED6" w:rsidRDefault="00683D7A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Electrical engineer</w:t>
            </w:r>
          </w:p>
          <w:p w14:paraId="5BFD7133" w14:textId="77777777" w:rsidR="001C2AD2" w:rsidRPr="00E20ED6" w:rsidRDefault="001C2AD2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14:paraId="24EC8A52" w14:textId="77777777" w:rsidR="001C2AD2" w:rsidRPr="00E20ED6" w:rsidRDefault="001C2AD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218328A2" w14:textId="77777777" w:rsidR="001C2AD2" w:rsidRPr="00E20ED6" w:rsidRDefault="00683D7A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13-01-2014</w:t>
            </w:r>
          </w:p>
        </w:tc>
        <w:tc>
          <w:tcPr>
            <w:tcW w:w="1417" w:type="dxa"/>
          </w:tcPr>
          <w:p w14:paraId="3FBA9536" w14:textId="77777777" w:rsidR="001C2AD2" w:rsidRPr="00E20ED6" w:rsidRDefault="001C2AD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73FB0198" w14:textId="77777777" w:rsidR="001C2AD2" w:rsidRPr="00E20ED6" w:rsidRDefault="00683D7A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05-08-2014</w:t>
            </w:r>
          </w:p>
        </w:tc>
      </w:tr>
      <w:tr w:rsidR="00FE42C2" w:rsidRPr="00E20ED6" w14:paraId="63DEDABC" w14:textId="77777777" w:rsidTr="00E20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4"/>
        </w:trPr>
        <w:tc>
          <w:tcPr>
            <w:tcW w:w="1728" w:type="dxa"/>
          </w:tcPr>
          <w:p w14:paraId="64FE5A69" w14:textId="77777777" w:rsidR="00ED041C" w:rsidRPr="00E20ED6" w:rsidRDefault="007B44F5" w:rsidP="004A2FFF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MTM</w:t>
            </w:r>
            <w:r w:rsidR="00ED041C" w:rsidRPr="00E20ED6">
              <w:rPr>
                <w:sz w:val="16"/>
                <w:szCs w:val="16"/>
              </w:rPr>
              <w:t xml:space="preserve"> shipping management</w:t>
            </w:r>
          </w:p>
          <w:p w14:paraId="0CDF6236" w14:textId="77777777" w:rsidR="00ED041C" w:rsidRPr="00E20ED6" w:rsidRDefault="00ED041C" w:rsidP="004A2FFF">
            <w:pPr>
              <w:ind w:left="108"/>
              <w:jc w:val="center"/>
              <w:rPr>
                <w:sz w:val="16"/>
                <w:szCs w:val="16"/>
              </w:rPr>
            </w:pPr>
          </w:p>
          <w:p w14:paraId="70C772F4" w14:textId="77777777" w:rsidR="00ED041C" w:rsidRPr="00E20ED6" w:rsidRDefault="00ED041C" w:rsidP="004A2FFF">
            <w:pPr>
              <w:ind w:left="10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E91E377" w14:textId="77777777" w:rsidR="00ED041C" w:rsidRPr="00E20ED6" w:rsidRDefault="00ED041C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MT MTM HAMBURG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2DD02A91" w14:textId="77777777" w:rsidR="00ED041C" w:rsidRPr="00E20ED6" w:rsidRDefault="00ED041C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CHEMICAL</w:t>
            </w:r>
          </w:p>
          <w:p w14:paraId="25FDCA74" w14:textId="77777777" w:rsidR="00ED041C" w:rsidRPr="00E20ED6" w:rsidRDefault="00ED041C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TANKER</w:t>
            </w:r>
          </w:p>
        </w:tc>
        <w:tc>
          <w:tcPr>
            <w:tcW w:w="1067" w:type="dxa"/>
            <w:shd w:val="clear" w:color="auto" w:fill="auto"/>
          </w:tcPr>
          <w:p w14:paraId="144C8C73" w14:textId="77777777" w:rsidR="00ED041C" w:rsidRPr="00E20ED6" w:rsidRDefault="00ED041C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11585</w:t>
            </w:r>
          </w:p>
          <w:p w14:paraId="57B4D61E" w14:textId="77777777" w:rsidR="00ED041C" w:rsidRPr="00E20ED6" w:rsidRDefault="00ED041C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</w:tcPr>
          <w:p w14:paraId="4F871B88" w14:textId="77777777" w:rsidR="00ED041C" w:rsidRPr="00E20ED6" w:rsidRDefault="00ED041C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6230 kw</w:t>
            </w:r>
          </w:p>
          <w:p w14:paraId="0D381A0F" w14:textId="77777777" w:rsidR="00ED041C" w:rsidRPr="00E20ED6" w:rsidRDefault="00ED041C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C4C6945" w14:textId="77777777" w:rsidR="00ED041C" w:rsidRPr="00E20ED6" w:rsidRDefault="00ED041C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Electrical engineer</w:t>
            </w:r>
          </w:p>
          <w:p w14:paraId="5A6F6244" w14:textId="77777777" w:rsidR="00ED041C" w:rsidRPr="00E20ED6" w:rsidRDefault="00ED041C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</w:tcPr>
          <w:p w14:paraId="7E19C19C" w14:textId="77777777" w:rsidR="00ED041C" w:rsidRPr="00E20ED6" w:rsidRDefault="00ED041C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07-09-2014</w:t>
            </w:r>
          </w:p>
        </w:tc>
        <w:tc>
          <w:tcPr>
            <w:tcW w:w="1417" w:type="dxa"/>
            <w:shd w:val="clear" w:color="auto" w:fill="auto"/>
          </w:tcPr>
          <w:p w14:paraId="3D2587FD" w14:textId="77777777" w:rsidR="00ED041C" w:rsidRPr="00E20ED6" w:rsidRDefault="00ED041C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20-02-2015</w:t>
            </w:r>
          </w:p>
        </w:tc>
      </w:tr>
      <w:tr w:rsidR="00FE42C2" w:rsidRPr="00E20ED6" w14:paraId="1E6DA57F" w14:textId="77777777" w:rsidTr="00E20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4"/>
        </w:trPr>
        <w:tc>
          <w:tcPr>
            <w:tcW w:w="1728" w:type="dxa"/>
          </w:tcPr>
          <w:p w14:paraId="777A58BA" w14:textId="77777777" w:rsidR="007B44F5" w:rsidRPr="00E20ED6" w:rsidRDefault="007B44F5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MTM Shipping management</w:t>
            </w:r>
          </w:p>
        </w:tc>
        <w:tc>
          <w:tcPr>
            <w:tcW w:w="1350" w:type="dxa"/>
            <w:shd w:val="clear" w:color="auto" w:fill="auto"/>
          </w:tcPr>
          <w:p w14:paraId="2BAAD022" w14:textId="77777777" w:rsidR="007B44F5" w:rsidRPr="00E20ED6" w:rsidRDefault="007B44F5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MT MTM FAIRFIELD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52FF65DE" w14:textId="77777777" w:rsidR="007B44F5" w:rsidRPr="00E20ED6" w:rsidRDefault="007B44F5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CHEMICAL TANKER</w:t>
            </w:r>
          </w:p>
        </w:tc>
        <w:tc>
          <w:tcPr>
            <w:tcW w:w="1067" w:type="dxa"/>
            <w:shd w:val="clear" w:color="auto" w:fill="auto"/>
          </w:tcPr>
          <w:p w14:paraId="2AF3D45C" w14:textId="77777777" w:rsidR="007B44F5" w:rsidRPr="00E20ED6" w:rsidRDefault="007B44F5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13200</w:t>
            </w:r>
          </w:p>
        </w:tc>
        <w:tc>
          <w:tcPr>
            <w:tcW w:w="913" w:type="dxa"/>
            <w:shd w:val="clear" w:color="auto" w:fill="auto"/>
          </w:tcPr>
          <w:p w14:paraId="672697AC" w14:textId="77777777" w:rsidR="007B44F5" w:rsidRPr="00E20ED6" w:rsidRDefault="007B44F5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7200 kw</w:t>
            </w:r>
          </w:p>
        </w:tc>
        <w:tc>
          <w:tcPr>
            <w:tcW w:w="1260" w:type="dxa"/>
            <w:shd w:val="clear" w:color="auto" w:fill="auto"/>
          </w:tcPr>
          <w:p w14:paraId="4E95A1E9" w14:textId="77777777" w:rsidR="007B44F5" w:rsidRPr="00E20ED6" w:rsidRDefault="007B44F5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Electrical engineer</w:t>
            </w:r>
          </w:p>
          <w:p w14:paraId="5D714E38" w14:textId="77777777" w:rsidR="007B44F5" w:rsidRPr="00E20ED6" w:rsidRDefault="007B44F5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</w:tcPr>
          <w:p w14:paraId="5ED2ADBB" w14:textId="77777777" w:rsidR="007B44F5" w:rsidRPr="00E20ED6" w:rsidRDefault="007B44F5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11-07-2015</w:t>
            </w:r>
          </w:p>
        </w:tc>
        <w:tc>
          <w:tcPr>
            <w:tcW w:w="1417" w:type="dxa"/>
            <w:shd w:val="clear" w:color="auto" w:fill="auto"/>
          </w:tcPr>
          <w:p w14:paraId="535FD4A5" w14:textId="77777777" w:rsidR="007B44F5" w:rsidRPr="00E20ED6" w:rsidRDefault="007B44F5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05-01-2016</w:t>
            </w:r>
          </w:p>
        </w:tc>
      </w:tr>
      <w:tr w:rsidR="00FE42C2" w:rsidRPr="00E20ED6" w14:paraId="5157571D" w14:textId="77777777" w:rsidTr="00E20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66"/>
        </w:trPr>
        <w:tc>
          <w:tcPr>
            <w:tcW w:w="1728" w:type="dxa"/>
          </w:tcPr>
          <w:p w14:paraId="6F72ADA9" w14:textId="77777777" w:rsidR="00E07D91" w:rsidRPr="00E20ED6" w:rsidRDefault="00E07D91" w:rsidP="004A2FFF">
            <w:pPr>
              <w:ind w:left="108"/>
              <w:jc w:val="center"/>
              <w:rPr>
                <w:sz w:val="16"/>
                <w:szCs w:val="16"/>
              </w:rPr>
            </w:pPr>
          </w:p>
          <w:p w14:paraId="1D7D12E6" w14:textId="77777777" w:rsidR="00E07D91" w:rsidRPr="00E20ED6" w:rsidRDefault="00E07D91" w:rsidP="004A2FFF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MTM Shipping management</w:t>
            </w:r>
          </w:p>
        </w:tc>
        <w:tc>
          <w:tcPr>
            <w:tcW w:w="1350" w:type="dxa"/>
          </w:tcPr>
          <w:p w14:paraId="624AC79C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ATLANTIC JUPITER</w:t>
            </w:r>
          </w:p>
          <w:p w14:paraId="69D8A581" w14:textId="77777777" w:rsidR="00E07D91" w:rsidRPr="00E20ED6" w:rsidRDefault="00E07D91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37522D0A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CHEMICAL TANKER</w:t>
            </w:r>
          </w:p>
          <w:p w14:paraId="6696B70A" w14:textId="77777777" w:rsidR="00E07D91" w:rsidRPr="00E20ED6" w:rsidRDefault="00E07D91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3EF8F5BE" w14:textId="77777777" w:rsidR="00E07D91" w:rsidRPr="00E20ED6" w:rsidRDefault="00CC16C3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24000</w:t>
            </w:r>
          </w:p>
          <w:p w14:paraId="6FF83E35" w14:textId="77777777" w:rsidR="00E07D91" w:rsidRPr="00E20ED6" w:rsidRDefault="00E07D91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14:paraId="21775C56" w14:textId="77777777" w:rsidR="00E07D91" w:rsidRPr="00E20ED6" w:rsidRDefault="00CC16C3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7400</w:t>
            </w:r>
            <w:r w:rsidR="00E07D91" w:rsidRPr="00E20ED6">
              <w:rPr>
                <w:sz w:val="16"/>
                <w:szCs w:val="16"/>
              </w:rPr>
              <w:t xml:space="preserve"> kw</w:t>
            </w:r>
          </w:p>
          <w:p w14:paraId="7B1E0410" w14:textId="77777777" w:rsidR="00E07D91" w:rsidRPr="00E20ED6" w:rsidRDefault="00E07D91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498EDC30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08A1F961" w14:textId="77777777" w:rsidR="00E07D91" w:rsidRPr="00E20ED6" w:rsidRDefault="00E07D91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Electrical engineer</w:t>
            </w:r>
          </w:p>
        </w:tc>
        <w:tc>
          <w:tcPr>
            <w:tcW w:w="1371" w:type="dxa"/>
          </w:tcPr>
          <w:p w14:paraId="48E8ACD8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20-03-2016</w:t>
            </w:r>
          </w:p>
          <w:p w14:paraId="213BB390" w14:textId="77777777" w:rsidR="00E07D91" w:rsidRPr="00E20ED6" w:rsidRDefault="00CC16C3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PRIROR TO DOCKING</w:t>
            </w:r>
          </w:p>
        </w:tc>
        <w:tc>
          <w:tcPr>
            <w:tcW w:w="1417" w:type="dxa"/>
          </w:tcPr>
          <w:p w14:paraId="0A644DAB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05-05-2016</w:t>
            </w:r>
          </w:p>
          <w:p w14:paraId="45044EFF" w14:textId="77777777" w:rsidR="00E07D91" w:rsidRPr="00E20ED6" w:rsidRDefault="00E07D91" w:rsidP="004A2FFF">
            <w:pPr>
              <w:jc w:val="center"/>
              <w:rPr>
                <w:sz w:val="16"/>
                <w:szCs w:val="16"/>
              </w:rPr>
            </w:pPr>
          </w:p>
        </w:tc>
      </w:tr>
      <w:tr w:rsidR="00FE42C2" w:rsidRPr="00E20ED6" w14:paraId="672DC368" w14:textId="77777777" w:rsidTr="00C82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65"/>
        </w:trPr>
        <w:tc>
          <w:tcPr>
            <w:tcW w:w="1728" w:type="dxa"/>
          </w:tcPr>
          <w:p w14:paraId="1EB5E282" w14:textId="77777777" w:rsidR="00E07D91" w:rsidRPr="00E20ED6" w:rsidRDefault="00E07D91" w:rsidP="004A2FFF">
            <w:pPr>
              <w:ind w:left="108"/>
              <w:jc w:val="center"/>
              <w:rPr>
                <w:sz w:val="16"/>
                <w:szCs w:val="16"/>
              </w:rPr>
            </w:pPr>
          </w:p>
          <w:p w14:paraId="42BF4914" w14:textId="77777777" w:rsidR="00E07D91" w:rsidRPr="00E20ED6" w:rsidRDefault="00E07D91" w:rsidP="004A2FFF">
            <w:pPr>
              <w:ind w:left="108"/>
              <w:jc w:val="center"/>
              <w:rPr>
                <w:sz w:val="16"/>
                <w:szCs w:val="16"/>
              </w:rPr>
            </w:pPr>
          </w:p>
          <w:p w14:paraId="3F63526B" w14:textId="77777777" w:rsidR="00E07D91" w:rsidRPr="00E20ED6" w:rsidRDefault="00E07D91" w:rsidP="004A2FFF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MTM Shipping management</w:t>
            </w:r>
          </w:p>
        </w:tc>
        <w:tc>
          <w:tcPr>
            <w:tcW w:w="1350" w:type="dxa"/>
          </w:tcPr>
          <w:p w14:paraId="605D97A7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018FD822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ATLANTIC JUPITER</w:t>
            </w:r>
          </w:p>
          <w:p w14:paraId="06634A80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2A2DC22E" w14:textId="77777777" w:rsidR="00E07D91" w:rsidRPr="00E20ED6" w:rsidRDefault="00E07D91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387F2E18" w14:textId="77777777" w:rsidR="00B5308B" w:rsidRPr="00E20ED6" w:rsidRDefault="00B5308B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02181EEF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CHEMICAL TANKER</w:t>
            </w:r>
          </w:p>
          <w:p w14:paraId="72676846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04184125" w14:textId="77777777" w:rsidR="00E07D91" w:rsidRPr="00E20ED6" w:rsidRDefault="00E07D91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3187C84A" w14:textId="77777777" w:rsidR="009B37A7" w:rsidRPr="00E20ED6" w:rsidRDefault="009B37A7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411B79ED" w14:textId="77777777" w:rsidR="00E07D91" w:rsidRPr="00E20ED6" w:rsidRDefault="00CC16C3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24000</w:t>
            </w:r>
          </w:p>
          <w:p w14:paraId="56215808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583B0A10" w14:textId="77777777" w:rsidR="00E07D91" w:rsidRPr="00E20ED6" w:rsidRDefault="00E07D91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14:paraId="6BFDFBE0" w14:textId="77777777" w:rsidR="009B37A7" w:rsidRPr="00E20ED6" w:rsidRDefault="009B37A7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09B4A814" w14:textId="77777777" w:rsidR="00E07D91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7400</w:t>
            </w:r>
            <w:r w:rsidR="00E07D91" w:rsidRPr="00E20ED6">
              <w:rPr>
                <w:sz w:val="16"/>
                <w:szCs w:val="16"/>
              </w:rPr>
              <w:t>kw</w:t>
            </w:r>
          </w:p>
          <w:p w14:paraId="72A0C9B9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1D67C2D5" w14:textId="77777777" w:rsidR="00E07D91" w:rsidRPr="00E20ED6" w:rsidRDefault="00E07D91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30AA2C56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0B73B99C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Electrical engineer</w:t>
            </w:r>
          </w:p>
          <w:p w14:paraId="71A44B65" w14:textId="77777777" w:rsidR="00E07D91" w:rsidRPr="00E20ED6" w:rsidRDefault="00E07D91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14:paraId="46ED4499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176D726F" w14:textId="77777777" w:rsidR="00E07D91" w:rsidRPr="00E20ED6" w:rsidRDefault="00E07D91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06-06-2016</w:t>
            </w:r>
          </w:p>
          <w:p w14:paraId="5CCBBF6D" w14:textId="77777777" w:rsidR="00CC16C3" w:rsidRPr="00E20ED6" w:rsidRDefault="00CC16C3" w:rsidP="004A2FFF">
            <w:pPr>
              <w:jc w:val="center"/>
              <w:rPr>
                <w:sz w:val="16"/>
                <w:szCs w:val="16"/>
              </w:rPr>
            </w:pPr>
          </w:p>
          <w:p w14:paraId="0F7B8DCB" w14:textId="77777777" w:rsidR="00CC16C3" w:rsidRPr="00E20ED6" w:rsidRDefault="00CC16C3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ONLY FOR DOCKING</w:t>
            </w:r>
          </w:p>
        </w:tc>
        <w:tc>
          <w:tcPr>
            <w:tcW w:w="1417" w:type="dxa"/>
          </w:tcPr>
          <w:p w14:paraId="11FB6C61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75799196" w14:textId="77777777" w:rsidR="00E07D91" w:rsidRPr="00E20ED6" w:rsidRDefault="00E07D91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13-07-2016</w:t>
            </w:r>
          </w:p>
          <w:p w14:paraId="53D32B37" w14:textId="77777777" w:rsidR="00E07D91" w:rsidRPr="00E20ED6" w:rsidRDefault="00E07D91" w:rsidP="004A2FFF">
            <w:pPr>
              <w:jc w:val="center"/>
              <w:rPr>
                <w:sz w:val="16"/>
                <w:szCs w:val="16"/>
              </w:rPr>
            </w:pPr>
          </w:p>
        </w:tc>
      </w:tr>
      <w:tr w:rsidR="00FE42C2" w:rsidRPr="00E20ED6" w14:paraId="76C17915" w14:textId="77777777" w:rsidTr="00E20ED6">
        <w:trPr>
          <w:trHeight w:val="746"/>
        </w:trPr>
        <w:tc>
          <w:tcPr>
            <w:tcW w:w="1728" w:type="dxa"/>
          </w:tcPr>
          <w:p w14:paraId="61AE523C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FLEET SHIPPING MANAGEMENT</w:t>
            </w:r>
          </w:p>
        </w:tc>
        <w:tc>
          <w:tcPr>
            <w:tcW w:w="1350" w:type="dxa"/>
          </w:tcPr>
          <w:p w14:paraId="77959F63" w14:textId="633ABCAE" w:rsidR="00DD522D" w:rsidRPr="00E20ED6" w:rsidRDefault="00F209B0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MT. BOCHEM</w:t>
            </w:r>
            <w:r w:rsidR="00A627DB" w:rsidRPr="00E20ED6">
              <w:rPr>
                <w:sz w:val="16"/>
                <w:szCs w:val="16"/>
              </w:rPr>
              <w:t xml:space="preserve"> OSLO</w:t>
            </w:r>
          </w:p>
        </w:tc>
        <w:tc>
          <w:tcPr>
            <w:tcW w:w="1350" w:type="dxa"/>
            <w:gridSpan w:val="2"/>
          </w:tcPr>
          <w:p w14:paraId="42107FC4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CHEMICAL TANKER</w:t>
            </w:r>
          </w:p>
        </w:tc>
        <w:tc>
          <w:tcPr>
            <w:tcW w:w="1067" w:type="dxa"/>
          </w:tcPr>
          <w:p w14:paraId="0E026423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19910</w:t>
            </w:r>
          </w:p>
        </w:tc>
        <w:tc>
          <w:tcPr>
            <w:tcW w:w="913" w:type="dxa"/>
          </w:tcPr>
          <w:p w14:paraId="0CC855B4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10697</w:t>
            </w:r>
          </w:p>
        </w:tc>
        <w:tc>
          <w:tcPr>
            <w:tcW w:w="1260" w:type="dxa"/>
          </w:tcPr>
          <w:p w14:paraId="7C8C9CB3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ELECTRICAL ENGINEER</w:t>
            </w:r>
          </w:p>
        </w:tc>
        <w:tc>
          <w:tcPr>
            <w:tcW w:w="1371" w:type="dxa"/>
          </w:tcPr>
          <w:p w14:paraId="396475B7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17-10-2016</w:t>
            </w:r>
          </w:p>
        </w:tc>
        <w:tc>
          <w:tcPr>
            <w:tcW w:w="1417" w:type="dxa"/>
          </w:tcPr>
          <w:p w14:paraId="5E04BC87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28-03-2017</w:t>
            </w:r>
          </w:p>
        </w:tc>
      </w:tr>
      <w:tr w:rsidR="00FE42C2" w:rsidRPr="00E20ED6" w14:paraId="25BE3DAA" w14:textId="77777777" w:rsidTr="00E20ED6">
        <w:trPr>
          <w:trHeight w:val="890"/>
        </w:trPr>
        <w:tc>
          <w:tcPr>
            <w:tcW w:w="1728" w:type="dxa"/>
          </w:tcPr>
          <w:p w14:paraId="774F0600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FLEET SHIPPING MANAGEMENT</w:t>
            </w:r>
          </w:p>
        </w:tc>
        <w:tc>
          <w:tcPr>
            <w:tcW w:w="1350" w:type="dxa"/>
          </w:tcPr>
          <w:p w14:paraId="2DA61314" w14:textId="77777777" w:rsidR="00DD522D" w:rsidRPr="00E20ED6" w:rsidRDefault="009A198E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CHEMROAD FUJ</w:t>
            </w:r>
            <w:r w:rsidR="00A627DB" w:rsidRPr="00E20ED6">
              <w:rPr>
                <w:sz w:val="16"/>
                <w:szCs w:val="16"/>
              </w:rPr>
              <w:t>I</w:t>
            </w:r>
          </w:p>
        </w:tc>
        <w:tc>
          <w:tcPr>
            <w:tcW w:w="1350" w:type="dxa"/>
            <w:gridSpan w:val="2"/>
          </w:tcPr>
          <w:p w14:paraId="5736C174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CHEMICAL TANKER</w:t>
            </w:r>
          </w:p>
        </w:tc>
        <w:tc>
          <w:tcPr>
            <w:tcW w:w="1067" w:type="dxa"/>
          </w:tcPr>
          <w:p w14:paraId="6AA85B26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20117</w:t>
            </w:r>
          </w:p>
        </w:tc>
        <w:tc>
          <w:tcPr>
            <w:tcW w:w="913" w:type="dxa"/>
          </w:tcPr>
          <w:p w14:paraId="57BDC31B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10850</w:t>
            </w:r>
          </w:p>
        </w:tc>
        <w:tc>
          <w:tcPr>
            <w:tcW w:w="1260" w:type="dxa"/>
          </w:tcPr>
          <w:p w14:paraId="25F2B7C7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ETO</w:t>
            </w:r>
          </w:p>
        </w:tc>
        <w:tc>
          <w:tcPr>
            <w:tcW w:w="1371" w:type="dxa"/>
          </w:tcPr>
          <w:p w14:paraId="6B812661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08-12-2017</w:t>
            </w:r>
          </w:p>
        </w:tc>
        <w:tc>
          <w:tcPr>
            <w:tcW w:w="1417" w:type="dxa"/>
          </w:tcPr>
          <w:p w14:paraId="54AA5651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26-05-2018</w:t>
            </w:r>
          </w:p>
        </w:tc>
      </w:tr>
      <w:tr w:rsidR="00FE42C2" w:rsidRPr="00E20ED6" w14:paraId="2D973418" w14:textId="77777777" w:rsidTr="00E20ED6">
        <w:trPr>
          <w:trHeight w:val="836"/>
        </w:trPr>
        <w:tc>
          <w:tcPr>
            <w:tcW w:w="1728" w:type="dxa"/>
            <w:tcBorders>
              <w:right w:val="single" w:sz="4" w:space="0" w:color="auto"/>
            </w:tcBorders>
          </w:tcPr>
          <w:p w14:paraId="0E506D3D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X T SHIP MANAGEMENT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E7B85C4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CHEM SINGAPORE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14:paraId="23C78A6B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CHEMICAL TANKER</w:t>
            </w:r>
          </w:p>
        </w:tc>
        <w:tc>
          <w:tcPr>
            <w:tcW w:w="1067" w:type="dxa"/>
          </w:tcPr>
          <w:p w14:paraId="3915F906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12128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14:paraId="1AFF1FF7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6830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87A16D4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ETO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14:paraId="0ECAA387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14-11-2018</w:t>
            </w:r>
          </w:p>
        </w:tc>
        <w:tc>
          <w:tcPr>
            <w:tcW w:w="1417" w:type="dxa"/>
          </w:tcPr>
          <w:p w14:paraId="0EF023B9" w14:textId="77777777" w:rsidR="00DD522D" w:rsidRPr="00E20ED6" w:rsidRDefault="00A627DB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20-03-2019</w:t>
            </w:r>
          </w:p>
        </w:tc>
      </w:tr>
      <w:tr w:rsidR="00FE42C2" w:rsidRPr="00E20ED6" w14:paraId="1D8ED870" w14:textId="77777777" w:rsidTr="00E20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4"/>
        </w:trPr>
        <w:tc>
          <w:tcPr>
            <w:tcW w:w="1728" w:type="dxa"/>
          </w:tcPr>
          <w:p w14:paraId="1CB645ED" w14:textId="77777777" w:rsidR="009A198E" w:rsidRPr="00E20ED6" w:rsidRDefault="009A198E" w:rsidP="004A2FFF">
            <w:pPr>
              <w:ind w:left="108"/>
              <w:jc w:val="center"/>
              <w:rPr>
                <w:sz w:val="16"/>
                <w:szCs w:val="16"/>
              </w:rPr>
            </w:pPr>
          </w:p>
          <w:p w14:paraId="17A55A56" w14:textId="77777777" w:rsidR="009A198E" w:rsidRPr="00E20ED6" w:rsidRDefault="009A198E" w:rsidP="004A2FFF">
            <w:pPr>
              <w:ind w:left="108"/>
              <w:jc w:val="center"/>
              <w:rPr>
                <w:sz w:val="16"/>
                <w:szCs w:val="16"/>
              </w:rPr>
            </w:pPr>
          </w:p>
          <w:p w14:paraId="3D87426D" w14:textId="77777777" w:rsidR="00B72C07" w:rsidRPr="00E20ED6" w:rsidRDefault="009A198E" w:rsidP="004A2FFF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X T SHIP MANA</w:t>
            </w:r>
          </w:p>
          <w:p w14:paraId="090C1762" w14:textId="77777777" w:rsidR="009A198E" w:rsidRPr="00E20ED6" w:rsidRDefault="009A198E" w:rsidP="004A2FFF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GEMENT</w:t>
            </w:r>
          </w:p>
        </w:tc>
        <w:tc>
          <w:tcPr>
            <w:tcW w:w="1350" w:type="dxa"/>
          </w:tcPr>
          <w:p w14:paraId="2FE9BE87" w14:textId="77777777" w:rsidR="009A198E" w:rsidRPr="00E20ED6" w:rsidRDefault="009A198E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353F162A" w14:textId="77777777" w:rsidR="009A198E" w:rsidRPr="00E20ED6" w:rsidRDefault="009A198E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CHEM ARGON</w:t>
            </w:r>
          </w:p>
          <w:p w14:paraId="504209EC" w14:textId="77777777" w:rsidR="009A198E" w:rsidRPr="00E20ED6" w:rsidRDefault="009A198E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10837336" w14:textId="77777777" w:rsidR="00B72C07" w:rsidRPr="00E20ED6" w:rsidRDefault="00B72C07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1DE7953E" w14:textId="77777777" w:rsidR="009A198E" w:rsidRPr="00E20ED6" w:rsidRDefault="009A198E" w:rsidP="004A2FFF">
            <w:pPr>
              <w:jc w:val="center"/>
              <w:rPr>
                <w:sz w:val="16"/>
                <w:szCs w:val="16"/>
              </w:rPr>
            </w:pPr>
          </w:p>
          <w:p w14:paraId="58552EF5" w14:textId="77777777" w:rsidR="009A198E" w:rsidRPr="00E20ED6" w:rsidRDefault="009A198E" w:rsidP="004A2FFF">
            <w:pPr>
              <w:jc w:val="center"/>
              <w:rPr>
                <w:sz w:val="16"/>
                <w:szCs w:val="16"/>
              </w:rPr>
            </w:pPr>
          </w:p>
          <w:p w14:paraId="56F75920" w14:textId="77777777" w:rsidR="009A198E" w:rsidRPr="00E20ED6" w:rsidRDefault="009A198E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CHEMICAL TANKER</w:t>
            </w:r>
          </w:p>
        </w:tc>
        <w:tc>
          <w:tcPr>
            <w:tcW w:w="1067" w:type="dxa"/>
          </w:tcPr>
          <w:p w14:paraId="6A22FE95" w14:textId="77777777" w:rsidR="009A198E" w:rsidRPr="00E20ED6" w:rsidRDefault="009A198E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5B8D91CA" w14:textId="77777777" w:rsidR="009A198E" w:rsidRPr="00E20ED6" w:rsidRDefault="009A198E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11918</w:t>
            </w:r>
          </w:p>
          <w:p w14:paraId="611ECF4B" w14:textId="77777777" w:rsidR="009A198E" w:rsidRPr="00E20ED6" w:rsidRDefault="009A198E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14:paraId="76035313" w14:textId="77777777" w:rsidR="009A198E" w:rsidRPr="00E20ED6" w:rsidRDefault="009A198E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7896F024" w14:textId="77777777" w:rsidR="009A198E" w:rsidRPr="00E20ED6" w:rsidRDefault="009A198E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6030</w:t>
            </w:r>
            <w:r w:rsidR="00FE42C2" w:rsidRPr="00E20ED6">
              <w:rPr>
                <w:sz w:val="16"/>
                <w:szCs w:val="16"/>
              </w:rPr>
              <w:t>KW</w:t>
            </w:r>
          </w:p>
          <w:p w14:paraId="5187992D" w14:textId="77777777" w:rsidR="009A198E" w:rsidRPr="00E20ED6" w:rsidRDefault="009A198E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5A0C362D" w14:textId="77777777" w:rsidR="009A198E" w:rsidRPr="00E20ED6" w:rsidRDefault="009A198E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21874C98" w14:textId="77777777" w:rsidR="009A198E" w:rsidRPr="00E20ED6" w:rsidRDefault="009A198E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ETO</w:t>
            </w:r>
          </w:p>
          <w:p w14:paraId="5E921A70" w14:textId="77777777" w:rsidR="009A198E" w:rsidRPr="00E20ED6" w:rsidRDefault="009A198E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14:paraId="260D35DF" w14:textId="77777777" w:rsidR="009A198E" w:rsidRPr="00E20ED6" w:rsidRDefault="009A198E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63D8772A" w14:textId="77777777" w:rsidR="009A198E" w:rsidRPr="00E20ED6" w:rsidRDefault="009A198E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04-07-2019</w:t>
            </w:r>
          </w:p>
          <w:p w14:paraId="02606738" w14:textId="77777777" w:rsidR="009A198E" w:rsidRPr="00E20ED6" w:rsidRDefault="009A198E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47648478" w14:textId="77777777" w:rsidR="009A198E" w:rsidRPr="00E20ED6" w:rsidRDefault="009A198E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63AC11D" w14:textId="77777777" w:rsidR="009A198E" w:rsidRPr="00E20ED6" w:rsidRDefault="009A198E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470F7E5B" w14:textId="77777777" w:rsidR="009A198E" w:rsidRPr="00E20ED6" w:rsidRDefault="009A198E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10-10-2019</w:t>
            </w:r>
          </w:p>
          <w:p w14:paraId="386F369C" w14:textId="77777777" w:rsidR="009A198E" w:rsidRPr="00E20ED6" w:rsidRDefault="009A198E" w:rsidP="004A2FFF">
            <w:pPr>
              <w:jc w:val="center"/>
              <w:rPr>
                <w:sz w:val="16"/>
                <w:szCs w:val="16"/>
              </w:rPr>
            </w:pPr>
          </w:p>
        </w:tc>
      </w:tr>
      <w:tr w:rsidR="00FE42C2" w:rsidRPr="00E20ED6" w14:paraId="50652DE5" w14:textId="77777777" w:rsidTr="00E20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4"/>
        </w:trPr>
        <w:tc>
          <w:tcPr>
            <w:tcW w:w="1728" w:type="dxa"/>
          </w:tcPr>
          <w:p w14:paraId="0C120B65" w14:textId="77777777" w:rsidR="00FE42C2" w:rsidRPr="00E20ED6" w:rsidRDefault="00FE42C2" w:rsidP="004A2FFF">
            <w:pPr>
              <w:ind w:left="108"/>
              <w:jc w:val="center"/>
              <w:rPr>
                <w:sz w:val="16"/>
                <w:szCs w:val="16"/>
              </w:rPr>
            </w:pPr>
          </w:p>
          <w:p w14:paraId="2B4BD8D7" w14:textId="77777777" w:rsidR="0076767D" w:rsidRPr="00E20ED6" w:rsidRDefault="0076767D" w:rsidP="004A2FFF">
            <w:pPr>
              <w:ind w:left="108"/>
              <w:jc w:val="center"/>
              <w:rPr>
                <w:sz w:val="16"/>
                <w:szCs w:val="16"/>
              </w:rPr>
            </w:pPr>
          </w:p>
          <w:p w14:paraId="17CA7DF5" w14:textId="77777777" w:rsidR="0076767D" w:rsidRPr="00E20ED6" w:rsidRDefault="0076767D" w:rsidP="004A2FFF">
            <w:pPr>
              <w:ind w:left="108"/>
              <w:jc w:val="center"/>
              <w:rPr>
                <w:sz w:val="16"/>
                <w:szCs w:val="16"/>
              </w:rPr>
            </w:pPr>
          </w:p>
          <w:p w14:paraId="4E4EEF47" w14:textId="77777777" w:rsidR="00FE42C2" w:rsidRPr="00E20ED6" w:rsidRDefault="00FE42C2" w:rsidP="004A2FFF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X T SHIP MANA</w:t>
            </w:r>
          </w:p>
          <w:p w14:paraId="453E5760" w14:textId="77777777" w:rsidR="00FE42C2" w:rsidRPr="00E20ED6" w:rsidRDefault="00FE42C2" w:rsidP="004A2FFF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GEMENT</w:t>
            </w:r>
          </w:p>
          <w:p w14:paraId="03AADCE3" w14:textId="77777777" w:rsidR="00FE42C2" w:rsidRPr="00E20ED6" w:rsidRDefault="00FE42C2" w:rsidP="004A2FFF">
            <w:pPr>
              <w:ind w:left="108"/>
              <w:jc w:val="center"/>
              <w:rPr>
                <w:sz w:val="16"/>
                <w:szCs w:val="16"/>
              </w:rPr>
            </w:pPr>
          </w:p>
          <w:p w14:paraId="4CE8B03A" w14:textId="77777777" w:rsidR="00FE42C2" w:rsidRPr="00E20ED6" w:rsidRDefault="00FE42C2" w:rsidP="004A2FFF">
            <w:pPr>
              <w:ind w:left="108"/>
              <w:jc w:val="center"/>
              <w:rPr>
                <w:sz w:val="16"/>
                <w:szCs w:val="16"/>
              </w:rPr>
            </w:pPr>
          </w:p>
          <w:p w14:paraId="15BD9104" w14:textId="77777777" w:rsidR="00FE42C2" w:rsidRPr="00E20ED6" w:rsidRDefault="00FE42C2" w:rsidP="004A2FFF">
            <w:pPr>
              <w:ind w:left="10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471082B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1F531890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HIGH PROSPERITY</w:t>
            </w:r>
          </w:p>
          <w:p w14:paraId="51E215F7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453EF41D" w14:textId="77777777" w:rsidR="00FE42C2" w:rsidRPr="00E20ED6" w:rsidRDefault="00FE42C2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1B27C691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5FF96DD5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7EF77751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OIL</w:t>
            </w:r>
            <w:r w:rsidR="0076767D" w:rsidRPr="00E20ED6">
              <w:rPr>
                <w:sz w:val="16"/>
                <w:szCs w:val="16"/>
              </w:rPr>
              <w:t xml:space="preserve"> </w:t>
            </w:r>
            <w:r w:rsidRPr="00E20ED6">
              <w:rPr>
                <w:sz w:val="16"/>
                <w:szCs w:val="16"/>
              </w:rPr>
              <w:t>TANKER</w:t>
            </w:r>
          </w:p>
          <w:p w14:paraId="76A950B0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5889704A" w14:textId="77777777" w:rsidR="00FE42C2" w:rsidRPr="00E20ED6" w:rsidRDefault="00FE42C2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2BA5A691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0CF3E0CB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0303969A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28794</w:t>
            </w:r>
          </w:p>
          <w:p w14:paraId="3BB55708" w14:textId="77777777" w:rsidR="00FE42C2" w:rsidRPr="00E20ED6" w:rsidRDefault="00FE42C2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14:paraId="36D89385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2DA015FB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71780EA7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9480KW</w:t>
            </w:r>
          </w:p>
          <w:p w14:paraId="25D72005" w14:textId="77777777" w:rsidR="00FE42C2" w:rsidRPr="00E20ED6" w:rsidRDefault="00FE42C2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48F42354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58FC1A3E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5A87965C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ETO</w:t>
            </w:r>
          </w:p>
          <w:p w14:paraId="1EA03F76" w14:textId="77777777" w:rsidR="00FE42C2" w:rsidRPr="00E20ED6" w:rsidRDefault="00FE42C2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14:paraId="04AF44E6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52F2D36A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48A57BA0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04-02-2020</w:t>
            </w:r>
          </w:p>
          <w:p w14:paraId="0F84751B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678D4753" w14:textId="77777777" w:rsidR="00FE42C2" w:rsidRPr="00E20ED6" w:rsidRDefault="00FE42C2" w:rsidP="004A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1F63609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4D83CCE9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5458F816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23-07-2020</w:t>
            </w:r>
          </w:p>
          <w:p w14:paraId="74323DFA" w14:textId="77777777" w:rsidR="00FE42C2" w:rsidRPr="00E20ED6" w:rsidRDefault="00FE42C2" w:rsidP="004A2F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4680A5CB" w14:textId="77777777" w:rsidR="00FE42C2" w:rsidRPr="00E20ED6" w:rsidRDefault="00FE42C2" w:rsidP="004A2FFF">
            <w:pPr>
              <w:jc w:val="center"/>
              <w:rPr>
                <w:sz w:val="16"/>
                <w:szCs w:val="16"/>
              </w:rPr>
            </w:pPr>
          </w:p>
        </w:tc>
      </w:tr>
      <w:tr w:rsidR="00670DE1" w:rsidRPr="00E20ED6" w14:paraId="69078272" w14:textId="77777777" w:rsidTr="00E20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93"/>
        </w:trPr>
        <w:tc>
          <w:tcPr>
            <w:tcW w:w="1728" w:type="dxa"/>
          </w:tcPr>
          <w:p w14:paraId="18CA1CC6" w14:textId="196A6988" w:rsidR="00670DE1" w:rsidRPr="00E20ED6" w:rsidRDefault="00670DE1" w:rsidP="004A2FFF">
            <w:pPr>
              <w:ind w:left="108"/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SYNERGY OCEANIC SERVICES PVT LTD</w:t>
            </w:r>
          </w:p>
        </w:tc>
        <w:tc>
          <w:tcPr>
            <w:tcW w:w="1350" w:type="dxa"/>
          </w:tcPr>
          <w:p w14:paraId="1CBE86B0" w14:textId="5EAC0604" w:rsidR="00670DE1" w:rsidRPr="00E20ED6" w:rsidRDefault="00670DE1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JAL SASVATA</w:t>
            </w:r>
          </w:p>
        </w:tc>
        <w:tc>
          <w:tcPr>
            <w:tcW w:w="1350" w:type="dxa"/>
            <w:gridSpan w:val="2"/>
          </w:tcPr>
          <w:p w14:paraId="5441CE9A" w14:textId="19A2D769" w:rsidR="00670DE1" w:rsidRPr="00E20ED6" w:rsidRDefault="00670DE1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OIL/CHEM</w:t>
            </w:r>
          </w:p>
        </w:tc>
        <w:tc>
          <w:tcPr>
            <w:tcW w:w="1067" w:type="dxa"/>
          </w:tcPr>
          <w:p w14:paraId="7B9FBA6A" w14:textId="43BF6112" w:rsidR="00670DE1" w:rsidRPr="00E20ED6" w:rsidRDefault="00670DE1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28231</w:t>
            </w:r>
          </w:p>
        </w:tc>
        <w:tc>
          <w:tcPr>
            <w:tcW w:w="913" w:type="dxa"/>
          </w:tcPr>
          <w:p w14:paraId="39BF77DC" w14:textId="09E5C858" w:rsidR="00670DE1" w:rsidRPr="00E20ED6" w:rsidRDefault="00670DE1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9480</w:t>
            </w:r>
            <w:r w:rsidR="0043534E" w:rsidRPr="00E20ED6">
              <w:rPr>
                <w:sz w:val="16"/>
                <w:szCs w:val="16"/>
              </w:rPr>
              <w:t>KW</w:t>
            </w:r>
          </w:p>
        </w:tc>
        <w:tc>
          <w:tcPr>
            <w:tcW w:w="1260" w:type="dxa"/>
          </w:tcPr>
          <w:p w14:paraId="0165F670" w14:textId="098BB540" w:rsidR="00670DE1" w:rsidRPr="00E20ED6" w:rsidRDefault="00670DE1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ETO</w:t>
            </w:r>
          </w:p>
        </w:tc>
        <w:tc>
          <w:tcPr>
            <w:tcW w:w="1371" w:type="dxa"/>
          </w:tcPr>
          <w:p w14:paraId="3FABCD0D" w14:textId="3D4C7DDE" w:rsidR="00670DE1" w:rsidRPr="00E20ED6" w:rsidRDefault="00670DE1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03.10.2020</w:t>
            </w:r>
          </w:p>
        </w:tc>
        <w:tc>
          <w:tcPr>
            <w:tcW w:w="1417" w:type="dxa"/>
          </w:tcPr>
          <w:p w14:paraId="3CE64590" w14:textId="4FB1666A" w:rsidR="00670DE1" w:rsidRPr="00E20ED6" w:rsidRDefault="00670DE1" w:rsidP="004A2FFF">
            <w:pPr>
              <w:jc w:val="center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10.01.2021</w:t>
            </w:r>
          </w:p>
        </w:tc>
      </w:tr>
      <w:tr w:rsidR="00D016D0" w:rsidRPr="00E20ED6" w14:paraId="39062B44" w14:textId="77777777" w:rsidTr="00E20ED6">
        <w:trPr>
          <w:trHeight w:val="996"/>
        </w:trPr>
        <w:tc>
          <w:tcPr>
            <w:tcW w:w="1728" w:type="dxa"/>
          </w:tcPr>
          <w:p w14:paraId="188947FB" w14:textId="3BE6FAC4" w:rsidR="00D016D0" w:rsidRPr="00E20ED6" w:rsidRDefault="00D016D0" w:rsidP="004A2FFF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CENMAR MARITIME INDIA PVT LTD</w:t>
            </w:r>
          </w:p>
        </w:tc>
        <w:tc>
          <w:tcPr>
            <w:tcW w:w="1350" w:type="dxa"/>
          </w:tcPr>
          <w:p w14:paraId="659B1AD5" w14:textId="32E59C5C" w:rsidR="00D016D0" w:rsidRPr="00E20ED6" w:rsidRDefault="00D016D0" w:rsidP="004A2FFF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SUNDORO</w:t>
            </w:r>
          </w:p>
        </w:tc>
        <w:tc>
          <w:tcPr>
            <w:tcW w:w="1350" w:type="dxa"/>
            <w:gridSpan w:val="2"/>
          </w:tcPr>
          <w:p w14:paraId="0A61557E" w14:textId="2C5BBA49" w:rsidR="00D016D0" w:rsidRPr="00E20ED6" w:rsidRDefault="00D016D0" w:rsidP="004A2FFF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OIL/CHEM</w:t>
            </w:r>
          </w:p>
        </w:tc>
        <w:tc>
          <w:tcPr>
            <w:tcW w:w="1067" w:type="dxa"/>
          </w:tcPr>
          <w:p w14:paraId="53197CC4" w14:textId="4DAC4166" w:rsidR="00D016D0" w:rsidRPr="00E20ED6" w:rsidRDefault="00175F45" w:rsidP="004A2FFF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30174</w:t>
            </w:r>
          </w:p>
        </w:tc>
        <w:tc>
          <w:tcPr>
            <w:tcW w:w="913" w:type="dxa"/>
          </w:tcPr>
          <w:p w14:paraId="13D45BAC" w14:textId="23931214" w:rsidR="00D016D0" w:rsidRPr="00E20ED6" w:rsidRDefault="00175F45" w:rsidP="004A2FFF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9480</w:t>
            </w:r>
          </w:p>
        </w:tc>
        <w:tc>
          <w:tcPr>
            <w:tcW w:w="1260" w:type="dxa"/>
          </w:tcPr>
          <w:p w14:paraId="54CDA19C" w14:textId="42A234D2" w:rsidR="00D016D0" w:rsidRPr="00E20ED6" w:rsidRDefault="00175F45" w:rsidP="004A2FFF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ETO</w:t>
            </w:r>
          </w:p>
        </w:tc>
        <w:tc>
          <w:tcPr>
            <w:tcW w:w="1371" w:type="dxa"/>
          </w:tcPr>
          <w:p w14:paraId="6FBDCC7D" w14:textId="58D282A7" w:rsidR="00D016D0" w:rsidRPr="00E20ED6" w:rsidRDefault="00175F45" w:rsidP="004A2FFF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07-09-2021</w:t>
            </w:r>
          </w:p>
        </w:tc>
        <w:tc>
          <w:tcPr>
            <w:tcW w:w="1417" w:type="dxa"/>
          </w:tcPr>
          <w:p w14:paraId="5F5ACA0D" w14:textId="622A5CFD" w:rsidR="00D016D0" w:rsidRPr="00E20ED6" w:rsidRDefault="00175F45" w:rsidP="004A2FFF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18-02-2022</w:t>
            </w:r>
          </w:p>
        </w:tc>
      </w:tr>
      <w:tr w:rsidR="00D016D0" w:rsidRPr="00E20ED6" w14:paraId="7277D5F5" w14:textId="77777777" w:rsidTr="00E20ED6">
        <w:trPr>
          <w:trHeight w:val="982"/>
        </w:trPr>
        <w:tc>
          <w:tcPr>
            <w:tcW w:w="1728" w:type="dxa"/>
          </w:tcPr>
          <w:p w14:paraId="3CB6A1AD" w14:textId="362624B2" w:rsidR="00D016D0" w:rsidRPr="00E20ED6" w:rsidRDefault="00175F45" w:rsidP="004A2FFF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CENMAR MARITIME INDIA PVT LTD</w:t>
            </w:r>
          </w:p>
        </w:tc>
        <w:tc>
          <w:tcPr>
            <w:tcW w:w="1350" w:type="dxa"/>
          </w:tcPr>
          <w:p w14:paraId="456538BF" w14:textId="1A5AA4C2" w:rsidR="00D016D0" w:rsidRPr="00E20ED6" w:rsidRDefault="00175F45" w:rsidP="004A2FFF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MT NAMRATA</w:t>
            </w:r>
          </w:p>
        </w:tc>
        <w:tc>
          <w:tcPr>
            <w:tcW w:w="1350" w:type="dxa"/>
            <w:gridSpan w:val="2"/>
          </w:tcPr>
          <w:p w14:paraId="573EDB7D" w14:textId="76C5C6D1" w:rsidR="00D016D0" w:rsidRPr="00E20ED6" w:rsidRDefault="00175F45" w:rsidP="004A2FFF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OIL/CRUDE</w:t>
            </w:r>
          </w:p>
        </w:tc>
        <w:tc>
          <w:tcPr>
            <w:tcW w:w="1067" w:type="dxa"/>
          </w:tcPr>
          <w:p w14:paraId="21773E07" w14:textId="5F0532D4" w:rsidR="00D016D0" w:rsidRPr="00E20ED6" w:rsidRDefault="00175F45" w:rsidP="004A2FFF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57144</w:t>
            </w:r>
          </w:p>
        </w:tc>
        <w:tc>
          <w:tcPr>
            <w:tcW w:w="913" w:type="dxa"/>
          </w:tcPr>
          <w:p w14:paraId="7693506E" w14:textId="66C5E0A1" w:rsidR="00D016D0" w:rsidRPr="00E20ED6" w:rsidRDefault="00175F45" w:rsidP="004A2FFF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13560</w:t>
            </w:r>
          </w:p>
        </w:tc>
        <w:tc>
          <w:tcPr>
            <w:tcW w:w="1260" w:type="dxa"/>
          </w:tcPr>
          <w:p w14:paraId="0C818D84" w14:textId="783FC3C1" w:rsidR="00D016D0" w:rsidRPr="00E20ED6" w:rsidRDefault="00175F45" w:rsidP="004A2FFF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ETO</w:t>
            </w:r>
          </w:p>
        </w:tc>
        <w:tc>
          <w:tcPr>
            <w:tcW w:w="1371" w:type="dxa"/>
          </w:tcPr>
          <w:p w14:paraId="611EB6AD" w14:textId="65ADE8FB" w:rsidR="00D016D0" w:rsidRPr="00E20ED6" w:rsidRDefault="00175F45" w:rsidP="004A2FFF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09-07-2022</w:t>
            </w:r>
          </w:p>
        </w:tc>
        <w:tc>
          <w:tcPr>
            <w:tcW w:w="1417" w:type="dxa"/>
          </w:tcPr>
          <w:p w14:paraId="7252EDC0" w14:textId="67537BE3" w:rsidR="00D016D0" w:rsidRPr="00E20ED6" w:rsidRDefault="00175F45" w:rsidP="004A2FFF">
            <w:pPr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19-02-2023</w:t>
            </w:r>
          </w:p>
        </w:tc>
      </w:tr>
      <w:tr w:rsidR="004A2FFF" w:rsidRPr="00E20ED6" w14:paraId="1D5C03EF" w14:textId="7225B485" w:rsidTr="00E20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728" w:type="dxa"/>
          </w:tcPr>
          <w:p w14:paraId="46BC9D7C" w14:textId="0FEFD779" w:rsidR="004A2FFF" w:rsidRPr="00E20ED6" w:rsidRDefault="004A2FFF" w:rsidP="004A2FFF">
            <w:pPr>
              <w:ind w:left="108"/>
              <w:rPr>
                <w:sz w:val="16"/>
                <w:szCs w:val="16"/>
              </w:rPr>
            </w:pPr>
          </w:p>
          <w:p w14:paraId="4CF28466" w14:textId="52C66257" w:rsidR="004A2FFF" w:rsidRPr="00E20ED6" w:rsidRDefault="004A2FFF" w:rsidP="004A2FFF">
            <w:pPr>
              <w:ind w:left="108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CENMAR MARITIME INDIA PVT LTD</w:t>
            </w:r>
          </w:p>
          <w:p w14:paraId="0ECE1B8B" w14:textId="77777777" w:rsidR="004A2FFF" w:rsidRPr="00E20ED6" w:rsidRDefault="004A2FFF" w:rsidP="004A2FFF">
            <w:pPr>
              <w:ind w:left="108"/>
              <w:rPr>
                <w:sz w:val="16"/>
                <w:szCs w:val="16"/>
              </w:rPr>
            </w:pPr>
          </w:p>
          <w:p w14:paraId="40F1F54B" w14:textId="77777777" w:rsidR="004A2FFF" w:rsidRPr="00E20ED6" w:rsidRDefault="004A2FFF" w:rsidP="004A2FFF">
            <w:pPr>
              <w:ind w:left="108"/>
              <w:rPr>
                <w:sz w:val="16"/>
                <w:szCs w:val="16"/>
              </w:rPr>
            </w:pPr>
          </w:p>
        </w:tc>
        <w:tc>
          <w:tcPr>
            <w:tcW w:w="1356" w:type="dxa"/>
            <w:gridSpan w:val="2"/>
          </w:tcPr>
          <w:p w14:paraId="381509E9" w14:textId="111458E5" w:rsidR="004A2FFF" w:rsidRPr="00E20ED6" w:rsidRDefault="004A2FFF">
            <w:pPr>
              <w:spacing w:after="200" w:line="276" w:lineRule="auto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CE BERMUDA</w:t>
            </w:r>
          </w:p>
          <w:p w14:paraId="77349A6C" w14:textId="77777777" w:rsidR="004A2FFF" w:rsidRPr="00E20ED6" w:rsidRDefault="004A2FFF" w:rsidP="004A2FFF">
            <w:pPr>
              <w:ind w:left="108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14:paraId="0AD821E6" w14:textId="77777777" w:rsidR="004A2FFF" w:rsidRPr="00E20ED6" w:rsidRDefault="004A2FFF">
            <w:pPr>
              <w:spacing w:after="200" w:line="276" w:lineRule="auto"/>
              <w:rPr>
                <w:sz w:val="16"/>
                <w:szCs w:val="16"/>
              </w:rPr>
            </w:pPr>
          </w:p>
          <w:p w14:paraId="4130DE97" w14:textId="6C0C324C" w:rsidR="004A2FFF" w:rsidRPr="00E20ED6" w:rsidRDefault="004A2FFF" w:rsidP="004A2FFF">
            <w:pPr>
              <w:ind w:left="108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OIL/CRUDE</w:t>
            </w:r>
          </w:p>
        </w:tc>
        <w:tc>
          <w:tcPr>
            <w:tcW w:w="1067" w:type="dxa"/>
          </w:tcPr>
          <w:p w14:paraId="7BC25884" w14:textId="77777777" w:rsidR="004A2FFF" w:rsidRPr="00E20ED6" w:rsidRDefault="004A2FFF">
            <w:pPr>
              <w:spacing w:after="200" w:line="276" w:lineRule="auto"/>
              <w:rPr>
                <w:sz w:val="16"/>
                <w:szCs w:val="16"/>
              </w:rPr>
            </w:pPr>
          </w:p>
          <w:p w14:paraId="5B44DC40" w14:textId="62223F08" w:rsidR="004A2FFF" w:rsidRPr="00E20ED6" w:rsidRDefault="004A2FFF" w:rsidP="004A2FFF">
            <w:pPr>
              <w:ind w:left="108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115000</w:t>
            </w:r>
          </w:p>
        </w:tc>
        <w:tc>
          <w:tcPr>
            <w:tcW w:w="913" w:type="dxa"/>
          </w:tcPr>
          <w:p w14:paraId="1BC5F7E4" w14:textId="77777777" w:rsidR="004A2FFF" w:rsidRPr="00E20ED6" w:rsidRDefault="004A2FFF">
            <w:pPr>
              <w:spacing w:after="200" w:line="276" w:lineRule="auto"/>
              <w:rPr>
                <w:sz w:val="16"/>
                <w:szCs w:val="16"/>
              </w:rPr>
            </w:pPr>
          </w:p>
          <w:p w14:paraId="1112DD71" w14:textId="2FB19A76" w:rsidR="004A2FFF" w:rsidRPr="00E20ED6" w:rsidRDefault="004A2FFF" w:rsidP="004A2FFF">
            <w:pPr>
              <w:ind w:left="108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14320</w:t>
            </w:r>
          </w:p>
        </w:tc>
        <w:tc>
          <w:tcPr>
            <w:tcW w:w="1260" w:type="dxa"/>
          </w:tcPr>
          <w:p w14:paraId="78759CF0" w14:textId="77777777" w:rsidR="004A2FFF" w:rsidRPr="00E20ED6" w:rsidRDefault="004A2FFF">
            <w:pPr>
              <w:spacing w:after="200" w:line="276" w:lineRule="auto"/>
              <w:rPr>
                <w:sz w:val="16"/>
                <w:szCs w:val="16"/>
              </w:rPr>
            </w:pPr>
          </w:p>
          <w:p w14:paraId="770791E9" w14:textId="31A3D08A" w:rsidR="004A2FFF" w:rsidRPr="00E20ED6" w:rsidRDefault="004A2FFF" w:rsidP="004A2FFF">
            <w:pPr>
              <w:ind w:left="108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ETO</w:t>
            </w:r>
          </w:p>
        </w:tc>
        <w:tc>
          <w:tcPr>
            <w:tcW w:w="1371" w:type="dxa"/>
          </w:tcPr>
          <w:p w14:paraId="66968B09" w14:textId="77777777" w:rsidR="004A2FFF" w:rsidRPr="00E20ED6" w:rsidRDefault="004A2FFF">
            <w:pPr>
              <w:spacing w:after="200" w:line="276" w:lineRule="auto"/>
              <w:rPr>
                <w:sz w:val="16"/>
                <w:szCs w:val="16"/>
              </w:rPr>
            </w:pPr>
          </w:p>
          <w:p w14:paraId="4AF65137" w14:textId="3E69EC43" w:rsidR="004A2FFF" w:rsidRPr="00E20ED6" w:rsidRDefault="004A2FFF" w:rsidP="004A2FFF">
            <w:pPr>
              <w:ind w:left="108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09-</w:t>
            </w:r>
            <w:r w:rsidR="00660E83" w:rsidRPr="00E20ED6">
              <w:rPr>
                <w:sz w:val="16"/>
                <w:szCs w:val="16"/>
              </w:rPr>
              <w:t>05-2023</w:t>
            </w:r>
          </w:p>
        </w:tc>
        <w:tc>
          <w:tcPr>
            <w:tcW w:w="1417" w:type="dxa"/>
          </w:tcPr>
          <w:p w14:paraId="1BA74188" w14:textId="77777777" w:rsidR="004A2FFF" w:rsidRPr="00E20ED6" w:rsidRDefault="004A2FFF">
            <w:pPr>
              <w:spacing w:after="200" w:line="276" w:lineRule="auto"/>
              <w:rPr>
                <w:sz w:val="16"/>
                <w:szCs w:val="16"/>
              </w:rPr>
            </w:pPr>
          </w:p>
          <w:p w14:paraId="2B8B5777" w14:textId="245ED7E8" w:rsidR="004A2FFF" w:rsidRPr="00E20ED6" w:rsidRDefault="00660E83" w:rsidP="004A2FFF">
            <w:pPr>
              <w:ind w:left="108"/>
              <w:rPr>
                <w:sz w:val="16"/>
                <w:szCs w:val="16"/>
              </w:rPr>
            </w:pPr>
            <w:r w:rsidRPr="00E20ED6">
              <w:rPr>
                <w:sz w:val="16"/>
                <w:szCs w:val="16"/>
              </w:rPr>
              <w:t>21-0</w:t>
            </w:r>
            <w:r w:rsidR="0025787F">
              <w:rPr>
                <w:sz w:val="16"/>
                <w:szCs w:val="16"/>
              </w:rPr>
              <w:t>9</w:t>
            </w:r>
            <w:r w:rsidRPr="00E20ED6">
              <w:rPr>
                <w:sz w:val="16"/>
                <w:szCs w:val="16"/>
              </w:rPr>
              <w:t>-2023</w:t>
            </w:r>
          </w:p>
        </w:tc>
      </w:tr>
    </w:tbl>
    <w:p w14:paraId="5906F26B" w14:textId="77777777" w:rsidR="00D016D0" w:rsidRPr="00E20ED6" w:rsidRDefault="00D016D0" w:rsidP="001F25FD">
      <w:pPr>
        <w:rPr>
          <w:sz w:val="16"/>
          <w:szCs w:val="16"/>
        </w:rPr>
      </w:pPr>
    </w:p>
    <w:p w14:paraId="556F7B58" w14:textId="77777777" w:rsidR="00D016D0" w:rsidRPr="00E20ED6" w:rsidRDefault="00D016D0" w:rsidP="001F25FD">
      <w:pPr>
        <w:rPr>
          <w:sz w:val="16"/>
          <w:szCs w:val="16"/>
        </w:rPr>
      </w:pPr>
    </w:p>
    <w:p w14:paraId="7C418158" w14:textId="77777777" w:rsidR="00D016D0" w:rsidRPr="00E20ED6" w:rsidRDefault="00D016D0" w:rsidP="001F25FD">
      <w:pPr>
        <w:rPr>
          <w:sz w:val="16"/>
          <w:szCs w:val="16"/>
        </w:rPr>
      </w:pPr>
    </w:p>
    <w:p w14:paraId="0264D719" w14:textId="77777777" w:rsidR="00D016D0" w:rsidRPr="00E20ED6" w:rsidRDefault="00D016D0" w:rsidP="001F25FD">
      <w:pPr>
        <w:rPr>
          <w:sz w:val="16"/>
          <w:szCs w:val="16"/>
        </w:rPr>
      </w:pPr>
    </w:p>
    <w:p w14:paraId="5E9B2B54" w14:textId="780C13E9" w:rsidR="001F25FD" w:rsidRPr="00E20ED6" w:rsidRDefault="004C3748" w:rsidP="001F25FD">
      <w:pPr>
        <w:rPr>
          <w:sz w:val="16"/>
          <w:szCs w:val="16"/>
        </w:rPr>
      </w:pPr>
      <w:r w:rsidRPr="00E20ED6">
        <w:rPr>
          <w:sz w:val="16"/>
          <w:szCs w:val="16"/>
        </w:rPr>
        <w:t>Place:</w:t>
      </w:r>
      <w:r w:rsidR="001F25FD" w:rsidRPr="00E20ED6">
        <w:rPr>
          <w:sz w:val="16"/>
          <w:szCs w:val="16"/>
        </w:rPr>
        <w:t xml:space="preserve">   </w:t>
      </w:r>
      <w:r w:rsidR="001A4B71" w:rsidRPr="00E20ED6">
        <w:rPr>
          <w:sz w:val="16"/>
          <w:szCs w:val="16"/>
        </w:rPr>
        <w:t>INDIA</w:t>
      </w:r>
      <w:r w:rsidR="001F25FD" w:rsidRPr="00E20ED6">
        <w:rPr>
          <w:sz w:val="16"/>
          <w:szCs w:val="16"/>
        </w:rPr>
        <w:t xml:space="preserve">                                      </w:t>
      </w:r>
      <w:r w:rsidRPr="00E20ED6">
        <w:rPr>
          <w:sz w:val="16"/>
          <w:szCs w:val="16"/>
        </w:rPr>
        <w:t xml:space="preserve">                                                              </w:t>
      </w:r>
      <w:r w:rsidR="001F25FD" w:rsidRPr="00E20ED6">
        <w:rPr>
          <w:sz w:val="16"/>
          <w:szCs w:val="16"/>
        </w:rPr>
        <w:t xml:space="preserve">                            </w:t>
      </w:r>
      <w:r w:rsidR="001F25FD" w:rsidRPr="00E20ED6">
        <w:rPr>
          <w:sz w:val="16"/>
          <w:szCs w:val="16"/>
        </w:rPr>
        <w:tab/>
      </w:r>
      <w:r w:rsidR="001F25FD" w:rsidRPr="00E20ED6">
        <w:rPr>
          <w:sz w:val="16"/>
          <w:szCs w:val="16"/>
        </w:rPr>
        <w:tab/>
      </w:r>
      <w:r w:rsidR="001F25FD" w:rsidRPr="00E20ED6">
        <w:rPr>
          <w:sz w:val="16"/>
          <w:szCs w:val="16"/>
        </w:rPr>
        <w:tab/>
      </w:r>
    </w:p>
    <w:p w14:paraId="01DA2503" w14:textId="3DF2A6B3" w:rsidR="001F25FD" w:rsidRPr="00E20ED6" w:rsidRDefault="00A627DB" w:rsidP="004C3748">
      <w:pPr>
        <w:rPr>
          <w:sz w:val="16"/>
          <w:szCs w:val="16"/>
        </w:rPr>
      </w:pPr>
      <w:r w:rsidRPr="00E20ED6">
        <w:rPr>
          <w:sz w:val="16"/>
          <w:szCs w:val="16"/>
        </w:rPr>
        <w:t xml:space="preserve">Date   </w:t>
      </w:r>
      <w:r w:rsidR="00F628C8">
        <w:rPr>
          <w:sz w:val="16"/>
          <w:szCs w:val="16"/>
        </w:rPr>
        <w:t>19</w:t>
      </w:r>
      <w:r w:rsidR="00F628C8" w:rsidRPr="00E20ED6">
        <w:rPr>
          <w:sz w:val="16"/>
          <w:szCs w:val="16"/>
        </w:rPr>
        <w:t>:</w:t>
      </w:r>
      <w:r w:rsidR="00660E83" w:rsidRPr="00E20ED6">
        <w:rPr>
          <w:sz w:val="16"/>
          <w:szCs w:val="16"/>
        </w:rPr>
        <w:t>11</w:t>
      </w:r>
      <w:r w:rsidR="00175F45" w:rsidRPr="00E20ED6">
        <w:rPr>
          <w:sz w:val="16"/>
          <w:szCs w:val="16"/>
        </w:rPr>
        <w:t>:</w:t>
      </w:r>
      <w:r w:rsidR="0076767D" w:rsidRPr="00E20ED6">
        <w:rPr>
          <w:sz w:val="16"/>
          <w:szCs w:val="16"/>
        </w:rPr>
        <w:t>202</w:t>
      </w:r>
      <w:r w:rsidR="00660E83" w:rsidRPr="00E20ED6">
        <w:rPr>
          <w:sz w:val="16"/>
          <w:szCs w:val="16"/>
        </w:rPr>
        <w:t>3</w:t>
      </w:r>
      <w:r w:rsidR="001F25FD" w:rsidRPr="00E20ED6">
        <w:rPr>
          <w:sz w:val="16"/>
          <w:szCs w:val="16"/>
        </w:rPr>
        <w:t xml:space="preserve">                    </w:t>
      </w:r>
      <w:r w:rsidR="00580FC0" w:rsidRPr="00E20ED6">
        <w:rPr>
          <w:sz w:val="16"/>
          <w:szCs w:val="16"/>
        </w:rPr>
        <w:t xml:space="preserve">                              </w:t>
      </w:r>
      <w:r w:rsidR="001F25FD" w:rsidRPr="00E20ED6">
        <w:rPr>
          <w:sz w:val="16"/>
          <w:szCs w:val="16"/>
        </w:rPr>
        <w:t xml:space="preserve"> </w:t>
      </w:r>
      <w:r w:rsidR="000101D3" w:rsidRPr="00E20ED6">
        <w:rPr>
          <w:sz w:val="16"/>
          <w:szCs w:val="16"/>
        </w:rPr>
        <w:t xml:space="preserve">          </w:t>
      </w:r>
      <w:r w:rsidR="004C3748" w:rsidRPr="00E20ED6">
        <w:rPr>
          <w:sz w:val="16"/>
          <w:szCs w:val="16"/>
        </w:rPr>
        <w:t xml:space="preserve">                                </w:t>
      </w:r>
      <w:r w:rsidR="00E20ED6">
        <w:rPr>
          <w:sz w:val="16"/>
          <w:szCs w:val="16"/>
        </w:rPr>
        <w:t xml:space="preserve">                                                           </w:t>
      </w:r>
      <w:r w:rsidR="001F25FD" w:rsidRPr="00E20ED6">
        <w:rPr>
          <w:sz w:val="16"/>
          <w:szCs w:val="16"/>
        </w:rPr>
        <w:t>[ANAND NARAYANAN]</w:t>
      </w:r>
    </w:p>
    <w:p w14:paraId="28CAA25B" w14:textId="77777777" w:rsidR="001F25FD" w:rsidRPr="00E20ED6" w:rsidRDefault="001F25FD" w:rsidP="001F25FD">
      <w:pPr>
        <w:rPr>
          <w:sz w:val="16"/>
          <w:szCs w:val="16"/>
        </w:rPr>
      </w:pPr>
      <w:r w:rsidRPr="00E20ED6">
        <w:rPr>
          <w:sz w:val="16"/>
          <w:szCs w:val="16"/>
        </w:rPr>
        <w:t xml:space="preserve">                                                                                                      </w:t>
      </w:r>
    </w:p>
    <w:p w14:paraId="00C354BB" w14:textId="77777777" w:rsidR="001F25FD" w:rsidRPr="00E20ED6" w:rsidRDefault="001F25FD" w:rsidP="001F25FD">
      <w:pPr>
        <w:rPr>
          <w:sz w:val="16"/>
          <w:szCs w:val="16"/>
        </w:rPr>
      </w:pPr>
    </w:p>
    <w:p w14:paraId="609641FA" w14:textId="77777777" w:rsidR="001F25FD" w:rsidRPr="00E20ED6" w:rsidRDefault="001F25FD" w:rsidP="001F25FD">
      <w:pPr>
        <w:rPr>
          <w:sz w:val="16"/>
          <w:szCs w:val="16"/>
        </w:rPr>
      </w:pPr>
    </w:p>
    <w:p w14:paraId="7F6E0EED" w14:textId="77777777" w:rsidR="001F25FD" w:rsidRPr="00E20ED6" w:rsidRDefault="001F25FD" w:rsidP="001F25FD">
      <w:pPr>
        <w:rPr>
          <w:sz w:val="16"/>
          <w:szCs w:val="16"/>
        </w:rPr>
      </w:pPr>
    </w:p>
    <w:p w14:paraId="3C3F901C" w14:textId="77777777" w:rsidR="001F25FD" w:rsidRPr="00E20ED6" w:rsidRDefault="001F25FD" w:rsidP="001F25FD">
      <w:pPr>
        <w:rPr>
          <w:sz w:val="16"/>
          <w:szCs w:val="16"/>
        </w:rPr>
      </w:pPr>
    </w:p>
    <w:p w14:paraId="6D885F4E" w14:textId="77777777" w:rsidR="001F25FD" w:rsidRPr="00E20ED6" w:rsidRDefault="001F25FD" w:rsidP="001F25FD">
      <w:pPr>
        <w:rPr>
          <w:sz w:val="16"/>
          <w:szCs w:val="16"/>
        </w:rPr>
      </w:pPr>
    </w:p>
    <w:p w14:paraId="23BD2B13" w14:textId="77777777" w:rsidR="001F25FD" w:rsidRPr="00E20ED6" w:rsidRDefault="001F25FD" w:rsidP="001F25FD">
      <w:pPr>
        <w:rPr>
          <w:sz w:val="16"/>
          <w:szCs w:val="16"/>
        </w:rPr>
      </w:pPr>
    </w:p>
    <w:p w14:paraId="2B2A3592" w14:textId="77777777" w:rsidR="00D4274A" w:rsidRPr="00E20ED6" w:rsidRDefault="00D4274A">
      <w:pPr>
        <w:rPr>
          <w:sz w:val="16"/>
          <w:szCs w:val="16"/>
        </w:rPr>
      </w:pPr>
    </w:p>
    <w:sectPr w:rsidR="00D4274A" w:rsidRPr="00E20ED6" w:rsidSect="00580FC0">
      <w:pgSz w:w="12240" w:h="15840"/>
      <w:pgMar w:top="27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95C"/>
    <w:multiLevelType w:val="hybridMultilevel"/>
    <w:tmpl w:val="38E4F5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5FD"/>
    <w:rsid w:val="0000610A"/>
    <w:rsid w:val="000101D3"/>
    <w:rsid w:val="00047885"/>
    <w:rsid w:val="000521AD"/>
    <w:rsid w:val="00064CB1"/>
    <w:rsid w:val="000D24BC"/>
    <w:rsid w:val="00117608"/>
    <w:rsid w:val="00175F45"/>
    <w:rsid w:val="001A4B71"/>
    <w:rsid w:val="001B21A9"/>
    <w:rsid w:val="001C0D96"/>
    <w:rsid w:val="001C2AD2"/>
    <w:rsid w:val="001D1749"/>
    <w:rsid w:val="001F25FD"/>
    <w:rsid w:val="00205201"/>
    <w:rsid w:val="0021102D"/>
    <w:rsid w:val="00224B07"/>
    <w:rsid w:val="0025787F"/>
    <w:rsid w:val="00266543"/>
    <w:rsid w:val="00281FF7"/>
    <w:rsid w:val="00283189"/>
    <w:rsid w:val="002A3A77"/>
    <w:rsid w:val="002B565A"/>
    <w:rsid w:val="00312446"/>
    <w:rsid w:val="00334AF5"/>
    <w:rsid w:val="0038735A"/>
    <w:rsid w:val="003A01AD"/>
    <w:rsid w:val="003A5BEC"/>
    <w:rsid w:val="003B4FC7"/>
    <w:rsid w:val="003B6644"/>
    <w:rsid w:val="003B75F9"/>
    <w:rsid w:val="004230D3"/>
    <w:rsid w:val="0043534E"/>
    <w:rsid w:val="00480148"/>
    <w:rsid w:val="004A2FFF"/>
    <w:rsid w:val="004B6799"/>
    <w:rsid w:val="004C3748"/>
    <w:rsid w:val="0050081A"/>
    <w:rsid w:val="0053393F"/>
    <w:rsid w:val="00580FC0"/>
    <w:rsid w:val="005A7D82"/>
    <w:rsid w:val="005C038A"/>
    <w:rsid w:val="005C0D4E"/>
    <w:rsid w:val="005F7CCE"/>
    <w:rsid w:val="00647874"/>
    <w:rsid w:val="00660E83"/>
    <w:rsid w:val="00670DE1"/>
    <w:rsid w:val="00683708"/>
    <w:rsid w:val="00683D7A"/>
    <w:rsid w:val="006A76AA"/>
    <w:rsid w:val="006C5C94"/>
    <w:rsid w:val="0076767D"/>
    <w:rsid w:val="00774960"/>
    <w:rsid w:val="007B44F5"/>
    <w:rsid w:val="007E47C3"/>
    <w:rsid w:val="00856922"/>
    <w:rsid w:val="008867F9"/>
    <w:rsid w:val="0088774B"/>
    <w:rsid w:val="008D72D4"/>
    <w:rsid w:val="009226C1"/>
    <w:rsid w:val="00943A17"/>
    <w:rsid w:val="009512F8"/>
    <w:rsid w:val="009740D8"/>
    <w:rsid w:val="009A198E"/>
    <w:rsid w:val="009B37A7"/>
    <w:rsid w:val="009E1579"/>
    <w:rsid w:val="009F78B3"/>
    <w:rsid w:val="00A01969"/>
    <w:rsid w:val="00A02AC0"/>
    <w:rsid w:val="00A325D7"/>
    <w:rsid w:val="00A36B0F"/>
    <w:rsid w:val="00A55537"/>
    <w:rsid w:val="00A6009F"/>
    <w:rsid w:val="00A627DB"/>
    <w:rsid w:val="00AB199F"/>
    <w:rsid w:val="00AC62F3"/>
    <w:rsid w:val="00AE60C6"/>
    <w:rsid w:val="00B52CF0"/>
    <w:rsid w:val="00B5308B"/>
    <w:rsid w:val="00B72C07"/>
    <w:rsid w:val="00B77148"/>
    <w:rsid w:val="00B81044"/>
    <w:rsid w:val="00B93FAC"/>
    <w:rsid w:val="00BA27A7"/>
    <w:rsid w:val="00BA4B4F"/>
    <w:rsid w:val="00BC5548"/>
    <w:rsid w:val="00BF0D7F"/>
    <w:rsid w:val="00C5198B"/>
    <w:rsid w:val="00C80931"/>
    <w:rsid w:val="00C82D14"/>
    <w:rsid w:val="00C85FE0"/>
    <w:rsid w:val="00CA597A"/>
    <w:rsid w:val="00CC16C3"/>
    <w:rsid w:val="00CD12CF"/>
    <w:rsid w:val="00D016D0"/>
    <w:rsid w:val="00D24CAB"/>
    <w:rsid w:val="00D4274A"/>
    <w:rsid w:val="00D66C38"/>
    <w:rsid w:val="00DA35FF"/>
    <w:rsid w:val="00DD3994"/>
    <w:rsid w:val="00DD522D"/>
    <w:rsid w:val="00E07D91"/>
    <w:rsid w:val="00E138D6"/>
    <w:rsid w:val="00E15B8A"/>
    <w:rsid w:val="00E20ED6"/>
    <w:rsid w:val="00E241CE"/>
    <w:rsid w:val="00E246E2"/>
    <w:rsid w:val="00EC1BB2"/>
    <w:rsid w:val="00ED041C"/>
    <w:rsid w:val="00ED4BBB"/>
    <w:rsid w:val="00ED720A"/>
    <w:rsid w:val="00F10E8E"/>
    <w:rsid w:val="00F209B0"/>
    <w:rsid w:val="00F21E11"/>
    <w:rsid w:val="00F628C8"/>
    <w:rsid w:val="00F67817"/>
    <w:rsid w:val="00FB3ED7"/>
    <w:rsid w:val="00FD34BF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7A2A"/>
  <w15:docId w15:val="{AE6728BA-1023-4EAB-B5E4-C2CAA934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25FD"/>
    <w:rPr>
      <w:color w:val="0000FF"/>
      <w:u w:val="single"/>
    </w:rPr>
  </w:style>
  <w:style w:type="table" w:styleId="TableGrid">
    <w:name w:val="Table Grid"/>
    <w:basedOn w:val="TableNormal"/>
    <w:uiPriority w:val="59"/>
    <w:rsid w:val="001F25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74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andnarayanan8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AFB4-A42F-41DC-90DE-98398379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anand narayanan</cp:lastModifiedBy>
  <cp:revision>110</cp:revision>
  <cp:lastPrinted>2012-10-28T06:23:00Z</cp:lastPrinted>
  <dcterms:created xsi:type="dcterms:W3CDTF">2020-01-27T11:08:00Z</dcterms:created>
  <dcterms:modified xsi:type="dcterms:W3CDTF">2023-11-19T17:08:00Z</dcterms:modified>
</cp:coreProperties>
</file>