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0026" w14:textId="0F85DDAC" w:rsidR="00D332E1" w:rsidRPr="00F45A62" w:rsidRDefault="00D332E1" w:rsidP="00D332E1">
      <w:pPr>
        <w:rPr>
          <w:b/>
          <w:bCs/>
          <w:sz w:val="48"/>
          <w:szCs w:val="48"/>
        </w:rPr>
      </w:pPr>
      <w:r w:rsidRPr="00F45A62">
        <w:rPr>
          <w:b/>
          <w:bCs/>
          <w:sz w:val="48"/>
          <w:szCs w:val="48"/>
        </w:rPr>
        <w:t>RESUME</w:t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  <w:r w:rsidR="002178F9">
        <w:rPr>
          <w:b/>
          <w:bCs/>
          <w:sz w:val="48"/>
          <w:szCs w:val="48"/>
        </w:rPr>
        <w:tab/>
      </w:r>
    </w:p>
    <w:p w14:paraId="7BC6A5A4" w14:textId="77777777" w:rsidR="00D332E1" w:rsidRDefault="00D332E1" w:rsidP="00D332E1">
      <w:r>
        <w:t xml:space="preserve">RAMAKRISHNAN.M </w:t>
      </w:r>
    </w:p>
    <w:p w14:paraId="0ECD7DE4" w14:textId="77777777" w:rsidR="00D332E1" w:rsidRDefault="00D332E1" w:rsidP="00D332E1">
      <w:r>
        <w:t>G-Mail: ramakrishnanram0819 @gmail.com</w:t>
      </w:r>
    </w:p>
    <w:p w14:paraId="7C634A4C" w14:textId="77777777" w:rsidR="00D332E1" w:rsidRDefault="00D332E1" w:rsidP="00D332E1">
      <w:r>
        <w:t xml:space="preserve">Contact Number: +97336344320 (or) +97336469640 </w:t>
      </w:r>
    </w:p>
    <w:p w14:paraId="082647D7" w14:textId="77777777" w:rsidR="00D332E1" w:rsidRDefault="00D332E1" w:rsidP="00D332E1">
      <w:r>
        <w:t>Personal profile:</w:t>
      </w:r>
    </w:p>
    <w:p w14:paraId="3F9EAAE5" w14:textId="77777777" w:rsidR="00D332E1" w:rsidRDefault="00D332E1" w:rsidP="00D332E1">
      <w:r>
        <w:t xml:space="preserve">Father' s Name: Mr. G. Murugesan </w:t>
      </w:r>
    </w:p>
    <w:p w14:paraId="450ED7FA" w14:textId="77777777" w:rsidR="00D332E1" w:rsidRDefault="00D332E1" w:rsidP="00D332E1">
      <w:r>
        <w:t>Date of Birth: 18.07.1999</w:t>
      </w:r>
    </w:p>
    <w:p w14:paraId="658061EB" w14:textId="77777777" w:rsidR="00D332E1" w:rsidRDefault="00D332E1" w:rsidP="00D332E1">
      <w:r>
        <w:t xml:space="preserve">Gender: Male </w:t>
      </w:r>
    </w:p>
    <w:p w14:paraId="093954E2" w14:textId="77777777" w:rsidR="00D332E1" w:rsidRDefault="00D332E1" w:rsidP="00D332E1">
      <w:r>
        <w:t>Nationality: Indian</w:t>
      </w:r>
    </w:p>
    <w:p w14:paraId="777A13C7" w14:textId="77777777" w:rsidR="00D332E1" w:rsidRDefault="00D332E1" w:rsidP="00D332E1">
      <w:r>
        <w:t>Marital Status: Unmarried.</w:t>
      </w:r>
    </w:p>
    <w:p w14:paraId="2155A38B" w14:textId="77777777" w:rsidR="00D332E1" w:rsidRDefault="00D332E1" w:rsidP="00D332E1">
      <w:r>
        <w:t xml:space="preserve">Passport Number: T6210963 </w:t>
      </w:r>
    </w:p>
    <w:p w14:paraId="6D6FD4D9" w14:textId="77777777" w:rsidR="00D332E1" w:rsidRDefault="00D332E1" w:rsidP="00D332E1">
      <w:r>
        <w:t>Linguistic: Spoken: English, Tamil, Hindi, Malayalam, Telugu</w:t>
      </w:r>
    </w:p>
    <w:p w14:paraId="7645825D" w14:textId="77777777" w:rsidR="00D332E1" w:rsidRDefault="00D332E1" w:rsidP="00D332E1">
      <w:r>
        <w:t xml:space="preserve">Career Objective: Seeking a good opportunity in the fields of Material and Asset management in Construction and Production Industry. </w:t>
      </w:r>
    </w:p>
    <w:p w14:paraId="63A71B99" w14:textId="5F8537EB" w:rsidR="00D332E1" w:rsidRDefault="00D332E1" w:rsidP="00D332E1">
      <w:r>
        <w:t xml:space="preserve">Educational Qualification: Bachelor of Computer Application. </w:t>
      </w:r>
      <w:proofErr w:type="spellStart"/>
      <w:r w:rsidR="00271A53">
        <w:t>Thiruvallur</w:t>
      </w:r>
      <w:proofErr w:type="spellEnd"/>
      <w:r>
        <w:t xml:space="preserve"> </w:t>
      </w:r>
      <w:r w:rsidR="002178F9">
        <w:t>University</w:t>
      </w:r>
      <w:r>
        <w:t xml:space="preserve"> Percentage: 79.46 %., April 2019.</w:t>
      </w:r>
    </w:p>
    <w:p w14:paraId="091084E7" w14:textId="4B3CD6B1" w:rsidR="00271A53" w:rsidRDefault="00D332E1" w:rsidP="00D332E1">
      <w:r>
        <w:t xml:space="preserve"> Professional Experience: </w:t>
      </w:r>
      <w:r w:rsidR="00271A53">
        <w:t>4</w:t>
      </w:r>
      <w:r>
        <w:t xml:space="preserve"> years </w:t>
      </w:r>
    </w:p>
    <w:p w14:paraId="1CDAB97D" w14:textId="3A452105" w:rsidR="00D332E1" w:rsidRDefault="00D332E1" w:rsidP="00D332E1">
      <w:r>
        <w:t xml:space="preserve">Company Name: Guru Steel Pvt Salem, Designation: Storekeeper. Period: May 2019 to Oct 2019 </w:t>
      </w:r>
    </w:p>
    <w:p w14:paraId="0E0AC263" w14:textId="77777777" w:rsidR="00D332E1" w:rsidRDefault="00D332E1" w:rsidP="00D332E1">
      <w:r>
        <w:t xml:space="preserve">Job Responsibilities: </w:t>
      </w:r>
    </w:p>
    <w:p w14:paraId="4DCFF880" w14:textId="77777777" w:rsidR="00D332E1" w:rsidRDefault="00D332E1" w:rsidP="00D332E1">
      <w:r>
        <w:t xml:space="preserve">• Preparing the material request for Purchasing. </w:t>
      </w:r>
    </w:p>
    <w:p w14:paraId="3E7D2A9B" w14:textId="77777777" w:rsidR="00D332E1" w:rsidRDefault="00D332E1" w:rsidP="00D332E1">
      <w:r>
        <w:t xml:space="preserve">• Coordination with the Purchase dept. for making the Purchase Orders. </w:t>
      </w:r>
    </w:p>
    <w:p w14:paraId="62D8498F" w14:textId="77777777" w:rsidR="00D332E1" w:rsidRDefault="00D332E1" w:rsidP="00D332E1">
      <w:r>
        <w:t xml:space="preserve">• Follow-up with the party/vendor for delivery of the materials. </w:t>
      </w:r>
    </w:p>
    <w:p w14:paraId="1E8AD735" w14:textId="77777777" w:rsidR="00D332E1" w:rsidRDefault="00D332E1" w:rsidP="00D332E1">
      <w:r>
        <w:t xml:space="preserve">• Preparing and maintain the material IN/OUT register. </w:t>
      </w:r>
    </w:p>
    <w:p w14:paraId="4F6EC114" w14:textId="77777777" w:rsidR="00D332E1" w:rsidRDefault="00D332E1" w:rsidP="00D332E1">
      <w:r>
        <w:t xml:space="preserve">• Checking the materials against the purchase order and delivery note. </w:t>
      </w:r>
    </w:p>
    <w:p w14:paraId="66F1F847" w14:textId="77777777" w:rsidR="00D332E1" w:rsidRDefault="00D332E1" w:rsidP="00D332E1">
      <w:r>
        <w:t xml:space="preserve">• Informing the concerned department regarding the material delivery and Inspections. </w:t>
      </w:r>
    </w:p>
    <w:p w14:paraId="6BCE97BA" w14:textId="77777777" w:rsidR="00D332E1" w:rsidRDefault="00D332E1" w:rsidP="00D332E1">
      <w:r>
        <w:t xml:space="preserve">• Preparing and maintaining the material stock register. </w:t>
      </w:r>
    </w:p>
    <w:p w14:paraId="6F9FB5E6" w14:textId="77777777" w:rsidR="00D332E1" w:rsidRDefault="00D332E1" w:rsidP="00D332E1">
      <w:r>
        <w:t>• Proper documentation for auditing.</w:t>
      </w:r>
    </w:p>
    <w:p w14:paraId="5D123828" w14:textId="77777777" w:rsidR="00D332E1" w:rsidRDefault="00D332E1" w:rsidP="00D332E1">
      <w:r>
        <w:t xml:space="preserve"> • Proper allocation/stacking of materials and materials tagging. </w:t>
      </w:r>
    </w:p>
    <w:p w14:paraId="1F013D43" w14:textId="77777777" w:rsidR="00D332E1" w:rsidRDefault="00D332E1" w:rsidP="00D332E1">
      <w:r>
        <w:t xml:space="preserve">• Preparation of internal material transfer note, delivery note. </w:t>
      </w:r>
    </w:p>
    <w:p w14:paraId="0D97E7F1" w14:textId="77777777" w:rsidR="00D332E1" w:rsidRDefault="00D332E1" w:rsidP="00D332E1">
      <w:r>
        <w:lastRenderedPageBreak/>
        <w:t xml:space="preserve">• Maintaining import and export register. </w:t>
      </w:r>
    </w:p>
    <w:p w14:paraId="17A9CFA9" w14:textId="77DEDDDB" w:rsidR="00D332E1" w:rsidRDefault="00D332E1" w:rsidP="00D332E1">
      <w:r>
        <w:t xml:space="preserve">• Coordination with Purchase, Audit, Finance and production department for cash flow regularizations.  / Conversant with Application: MS OFFICE Company Name: Eastern Asphalt and Mixed Concrete Company. Bahrain Designation: </w:t>
      </w:r>
      <w:r w:rsidR="00271A53">
        <w:t xml:space="preserve">Storekeeper </w:t>
      </w:r>
      <w:r>
        <w:t>/Sales Assistant.</w:t>
      </w:r>
    </w:p>
    <w:p w14:paraId="68904854" w14:textId="40A710DA" w:rsidR="00D332E1" w:rsidRDefault="00D332E1" w:rsidP="00D332E1">
      <w:r>
        <w:t xml:space="preserve"> Period: Oct2019 to till now. </w:t>
      </w:r>
    </w:p>
    <w:p w14:paraId="643E6285" w14:textId="325EE00D" w:rsidR="00717FE5" w:rsidRDefault="00717FE5" w:rsidP="00D332E1">
      <w:r>
        <w:t>Key Skills:</w:t>
      </w:r>
    </w:p>
    <w:p w14:paraId="7CC62F8E" w14:textId="1875B31D" w:rsidR="00717FE5" w:rsidRDefault="00717FE5" w:rsidP="00D332E1">
      <w:r w:rsidRPr="00717FE5">
        <w:rPr>
          <w:b/>
          <w:bCs/>
          <w:sz w:val="24"/>
          <w:szCs w:val="24"/>
        </w:rPr>
        <w:t xml:space="preserve"> </w:t>
      </w:r>
      <w:r>
        <w:t xml:space="preserve">MS Excel, MS Office, Typing, Team working, Driving, </w:t>
      </w:r>
      <w:r w:rsidR="007057D8">
        <w:t>Supervising.</w:t>
      </w:r>
    </w:p>
    <w:p w14:paraId="0233B8BA" w14:textId="77777777" w:rsidR="00D332E1" w:rsidRDefault="00D332E1" w:rsidP="00D332E1">
      <w:r>
        <w:t xml:space="preserve">Job Responsibilities:  </w:t>
      </w:r>
    </w:p>
    <w:p w14:paraId="154274DD" w14:textId="77777777" w:rsidR="00D332E1" w:rsidRDefault="00D332E1" w:rsidP="00D332E1">
      <w:r>
        <w:t>• Preparing the Purchasing Order for Paints and Hardware materials.</w:t>
      </w:r>
    </w:p>
    <w:p w14:paraId="318A0C18" w14:textId="77777777" w:rsidR="00D332E1" w:rsidRDefault="00D332E1" w:rsidP="00D332E1">
      <w:r>
        <w:t xml:space="preserve"> • Follow-up with the party/vendor for delivery of the materials.</w:t>
      </w:r>
    </w:p>
    <w:p w14:paraId="17FEBBFA" w14:textId="77777777" w:rsidR="00D332E1" w:rsidRDefault="00D332E1" w:rsidP="00D332E1">
      <w:r>
        <w:t xml:space="preserve"> • Preparing and maintain the material IN register. </w:t>
      </w:r>
    </w:p>
    <w:p w14:paraId="227E35B2" w14:textId="77777777" w:rsidR="00D332E1" w:rsidRDefault="00D332E1" w:rsidP="00D332E1">
      <w:r>
        <w:t>• Checking the materials against the purchase order and delivery note.</w:t>
      </w:r>
    </w:p>
    <w:p w14:paraId="5EDEB944" w14:textId="77777777" w:rsidR="00D332E1" w:rsidRDefault="00D332E1" w:rsidP="00D332E1">
      <w:r>
        <w:t xml:space="preserve"> • Preparing and maintaining the material stock register. </w:t>
      </w:r>
    </w:p>
    <w:p w14:paraId="21764A1C" w14:textId="77777777" w:rsidR="00D332E1" w:rsidRDefault="00D332E1" w:rsidP="00D332E1">
      <w:r>
        <w:t xml:space="preserve">• Preparing Sales Invoice and delivery Bills. </w:t>
      </w:r>
    </w:p>
    <w:p w14:paraId="5205D6EF" w14:textId="77777777" w:rsidR="00D332E1" w:rsidRDefault="00D332E1" w:rsidP="00D332E1">
      <w:r>
        <w:t xml:space="preserve">• Carrying out internal auditing. </w:t>
      </w:r>
    </w:p>
    <w:p w14:paraId="45136298" w14:textId="77777777" w:rsidR="00D332E1" w:rsidRDefault="00D332E1" w:rsidP="00D332E1">
      <w:r>
        <w:t>• Proper documentation for auditing.</w:t>
      </w:r>
    </w:p>
    <w:p w14:paraId="13BA3DE8" w14:textId="77777777" w:rsidR="00D332E1" w:rsidRDefault="00D332E1" w:rsidP="00D332E1">
      <w:r>
        <w:t xml:space="preserve"> • Preparing invoice register and cash flow monitoring sheet. </w:t>
      </w:r>
    </w:p>
    <w:p w14:paraId="6AE5BB34" w14:textId="77777777" w:rsidR="00D332E1" w:rsidRDefault="00D332E1" w:rsidP="00D332E1">
      <w:r>
        <w:t xml:space="preserve">• Proper allocation/stacking of materials and materials tagging. </w:t>
      </w:r>
    </w:p>
    <w:p w14:paraId="0A4BB680" w14:textId="77777777" w:rsidR="00D332E1" w:rsidRDefault="00D332E1" w:rsidP="00D332E1">
      <w:r>
        <w:t xml:space="preserve">• Maintaining import and sales register. </w:t>
      </w:r>
    </w:p>
    <w:p w14:paraId="15A502AD" w14:textId="77777777" w:rsidR="00D332E1" w:rsidRDefault="00D332E1" w:rsidP="00D332E1">
      <w:r>
        <w:t>• Coordinate with sales dept. for material delivery and payments. Declaration I hereby declare that all the details furnished above are true and correct to the best of my knowledge and belief.</w:t>
      </w:r>
    </w:p>
    <w:p w14:paraId="057CC7DF" w14:textId="77777777" w:rsidR="009230FB" w:rsidRDefault="009230FB" w:rsidP="00D332E1">
      <w:pPr>
        <w:ind w:left="4320" w:firstLine="720"/>
      </w:pPr>
    </w:p>
    <w:p w14:paraId="45027133" w14:textId="1E242E5B" w:rsidR="009230FB" w:rsidRDefault="009230FB" w:rsidP="009230FB">
      <w:r>
        <w:t xml:space="preserve">Date:                                                                                         </w:t>
      </w:r>
      <w:r w:rsidR="00271A53">
        <w:t xml:space="preserve">   </w:t>
      </w:r>
      <w:r w:rsidR="00D332E1">
        <w:t xml:space="preserve"> Signature</w:t>
      </w:r>
    </w:p>
    <w:p w14:paraId="04C9FE3B" w14:textId="238C6670" w:rsidR="00D332E1" w:rsidRDefault="009230FB" w:rsidP="009230FB">
      <w:r>
        <w:t>Place:</w:t>
      </w:r>
      <w:r w:rsidR="00D332E1">
        <w:t xml:space="preserve">                                                                                         RamaKrishnan </w:t>
      </w:r>
    </w:p>
    <w:p w14:paraId="542AD2DB" w14:textId="1823CBB2" w:rsidR="00D332E1" w:rsidRPr="00F45A62" w:rsidRDefault="00D332E1" w:rsidP="00D332E1"/>
    <w:p w14:paraId="6318FE35" w14:textId="77777777" w:rsidR="0058104E" w:rsidRDefault="0058104E"/>
    <w:sectPr w:rsidR="0058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3"/>
    <w:rsid w:val="002178F9"/>
    <w:rsid w:val="00271A53"/>
    <w:rsid w:val="002A4BED"/>
    <w:rsid w:val="0058104E"/>
    <w:rsid w:val="007057D8"/>
    <w:rsid w:val="00717FE5"/>
    <w:rsid w:val="009230FB"/>
    <w:rsid w:val="00D332E1"/>
    <w:rsid w:val="00DC4BF3"/>
    <w:rsid w:val="00E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E816"/>
  <w15:chartTrackingRefBased/>
  <w15:docId w15:val="{2EC7BE91-90CA-40A0-BDA7-98AAB0D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</dc:creator>
  <cp:keywords/>
  <dc:description/>
  <cp:lastModifiedBy>PRADEEP KUMAR</cp:lastModifiedBy>
  <cp:revision>8</cp:revision>
  <cp:lastPrinted>2023-04-04T06:02:00Z</cp:lastPrinted>
  <dcterms:created xsi:type="dcterms:W3CDTF">2023-01-25T07:19:00Z</dcterms:created>
  <dcterms:modified xsi:type="dcterms:W3CDTF">2023-04-06T12:46:00Z</dcterms:modified>
</cp:coreProperties>
</file>