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E76B" w14:textId="77777777" w:rsidR="002E3F6C" w:rsidRPr="002E3F6C" w:rsidRDefault="002E3F6C" w:rsidP="002E3F6C">
      <w:pPr>
        <w:pStyle w:val="NoSpacing"/>
      </w:pPr>
      <w:r w:rsidRPr="002E3F6C">
        <w:rPr>
          <w:noProof/>
        </w:rPr>
        <w:drawing>
          <wp:anchor distT="0" distB="0" distL="114300" distR="114300" simplePos="0" relativeHeight="251658240" behindDoc="0" locked="0" layoutInCell="1" allowOverlap="1" wp14:anchorId="3EBAD390" wp14:editId="5F2269B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48552" cy="1876301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52" cy="187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103B0" w14:textId="2EB7565C" w:rsidR="002E3F6C" w:rsidRPr="002E3F6C" w:rsidRDefault="002E3F6C" w:rsidP="002E3F6C">
      <w:pPr>
        <w:pStyle w:val="NoSpacing"/>
        <w:rPr>
          <w:sz w:val="32"/>
          <w:szCs w:val="32"/>
        </w:rPr>
      </w:pPr>
      <w:r w:rsidRPr="002E3F6C">
        <w:tab/>
      </w:r>
    </w:p>
    <w:p w14:paraId="35E55C0E" w14:textId="046DEAA7" w:rsidR="002E3F6C" w:rsidRPr="00130438" w:rsidRDefault="002E3F6C" w:rsidP="002E3F6C">
      <w:pPr>
        <w:pStyle w:val="NoSpacing"/>
        <w:rPr>
          <w:b/>
          <w:bCs/>
          <w:sz w:val="52"/>
          <w:szCs w:val="52"/>
        </w:rPr>
      </w:pPr>
      <w:r w:rsidRPr="00130438">
        <w:rPr>
          <w:b/>
          <w:bCs/>
          <w:sz w:val="52"/>
          <w:szCs w:val="52"/>
        </w:rPr>
        <w:t>KARL ZEDRIC M. BACUDIO</w:t>
      </w:r>
    </w:p>
    <w:p w14:paraId="78649CDB" w14:textId="7388F81A" w:rsidR="002E3F6C" w:rsidRPr="002E3F6C" w:rsidRDefault="00D857B1" w:rsidP="002E3F6C">
      <w:pPr>
        <w:pStyle w:val="NoSpacing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2E3F6C" w:rsidRPr="004D3011" w14:paraId="13EF9078" w14:textId="77777777" w:rsidTr="00A87CD5">
        <w:tc>
          <w:tcPr>
            <w:tcW w:w="3600" w:type="dxa"/>
          </w:tcPr>
          <w:sdt>
            <w:sdtPr>
              <w:id w:val="-1711873194"/>
              <w:placeholder>
                <w:docPart w:val="C8C86C652BA241E98E36D8689751A311"/>
              </w:placeholder>
              <w:temporary/>
              <w:showingPlcHdr/>
              <w15:appearance w15:val="hidden"/>
            </w:sdtPr>
            <w:sdtEndPr/>
            <w:sdtContent>
              <w:p w14:paraId="3B2DAC58" w14:textId="77777777" w:rsidR="002E3F6C" w:rsidRDefault="002E3F6C" w:rsidP="00EA357E">
                <w:pPr>
                  <w:pStyle w:val="NoSpacing"/>
                </w:pPr>
                <w:r w:rsidRPr="004510D2">
                  <w:rPr>
                    <w:b/>
                    <w:bCs/>
                    <w:color w:val="FF0000"/>
                    <w:u w:val="single"/>
                  </w:rPr>
                  <w:t>Profile</w:t>
                </w:r>
              </w:p>
            </w:sdtContent>
          </w:sdt>
          <w:p w14:paraId="08289CB5" w14:textId="77777777" w:rsidR="00452FDE" w:rsidRDefault="00452FDE" w:rsidP="00EA357E">
            <w:pPr>
              <w:pStyle w:val="NoSpacing"/>
              <w:rPr>
                <w:b/>
                <w:bCs/>
                <w:sz w:val="24"/>
                <w:szCs w:val="32"/>
              </w:rPr>
            </w:pPr>
          </w:p>
          <w:p w14:paraId="62398A14" w14:textId="68A689E1" w:rsidR="002E3F6C" w:rsidRDefault="002E3F6C" w:rsidP="00EA357E">
            <w:pPr>
              <w:pStyle w:val="NoSpacing"/>
              <w:rPr>
                <w:b/>
                <w:bCs/>
                <w:sz w:val="24"/>
                <w:szCs w:val="32"/>
              </w:rPr>
            </w:pPr>
            <w:r w:rsidRPr="00110E66">
              <w:rPr>
                <w:b/>
                <w:bCs/>
                <w:sz w:val="24"/>
                <w:szCs w:val="32"/>
              </w:rPr>
              <w:t>I am good at working using my own initiative and I am flexible in my own approach to work duties. I have good interpersonal understanding and communication skills and I am confident team worker with the ability to work own initiative.</w:t>
            </w:r>
          </w:p>
          <w:p w14:paraId="58045946" w14:textId="39E1B8C8" w:rsidR="004510D2" w:rsidRDefault="004510D2" w:rsidP="00EA357E">
            <w:pPr>
              <w:pStyle w:val="NoSpacing"/>
              <w:rPr>
                <w:b/>
                <w:bCs/>
                <w:sz w:val="24"/>
                <w:szCs w:val="32"/>
              </w:rPr>
            </w:pPr>
          </w:p>
          <w:p w14:paraId="237AAF25" w14:textId="0479B737" w:rsidR="004510D2" w:rsidRDefault="004510D2" w:rsidP="00EA357E">
            <w:pPr>
              <w:pStyle w:val="NoSpacing"/>
              <w:rPr>
                <w:sz w:val="24"/>
                <w:szCs w:val="32"/>
              </w:rPr>
            </w:pPr>
            <w:r w:rsidRPr="004510D2">
              <w:rPr>
                <w:b/>
                <w:bCs/>
                <w:color w:val="FF0000"/>
                <w:sz w:val="24"/>
                <w:szCs w:val="32"/>
              </w:rPr>
              <w:t>Birth Date:</w:t>
            </w:r>
            <w:r w:rsidRPr="004510D2">
              <w:rPr>
                <w:color w:val="FF0000"/>
                <w:sz w:val="24"/>
                <w:szCs w:val="32"/>
              </w:rPr>
              <w:t xml:space="preserve"> </w:t>
            </w:r>
            <w:r w:rsidRPr="004510D2">
              <w:rPr>
                <w:b/>
                <w:bCs/>
                <w:sz w:val="24"/>
                <w:szCs w:val="32"/>
                <w:u w:val="single"/>
              </w:rPr>
              <w:t>December 17, 2000</w:t>
            </w:r>
          </w:p>
          <w:p w14:paraId="6D701AC8" w14:textId="77777777" w:rsidR="004510D2" w:rsidRDefault="004510D2" w:rsidP="00EA357E">
            <w:pPr>
              <w:pStyle w:val="NoSpacing"/>
              <w:rPr>
                <w:b/>
                <w:bCs/>
                <w:color w:val="FF0000"/>
                <w:sz w:val="24"/>
                <w:szCs w:val="32"/>
              </w:rPr>
            </w:pPr>
          </w:p>
          <w:p w14:paraId="4C766CD5" w14:textId="2EDCF357" w:rsidR="004510D2" w:rsidRDefault="004510D2" w:rsidP="00EA357E">
            <w:pPr>
              <w:pStyle w:val="NoSpacing"/>
              <w:rPr>
                <w:sz w:val="24"/>
                <w:szCs w:val="32"/>
              </w:rPr>
            </w:pPr>
            <w:r w:rsidRPr="004510D2">
              <w:rPr>
                <w:b/>
                <w:bCs/>
                <w:color w:val="FF0000"/>
                <w:sz w:val="24"/>
                <w:szCs w:val="32"/>
              </w:rPr>
              <w:t>Gender:</w:t>
            </w:r>
            <w:r w:rsidRPr="004510D2">
              <w:rPr>
                <w:color w:val="FF0000"/>
                <w:sz w:val="24"/>
                <w:szCs w:val="32"/>
              </w:rPr>
              <w:t xml:space="preserve"> </w:t>
            </w:r>
            <w:r w:rsidRPr="004510D2">
              <w:rPr>
                <w:b/>
                <w:bCs/>
                <w:sz w:val="24"/>
                <w:szCs w:val="32"/>
                <w:u w:val="single"/>
              </w:rPr>
              <w:t>Male</w:t>
            </w:r>
          </w:p>
          <w:p w14:paraId="6FCD974E" w14:textId="77777777" w:rsidR="004510D2" w:rsidRDefault="004510D2" w:rsidP="00EA357E">
            <w:pPr>
              <w:pStyle w:val="NoSpacing"/>
              <w:rPr>
                <w:b/>
                <w:bCs/>
                <w:color w:val="FF0000"/>
                <w:sz w:val="24"/>
                <w:szCs w:val="32"/>
              </w:rPr>
            </w:pPr>
          </w:p>
          <w:p w14:paraId="6CD616C7" w14:textId="00C0641F" w:rsidR="004510D2" w:rsidRPr="004510D2" w:rsidRDefault="004510D2" w:rsidP="00EA357E">
            <w:pPr>
              <w:pStyle w:val="NoSpacing"/>
              <w:rPr>
                <w:sz w:val="24"/>
                <w:szCs w:val="32"/>
              </w:rPr>
            </w:pPr>
            <w:r w:rsidRPr="004510D2">
              <w:rPr>
                <w:b/>
                <w:bCs/>
                <w:color w:val="FF0000"/>
                <w:sz w:val="24"/>
                <w:szCs w:val="32"/>
              </w:rPr>
              <w:t>Nationality:</w:t>
            </w:r>
            <w:r w:rsidRPr="004510D2">
              <w:rPr>
                <w:color w:val="FF0000"/>
                <w:sz w:val="24"/>
                <w:szCs w:val="32"/>
                <w:u w:val="single"/>
              </w:rPr>
              <w:t xml:space="preserve"> </w:t>
            </w:r>
            <w:r w:rsidRPr="004510D2">
              <w:rPr>
                <w:b/>
                <w:bCs/>
                <w:sz w:val="24"/>
                <w:szCs w:val="32"/>
                <w:u w:val="single"/>
              </w:rPr>
              <w:t>Filipino</w:t>
            </w:r>
          </w:p>
          <w:p w14:paraId="56317514" w14:textId="77777777" w:rsidR="004510D2" w:rsidRDefault="004510D2" w:rsidP="00EA357E">
            <w:pPr>
              <w:pStyle w:val="NoSpacing"/>
              <w:rPr>
                <w:b/>
                <w:bCs/>
                <w:color w:val="FF0000"/>
              </w:rPr>
            </w:pPr>
          </w:p>
          <w:p w14:paraId="7950C9B9" w14:textId="3D328552" w:rsidR="002E3F6C" w:rsidRPr="004510D2" w:rsidRDefault="004510D2" w:rsidP="00EA357E">
            <w:pPr>
              <w:pStyle w:val="NoSpacing"/>
              <w:rPr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</w:rPr>
                <w:id w:val="-1954003311"/>
                <w:placeholder>
                  <w:docPart w:val="4D194BB920D84D56ACBB383811359EF8"/>
                </w:placeholder>
                <w:temporary/>
                <w:showingPlcHdr/>
                <w15:appearance w15:val="hidden"/>
              </w:sdtPr>
              <w:sdtEndPr/>
              <w:sdtContent>
                <w:r w:rsidR="002E3F6C" w:rsidRPr="004510D2">
                  <w:rPr>
                    <w:b/>
                    <w:bCs/>
                    <w:color w:val="FF0000"/>
                  </w:rPr>
                  <w:t>Contact</w:t>
                </w:r>
              </w:sdtContent>
            </w:sdt>
            <w:r>
              <w:rPr>
                <w:b/>
                <w:bCs/>
                <w:color w:val="FF0000"/>
              </w:rPr>
              <w:t xml:space="preserve">: </w:t>
            </w:r>
            <w:r w:rsidR="002E3F6C" w:rsidRPr="004510D2">
              <w:rPr>
                <w:b/>
                <w:bCs/>
                <w:u w:val="single"/>
              </w:rPr>
              <w:t>3077-6438</w:t>
            </w:r>
          </w:p>
          <w:p w14:paraId="448977A1" w14:textId="77777777" w:rsidR="004510D2" w:rsidRDefault="004510D2" w:rsidP="00EA357E">
            <w:pPr>
              <w:pStyle w:val="NoSpacing"/>
            </w:pPr>
          </w:p>
          <w:p w14:paraId="2E0B27FA" w14:textId="42655562" w:rsidR="002E3F6C" w:rsidRPr="004510D2" w:rsidRDefault="004510D2" w:rsidP="00EA357E">
            <w:pPr>
              <w:pStyle w:val="NoSpacing"/>
              <w:rPr>
                <w:rStyle w:val="Hyperlink"/>
                <w:color w:val="auto"/>
                <w:u w:val="none"/>
              </w:rPr>
            </w:pPr>
            <w:sdt>
              <w:sdtPr>
                <w:id w:val="-240260293"/>
                <w:placeholder>
                  <w:docPart w:val="CD418782D08C4B3485748F1D15ADE2AB"/>
                </w:placeholder>
                <w:temporary/>
                <w:showingPlcHdr/>
                <w15:appearance w15:val="hidden"/>
              </w:sdtPr>
              <w:sdtEndPr/>
              <w:sdtContent>
                <w:r w:rsidR="002E3F6C" w:rsidRPr="004510D2">
                  <w:rPr>
                    <w:b/>
                    <w:bCs/>
                    <w:color w:val="FF0000"/>
                  </w:rPr>
                  <w:t>EMAIL:</w:t>
                </w:r>
              </w:sdtContent>
            </w:sdt>
            <w:r>
              <w:t xml:space="preserve"> </w:t>
            </w:r>
            <w:r w:rsidR="002E3F6C" w:rsidRPr="004510D2">
              <w:rPr>
                <w:b/>
                <w:bCs/>
                <w:u w:val="single"/>
              </w:rPr>
              <w:t>bacudiozedric@gmail.com</w:t>
            </w:r>
          </w:p>
          <w:p w14:paraId="0906595B" w14:textId="77777777" w:rsidR="004510D2" w:rsidRDefault="004510D2" w:rsidP="00EA357E">
            <w:pPr>
              <w:pStyle w:val="NoSpacing"/>
              <w:rPr>
                <w:b/>
                <w:bCs/>
                <w:color w:val="FF0000"/>
              </w:rPr>
            </w:pPr>
          </w:p>
          <w:p w14:paraId="7D096A1F" w14:textId="3E87F3C1" w:rsidR="00A2539A" w:rsidRPr="004D3011" w:rsidRDefault="00A2539A" w:rsidP="00EA357E">
            <w:pPr>
              <w:pStyle w:val="NoSpacing"/>
            </w:pPr>
            <w:r w:rsidRPr="004510D2">
              <w:rPr>
                <w:b/>
                <w:bCs/>
                <w:color w:val="FF0000"/>
              </w:rPr>
              <w:t>ADDRESS</w:t>
            </w:r>
            <w:r>
              <w:t>:</w:t>
            </w:r>
            <w:r w:rsidR="004510D2">
              <w:t xml:space="preserve">  </w:t>
            </w:r>
            <w:r w:rsidR="004510D2" w:rsidRPr="004510D2">
              <w:rPr>
                <w:b/>
                <w:bCs/>
                <w:u w:val="single"/>
              </w:rPr>
              <w:t>ALKHEESA, DOHA,</w:t>
            </w:r>
            <w:r w:rsidRPr="004510D2">
              <w:rPr>
                <w:b/>
                <w:bCs/>
                <w:u w:val="single"/>
              </w:rPr>
              <w:t xml:space="preserve"> STATE OF QATAR</w:t>
            </w:r>
          </w:p>
        </w:tc>
        <w:tc>
          <w:tcPr>
            <w:tcW w:w="720" w:type="dxa"/>
          </w:tcPr>
          <w:p w14:paraId="6D393254" w14:textId="77777777" w:rsidR="002E3F6C" w:rsidRDefault="002E3F6C" w:rsidP="00EA357E">
            <w:pPr>
              <w:pStyle w:val="NoSpacing"/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342E42ACBECD401DA9E1A48285201B92"/>
              </w:placeholder>
              <w:temporary/>
              <w:showingPlcHdr/>
              <w15:appearance w15:val="hidden"/>
            </w:sdtPr>
            <w:sdtEndPr/>
            <w:sdtContent>
              <w:p w14:paraId="464C9F26" w14:textId="77777777" w:rsidR="002E3F6C" w:rsidRDefault="002E3F6C" w:rsidP="00EA357E">
                <w:pPr>
                  <w:pStyle w:val="NoSpacing"/>
                </w:pPr>
                <w:r w:rsidRPr="009A67ED">
                  <w:rPr>
                    <w:b/>
                    <w:bCs/>
                    <w:color w:val="FF0000"/>
                    <w:u w:val="single"/>
                  </w:rPr>
                  <w:t>EDUCATION</w:t>
                </w:r>
              </w:p>
            </w:sdtContent>
          </w:sdt>
          <w:p w14:paraId="4F76F03F" w14:textId="77777777" w:rsidR="00452FDE" w:rsidRDefault="00452FDE" w:rsidP="00EA357E">
            <w:pPr>
              <w:pStyle w:val="NoSpacing"/>
            </w:pPr>
          </w:p>
          <w:p w14:paraId="04825E88" w14:textId="6CCB5489" w:rsidR="002E3F6C" w:rsidRPr="00036450" w:rsidRDefault="002E3F6C" w:rsidP="00EA357E">
            <w:pPr>
              <w:pStyle w:val="NoSpacing"/>
            </w:pPr>
            <w:r>
              <w:t>FILIPINO AVIATION ACADEMY, INC. FAAI)</w:t>
            </w:r>
          </w:p>
          <w:p w14:paraId="18714633" w14:textId="77777777" w:rsidR="002E3F6C" w:rsidRDefault="002E3F6C" w:rsidP="00EA357E">
            <w:pPr>
              <w:pStyle w:val="NoSpacing"/>
            </w:pPr>
            <w:r>
              <w:t>2019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>
              <w:t>2021</w:t>
            </w:r>
          </w:p>
          <w:p w14:paraId="4C9ECE3F" w14:textId="4FC60132" w:rsidR="002E3F6C" w:rsidRPr="00B359E4" w:rsidRDefault="002E3F6C" w:rsidP="00EA357E">
            <w:pPr>
              <w:pStyle w:val="NoSpacing"/>
            </w:pPr>
            <w:r>
              <w:t>AIRCRAFT MAINTENANCE TECHN</w:t>
            </w:r>
            <w:r w:rsidR="00D1583C">
              <w:t>I</w:t>
            </w:r>
            <w:r>
              <w:t>CIAN (AMT)</w:t>
            </w:r>
          </w:p>
          <w:p w14:paraId="035B17D0" w14:textId="77777777" w:rsidR="002E3F6C" w:rsidRDefault="002E3F6C" w:rsidP="00EA357E">
            <w:pPr>
              <w:pStyle w:val="NoSpacing"/>
            </w:pPr>
          </w:p>
          <w:sdt>
            <w:sdtPr>
              <w:id w:val="1001553383"/>
              <w:placeholder>
                <w:docPart w:val="906F0853C3F346B6A6094B7E38BFCEF8"/>
              </w:placeholder>
              <w:temporary/>
              <w:showingPlcHdr/>
              <w15:appearance w15:val="hidden"/>
            </w:sdtPr>
            <w:sdtEndPr/>
            <w:sdtContent>
              <w:p w14:paraId="58AD40A1" w14:textId="77777777" w:rsidR="002E3F6C" w:rsidRDefault="002E3F6C" w:rsidP="00EA357E">
                <w:pPr>
                  <w:pStyle w:val="NoSpacing"/>
                </w:pPr>
                <w:r w:rsidRPr="009A67ED">
                  <w:rPr>
                    <w:b/>
                    <w:bCs/>
                    <w:color w:val="FF0000"/>
                    <w:u w:val="single"/>
                  </w:rPr>
                  <w:t>WORK EXPERIENCE</w:t>
                </w:r>
              </w:p>
            </w:sdtContent>
          </w:sdt>
          <w:p w14:paraId="31C850AA" w14:textId="77777777" w:rsidR="00452FDE" w:rsidRDefault="00452FDE" w:rsidP="00EA357E">
            <w:pPr>
              <w:pStyle w:val="NoSpacing"/>
            </w:pPr>
          </w:p>
          <w:p w14:paraId="46C616BF" w14:textId="651EE05D" w:rsidR="00D857B1" w:rsidRDefault="003E71E4" w:rsidP="00EA357E">
            <w:pPr>
              <w:pStyle w:val="NoSpacing"/>
            </w:pPr>
            <w:r>
              <w:rPr>
                <w:b/>
                <w:bCs/>
              </w:rPr>
              <w:t xml:space="preserve">COMPANY: </w:t>
            </w:r>
            <w:r>
              <w:t>DON MARCELINO FISH PUBLIC MARKET</w:t>
            </w:r>
          </w:p>
          <w:p w14:paraId="71842DE0" w14:textId="4D377F63" w:rsidR="003E71E4" w:rsidRDefault="003E71E4" w:rsidP="00EA357E">
            <w:pPr>
              <w:pStyle w:val="NoSpacing"/>
            </w:pPr>
            <w:r>
              <w:rPr>
                <w:b/>
                <w:bCs/>
              </w:rPr>
              <w:t xml:space="preserve">POSITION: </w:t>
            </w:r>
            <w:r>
              <w:t>FISH MARKET CLERK</w:t>
            </w:r>
          </w:p>
          <w:p w14:paraId="4BBEAD24" w14:textId="35F4E6A7" w:rsidR="003E71E4" w:rsidRDefault="003E71E4" w:rsidP="00EA357E">
            <w:pPr>
              <w:pStyle w:val="NoSpacing"/>
            </w:pPr>
            <w:r>
              <w:rPr>
                <w:b/>
                <w:bCs/>
              </w:rPr>
              <w:t xml:space="preserve">LOCATION: </w:t>
            </w:r>
            <w:r>
              <w:t>DON MARCELINO DAVAO OCCIDENTAL, PHILIPPINES</w:t>
            </w:r>
          </w:p>
          <w:p w14:paraId="0F416538" w14:textId="283651C4" w:rsidR="003E71E4" w:rsidRDefault="003E71E4" w:rsidP="00EA357E">
            <w:pPr>
              <w:pStyle w:val="NoSpacing"/>
            </w:pPr>
            <w:r>
              <w:rPr>
                <w:b/>
                <w:bCs/>
              </w:rPr>
              <w:t xml:space="preserve">DURATION: </w:t>
            </w:r>
            <w:r>
              <w:t>2018-2021</w:t>
            </w:r>
          </w:p>
          <w:p w14:paraId="46EB9DE0" w14:textId="581473C3" w:rsidR="003E71E4" w:rsidRDefault="003E71E4" w:rsidP="00EA357E">
            <w:pPr>
              <w:pStyle w:val="NoSpacing"/>
            </w:pPr>
          </w:p>
          <w:p w14:paraId="40AF0164" w14:textId="77777777" w:rsidR="00B75C0C" w:rsidRPr="005F29BF" w:rsidRDefault="00B75C0C" w:rsidP="00B75C0C">
            <w:pPr>
              <w:pStyle w:val="NoSpacing"/>
              <w:rPr>
                <w:b/>
                <w:bCs/>
                <w:color w:val="000000" w:themeColor="text1"/>
                <w:u w:val="single"/>
              </w:rPr>
            </w:pPr>
            <w:r w:rsidRPr="005F29BF">
              <w:rPr>
                <w:b/>
                <w:bCs/>
                <w:color w:val="000000" w:themeColor="text1"/>
                <w:u w:val="single"/>
              </w:rPr>
              <w:t>Job, duties and function performed:</w:t>
            </w:r>
          </w:p>
          <w:p w14:paraId="23A9F46E" w14:textId="636173B3" w:rsidR="003E71E4" w:rsidRDefault="00B75C0C" w:rsidP="00B75C0C">
            <w:pPr>
              <w:pStyle w:val="NoSpacing"/>
              <w:numPr>
                <w:ilvl w:val="0"/>
                <w:numId w:val="18"/>
              </w:numPr>
            </w:pPr>
            <w:r>
              <w:t>Managed the daily operations of the fish market.</w:t>
            </w:r>
          </w:p>
          <w:p w14:paraId="2CA09104" w14:textId="444C1B2C" w:rsidR="00B75C0C" w:rsidRDefault="00B75C0C" w:rsidP="00B75C0C">
            <w:pPr>
              <w:pStyle w:val="NoSpacing"/>
              <w:numPr>
                <w:ilvl w:val="0"/>
                <w:numId w:val="18"/>
              </w:numPr>
            </w:pPr>
            <w:r>
              <w:t>Received, inspected, and sorted incoming seafood shipments to guarantee quality and freshness.</w:t>
            </w:r>
          </w:p>
          <w:p w14:paraId="03662CAA" w14:textId="4044C516" w:rsidR="00B75C0C" w:rsidRPr="003E71E4" w:rsidRDefault="00B75C0C" w:rsidP="00B75C0C">
            <w:pPr>
              <w:pStyle w:val="NoSpacing"/>
              <w:numPr>
                <w:ilvl w:val="0"/>
                <w:numId w:val="18"/>
              </w:numPr>
            </w:pPr>
            <w:r>
              <w:t>Interacted with costumers to understand their preferences and provide knowledgeable recommendations on seafood selection.</w:t>
            </w:r>
          </w:p>
          <w:p w14:paraId="5C320E9C" w14:textId="77777777" w:rsidR="00D857B1" w:rsidRDefault="00D857B1" w:rsidP="00EA357E">
            <w:pPr>
              <w:pStyle w:val="NoSpacing"/>
            </w:pPr>
          </w:p>
          <w:p w14:paraId="36AEB182" w14:textId="77777777" w:rsidR="003E71E4" w:rsidRDefault="003E71E4" w:rsidP="00EA357E">
            <w:pPr>
              <w:pStyle w:val="NoSpacing"/>
            </w:pPr>
            <w:r>
              <w:rPr>
                <w:b/>
                <w:bCs/>
              </w:rPr>
              <w:t xml:space="preserve">COMPANY: </w:t>
            </w:r>
            <w:r w:rsidR="002E3F6C" w:rsidRPr="00452FDE">
              <w:t xml:space="preserve">AINFINITE REALTY DEVELOPMENT CORPORATION PRIVATE HANGAR </w:t>
            </w:r>
          </w:p>
          <w:p w14:paraId="7B2640DB" w14:textId="77777777" w:rsidR="003E71E4" w:rsidRDefault="003E71E4" w:rsidP="00EA357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  <w:r w:rsidR="002E3F6C" w:rsidRPr="00452FDE">
              <w:t xml:space="preserve">ASISTANT AIRCRAFT </w:t>
            </w:r>
            <w:r w:rsidR="002E3F6C" w:rsidRPr="00BA6690">
              <w:t>MECHANIC</w:t>
            </w:r>
          </w:p>
          <w:p w14:paraId="415AE71B" w14:textId="1C2E8AA3" w:rsidR="002E3F6C" w:rsidRPr="00452FDE" w:rsidRDefault="003E71E4" w:rsidP="00EA357E">
            <w:pPr>
              <w:pStyle w:val="NoSpacing"/>
            </w:pPr>
            <w:r>
              <w:rPr>
                <w:b/>
                <w:bCs/>
              </w:rPr>
              <w:t xml:space="preserve">LOCATION: </w:t>
            </w:r>
            <w:r>
              <w:t>BRGY</w:t>
            </w:r>
            <w:r w:rsidR="002E3F6C" w:rsidRPr="00452FDE">
              <w:t>. AGAN-AN, SIBULAN AIRPORT, DUMAGUETE CITY, PHILIPPINES, 6201.</w:t>
            </w:r>
          </w:p>
          <w:p w14:paraId="5760BFA3" w14:textId="5A35C89B" w:rsidR="002E3F6C" w:rsidRPr="00452FDE" w:rsidRDefault="003E71E4" w:rsidP="00EA357E">
            <w:pPr>
              <w:pStyle w:val="NoSpacing"/>
            </w:pPr>
            <w:r>
              <w:rPr>
                <w:b/>
                <w:bCs/>
              </w:rPr>
              <w:t xml:space="preserve">DURATION: </w:t>
            </w:r>
            <w:r w:rsidR="002E3F6C" w:rsidRPr="00452FDE">
              <w:t>APRIL– SEPTEMBER 2023</w:t>
            </w:r>
          </w:p>
          <w:p w14:paraId="35A4BF56" w14:textId="77777777" w:rsidR="002E3F6C" w:rsidRDefault="002E3F6C" w:rsidP="00EA357E">
            <w:pPr>
              <w:pStyle w:val="NoSpacing"/>
            </w:pPr>
          </w:p>
          <w:p w14:paraId="0C4D0808" w14:textId="77777777" w:rsidR="002E3F6C" w:rsidRPr="005F29BF" w:rsidRDefault="002E3F6C" w:rsidP="00EA357E">
            <w:pPr>
              <w:pStyle w:val="NoSpacing"/>
              <w:rPr>
                <w:b/>
                <w:bCs/>
                <w:color w:val="000000" w:themeColor="text1"/>
                <w:u w:val="single"/>
              </w:rPr>
            </w:pPr>
            <w:r w:rsidRPr="005F29BF">
              <w:rPr>
                <w:b/>
                <w:bCs/>
                <w:color w:val="000000" w:themeColor="text1"/>
                <w:u w:val="single"/>
              </w:rPr>
              <w:t>Job, duties and function performed:</w:t>
            </w:r>
          </w:p>
          <w:p w14:paraId="4CA240D0" w14:textId="50B00C07" w:rsidR="00D857B1" w:rsidRPr="00D857B1" w:rsidRDefault="002E3F6C" w:rsidP="00D857B1">
            <w:pPr>
              <w:pStyle w:val="NoSpacing"/>
              <w:numPr>
                <w:ilvl w:val="0"/>
                <w:numId w:val="14"/>
              </w:numPr>
              <w:rPr>
                <w:b/>
                <w:bCs/>
              </w:rPr>
            </w:pPr>
            <w:r>
              <w:t>Line and base maintenance.</w:t>
            </w:r>
          </w:p>
          <w:p w14:paraId="01727777" w14:textId="77777777" w:rsidR="002E3F6C" w:rsidRPr="008527C7" w:rsidRDefault="002E3F6C" w:rsidP="00EA357E">
            <w:pPr>
              <w:pStyle w:val="NoSpacing"/>
              <w:numPr>
                <w:ilvl w:val="0"/>
                <w:numId w:val="14"/>
              </w:numPr>
              <w:rPr>
                <w:b/>
                <w:bCs/>
              </w:rPr>
            </w:pPr>
            <w:r>
              <w:t>Before flight and after last flight Airframe and Engine Maintenance inspection 360</w:t>
            </w:r>
            <w:r>
              <w:rPr>
                <w:rFonts w:ascii="Cambria Math" w:hAnsi="Cambria Math"/>
              </w:rPr>
              <w:t>°</w:t>
            </w:r>
            <w:r>
              <w:t xml:space="preserve"> turn around check.</w:t>
            </w:r>
          </w:p>
          <w:p w14:paraId="1F5DB2ED" w14:textId="77777777" w:rsidR="002E3F6C" w:rsidRPr="008527C7" w:rsidRDefault="002E3F6C" w:rsidP="00EA357E">
            <w:pPr>
              <w:pStyle w:val="NoSpacing"/>
              <w:numPr>
                <w:ilvl w:val="0"/>
                <w:numId w:val="14"/>
              </w:numPr>
              <w:rPr>
                <w:b/>
                <w:bCs/>
              </w:rPr>
            </w:pPr>
            <w:r>
              <w:t>Engine compressor washing scheduled and unscheduled maintenance inspection.</w:t>
            </w:r>
          </w:p>
          <w:p w14:paraId="42D06E45" w14:textId="77777777" w:rsidR="002E3F6C" w:rsidRPr="008527C7" w:rsidRDefault="002E3F6C" w:rsidP="00EA357E">
            <w:pPr>
              <w:pStyle w:val="NoSpacing"/>
              <w:numPr>
                <w:ilvl w:val="0"/>
                <w:numId w:val="14"/>
              </w:numPr>
              <w:rPr>
                <w:b/>
                <w:bCs/>
              </w:rPr>
            </w:pPr>
            <w:r>
              <w:t>Ground handling.</w:t>
            </w:r>
          </w:p>
          <w:p w14:paraId="4A6D9CEA" w14:textId="77777777" w:rsidR="002E3F6C" w:rsidRPr="008527C7" w:rsidRDefault="002E3F6C" w:rsidP="00EA357E">
            <w:pPr>
              <w:pStyle w:val="NoSpacing"/>
              <w:numPr>
                <w:ilvl w:val="0"/>
                <w:numId w:val="14"/>
              </w:numPr>
              <w:rPr>
                <w:b/>
                <w:bCs/>
              </w:rPr>
            </w:pPr>
            <w:r>
              <w:t>Knowledgeable in creating flight plan.</w:t>
            </w:r>
          </w:p>
          <w:p w14:paraId="6A298C21" w14:textId="74D70C3C" w:rsidR="002E3F6C" w:rsidRPr="00B136F5" w:rsidRDefault="002E3F6C" w:rsidP="00EA357E">
            <w:pPr>
              <w:pStyle w:val="NoSpacing"/>
              <w:numPr>
                <w:ilvl w:val="0"/>
                <w:numId w:val="14"/>
              </w:numPr>
              <w:rPr>
                <w:b/>
                <w:bCs/>
              </w:rPr>
            </w:pPr>
            <w:r>
              <w:lastRenderedPageBreak/>
              <w:t>Flight crew with a total of 50 hours corporate flights and we transport VIP’S, OWNER, MONEY, AIR MEDICAL SERVICES, AMMUNITION, AERIAL SURVEY &amp; OUT BASE FLIGHT</w:t>
            </w:r>
            <w:r w:rsidR="00452FDE">
              <w:t>of</w:t>
            </w:r>
            <w:r>
              <w:t xml:space="preserve"> BELL 505 TEXTRON HELICOPTER AND ROBINSON RAVEN R44.</w:t>
            </w:r>
          </w:p>
          <w:p w14:paraId="530A8D23" w14:textId="341380A2" w:rsidR="00EA357E" w:rsidRPr="00055FDA" w:rsidRDefault="002E3F6C" w:rsidP="00055FDA">
            <w:pPr>
              <w:pStyle w:val="NoSpacing"/>
              <w:numPr>
                <w:ilvl w:val="0"/>
                <w:numId w:val="14"/>
              </w:numPr>
              <w:rPr>
                <w:b/>
                <w:bCs/>
              </w:rPr>
            </w:pPr>
            <w:r>
              <w:t>Fixed wing line maintenance performed CESSNA 550 CITATION BRAVO II, CESSNA 340 AND 206, BEECHRAFT KING AIR E90.</w:t>
            </w:r>
          </w:p>
          <w:p w14:paraId="7AF6958C" w14:textId="77777777" w:rsidR="00452FDE" w:rsidRDefault="00452FDE" w:rsidP="00EA357E">
            <w:pPr>
              <w:pStyle w:val="NoSpacing"/>
            </w:pPr>
          </w:p>
          <w:p w14:paraId="40B06CBD" w14:textId="77777777" w:rsidR="00452FDE" w:rsidRDefault="00452FDE" w:rsidP="00EA357E">
            <w:pPr>
              <w:pStyle w:val="NoSpacing"/>
            </w:pPr>
          </w:p>
          <w:p w14:paraId="32AC4455" w14:textId="60D40428" w:rsidR="002E3F6C" w:rsidRPr="00452FDE" w:rsidRDefault="002E3F6C" w:rsidP="00EA357E">
            <w:pPr>
              <w:pStyle w:val="NoSpacing"/>
              <w:rPr>
                <w:b/>
                <w:bCs/>
                <w:color w:val="FF0000"/>
                <w:u w:val="single"/>
              </w:rPr>
            </w:pPr>
            <w:r w:rsidRPr="00452FDE">
              <w:rPr>
                <w:b/>
                <w:bCs/>
                <w:color w:val="FF0000"/>
                <w:u w:val="single"/>
              </w:rPr>
              <w:t>CERTIFICATE AND TRAINING</w:t>
            </w:r>
          </w:p>
          <w:p w14:paraId="3556573B" w14:textId="77777777" w:rsidR="00452FDE" w:rsidRDefault="00452FDE" w:rsidP="00EA357E">
            <w:pPr>
              <w:pStyle w:val="NoSpacing"/>
            </w:pPr>
          </w:p>
          <w:p w14:paraId="15C64241" w14:textId="4B487250" w:rsidR="002E3F6C" w:rsidRPr="009A67ED" w:rsidRDefault="002E3F6C" w:rsidP="00EA357E">
            <w:pPr>
              <w:pStyle w:val="NoSpacing"/>
              <w:rPr>
                <w:b/>
                <w:bCs/>
                <w:u w:val="single"/>
              </w:rPr>
            </w:pPr>
            <w:r w:rsidRPr="009A67ED">
              <w:rPr>
                <w:b/>
                <w:bCs/>
                <w:u w:val="single"/>
              </w:rPr>
              <w:t>ON THE JOB TRAINEE</w:t>
            </w:r>
          </w:p>
          <w:p w14:paraId="71E87520" w14:textId="77777777" w:rsidR="002E3F6C" w:rsidRPr="008D5B1C" w:rsidRDefault="002E3F6C" w:rsidP="00EA357E">
            <w:pPr>
              <w:pStyle w:val="NoSpacing"/>
              <w:rPr>
                <w:b/>
                <w:bCs/>
              </w:rPr>
            </w:pPr>
            <w:r w:rsidRPr="008D5B1C">
              <w:rPr>
                <w:bCs/>
              </w:rPr>
              <w:t xml:space="preserve">AINFINITE REALTY DEVELOPMENT CORPORATION PRIVATE HANGAR </w:t>
            </w:r>
          </w:p>
          <w:p w14:paraId="7DE251B2" w14:textId="77777777" w:rsidR="002E3F6C" w:rsidRPr="008D5B1C" w:rsidRDefault="002E3F6C" w:rsidP="00EA357E">
            <w:pPr>
              <w:pStyle w:val="NoSpacing"/>
              <w:rPr>
                <w:bCs/>
              </w:rPr>
            </w:pPr>
            <w:r w:rsidRPr="008D5B1C">
              <w:rPr>
                <w:bCs/>
              </w:rPr>
              <w:t>BRGY. AGAN-AN, SIBULAN AIRPORT, DUMAGUETE CITY, PHILIPPINES, 6201</w:t>
            </w:r>
          </w:p>
          <w:p w14:paraId="6E650A47" w14:textId="77777777" w:rsidR="002E3F6C" w:rsidRPr="004D3011" w:rsidRDefault="002E3F6C" w:rsidP="00EA357E">
            <w:pPr>
              <w:pStyle w:val="NoSpacing"/>
            </w:pPr>
            <w:r>
              <w:t>March 2022</w:t>
            </w:r>
            <w:r w:rsidRPr="004D3011">
              <w:t>–</w:t>
            </w:r>
            <w:r>
              <w:t xml:space="preserve"> April 2023</w:t>
            </w:r>
          </w:p>
          <w:p w14:paraId="28CB4DA9" w14:textId="77777777" w:rsidR="00452FDE" w:rsidRDefault="00452FDE" w:rsidP="00EA357E">
            <w:pPr>
              <w:pStyle w:val="NoSpacing"/>
            </w:pPr>
          </w:p>
          <w:p w14:paraId="3548464C" w14:textId="19107E55" w:rsidR="002E3F6C" w:rsidRPr="004D3011" w:rsidRDefault="002E3F6C" w:rsidP="00452FDE">
            <w:pPr>
              <w:pStyle w:val="NoSpacing"/>
              <w:numPr>
                <w:ilvl w:val="0"/>
                <w:numId w:val="16"/>
              </w:numPr>
            </w:pPr>
            <w:r>
              <w:t>Assigned to assist performing line and base maintenance, servicing, scheduled inspections and unscheduled inspections of Robinson Raven 44 Helicopter, Bell 505 Jet Ranger X Helicopter, AS350-B2 Airbus Helicopter, Beechcraft King Air E90, Cessna 340, Cessna Citation 550.</w:t>
            </w:r>
            <w:r w:rsidRPr="004D3011">
              <w:t xml:space="preserve"> </w:t>
            </w:r>
          </w:p>
          <w:p w14:paraId="30BD98DE" w14:textId="77777777" w:rsidR="002E3F6C" w:rsidRPr="009A67ED" w:rsidRDefault="002E3F6C" w:rsidP="00EA357E">
            <w:pPr>
              <w:pStyle w:val="NoSpacing"/>
              <w:rPr>
                <w:u w:val="single"/>
              </w:rPr>
            </w:pPr>
          </w:p>
          <w:p w14:paraId="749E4C85" w14:textId="77777777" w:rsidR="002E3F6C" w:rsidRPr="009A67ED" w:rsidRDefault="002E3F6C" w:rsidP="00EA357E">
            <w:pPr>
              <w:pStyle w:val="NoSpacing"/>
              <w:rPr>
                <w:b/>
                <w:bCs/>
                <w:u w:val="single"/>
              </w:rPr>
            </w:pPr>
            <w:r w:rsidRPr="009A67ED">
              <w:rPr>
                <w:b/>
                <w:bCs/>
                <w:u w:val="single"/>
              </w:rPr>
              <w:t>BASIC FAMILIARIZATION OF BELL HELICOPTERS 206B AND 206 L3</w:t>
            </w:r>
          </w:p>
          <w:p w14:paraId="77EA7C47" w14:textId="77777777" w:rsidR="002E3F6C" w:rsidRPr="004D3011" w:rsidRDefault="002E3F6C" w:rsidP="00EA357E">
            <w:pPr>
              <w:pStyle w:val="NoSpacing"/>
            </w:pPr>
            <w:r>
              <w:t>ST. ALEXIUS HANGAR DAVAO GEN.AVIATION, OLD AIRPORT ROAD, KM. 10, SASA, DAVAO CITY, PHILIPPINES, 8000</w:t>
            </w:r>
          </w:p>
          <w:p w14:paraId="3F3AC905" w14:textId="3EE02D59" w:rsidR="002E3F6C" w:rsidRDefault="002E3F6C" w:rsidP="00EA357E">
            <w:pPr>
              <w:pStyle w:val="NoSpacing"/>
            </w:pPr>
            <w:r w:rsidRPr="004D3011">
              <w:t xml:space="preserve"> </w:t>
            </w:r>
          </w:p>
          <w:p w14:paraId="46A3C5FF" w14:textId="1320FB9B" w:rsidR="002E3F6C" w:rsidRPr="004D3011" w:rsidRDefault="002E3F6C" w:rsidP="00EA357E">
            <w:pPr>
              <w:pStyle w:val="NoSpacing"/>
              <w:rPr>
                <w:color w:val="FFFFFF" w:themeColor="background1"/>
              </w:rPr>
            </w:pPr>
          </w:p>
        </w:tc>
      </w:tr>
    </w:tbl>
    <w:p w14:paraId="650E3FB6" w14:textId="77777777" w:rsidR="002E3F6C" w:rsidRPr="002E3F6C" w:rsidRDefault="002E3F6C" w:rsidP="00EA357E">
      <w:pPr>
        <w:pStyle w:val="NoSpacing"/>
      </w:pPr>
    </w:p>
    <w:sectPr w:rsidR="002E3F6C" w:rsidRPr="002E3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E66961"/>
    <w:multiLevelType w:val="hybridMultilevel"/>
    <w:tmpl w:val="E4EC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04FFE"/>
    <w:multiLevelType w:val="hybridMultilevel"/>
    <w:tmpl w:val="25DE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06DE"/>
    <w:multiLevelType w:val="hybridMultilevel"/>
    <w:tmpl w:val="4052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2C7E"/>
    <w:multiLevelType w:val="hybridMultilevel"/>
    <w:tmpl w:val="1746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2C1B"/>
    <w:multiLevelType w:val="hybridMultilevel"/>
    <w:tmpl w:val="662E7C46"/>
    <w:lvl w:ilvl="0" w:tplc="19A07502">
      <w:start w:val="201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1740D"/>
    <w:multiLevelType w:val="hybridMultilevel"/>
    <w:tmpl w:val="AD169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A5512"/>
    <w:multiLevelType w:val="hybridMultilevel"/>
    <w:tmpl w:val="E7B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07AE1"/>
    <w:multiLevelType w:val="hybridMultilevel"/>
    <w:tmpl w:val="D6D67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45681">
    <w:abstractNumId w:val="0"/>
  </w:num>
  <w:num w:numId="2" w16cid:durableId="1262910894">
    <w:abstractNumId w:val="0"/>
  </w:num>
  <w:num w:numId="3" w16cid:durableId="1271359090">
    <w:abstractNumId w:val="0"/>
  </w:num>
  <w:num w:numId="4" w16cid:durableId="1971981770">
    <w:abstractNumId w:val="0"/>
  </w:num>
  <w:num w:numId="5" w16cid:durableId="1183973604">
    <w:abstractNumId w:val="0"/>
  </w:num>
  <w:num w:numId="6" w16cid:durableId="1048454996">
    <w:abstractNumId w:val="0"/>
  </w:num>
  <w:num w:numId="7" w16cid:durableId="2064940567">
    <w:abstractNumId w:val="0"/>
  </w:num>
  <w:num w:numId="8" w16cid:durableId="1122386586">
    <w:abstractNumId w:val="0"/>
  </w:num>
  <w:num w:numId="9" w16cid:durableId="1352681420">
    <w:abstractNumId w:val="0"/>
  </w:num>
  <w:num w:numId="10" w16cid:durableId="1135024009">
    <w:abstractNumId w:val="0"/>
  </w:num>
  <w:num w:numId="11" w16cid:durableId="1291129658">
    <w:abstractNumId w:val="7"/>
  </w:num>
  <w:num w:numId="12" w16cid:durableId="1213616123">
    <w:abstractNumId w:val="5"/>
  </w:num>
  <w:num w:numId="13" w16cid:durableId="605118711">
    <w:abstractNumId w:val="8"/>
  </w:num>
  <w:num w:numId="14" w16cid:durableId="727261586">
    <w:abstractNumId w:val="1"/>
  </w:num>
  <w:num w:numId="15" w16cid:durableId="55012945">
    <w:abstractNumId w:val="6"/>
  </w:num>
  <w:num w:numId="16" w16cid:durableId="2059863674">
    <w:abstractNumId w:val="4"/>
  </w:num>
  <w:num w:numId="17" w16cid:durableId="429594219">
    <w:abstractNumId w:val="3"/>
  </w:num>
  <w:num w:numId="18" w16cid:durableId="85376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6C"/>
    <w:rsid w:val="00055FDA"/>
    <w:rsid w:val="000E38CF"/>
    <w:rsid w:val="00130438"/>
    <w:rsid w:val="002E3F6C"/>
    <w:rsid w:val="002F4ECB"/>
    <w:rsid w:val="003D2080"/>
    <w:rsid w:val="003E71E4"/>
    <w:rsid w:val="00425E0F"/>
    <w:rsid w:val="004510D2"/>
    <w:rsid w:val="00452FDE"/>
    <w:rsid w:val="005F29BF"/>
    <w:rsid w:val="009A67ED"/>
    <w:rsid w:val="00A2539A"/>
    <w:rsid w:val="00B75C0C"/>
    <w:rsid w:val="00BA6690"/>
    <w:rsid w:val="00D1583C"/>
    <w:rsid w:val="00D857B1"/>
    <w:rsid w:val="00DB3E98"/>
    <w:rsid w:val="00EA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A063"/>
  <w15:chartTrackingRefBased/>
  <w15:docId w15:val="{21BD98FC-86D3-4FD4-9E5B-98BC1F4F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6C"/>
  </w:style>
  <w:style w:type="paragraph" w:styleId="Heading1">
    <w:name w:val="heading 1"/>
    <w:basedOn w:val="Normal"/>
    <w:next w:val="Normal"/>
    <w:link w:val="Heading1Char"/>
    <w:uiPriority w:val="9"/>
    <w:qFormat/>
    <w:rsid w:val="002E3F6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F6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F6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F6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F6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F6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F6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F6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F6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F6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F6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F6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F6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F6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F6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F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F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F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3F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3F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F6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F6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E3F6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E3F6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E3F6C"/>
    <w:rPr>
      <w:i/>
      <w:iCs/>
      <w:color w:val="auto"/>
    </w:rPr>
  </w:style>
  <w:style w:type="paragraph" w:styleId="NoSpacing">
    <w:name w:val="No Spacing"/>
    <w:uiPriority w:val="1"/>
    <w:qFormat/>
    <w:rsid w:val="002E3F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3F6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E3F6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F6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F6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E3F6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E3F6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E3F6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E3F6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E3F6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F6C"/>
    <w:pPr>
      <w:outlineLvl w:val="9"/>
    </w:pPr>
  </w:style>
  <w:style w:type="paragraph" w:styleId="Date">
    <w:name w:val="Date"/>
    <w:basedOn w:val="Normal"/>
    <w:next w:val="Normal"/>
    <w:link w:val="DateChar"/>
    <w:uiPriority w:val="99"/>
    <w:rsid w:val="002E3F6C"/>
    <w:pPr>
      <w:spacing w:after="0" w:line="240" w:lineRule="auto"/>
    </w:pPr>
    <w:rPr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2E3F6C"/>
    <w:rPr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2E3F6C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2E3F6C"/>
    <w:pPr>
      <w:spacing w:after="0" w:line="240" w:lineRule="auto"/>
      <w:ind w:left="720"/>
      <w:contextualSpacing/>
    </w:pPr>
    <w:rPr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C86C652BA241E98E36D8689751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A22FE-414E-4486-83F0-A5ED666AE497}"/>
      </w:docPartPr>
      <w:docPartBody>
        <w:p w:rsidR="006908EB" w:rsidRDefault="009A5CDC" w:rsidP="009A5CDC">
          <w:pPr>
            <w:pStyle w:val="C8C86C652BA241E98E36D8689751A311"/>
          </w:pPr>
          <w:r w:rsidRPr="00D5459D">
            <w:t>Profile</w:t>
          </w:r>
        </w:p>
      </w:docPartBody>
    </w:docPart>
    <w:docPart>
      <w:docPartPr>
        <w:name w:val="4D194BB920D84D56ACBB38381135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7A50-8E86-4E56-AE88-A0AC648F73A2}"/>
      </w:docPartPr>
      <w:docPartBody>
        <w:p w:rsidR="006908EB" w:rsidRDefault="009A5CDC" w:rsidP="009A5CDC">
          <w:pPr>
            <w:pStyle w:val="4D194BB920D84D56ACBB383811359EF8"/>
          </w:pPr>
          <w:r w:rsidRPr="00CB0055">
            <w:t>Contact</w:t>
          </w:r>
        </w:p>
      </w:docPartBody>
    </w:docPart>
    <w:docPart>
      <w:docPartPr>
        <w:name w:val="CD418782D08C4B3485748F1D15ADE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4966-8467-43B8-A24B-151D7EBCD33F}"/>
      </w:docPartPr>
      <w:docPartBody>
        <w:p w:rsidR="006908EB" w:rsidRDefault="009A5CDC" w:rsidP="009A5CDC">
          <w:pPr>
            <w:pStyle w:val="CD418782D08C4B3485748F1D15ADE2AB"/>
          </w:pPr>
          <w:r w:rsidRPr="004D3011">
            <w:t>EMAIL:</w:t>
          </w:r>
        </w:p>
      </w:docPartBody>
    </w:docPart>
    <w:docPart>
      <w:docPartPr>
        <w:name w:val="342E42ACBECD401DA9E1A4828520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4D12-FB43-4F30-893E-EEDBF6A863BE}"/>
      </w:docPartPr>
      <w:docPartBody>
        <w:p w:rsidR="006908EB" w:rsidRDefault="009A5CDC" w:rsidP="009A5CDC">
          <w:pPr>
            <w:pStyle w:val="342E42ACBECD401DA9E1A48285201B92"/>
          </w:pPr>
          <w:r w:rsidRPr="00036450">
            <w:t>EDUCATION</w:t>
          </w:r>
        </w:p>
      </w:docPartBody>
    </w:docPart>
    <w:docPart>
      <w:docPartPr>
        <w:name w:val="906F0853C3F346B6A6094B7E38BF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86C98-395B-423E-B64E-ABD7BF8C779B}"/>
      </w:docPartPr>
      <w:docPartBody>
        <w:p w:rsidR="006908EB" w:rsidRDefault="009A5CDC" w:rsidP="009A5CDC">
          <w:pPr>
            <w:pStyle w:val="906F0853C3F346B6A6094B7E38BFCEF8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DC"/>
    <w:rsid w:val="00030483"/>
    <w:rsid w:val="00142049"/>
    <w:rsid w:val="0029726F"/>
    <w:rsid w:val="006908EB"/>
    <w:rsid w:val="006F2859"/>
    <w:rsid w:val="00916BEC"/>
    <w:rsid w:val="009A5CDC"/>
    <w:rsid w:val="00AB329B"/>
    <w:rsid w:val="00B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C86C652BA241E98E36D8689751A311">
    <w:name w:val="C8C86C652BA241E98E36D8689751A311"/>
    <w:rsid w:val="009A5CDC"/>
  </w:style>
  <w:style w:type="paragraph" w:customStyle="1" w:styleId="4D194BB920D84D56ACBB383811359EF8">
    <w:name w:val="4D194BB920D84D56ACBB383811359EF8"/>
    <w:rsid w:val="009A5CDC"/>
  </w:style>
  <w:style w:type="paragraph" w:customStyle="1" w:styleId="558C34FF2EC54D95AD4D5659102F20C5">
    <w:name w:val="558C34FF2EC54D95AD4D5659102F20C5"/>
    <w:rsid w:val="009A5CDC"/>
  </w:style>
  <w:style w:type="paragraph" w:customStyle="1" w:styleId="CD418782D08C4B3485748F1D15ADE2AB">
    <w:name w:val="CD418782D08C4B3485748F1D15ADE2AB"/>
    <w:rsid w:val="009A5CDC"/>
  </w:style>
  <w:style w:type="paragraph" w:customStyle="1" w:styleId="342E42ACBECD401DA9E1A48285201B92">
    <w:name w:val="342E42ACBECD401DA9E1A48285201B92"/>
    <w:rsid w:val="009A5CDC"/>
  </w:style>
  <w:style w:type="paragraph" w:customStyle="1" w:styleId="906F0853C3F346B6A6094B7E38BFCEF8">
    <w:name w:val="906F0853C3F346B6A6094B7E38BFCEF8"/>
    <w:rsid w:val="009A5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2024-04-15T10:46:00Z</dcterms:created>
  <dcterms:modified xsi:type="dcterms:W3CDTF">2024-04-15T10:55:00Z</dcterms:modified>
</cp:coreProperties>
</file>