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E8F4" w14:textId="77777777" w:rsidR="00693B4D" w:rsidRPr="00F870A7" w:rsidRDefault="00C113AC">
      <w:pPr>
        <w:rPr>
          <w:rFonts w:cs="Times New Roman"/>
          <w:b/>
          <w:sz w:val="32"/>
          <w:lang w:val="en-CA"/>
        </w:rPr>
      </w:pPr>
      <w:r w:rsidRPr="00F870A7">
        <w:rPr>
          <w:rFonts w:cs="Times New Roman"/>
          <w:b/>
          <w:noProof/>
          <w:sz w:val="32"/>
          <w:highlight w:val="black"/>
        </w:rPr>
        <w:drawing>
          <wp:anchor distT="0" distB="0" distL="0" distR="0" simplePos="0" relativeHeight="7" behindDoc="1" locked="0" layoutInCell="1" allowOverlap="1" wp14:anchorId="1AB12CF0" wp14:editId="1A15AF48">
            <wp:simplePos x="0" y="0"/>
            <wp:positionH relativeFrom="column">
              <wp:posOffset>5284822</wp:posOffset>
            </wp:positionH>
            <wp:positionV relativeFrom="paragraph">
              <wp:posOffset>-236320</wp:posOffset>
            </wp:positionV>
            <wp:extent cx="1263014" cy="1629410"/>
            <wp:effectExtent l="0" t="0" r="0" b="0"/>
            <wp:wrapNone/>
            <wp:docPr id="1026" name="Image1" descr="C:\Documents and Settings\Admin\My Documents\Downloads\scan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014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1100" w:rsidRPr="00F870A7">
        <w:rPr>
          <w:rFonts w:cs="Times New Roman"/>
          <w:b/>
          <w:sz w:val="32"/>
          <w:lang w:val="en-CA"/>
        </w:rPr>
        <w:t>WILLIAM C.</w:t>
      </w:r>
      <w:r w:rsidRPr="00F870A7">
        <w:rPr>
          <w:rFonts w:cs="Times New Roman"/>
          <w:b/>
          <w:sz w:val="32"/>
          <w:lang w:val="en-CA"/>
        </w:rPr>
        <w:t xml:space="preserve"> LACANILAO</w:t>
      </w:r>
    </w:p>
    <w:p w14:paraId="6F8384D9" w14:textId="77777777" w:rsidR="0002779F" w:rsidRDefault="00AC52BE">
      <w:pPr>
        <w:rPr>
          <w:rFonts w:cs="Times New Roman"/>
          <w:i/>
          <w:color w:val="262626"/>
          <w:sz w:val="24"/>
          <w:lang w:val="en-CA"/>
        </w:rPr>
      </w:pPr>
      <w:r>
        <w:rPr>
          <w:rFonts w:cs="Times New Roman"/>
          <w:i/>
          <w:color w:val="262626"/>
          <w:sz w:val="24"/>
          <w:lang w:val="en-CA"/>
        </w:rPr>
        <w:t>Address:</w:t>
      </w:r>
      <w:r w:rsidR="00BE4387" w:rsidRPr="00BE4387">
        <w:rPr>
          <w:rFonts w:cs="Times New Roman"/>
          <w:i/>
          <w:color w:val="262626"/>
          <w:sz w:val="24"/>
          <w:lang w:val="en-CA"/>
        </w:rPr>
        <w:t xml:space="preserve"> </w:t>
      </w:r>
      <w:r w:rsidR="002E43C1">
        <w:rPr>
          <w:rFonts w:cs="Times New Roman"/>
          <w:i/>
          <w:color w:val="262626"/>
          <w:sz w:val="24"/>
          <w:lang w:val="en-CA"/>
        </w:rPr>
        <w:t xml:space="preserve">Al Sahab St. Al </w:t>
      </w:r>
      <w:r w:rsidR="004F1100">
        <w:rPr>
          <w:rFonts w:cs="Times New Roman"/>
          <w:i/>
          <w:color w:val="262626"/>
          <w:sz w:val="24"/>
          <w:lang w:val="en-CA"/>
        </w:rPr>
        <w:t>A</w:t>
      </w:r>
      <w:r w:rsidR="002E43C1">
        <w:rPr>
          <w:rFonts w:cs="Times New Roman"/>
          <w:i/>
          <w:color w:val="262626"/>
          <w:sz w:val="24"/>
          <w:lang w:val="en-CA"/>
        </w:rPr>
        <w:t>ziziya Qatar</w:t>
      </w:r>
    </w:p>
    <w:p w14:paraId="238C591F" w14:textId="77777777" w:rsidR="006C43C6" w:rsidRDefault="00C113AC">
      <w:pPr>
        <w:rPr>
          <w:rFonts w:cs="Times New Roman"/>
          <w:i/>
          <w:color w:val="262626"/>
          <w:sz w:val="24"/>
          <w:lang w:val="en-CA"/>
        </w:rPr>
      </w:pPr>
      <w:r>
        <w:rPr>
          <w:rFonts w:cs="Times New Roman"/>
          <w:i/>
          <w:color w:val="262626"/>
          <w:sz w:val="24"/>
          <w:lang w:val="en-CA"/>
        </w:rPr>
        <w:t xml:space="preserve">Mobile Number: </w:t>
      </w:r>
      <w:r w:rsidR="0066157E" w:rsidRPr="0066157E">
        <w:rPr>
          <w:rFonts w:cs="Times New Roman"/>
          <w:i/>
          <w:color w:val="262626"/>
          <w:sz w:val="24"/>
          <w:lang w:val="en-CA"/>
        </w:rPr>
        <w:t>+97</w:t>
      </w:r>
      <w:r w:rsidR="002E43C1">
        <w:rPr>
          <w:rFonts w:cs="Times New Roman"/>
          <w:i/>
          <w:color w:val="262626"/>
          <w:sz w:val="24"/>
          <w:lang w:val="en-CA"/>
        </w:rPr>
        <w:t>4 77335264</w:t>
      </w:r>
    </w:p>
    <w:p w14:paraId="5A43AE09" w14:textId="77777777" w:rsidR="00693B4D" w:rsidRDefault="00C113AC">
      <w:pPr>
        <w:rPr>
          <w:rFonts w:cs="Times New Roman"/>
          <w:i/>
          <w:color w:val="262626"/>
          <w:sz w:val="24"/>
          <w:lang w:val="en-CA"/>
        </w:rPr>
      </w:pPr>
      <w:r>
        <w:rPr>
          <w:rFonts w:cs="Times New Roman"/>
          <w:i/>
          <w:color w:val="262626"/>
          <w:sz w:val="24"/>
          <w:lang w:val="en-CA"/>
        </w:rPr>
        <w:t xml:space="preserve">Email address: </w:t>
      </w:r>
      <w:hyperlink r:id="rId6" w:history="1">
        <w:r>
          <w:rPr>
            <w:rStyle w:val="Hyperlink"/>
            <w:rFonts w:cs="Times New Roman"/>
            <w:i/>
            <w:sz w:val="24"/>
            <w:lang w:val="en-CA"/>
          </w:rPr>
          <w:t>william.lacanilao@ymail.com</w:t>
        </w:r>
      </w:hyperlink>
    </w:p>
    <w:p w14:paraId="71787CD0" w14:textId="77777777" w:rsidR="00693B4D" w:rsidRDefault="00693B4D">
      <w:pPr>
        <w:rPr>
          <w:rFonts w:cs="Times New Roman"/>
          <w:i/>
          <w:color w:val="262626"/>
          <w:sz w:val="24"/>
          <w:lang w:val="en-CA"/>
        </w:rPr>
      </w:pPr>
    </w:p>
    <w:p w14:paraId="365926D5" w14:textId="77777777" w:rsidR="00512853" w:rsidRDefault="00512853" w:rsidP="00724E7A">
      <w:pPr>
        <w:rPr>
          <w:rFonts w:cs="Times New Roman"/>
          <w:i/>
          <w:color w:val="262626"/>
          <w:sz w:val="24"/>
          <w:lang w:val="en-CA"/>
        </w:rPr>
      </w:pPr>
    </w:p>
    <w:p w14:paraId="1533892E" w14:textId="42B7FAD7" w:rsidR="00895651" w:rsidRDefault="00DC0C2D" w:rsidP="00724E7A">
      <w:pPr>
        <w:rPr>
          <w:rFonts w:cs="Times New Roman"/>
          <w:i/>
          <w:color w:val="262626"/>
          <w:sz w:val="24"/>
          <w:lang w:val="en-CA"/>
        </w:rPr>
      </w:pPr>
      <w:r>
        <w:rPr>
          <w:rFonts w:cs="Times New Roman"/>
          <w:i/>
          <w:color w:val="262626"/>
          <w:sz w:val="24"/>
          <w:lang w:val="en-CA"/>
        </w:rPr>
        <w:t>VISA STATUS : WORKING VISA</w:t>
      </w:r>
      <w:r w:rsidR="005D43C2">
        <w:rPr>
          <w:rFonts w:cs="Times New Roman"/>
          <w:i/>
          <w:color w:val="262626"/>
          <w:sz w:val="24"/>
          <w:lang w:val="en-CA"/>
        </w:rPr>
        <w:t xml:space="preserve"> w/ NOC</w:t>
      </w:r>
    </w:p>
    <w:p w14:paraId="75226E58" w14:textId="4068D8F6" w:rsidR="00693B4D" w:rsidRDefault="00693B4D">
      <w:pPr>
        <w:rPr>
          <w:lang w:val="en-CA"/>
        </w:rPr>
      </w:pPr>
    </w:p>
    <w:p w14:paraId="44F00E7E" w14:textId="6E007FBD" w:rsidR="00693B4D" w:rsidRDefault="005F7B34">
      <w:pPr>
        <w:rPr>
          <w:b/>
          <w:sz w:val="28"/>
          <w:lang w:val="en-C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6" behindDoc="1" locked="0" layoutInCell="1" allowOverlap="1" wp14:anchorId="4CF22A8F" wp14:editId="78303F7C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734175" cy="219075"/>
                <wp:effectExtent l="0" t="0" r="28575" b="28575"/>
                <wp:wrapNone/>
                <wp:docPr id="5" name="10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34175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7595B" w14:textId="401C10FB" w:rsidR="005F7B34" w:rsidRDefault="005F7B34" w:rsidP="005F7B3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CF22A8F" id="1027" o:spid="_x0000_s1026" style="position:absolute;margin-left:0;margin-top:.35pt;width:530.25pt;height:17.25pt;z-index:-50331647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" strokecolor="#bfbfbf">
                <v:fill opacity="0"/>
                <v:path arrowok="t"/>
                <o:lock v:ext="edit" aspectratio="t"/>
                <v:textbox>
                  <w:txbxContent>
                    <w:p w14:paraId="4FB7595B" w14:textId="401C10FB" w:rsidR="005F7B34" w:rsidRDefault="005F7B34" w:rsidP="005F7B3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sz w:val="28"/>
          <w:lang w:val="en-CA"/>
        </w:rPr>
        <w:t xml:space="preserve"> </w:t>
      </w:r>
      <w:r w:rsidR="009213B2">
        <w:rPr>
          <w:b/>
          <w:sz w:val="28"/>
          <w:lang w:val="en-CA"/>
        </w:rPr>
        <w:t>PROFILE</w:t>
      </w:r>
    </w:p>
    <w:p w14:paraId="4868E099" w14:textId="77777777" w:rsidR="00693B4D" w:rsidRDefault="00693B4D">
      <w:pPr>
        <w:rPr>
          <w:lang w:val="en-CA"/>
        </w:rPr>
      </w:pPr>
    </w:p>
    <w:p w14:paraId="51AE0876" w14:textId="07B8364D" w:rsidR="009213B2" w:rsidRDefault="009213B2" w:rsidP="009213B2">
      <w:r w:rsidRPr="00564B0F">
        <w:t xml:space="preserve">I have a proactive attitude and find positive ways to stimulate and engage with people to build career in growing organization where I can get opportunities to prove my abilities by accepting challenges and fulfilling the organizational goal and climb the career ladder through the continues learning and commitment. </w:t>
      </w:r>
    </w:p>
    <w:p w14:paraId="4107E57D" w14:textId="77777777" w:rsidR="005F7B34" w:rsidRDefault="005F7B34" w:rsidP="009213B2"/>
    <w:p w14:paraId="01752FD2" w14:textId="4FC33ADD" w:rsidR="005F7B34" w:rsidRPr="005F7B34" w:rsidRDefault="005F7B34" w:rsidP="00E12B86">
      <w:pPr>
        <w:rPr>
          <w:rFonts w:cs="Times New Roman"/>
          <w:b/>
          <w:sz w:val="28"/>
          <w:szCs w:val="28"/>
          <w:lang w:val="en-C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DBC31E" wp14:editId="0BD9CAA7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734175" cy="219075"/>
                <wp:effectExtent l="0" t="0" r="28575" b="28575"/>
                <wp:wrapNone/>
                <wp:docPr id="7" name="10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34175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37B2E53" id="1027" o:spid="_x0000_s1026" style="position:absolute;margin-left:0;margin-top:.4pt;width:530.25pt;height:17.2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" strokecolor="#bfbfbf">
                <v:fill opacity="0"/>
                <v:path arrowok="t"/>
                <o:lock v:ext="edit" aspectratio="t"/>
                <w10:wrap anchorx="margin"/>
              </v:rect>
            </w:pict>
          </mc:Fallback>
        </mc:AlternateContent>
      </w:r>
      <w:r>
        <w:rPr>
          <w:rFonts w:cs="Times New Roman"/>
          <w:b/>
          <w:sz w:val="32"/>
          <w:lang w:val="en-CA"/>
        </w:rPr>
        <w:t xml:space="preserve"> </w:t>
      </w:r>
      <w:r>
        <w:rPr>
          <w:rFonts w:cs="Times New Roman"/>
          <w:b/>
          <w:sz w:val="28"/>
          <w:szCs w:val="28"/>
          <w:lang w:val="en-CA"/>
        </w:rPr>
        <w:t>SKILLS</w:t>
      </w:r>
    </w:p>
    <w:p w14:paraId="4F643A57" w14:textId="77777777" w:rsidR="005F7B34" w:rsidRDefault="005F7B34" w:rsidP="005F7B34">
      <w:pPr>
        <w:spacing w:after="41"/>
        <w:ind w:left="720"/>
      </w:pPr>
    </w:p>
    <w:p w14:paraId="4825FE30" w14:textId="5A502339" w:rsidR="005F7B34" w:rsidRDefault="005F7B34" w:rsidP="005F7B34">
      <w:pPr>
        <w:numPr>
          <w:ilvl w:val="0"/>
          <w:numId w:val="14"/>
        </w:numPr>
        <w:spacing w:after="41"/>
        <w:ind w:hanging="384"/>
      </w:pPr>
      <w:r>
        <w:t xml:space="preserve">Knowledgeable in MS Office: Excel, Word, &amp; Power Point </w:t>
      </w:r>
    </w:p>
    <w:p w14:paraId="749547D5" w14:textId="77777777" w:rsidR="005F7B34" w:rsidRDefault="005F7B34" w:rsidP="005F7B34">
      <w:pPr>
        <w:numPr>
          <w:ilvl w:val="0"/>
          <w:numId w:val="14"/>
        </w:numPr>
        <w:spacing w:after="46" w:line="244" w:lineRule="auto"/>
        <w:ind w:hanging="384"/>
      </w:pPr>
      <w:r>
        <w:t xml:space="preserve">Multi-tasking, detailed oriented and able to prioritize task by importance of deadline.  </w:t>
      </w:r>
    </w:p>
    <w:p w14:paraId="1DF1B2C3" w14:textId="77777777" w:rsidR="005F7B34" w:rsidRDefault="005F7B34" w:rsidP="005F7B34">
      <w:pPr>
        <w:numPr>
          <w:ilvl w:val="0"/>
          <w:numId w:val="14"/>
        </w:numPr>
        <w:spacing w:after="41"/>
        <w:ind w:hanging="384"/>
      </w:pPr>
      <w:r>
        <w:t xml:space="preserve">With diligence and ability to respect utmost confidentiality.  </w:t>
      </w:r>
    </w:p>
    <w:p w14:paraId="5C63AA65" w14:textId="77777777" w:rsidR="005F7B34" w:rsidRDefault="005F7B34" w:rsidP="005F7B34">
      <w:pPr>
        <w:numPr>
          <w:ilvl w:val="0"/>
          <w:numId w:val="14"/>
        </w:numPr>
        <w:spacing w:after="41"/>
        <w:ind w:hanging="384"/>
      </w:pPr>
      <w:r>
        <w:t xml:space="preserve">Can work with less supervision and act independently.  </w:t>
      </w:r>
    </w:p>
    <w:p w14:paraId="768CD06F" w14:textId="77777777" w:rsidR="005F7B34" w:rsidRDefault="005F7B34" w:rsidP="005F7B34">
      <w:pPr>
        <w:numPr>
          <w:ilvl w:val="0"/>
          <w:numId w:val="14"/>
        </w:numPr>
        <w:ind w:hanging="384"/>
      </w:pPr>
      <w:r>
        <w:t xml:space="preserve">Average level of English proficiency. </w:t>
      </w:r>
    </w:p>
    <w:p w14:paraId="183E7423" w14:textId="77777777" w:rsidR="005F7B34" w:rsidRDefault="005F7B34" w:rsidP="00E12B86">
      <w:pPr>
        <w:rPr>
          <w:rFonts w:cs="Times New Roman"/>
          <w:b/>
          <w:sz w:val="32"/>
          <w:lang w:val="en-CA"/>
        </w:rPr>
      </w:pPr>
    </w:p>
    <w:p w14:paraId="5208BC8B" w14:textId="526CBD9B" w:rsidR="00E12B86" w:rsidRPr="00E12B86" w:rsidRDefault="00A50AB0" w:rsidP="00E12B86">
      <w:pPr>
        <w:rPr>
          <w:b/>
          <w:sz w:val="28"/>
          <w:szCs w:val="28"/>
          <w:lang w:val="en-C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5A1F4A" wp14:editId="66B8965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34175" cy="219075"/>
                <wp:effectExtent l="0" t="0" r="28575" b="28575"/>
                <wp:wrapNone/>
                <wp:docPr id="8" name="10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34175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F9E10DA" id="1027" o:spid="_x0000_s1026" style="position:absolute;margin-left:0;margin-top:0;width:530.25pt;height:17.2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" strokecolor="#bfbfbf">
                <v:fill opacity="0"/>
                <v:path arrowok="t"/>
                <o:lock v:ext="edit" aspectratio="t"/>
                <w10:wrap anchorx="margin"/>
              </v:rect>
            </w:pict>
          </mc:Fallback>
        </mc:AlternateContent>
      </w:r>
      <w:r>
        <w:rPr>
          <w:b/>
          <w:sz w:val="28"/>
          <w:szCs w:val="28"/>
          <w:lang w:val="en-CA"/>
        </w:rPr>
        <w:t xml:space="preserve"> </w:t>
      </w:r>
      <w:r w:rsidR="00C113AC">
        <w:rPr>
          <w:b/>
          <w:sz w:val="28"/>
          <w:szCs w:val="28"/>
          <w:lang w:val="en-CA"/>
        </w:rPr>
        <w:t>W</w:t>
      </w:r>
      <w:r>
        <w:rPr>
          <w:b/>
          <w:sz w:val="28"/>
          <w:szCs w:val="28"/>
          <w:lang w:val="en-CA"/>
        </w:rPr>
        <w:t>ORK EXPERIENCE</w:t>
      </w:r>
    </w:p>
    <w:p w14:paraId="3435FE88" w14:textId="77777777" w:rsidR="00810A50" w:rsidRDefault="00810A50">
      <w:pPr>
        <w:rPr>
          <w:b/>
          <w:sz w:val="28"/>
          <w:szCs w:val="28"/>
          <w:lang w:val="en-CA"/>
        </w:rPr>
      </w:pPr>
    </w:p>
    <w:p w14:paraId="16727FAD" w14:textId="77777777" w:rsidR="00E12B86" w:rsidRDefault="000A1FF1" w:rsidP="00E12B86">
      <w:pPr>
        <w:pStyle w:val="ListParagraph"/>
        <w:numPr>
          <w:ilvl w:val="0"/>
          <w:numId w:val="1"/>
        </w:numPr>
        <w:rPr>
          <w:b/>
          <w:lang w:val="en-CA"/>
        </w:rPr>
      </w:pPr>
      <w:r>
        <w:rPr>
          <w:b/>
          <w:lang w:val="en-CA"/>
        </w:rPr>
        <w:t xml:space="preserve">QATAR MOBILE </w:t>
      </w:r>
      <w:r w:rsidR="00CE1FBF">
        <w:rPr>
          <w:b/>
          <w:lang w:val="en-CA"/>
        </w:rPr>
        <w:t xml:space="preserve">TELEPHONE &amp; COMMUNICATION </w:t>
      </w:r>
      <w:r w:rsidR="00573D39">
        <w:rPr>
          <w:b/>
          <w:lang w:val="en-CA"/>
        </w:rPr>
        <w:t xml:space="preserve">SYSTEMS </w:t>
      </w:r>
    </w:p>
    <w:p w14:paraId="4198C246" w14:textId="77777777" w:rsidR="00573D39" w:rsidRPr="004F64A2" w:rsidRDefault="00573D39" w:rsidP="00573D39">
      <w:pPr>
        <w:pStyle w:val="ListParagraph"/>
        <w:ind w:left="360"/>
        <w:rPr>
          <w:bCs/>
          <w:lang w:val="en-CA"/>
        </w:rPr>
      </w:pPr>
      <w:r>
        <w:rPr>
          <w:b/>
          <w:lang w:val="en-CA"/>
        </w:rPr>
        <w:t xml:space="preserve">      </w:t>
      </w:r>
      <w:r w:rsidR="00AB42D0" w:rsidRPr="004F64A2">
        <w:rPr>
          <w:bCs/>
          <w:lang w:val="en-CA"/>
        </w:rPr>
        <w:t xml:space="preserve">Doha, Qatar </w:t>
      </w:r>
    </w:p>
    <w:p w14:paraId="1C61DAA3" w14:textId="34896C19" w:rsidR="0060537F" w:rsidRPr="004F64A2" w:rsidRDefault="0060537F" w:rsidP="00573D39">
      <w:pPr>
        <w:pStyle w:val="ListParagraph"/>
        <w:ind w:left="360"/>
        <w:rPr>
          <w:bCs/>
          <w:lang w:val="en-CA"/>
        </w:rPr>
      </w:pPr>
      <w:r w:rsidRPr="004F64A2">
        <w:rPr>
          <w:bCs/>
          <w:lang w:val="en-CA"/>
        </w:rPr>
        <w:t xml:space="preserve">      May 13</w:t>
      </w:r>
      <w:r w:rsidR="002F1E68" w:rsidRPr="004F64A2">
        <w:rPr>
          <w:bCs/>
          <w:lang w:val="en-CA"/>
        </w:rPr>
        <w:t>, 2017</w:t>
      </w:r>
      <w:r w:rsidR="004F64A2" w:rsidRPr="004F64A2">
        <w:rPr>
          <w:bCs/>
          <w:lang w:val="en-CA"/>
        </w:rPr>
        <w:t xml:space="preserve"> – </w:t>
      </w:r>
      <w:r w:rsidR="00960D9D">
        <w:rPr>
          <w:bCs/>
          <w:lang w:val="en-CA"/>
        </w:rPr>
        <w:t xml:space="preserve"> March 06, 2024</w:t>
      </w:r>
    </w:p>
    <w:p w14:paraId="710D6592" w14:textId="3A32BAAC" w:rsidR="004F64A2" w:rsidRDefault="004F64A2" w:rsidP="00573D39">
      <w:pPr>
        <w:pStyle w:val="ListParagraph"/>
        <w:ind w:left="360"/>
        <w:rPr>
          <w:b/>
          <w:lang w:val="en-CA"/>
        </w:rPr>
      </w:pPr>
      <w:r>
        <w:rPr>
          <w:b/>
          <w:lang w:val="en-CA"/>
        </w:rPr>
        <w:t xml:space="preserve">      POSITION:</w:t>
      </w:r>
      <w:r w:rsidR="00D4348F">
        <w:rPr>
          <w:b/>
          <w:lang w:val="en-CA"/>
        </w:rPr>
        <w:t xml:space="preserve"> </w:t>
      </w:r>
      <w:r w:rsidR="004F665E">
        <w:rPr>
          <w:b/>
          <w:lang w:val="en-CA"/>
        </w:rPr>
        <w:t>Merchandiser/Salesman</w:t>
      </w:r>
    </w:p>
    <w:p w14:paraId="29FE8162" w14:textId="77777777" w:rsidR="00AB42D0" w:rsidRPr="00E12B86" w:rsidRDefault="00AB42D0" w:rsidP="00573D39">
      <w:pPr>
        <w:pStyle w:val="ListParagraph"/>
        <w:ind w:left="360"/>
        <w:rPr>
          <w:b/>
          <w:lang w:val="en-CA"/>
        </w:rPr>
      </w:pPr>
      <w:r>
        <w:rPr>
          <w:b/>
          <w:lang w:val="en-CA"/>
        </w:rPr>
        <w:t xml:space="preserve">      </w:t>
      </w:r>
    </w:p>
    <w:p w14:paraId="23B66372" w14:textId="77777777" w:rsidR="00C113AC" w:rsidRDefault="00C113AC" w:rsidP="00C113AC">
      <w:pPr>
        <w:pStyle w:val="ListParagraph"/>
        <w:numPr>
          <w:ilvl w:val="0"/>
          <w:numId w:val="1"/>
        </w:numPr>
        <w:rPr>
          <w:b/>
          <w:lang w:val="en-CA"/>
        </w:rPr>
      </w:pPr>
      <w:r>
        <w:rPr>
          <w:b/>
          <w:lang w:val="en-CA"/>
        </w:rPr>
        <w:t>SM LIFESTYLE ENTERTAINMENT INC.</w:t>
      </w:r>
      <w:r w:rsidR="00F24D70">
        <w:rPr>
          <w:b/>
          <w:lang w:val="en-CA"/>
        </w:rPr>
        <w:t xml:space="preserve"> (SM CINEMA)</w:t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</w:p>
    <w:p w14:paraId="2711D3E6" w14:textId="77777777" w:rsidR="00C113AC" w:rsidRDefault="00C113AC" w:rsidP="00C113AC">
      <w:pPr>
        <w:pStyle w:val="ListParagraph"/>
        <w:rPr>
          <w:lang w:val="en-CA"/>
        </w:rPr>
      </w:pPr>
      <w:r>
        <w:rPr>
          <w:lang w:val="en-CA"/>
        </w:rPr>
        <w:t>SM Mega Mall Mandaluyong City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</w:p>
    <w:p w14:paraId="71FADCF8" w14:textId="77777777" w:rsidR="00C113AC" w:rsidRDefault="00C113AC" w:rsidP="00C113AC">
      <w:pPr>
        <w:pStyle w:val="ListParagraph"/>
        <w:rPr>
          <w:lang w:val="en-CA"/>
        </w:rPr>
      </w:pPr>
      <w:r>
        <w:rPr>
          <w:lang w:val="en-CA"/>
        </w:rPr>
        <w:t>F</w:t>
      </w:r>
      <w:r w:rsidR="007F7936">
        <w:rPr>
          <w:lang w:val="en-CA"/>
        </w:rPr>
        <w:t>ebruary 13, 2014 – Feb. 15, 2017</w:t>
      </w:r>
    </w:p>
    <w:p w14:paraId="3FFBFBB2" w14:textId="0DC8B56E" w:rsidR="00C113AC" w:rsidRPr="0060537F" w:rsidRDefault="00677157" w:rsidP="0060537F">
      <w:pPr>
        <w:pStyle w:val="ListParagraph"/>
        <w:rPr>
          <w:b/>
          <w:i/>
          <w:lang w:val="en-CA"/>
        </w:rPr>
      </w:pPr>
      <w:r>
        <w:rPr>
          <w:b/>
          <w:i/>
          <w:lang w:val="en-CA"/>
        </w:rPr>
        <w:t xml:space="preserve">POSITION:  Operations </w:t>
      </w:r>
      <w:r w:rsidR="00C113AC" w:rsidRPr="00A00B6B">
        <w:rPr>
          <w:b/>
          <w:i/>
          <w:lang w:val="en-CA"/>
        </w:rPr>
        <w:t>Assistant</w:t>
      </w:r>
      <w:r w:rsidR="001E6AF1">
        <w:rPr>
          <w:b/>
          <w:i/>
          <w:lang w:val="en-CA"/>
        </w:rPr>
        <w:t xml:space="preserve">  </w:t>
      </w:r>
    </w:p>
    <w:p w14:paraId="40F3C131" w14:textId="77777777" w:rsidR="00E12B86" w:rsidRDefault="00E12B86" w:rsidP="00C113AC">
      <w:pPr>
        <w:rPr>
          <w:b/>
          <w:lang w:val="en-CA"/>
        </w:rPr>
      </w:pPr>
    </w:p>
    <w:p w14:paraId="6247535C" w14:textId="77777777" w:rsidR="00693B4D" w:rsidRDefault="009D3987">
      <w:pPr>
        <w:pStyle w:val="ListParagraph"/>
        <w:numPr>
          <w:ilvl w:val="0"/>
          <w:numId w:val="1"/>
        </w:numPr>
        <w:rPr>
          <w:b/>
          <w:lang w:val="en-CA"/>
        </w:rPr>
      </w:pPr>
      <w:r>
        <w:rPr>
          <w:b/>
          <w:lang w:val="en-CA"/>
        </w:rPr>
        <w:t>SAVER MART ELECTRONIC SHOP</w:t>
      </w:r>
      <w:r w:rsidR="00C113AC">
        <w:rPr>
          <w:b/>
          <w:lang w:val="en-CA"/>
        </w:rPr>
        <w:tab/>
      </w:r>
      <w:r w:rsidR="00C113AC">
        <w:rPr>
          <w:b/>
          <w:lang w:val="en-CA"/>
        </w:rPr>
        <w:tab/>
      </w:r>
      <w:r w:rsidR="00C113AC">
        <w:rPr>
          <w:b/>
          <w:lang w:val="en-CA"/>
        </w:rPr>
        <w:tab/>
      </w:r>
      <w:r w:rsidR="00C113AC">
        <w:rPr>
          <w:b/>
          <w:lang w:val="en-CA"/>
        </w:rPr>
        <w:tab/>
      </w:r>
    </w:p>
    <w:p w14:paraId="6555D31A" w14:textId="77777777" w:rsidR="00693B4D" w:rsidRDefault="00C113AC">
      <w:pPr>
        <w:pStyle w:val="ListParagraph"/>
        <w:rPr>
          <w:lang w:val="en-CA"/>
        </w:rPr>
      </w:pPr>
      <w:r>
        <w:rPr>
          <w:lang w:val="en-CA"/>
        </w:rPr>
        <w:t>Gapan City, Nueva Ecija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</w:p>
    <w:p w14:paraId="28906EC1" w14:textId="77777777" w:rsidR="00693B4D" w:rsidRDefault="00C113AC">
      <w:pPr>
        <w:pStyle w:val="ListParagraph"/>
        <w:rPr>
          <w:lang w:val="en-CA"/>
        </w:rPr>
      </w:pPr>
      <w:r>
        <w:rPr>
          <w:lang w:val="en-CA"/>
        </w:rPr>
        <w:t>January 11, 2013 – December 28,2013</w:t>
      </w:r>
    </w:p>
    <w:p w14:paraId="47F5A194" w14:textId="77777777" w:rsidR="00693B4D" w:rsidRDefault="009D3987">
      <w:pPr>
        <w:pStyle w:val="ListParagraph"/>
        <w:rPr>
          <w:b/>
          <w:i/>
          <w:lang w:val="en-CA"/>
        </w:rPr>
      </w:pPr>
      <w:r w:rsidRPr="009D3987">
        <w:rPr>
          <w:b/>
          <w:i/>
          <w:lang w:val="en-CA"/>
        </w:rPr>
        <w:t xml:space="preserve">POSITION: </w:t>
      </w:r>
      <w:r w:rsidR="00EB5D29">
        <w:rPr>
          <w:b/>
          <w:i/>
          <w:lang w:val="en-CA"/>
        </w:rPr>
        <w:t>Salesman</w:t>
      </w:r>
    </w:p>
    <w:p w14:paraId="35447ED6" w14:textId="77777777" w:rsidR="009D3987" w:rsidRPr="009D3987" w:rsidRDefault="009D3987">
      <w:pPr>
        <w:pStyle w:val="ListParagraph"/>
        <w:rPr>
          <w:b/>
          <w:i/>
          <w:lang w:val="en-CA"/>
        </w:rPr>
      </w:pPr>
    </w:p>
    <w:p w14:paraId="1FC2A9F1" w14:textId="77777777" w:rsidR="00693B4D" w:rsidRDefault="00C113AC">
      <w:pPr>
        <w:pStyle w:val="ListParagraph"/>
        <w:numPr>
          <w:ilvl w:val="0"/>
          <w:numId w:val="1"/>
        </w:numPr>
        <w:rPr>
          <w:b/>
          <w:lang w:val="en-CA"/>
        </w:rPr>
      </w:pPr>
      <w:r>
        <w:rPr>
          <w:b/>
          <w:lang w:val="en-CA"/>
        </w:rPr>
        <w:t>CHOWKING WALTERMART</w:t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 w:rsidR="00300F07">
        <w:rPr>
          <w:b/>
          <w:lang w:val="en-CA"/>
        </w:rPr>
        <w:t xml:space="preserve">                   </w:t>
      </w:r>
      <w:r>
        <w:rPr>
          <w:b/>
          <w:lang w:val="en-CA"/>
        </w:rPr>
        <w:t xml:space="preserve">Awards </w:t>
      </w:r>
      <w:r w:rsidR="00746B93">
        <w:rPr>
          <w:b/>
          <w:lang w:val="en-CA"/>
        </w:rPr>
        <w:t>R</w:t>
      </w:r>
      <w:r>
        <w:rPr>
          <w:b/>
          <w:lang w:val="en-CA"/>
        </w:rPr>
        <w:t>eceived: SERVICE STAFF OF THE MONTH</w:t>
      </w:r>
    </w:p>
    <w:p w14:paraId="09FE3FFF" w14:textId="77777777" w:rsidR="00693B4D" w:rsidRDefault="00C113AC">
      <w:pPr>
        <w:pStyle w:val="ListParagraph"/>
        <w:rPr>
          <w:lang w:val="en-CA"/>
        </w:rPr>
      </w:pPr>
      <w:r>
        <w:rPr>
          <w:lang w:val="en-CA"/>
        </w:rPr>
        <w:t>Gapan City, Nueva Ecija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AF45CB">
        <w:rPr>
          <w:lang w:val="en-CA"/>
        </w:rPr>
        <w:t xml:space="preserve">   </w:t>
      </w:r>
      <w:r>
        <w:rPr>
          <w:lang w:val="en-CA"/>
        </w:rPr>
        <w:t xml:space="preserve">  </w:t>
      </w:r>
      <w:r w:rsidR="001E7D70">
        <w:rPr>
          <w:lang w:val="en-CA"/>
        </w:rPr>
        <w:t xml:space="preserve"> </w:t>
      </w:r>
      <w:r>
        <w:rPr>
          <w:lang w:val="en-CA"/>
        </w:rPr>
        <w:t xml:space="preserve">  (January 2008)</w:t>
      </w:r>
    </w:p>
    <w:p w14:paraId="79E9CB03" w14:textId="77777777" w:rsidR="00693B4D" w:rsidRDefault="00C113AC">
      <w:pPr>
        <w:pStyle w:val="ListParagraph"/>
        <w:rPr>
          <w:lang w:val="en-CA"/>
        </w:rPr>
      </w:pPr>
      <w:r>
        <w:rPr>
          <w:lang w:val="en-CA"/>
        </w:rPr>
        <w:t>January 12, 2008 – February 14, 2012</w:t>
      </w:r>
      <w:r>
        <w:rPr>
          <w:lang w:val="en-CA"/>
        </w:rPr>
        <w:tab/>
      </w:r>
      <w:r>
        <w:rPr>
          <w:lang w:val="en-CA"/>
        </w:rPr>
        <w:tab/>
      </w:r>
      <w:r w:rsidR="00903BCC">
        <w:rPr>
          <w:lang w:val="en-CA"/>
        </w:rPr>
        <w:t xml:space="preserve">                              </w:t>
      </w:r>
      <w:r w:rsidR="009F1C54">
        <w:rPr>
          <w:lang w:val="en-CA"/>
        </w:rPr>
        <w:t xml:space="preserve">             </w:t>
      </w:r>
      <w:r w:rsidR="001E7D70">
        <w:rPr>
          <w:lang w:val="en-CA"/>
        </w:rPr>
        <w:t xml:space="preserve"> </w:t>
      </w:r>
      <w:r w:rsidR="009F1C54">
        <w:rPr>
          <w:lang w:val="en-CA"/>
        </w:rPr>
        <w:t xml:space="preserve">     </w:t>
      </w:r>
      <w:r>
        <w:rPr>
          <w:lang w:val="en-CA"/>
        </w:rPr>
        <w:t xml:space="preserve">   </w:t>
      </w:r>
      <w:r>
        <w:rPr>
          <w:b/>
          <w:lang w:val="en-CA"/>
        </w:rPr>
        <w:t>EMPLOYEE OF THE MONTH</w:t>
      </w:r>
    </w:p>
    <w:p w14:paraId="191E26D5" w14:textId="77777777" w:rsidR="00693B4D" w:rsidRDefault="00F4429D">
      <w:pPr>
        <w:ind w:firstLine="720"/>
        <w:rPr>
          <w:b/>
          <w:i/>
          <w:lang w:val="en-CA"/>
        </w:rPr>
      </w:pPr>
      <w:r>
        <w:rPr>
          <w:b/>
          <w:i/>
          <w:lang w:val="en-CA"/>
        </w:rPr>
        <w:t xml:space="preserve">POSITION: </w:t>
      </w:r>
      <w:r w:rsidR="00C113AC">
        <w:rPr>
          <w:b/>
          <w:i/>
          <w:lang w:val="en-CA"/>
        </w:rPr>
        <w:t xml:space="preserve"> </w:t>
      </w:r>
      <w:r w:rsidR="003A7A83">
        <w:rPr>
          <w:b/>
          <w:i/>
          <w:lang w:val="en-CA"/>
        </w:rPr>
        <w:t xml:space="preserve"> M</w:t>
      </w:r>
      <w:r w:rsidR="00236388">
        <w:rPr>
          <w:b/>
          <w:i/>
          <w:lang w:val="en-CA"/>
        </w:rPr>
        <w:t>anager on Duty Reliever</w:t>
      </w:r>
      <w:r w:rsidR="00C113AC">
        <w:rPr>
          <w:b/>
          <w:i/>
          <w:lang w:val="en-CA"/>
        </w:rPr>
        <w:tab/>
      </w:r>
      <w:r w:rsidR="00C113AC">
        <w:rPr>
          <w:b/>
          <w:i/>
          <w:lang w:val="en-CA"/>
        </w:rPr>
        <w:tab/>
      </w:r>
      <w:r w:rsidR="00C113AC">
        <w:rPr>
          <w:b/>
          <w:i/>
          <w:lang w:val="en-CA"/>
        </w:rPr>
        <w:tab/>
      </w:r>
      <w:r w:rsidR="00C113AC">
        <w:rPr>
          <w:b/>
          <w:i/>
          <w:lang w:val="en-CA"/>
        </w:rPr>
        <w:tab/>
      </w:r>
      <w:r w:rsidR="00C113AC">
        <w:rPr>
          <w:b/>
          <w:i/>
          <w:lang w:val="en-CA"/>
        </w:rPr>
        <w:tab/>
      </w:r>
      <w:r w:rsidR="00903BCC">
        <w:rPr>
          <w:b/>
          <w:i/>
          <w:lang w:val="en-CA"/>
        </w:rPr>
        <w:t xml:space="preserve">  </w:t>
      </w:r>
      <w:r w:rsidR="001E7D70">
        <w:rPr>
          <w:b/>
          <w:i/>
          <w:lang w:val="en-CA"/>
        </w:rPr>
        <w:t xml:space="preserve"> </w:t>
      </w:r>
      <w:r w:rsidR="00903BCC">
        <w:rPr>
          <w:b/>
          <w:i/>
          <w:lang w:val="en-CA"/>
        </w:rPr>
        <w:t xml:space="preserve">     </w:t>
      </w:r>
      <w:r w:rsidR="00C113AC">
        <w:rPr>
          <w:lang w:val="en-CA"/>
        </w:rPr>
        <w:t>(June 2008)</w:t>
      </w:r>
    </w:p>
    <w:p w14:paraId="34C46CDB" w14:textId="77777777" w:rsidR="00693B4D" w:rsidRDefault="00693B4D">
      <w:pPr>
        <w:pStyle w:val="ListParagraph"/>
        <w:rPr>
          <w:b/>
          <w:i/>
          <w:lang w:val="en-CA"/>
        </w:rPr>
      </w:pPr>
    </w:p>
    <w:p w14:paraId="6E90DF3A" w14:textId="77777777" w:rsidR="00693B4D" w:rsidRDefault="00C113AC">
      <w:pPr>
        <w:pStyle w:val="ListParagraph"/>
        <w:numPr>
          <w:ilvl w:val="0"/>
          <w:numId w:val="1"/>
        </w:numPr>
        <w:rPr>
          <w:b/>
          <w:i/>
          <w:lang w:val="en-CA"/>
        </w:rPr>
      </w:pPr>
      <w:r>
        <w:rPr>
          <w:b/>
          <w:i/>
          <w:lang w:val="en-CA"/>
        </w:rPr>
        <w:t>WORLD OF FUN (AMUSEMENT CENTER)</w:t>
      </w:r>
    </w:p>
    <w:p w14:paraId="46D0B3D3" w14:textId="77777777" w:rsidR="00693B4D" w:rsidRDefault="00C113AC">
      <w:pPr>
        <w:pStyle w:val="ListParagraph"/>
        <w:rPr>
          <w:lang w:val="en-CA"/>
        </w:rPr>
      </w:pPr>
      <w:r>
        <w:rPr>
          <w:lang w:val="en-CA"/>
        </w:rPr>
        <w:t>Waltermart Gapan City, Nueva Ecija</w:t>
      </w:r>
    </w:p>
    <w:p w14:paraId="4F8F73F4" w14:textId="77777777" w:rsidR="00693B4D" w:rsidRDefault="00C113AC">
      <w:pPr>
        <w:pStyle w:val="ListParagraph"/>
        <w:rPr>
          <w:lang w:val="en-CA"/>
        </w:rPr>
      </w:pPr>
      <w:r>
        <w:rPr>
          <w:lang w:val="en-CA"/>
        </w:rPr>
        <w:t>July 3, 2007 – November 14, 2007</w:t>
      </w:r>
    </w:p>
    <w:p w14:paraId="4D602A5C" w14:textId="77777777" w:rsidR="00693B4D" w:rsidRDefault="00C113AC">
      <w:pPr>
        <w:ind w:firstLine="720"/>
        <w:rPr>
          <w:b/>
          <w:i/>
          <w:lang w:val="en-CA"/>
        </w:rPr>
      </w:pPr>
      <w:r>
        <w:rPr>
          <w:b/>
          <w:i/>
          <w:lang w:val="en-CA"/>
        </w:rPr>
        <w:t xml:space="preserve">POSITION: Service Crew </w:t>
      </w:r>
    </w:p>
    <w:p w14:paraId="7D45F9A3" w14:textId="77777777" w:rsidR="00693B4D" w:rsidRDefault="00693B4D">
      <w:pPr>
        <w:rPr>
          <w:b/>
          <w:i/>
          <w:lang w:val="en-CA"/>
        </w:rPr>
      </w:pPr>
    </w:p>
    <w:p w14:paraId="68448ADB" w14:textId="77777777" w:rsidR="005F7B34" w:rsidRDefault="005F7B34" w:rsidP="005F7B34">
      <w:pPr>
        <w:pStyle w:val="ListParagraph"/>
        <w:ind w:left="360"/>
        <w:rPr>
          <w:b/>
          <w:lang w:val="en-CA"/>
        </w:rPr>
      </w:pPr>
    </w:p>
    <w:p w14:paraId="0086E9D7" w14:textId="531F0661" w:rsidR="00693B4D" w:rsidRDefault="00C113AC">
      <w:pPr>
        <w:pStyle w:val="ListParagraph"/>
        <w:numPr>
          <w:ilvl w:val="0"/>
          <w:numId w:val="1"/>
        </w:numPr>
        <w:rPr>
          <w:b/>
          <w:lang w:val="en-CA"/>
        </w:rPr>
      </w:pPr>
      <w:r>
        <w:rPr>
          <w:b/>
          <w:lang w:val="en-CA"/>
        </w:rPr>
        <w:lastRenderedPageBreak/>
        <w:t>JOLLIBEE FOOD CORPORATIION</w:t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 w:rsidR="00300F07">
        <w:rPr>
          <w:b/>
          <w:lang w:val="en-CA"/>
        </w:rPr>
        <w:t xml:space="preserve">        </w:t>
      </w:r>
      <w:r>
        <w:rPr>
          <w:b/>
          <w:lang w:val="en-CA"/>
        </w:rPr>
        <w:t xml:space="preserve">Awards </w:t>
      </w:r>
      <w:r w:rsidR="00746B93">
        <w:rPr>
          <w:b/>
          <w:lang w:val="en-CA"/>
        </w:rPr>
        <w:t>R</w:t>
      </w:r>
      <w:r>
        <w:rPr>
          <w:b/>
          <w:lang w:val="en-CA"/>
        </w:rPr>
        <w:t>eceived: EMPLOYEE OF THE MONTH</w:t>
      </w:r>
    </w:p>
    <w:p w14:paraId="52C587E4" w14:textId="77777777" w:rsidR="00693B4D" w:rsidRDefault="00C113AC">
      <w:pPr>
        <w:ind w:left="360" w:firstLine="360"/>
        <w:rPr>
          <w:lang w:val="en-CA"/>
        </w:rPr>
      </w:pPr>
      <w:r>
        <w:rPr>
          <w:lang w:val="en-CA"/>
        </w:rPr>
        <w:t>Waltermart Gapan City, Nueva Ecija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 </w:t>
      </w:r>
      <w:r w:rsidR="00300F07">
        <w:rPr>
          <w:lang w:val="en-CA"/>
        </w:rPr>
        <w:t xml:space="preserve">  </w:t>
      </w:r>
      <w:r w:rsidR="00746B93">
        <w:rPr>
          <w:lang w:val="en-CA"/>
        </w:rPr>
        <w:t xml:space="preserve">     </w:t>
      </w:r>
      <w:r>
        <w:rPr>
          <w:lang w:val="en-CA"/>
        </w:rPr>
        <w:t xml:space="preserve">   (June 2006)</w:t>
      </w:r>
    </w:p>
    <w:p w14:paraId="7EFB04CD" w14:textId="77777777" w:rsidR="00693B4D" w:rsidRPr="00E95B1F" w:rsidRDefault="00C113AC">
      <w:pPr>
        <w:ind w:firstLine="720"/>
        <w:rPr>
          <w:i/>
          <w:lang w:val="en-CA"/>
        </w:rPr>
      </w:pPr>
      <w:r>
        <w:rPr>
          <w:lang w:val="en-CA"/>
        </w:rPr>
        <w:t>March 15, 2006 – September 3, 2006</w:t>
      </w:r>
    </w:p>
    <w:p w14:paraId="7EF42301" w14:textId="77777777" w:rsidR="00693B4D" w:rsidRDefault="00C113AC">
      <w:pPr>
        <w:ind w:firstLine="720"/>
        <w:rPr>
          <w:b/>
          <w:i/>
          <w:lang w:val="en-CA"/>
        </w:rPr>
      </w:pPr>
      <w:r>
        <w:rPr>
          <w:b/>
          <w:i/>
          <w:lang w:val="en-CA"/>
        </w:rPr>
        <w:t xml:space="preserve">POSITION: Service Crew </w:t>
      </w:r>
    </w:p>
    <w:p w14:paraId="76EFEB59" w14:textId="77777777" w:rsidR="00693B4D" w:rsidRDefault="00693B4D">
      <w:pPr>
        <w:ind w:firstLine="720"/>
        <w:rPr>
          <w:b/>
          <w:i/>
          <w:lang w:val="en-CA"/>
        </w:rPr>
      </w:pPr>
    </w:p>
    <w:p w14:paraId="6D24BDA0" w14:textId="77777777" w:rsidR="00693B4D" w:rsidRDefault="00C113AC">
      <w:pPr>
        <w:pStyle w:val="ListParagraph"/>
        <w:numPr>
          <w:ilvl w:val="0"/>
          <w:numId w:val="1"/>
        </w:numPr>
        <w:rPr>
          <w:b/>
          <w:lang w:val="en-CA"/>
        </w:rPr>
      </w:pPr>
      <w:r>
        <w:rPr>
          <w:b/>
          <w:lang w:val="en-CA"/>
        </w:rPr>
        <w:t>JOLLIBEE FOOD CORPORATIION</w:t>
      </w:r>
    </w:p>
    <w:p w14:paraId="358B8C8D" w14:textId="77777777" w:rsidR="00693B4D" w:rsidRDefault="00C113AC">
      <w:pPr>
        <w:ind w:left="360" w:firstLine="360"/>
        <w:rPr>
          <w:lang w:val="en-CA"/>
        </w:rPr>
      </w:pPr>
      <w:r>
        <w:rPr>
          <w:lang w:val="en-CA"/>
        </w:rPr>
        <w:t>Gapan City, Nueva Ecija</w:t>
      </w:r>
    </w:p>
    <w:p w14:paraId="459BC694" w14:textId="0EFA6463" w:rsidR="00693B4D" w:rsidRDefault="00C113AC">
      <w:pPr>
        <w:ind w:firstLine="720"/>
        <w:rPr>
          <w:lang w:val="en-CA"/>
        </w:rPr>
      </w:pPr>
      <w:r>
        <w:rPr>
          <w:lang w:val="en-CA"/>
        </w:rPr>
        <w:t>August 11, 2005 – January 30, 200</w:t>
      </w:r>
      <w:r w:rsidR="006B76A3">
        <w:rPr>
          <w:lang w:val="en-CA"/>
        </w:rPr>
        <w:t>6</w:t>
      </w:r>
    </w:p>
    <w:p w14:paraId="041DEEF1" w14:textId="77777777" w:rsidR="00693B4D" w:rsidRDefault="00C113AC">
      <w:pPr>
        <w:ind w:firstLine="720"/>
        <w:rPr>
          <w:b/>
          <w:i/>
          <w:lang w:val="en-CA"/>
        </w:rPr>
      </w:pPr>
      <w:r>
        <w:rPr>
          <w:b/>
          <w:i/>
          <w:lang w:val="en-CA"/>
        </w:rPr>
        <w:t xml:space="preserve">POSITION: Service Crew </w:t>
      </w:r>
    </w:p>
    <w:p w14:paraId="0B64387E" w14:textId="77777777" w:rsidR="003060C7" w:rsidRDefault="003060C7">
      <w:pPr>
        <w:rPr>
          <w:lang w:val="en-CA"/>
        </w:rPr>
      </w:pPr>
    </w:p>
    <w:p w14:paraId="25490042" w14:textId="14C88098" w:rsidR="005914EC" w:rsidRDefault="005914EC" w:rsidP="005914EC">
      <w:pPr>
        <w:rPr>
          <w:lang w:val="en-C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CDB7001" wp14:editId="7069352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734175" cy="219075"/>
                <wp:effectExtent l="0" t="0" r="28575" b="28575"/>
                <wp:wrapNone/>
                <wp:docPr id="9" name="10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34175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1567570" id="1027" o:spid="_x0000_s1026" style="position:absolute;margin-left:0;margin-top:-.05pt;width:530.25pt;height:17.25pt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" strokecolor="#bfbfbf">
                <v:fill opacity="0"/>
                <v:path arrowok="t"/>
                <o:lock v:ext="edit" aspectratio="t"/>
                <w10:wrap anchorx="margin"/>
              </v:rect>
            </w:pict>
          </mc:Fallback>
        </mc:AlternateContent>
      </w:r>
      <w:r>
        <w:rPr>
          <w:b/>
          <w:sz w:val="28"/>
          <w:szCs w:val="28"/>
          <w:lang w:val="en-CA"/>
        </w:rPr>
        <w:t xml:space="preserve">  DUTIES AND RESPONSIBILITY</w:t>
      </w:r>
    </w:p>
    <w:p w14:paraId="0713491F" w14:textId="77777777" w:rsidR="005914EC" w:rsidRPr="005914EC" w:rsidRDefault="005914EC" w:rsidP="005914EC">
      <w:pPr>
        <w:rPr>
          <w:lang w:val="en-CA"/>
        </w:rPr>
      </w:pPr>
    </w:p>
    <w:p w14:paraId="4C42E6D4" w14:textId="45BAAB43" w:rsidR="00693B4D" w:rsidRDefault="00C113AC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On time in work</w:t>
      </w:r>
    </w:p>
    <w:p w14:paraId="3D9E26A3" w14:textId="77777777" w:rsidR="00693B4D" w:rsidRDefault="00C113AC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Follow rules and regulation by management implementing.</w:t>
      </w:r>
    </w:p>
    <w:p w14:paraId="773D09F6" w14:textId="77777777" w:rsidR="00CC1029" w:rsidRPr="00CC1029" w:rsidRDefault="00C113AC" w:rsidP="00CC1029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Ensure that cleaning materials are properly used and keep properly after usage.</w:t>
      </w:r>
    </w:p>
    <w:p w14:paraId="7BB41EE5" w14:textId="77777777" w:rsidR="00693B4D" w:rsidRDefault="00C113AC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Respect and coordinate in co-employee is must to enhance good relationship.</w:t>
      </w:r>
    </w:p>
    <w:p w14:paraId="48123333" w14:textId="77777777" w:rsidR="00693B4D" w:rsidRDefault="00C113AC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Responsible to be properly train through self discipline and observance in work.</w:t>
      </w:r>
    </w:p>
    <w:p w14:paraId="7D42F6AD" w14:textId="5A6B626A" w:rsidR="00693B4D" w:rsidRDefault="00C113AC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Responsible to appreciate the instruction issues complain comes to me that will help to improve my skills and ability to do well.</w:t>
      </w:r>
    </w:p>
    <w:p w14:paraId="60E3C215" w14:textId="77777777" w:rsidR="00A50AB0" w:rsidRDefault="00A50AB0" w:rsidP="00A50AB0">
      <w:pPr>
        <w:numPr>
          <w:ilvl w:val="0"/>
          <w:numId w:val="5"/>
        </w:numPr>
        <w:spacing w:after="41"/>
      </w:pPr>
      <w:r>
        <w:t xml:space="preserve">Ensuring all data are correctly encode as it is been encoded for monitoring.  </w:t>
      </w:r>
    </w:p>
    <w:p w14:paraId="7F45F7E2" w14:textId="77777777" w:rsidR="00A50AB0" w:rsidRDefault="00A50AB0" w:rsidP="00A50AB0">
      <w:pPr>
        <w:numPr>
          <w:ilvl w:val="0"/>
          <w:numId w:val="5"/>
        </w:numPr>
      </w:pPr>
      <w:r>
        <w:t xml:space="preserve">Collecting payment from company affiliated clients or customer.  </w:t>
      </w:r>
    </w:p>
    <w:p w14:paraId="64AB5FB6" w14:textId="77777777" w:rsidR="00A50AB0" w:rsidRDefault="00A50AB0" w:rsidP="00A50AB0">
      <w:pPr>
        <w:pStyle w:val="ListParagraph"/>
        <w:ind w:left="1440"/>
        <w:rPr>
          <w:lang w:val="en-CA"/>
        </w:rPr>
      </w:pPr>
    </w:p>
    <w:p w14:paraId="4F5C71E6" w14:textId="77777777" w:rsidR="00693B4D" w:rsidRDefault="00693B4D">
      <w:pPr>
        <w:rPr>
          <w:lang w:val="en-CA"/>
        </w:rPr>
      </w:pPr>
    </w:p>
    <w:p w14:paraId="288A5BD9" w14:textId="29BA002B" w:rsidR="00693B4D" w:rsidRDefault="008F4609">
      <w:pPr>
        <w:rPr>
          <w:b/>
          <w:sz w:val="28"/>
          <w:szCs w:val="28"/>
          <w:lang w:val="en-C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1434543E" wp14:editId="46924E7F">
                <wp:simplePos x="0" y="0"/>
                <wp:positionH relativeFrom="column">
                  <wp:posOffset>-57150</wp:posOffset>
                </wp:positionH>
                <wp:positionV relativeFrom="paragraph">
                  <wp:posOffset>-5080</wp:posOffset>
                </wp:positionV>
                <wp:extent cx="6734175" cy="219075"/>
                <wp:effectExtent l="0" t="0" r="28575" b="28575"/>
                <wp:wrapNone/>
                <wp:docPr id="3" name="10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34175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262C9FA" id="1029" o:spid="_x0000_s1026" style="position:absolute;margin-left:-4.5pt;margin-top:-.4pt;width:530.25pt;height:17.25pt;z-index:-5033164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" strokecolor="#bfbfbf">
                <v:fill opacity="0"/>
                <v:path arrowok="t"/>
                <o:lock v:ext="edit" aspectratio="t"/>
              </v:rect>
            </w:pict>
          </mc:Fallback>
        </mc:AlternateContent>
      </w:r>
      <w:r w:rsidR="00C113AC">
        <w:rPr>
          <w:b/>
          <w:sz w:val="28"/>
          <w:szCs w:val="28"/>
          <w:lang w:val="en-CA"/>
        </w:rPr>
        <w:t>E</w:t>
      </w:r>
      <w:r w:rsidR="000C2359">
        <w:rPr>
          <w:b/>
          <w:sz w:val="28"/>
          <w:szCs w:val="28"/>
          <w:lang w:val="en-CA"/>
        </w:rPr>
        <w:t>DUCATIONAL BACKGROUND</w:t>
      </w:r>
    </w:p>
    <w:p w14:paraId="5EF25EC2" w14:textId="77777777" w:rsidR="00693B4D" w:rsidRDefault="00693B4D">
      <w:pPr>
        <w:rPr>
          <w:b/>
          <w:lang w:val="en-CA"/>
        </w:rPr>
      </w:pPr>
    </w:p>
    <w:p w14:paraId="132A2AE5" w14:textId="3813E417" w:rsidR="00693B4D" w:rsidRDefault="00C113AC">
      <w:pPr>
        <w:rPr>
          <w:lang w:val="en-CA"/>
        </w:rPr>
      </w:pPr>
      <w:r>
        <w:rPr>
          <w:b/>
          <w:lang w:val="en-CA"/>
        </w:rPr>
        <w:t>TERTIARY</w:t>
      </w:r>
      <w:r>
        <w:rPr>
          <w:lang w:val="en-CA"/>
        </w:rPr>
        <w:tab/>
        <w:t>2-Year Associate in Hotel and Restaurant Management                                       2005 - 2007</w:t>
      </w:r>
    </w:p>
    <w:p w14:paraId="53BC54AE" w14:textId="77777777" w:rsidR="00693B4D" w:rsidRDefault="00C113AC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>College for Research and Technology ( Cabanatuan Campus )</w:t>
      </w:r>
    </w:p>
    <w:p w14:paraId="7B09679B" w14:textId="77777777" w:rsidR="00693B4D" w:rsidRDefault="00C113AC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>Burgos Street, Cabanatuan City, Nueva Ecija</w:t>
      </w:r>
    </w:p>
    <w:p w14:paraId="32D8A1B1" w14:textId="77777777" w:rsidR="00693B4D" w:rsidRDefault="00C113AC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</w:p>
    <w:p w14:paraId="3BBFCADC" w14:textId="77777777" w:rsidR="00693B4D" w:rsidRDefault="00C113AC">
      <w:pPr>
        <w:rPr>
          <w:lang w:val="en-CA"/>
        </w:rPr>
      </w:pPr>
      <w:r>
        <w:rPr>
          <w:b/>
          <w:lang w:val="en-CA"/>
        </w:rPr>
        <w:t>SECONDARY</w:t>
      </w:r>
      <w:r>
        <w:rPr>
          <w:b/>
          <w:lang w:val="en-CA"/>
        </w:rPr>
        <w:tab/>
      </w:r>
      <w:r>
        <w:rPr>
          <w:lang w:val="en-CA"/>
        </w:rPr>
        <w:t>T.A Doinisio National High School                                                                              2001 - 2005</w:t>
      </w:r>
    </w:p>
    <w:p w14:paraId="47D61F4E" w14:textId="77777777" w:rsidR="00693B4D" w:rsidRDefault="00C113AC">
      <w:pPr>
        <w:ind w:left="720" w:firstLine="720"/>
        <w:rPr>
          <w:lang w:val="en-CA"/>
        </w:rPr>
      </w:pPr>
      <w:r>
        <w:rPr>
          <w:lang w:val="en-CA"/>
        </w:rPr>
        <w:t>Malapit, San Isidro, Nueva Ecija</w:t>
      </w:r>
    </w:p>
    <w:p w14:paraId="7C7BD4D0" w14:textId="77777777" w:rsidR="00693B4D" w:rsidRDefault="00693B4D">
      <w:pPr>
        <w:rPr>
          <w:lang w:val="en-CA"/>
        </w:rPr>
      </w:pPr>
    </w:p>
    <w:p w14:paraId="35A03BD4" w14:textId="77777777" w:rsidR="00693B4D" w:rsidRDefault="00C113AC">
      <w:pPr>
        <w:rPr>
          <w:lang w:val="en-CA"/>
        </w:rPr>
      </w:pPr>
      <w:r>
        <w:rPr>
          <w:b/>
          <w:lang w:val="en-CA"/>
        </w:rPr>
        <w:t>PRIMARY</w:t>
      </w:r>
      <w:r>
        <w:rPr>
          <w:b/>
          <w:lang w:val="en-CA"/>
        </w:rPr>
        <w:tab/>
      </w:r>
      <w:r>
        <w:rPr>
          <w:lang w:val="en-CA"/>
        </w:rPr>
        <w:t>Sto. Cristo Elementary School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      1995 – 2001</w:t>
      </w:r>
    </w:p>
    <w:p w14:paraId="5F240F0D" w14:textId="77777777" w:rsidR="00693B4D" w:rsidRDefault="00C113AC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>Sto. Cristo, San Isidro, Nueva Ecija</w:t>
      </w:r>
    </w:p>
    <w:p w14:paraId="05625A2A" w14:textId="77777777" w:rsidR="00693B4D" w:rsidRDefault="00693B4D">
      <w:pPr>
        <w:rPr>
          <w:lang w:val="en-CA"/>
        </w:rPr>
      </w:pPr>
    </w:p>
    <w:p w14:paraId="2929BB13" w14:textId="77777777" w:rsidR="00693B4D" w:rsidRDefault="00693B4D">
      <w:pPr>
        <w:rPr>
          <w:b/>
          <w:lang w:val="en-CA"/>
        </w:rPr>
      </w:pPr>
    </w:p>
    <w:p w14:paraId="40FA9C1F" w14:textId="63D77B71" w:rsidR="00693B4D" w:rsidRDefault="008F4609">
      <w:pPr>
        <w:rPr>
          <w:b/>
          <w:sz w:val="28"/>
          <w:szCs w:val="28"/>
          <w:lang w:val="en-C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61483221" wp14:editId="02651EF5">
                <wp:simplePos x="0" y="0"/>
                <wp:positionH relativeFrom="column">
                  <wp:posOffset>-66675</wp:posOffset>
                </wp:positionH>
                <wp:positionV relativeFrom="paragraph">
                  <wp:posOffset>-635</wp:posOffset>
                </wp:positionV>
                <wp:extent cx="6734175" cy="219075"/>
                <wp:effectExtent l="0" t="0" r="28575" b="28575"/>
                <wp:wrapNone/>
                <wp:docPr id="2" name="10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34175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7C308F7" id="1030" o:spid="_x0000_s1026" style="position:absolute;margin-left:-5.25pt;margin-top:-.05pt;width:530.25pt;height:17.25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" strokecolor="#bfbfbf">
                <v:fill opacity="0"/>
                <v:path arrowok="t"/>
                <o:lock v:ext="edit" aspectratio="t"/>
              </v:rect>
            </w:pict>
          </mc:Fallback>
        </mc:AlternateContent>
      </w:r>
      <w:r w:rsidR="00C113AC">
        <w:rPr>
          <w:b/>
          <w:sz w:val="28"/>
          <w:szCs w:val="28"/>
          <w:lang w:val="en-CA"/>
        </w:rPr>
        <w:t>T</w:t>
      </w:r>
      <w:r w:rsidR="00941EE2">
        <w:rPr>
          <w:b/>
          <w:sz w:val="28"/>
          <w:szCs w:val="28"/>
          <w:lang w:val="en-CA"/>
        </w:rPr>
        <w:t>RAININGS / SEMINARS</w:t>
      </w:r>
    </w:p>
    <w:p w14:paraId="69443164" w14:textId="77777777" w:rsidR="00693B4D" w:rsidRDefault="00693B4D">
      <w:pPr>
        <w:rPr>
          <w:lang w:val="en-CA"/>
        </w:rPr>
      </w:pPr>
    </w:p>
    <w:p w14:paraId="7827CB40" w14:textId="77777777" w:rsidR="00693B4D" w:rsidRDefault="00C113AC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Mastering the Art of Chowking Cares: From Basics to WOW (MACC1) Training</w:t>
      </w:r>
    </w:p>
    <w:p w14:paraId="29AD551B" w14:textId="77777777" w:rsidR="00693B4D" w:rsidRDefault="00C113AC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Chowking Pure Gold Dau McArthur Hi-way, Dau Mabalacat, Pampanga</w:t>
      </w:r>
    </w:p>
    <w:p w14:paraId="79A6B436" w14:textId="77777777" w:rsidR="00693B4D" w:rsidRDefault="00C113AC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June 9, 2010</w:t>
      </w:r>
    </w:p>
    <w:p w14:paraId="0B5C7FCB" w14:textId="77777777" w:rsidR="00693B4D" w:rsidRDefault="00693B4D">
      <w:pPr>
        <w:pStyle w:val="NoSpacing"/>
        <w:ind w:firstLine="720"/>
        <w:rPr>
          <w:sz w:val="24"/>
          <w:szCs w:val="24"/>
        </w:rPr>
      </w:pPr>
    </w:p>
    <w:p w14:paraId="769F521B" w14:textId="77777777" w:rsidR="00693B4D" w:rsidRDefault="00C113AC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Camp Conference of Aspiring Marketing Professionals</w:t>
      </w:r>
    </w:p>
    <w:p w14:paraId="591DBAF6" w14:textId="77777777" w:rsidR="00693B4D" w:rsidRDefault="00C113AC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FORUM PICC Complex Roxas Blvd, Pasay City</w:t>
      </w:r>
    </w:p>
    <w:p w14:paraId="649A5199" w14:textId="77777777" w:rsidR="00693B4D" w:rsidRDefault="00C113AC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February 12, 2007</w:t>
      </w:r>
    </w:p>
    <w:p w14:paraId="0F393972" w14:textId="77777777" w:rsidR="00693B4D" w:rsidRDefault="00693B4D">
      <w:pPr>
        <w:pStyle w:val="NoSpacing"/>
        <w:ind w:firstLine="720"/>
        <w:rPr>
          <w:sz w:val="24"/>
          <w:szCs w:val="24"/>
        </w:rPr>
      </w:pPr>
    </w:p>
    <w:p w14:paraId="215D7C3E" w14:textId="77777777" w:rsidR="00693B4D" w:rsidRDefault="00C113AC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Nueva Ecija Hotel and Restaurant Services Conference- Front Desk Skills, Bartending, Waitering and Housekeeping</w:t>
      </w:r>
    </w:p>
    <w:p w14:paraId="1A742859" w14:textId="77777777" w:rsidR="00693B4D" w:rsidRDefault="00C113A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Mega Center Mall Cabanatuan City, Nueva Ecija</w:t>
      </w:r>
    </w:p>
    <w:p w14:paraId="753C9F4B" w14:textId="77777777" w:rsidR="00693B4D" w:rsidRDefault="00C113A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August 12, 2006</w:t>
      </w:r>
    </w:p>
    <w:p w14:paraId="31B7EC98" w14:textId="77777777" w:rsidR="00693B4D" w:rsidRDefault="00693B4D">
      <w:pPr>
        <w:pStyle w:val="NoSpacing"/>
        <w:ind w:left="720"/>
        <w:rPr>
          <w:sz w:val="24"/>
          <w:szCs w:val="24"/>
        </w:rPr>
      </w:pPr>
    </w:p>
    <w:p w14:paraId="77FC4FDE" w14:textId="77777777" w:rsidR="00693B4D" w:rsidRDefault="00C113AC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Chowking Walter Mart Gapan Branch (KN Prime Food Corporation)</w:t>
      </w:r>
    </w:p>
    <w:p w14:paraId="2590F0E2" w14:textId="77777777" w:rsidR="00693B4D" w:rsidRDefault="00C113A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Walter Mart Gapan City</w:t>
      </w:r>
    </w:p>
    <w:p w14:paraId="4475E40B" w14:textId="77777777" w:rsidR="00693B4D" w:rsidRDefault="00C113A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November 22, 2006 – February 6, 2007</w:t>
      </w:r>
    </w:p>
    <w:p w14:paraId="79BA60F2" w14:textId="77777777" w:rsidR="00693B4D" w:rsidRDefault="00693B4D">
      <w:pPr>
        <w:pStyle w:val="NoSpacing"/>
        <w:ind w:left="720"/>
        <w:rPr>
          <w:sz w:val="24"/>
          <w:szCs w:val="24"/>
        </w:rPr>
      </w:pPr>
    </w:p>
    <w:p w14:paraId="7E2613C7" w14:textId="77777777" w:rsidR="00693B4D" w:rsidRDefault="00C113AC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Gapanne Appartelle</w:t>
      </w:r>
    </w:p>
    <w:p w14:paraId="15D1C0D7" w14:textId="77777777" w:rsidR="00693B4D" w:rsidRDefault="00C113AC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#88 Bayanihan Gapan City, Nueva Ecija</w:t>
      </w:r>
    </w:p>
    <w:p w14:paraId="2ADFC236" w14:textId="77777777" w:rsidR="00693B4D" w:rsidRDefault="00C113AC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February 1, 2007- February 28, 2007</w:t>
      </w:r>
    </w:p>
    <w:p w14:paraId="366D9ABF" w14:textId="77777777" w:rsidR="003060C7" w:rsidRDefault="003060C7" w:rsidP="005F7B34">
      <w:pPr>
        <w:pStyle w:val="NoSpacing"/>
        <w:rPr>
          <w:sz w:val="24"/>
          <w:szCs w:val="24"/>
        </w:rPr>
      </w:pPr>
    </w:p>
    <w:p w14:paraId="25D667C8" w14:textId="77777777" w:rsidR="00693B4D" w:rsidRDefault="00C113AC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Student Participant</w:t>
      </w:r>
    </w:p>
    <w:p w14:paraId="2D5827B1" w14:textId="77777777" w:rsidR="00693B4D" w:rsidRDefault="00C113A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Apprenticeship by Experience Program (APEX) – Hotel Operational Service </w:t>
      </w:r>
    </w:p>
    <w:p w14:paraId="29F78872" w14:textId="77777777" w:rsidR="00693B4D" w:rsidRDefault="00C113A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WG &amp; A Super Ferry ( Vessel 15 )</w:t>
      </w:r>
    </w:p>
    <w:p w14:paraId="183A3A69" w14:textId="77777777" w:rsidR="00693B4D" w:rsidRDefault="00C113A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October 21, 2006 – October 26, 2006</w:t>
      </w:r>
    </w:p>
    <w:p w14:paraId="74A7CC00" w14:textId="77777777" w:rsidR="00A671DD" w:rsidRDefault="00A671DD" w:rsidP="00A671DD">
      <w:pPr>
        <w:pStyle w:val="NoSpacing"/>
        <w:rPr>
          <w:b/>
          <w:sz w:val="24"/>
          <w:szCs w:val="24"/>
        </w:rPr>
      </w:pPr>
    </w:p>
    <w:p w14:paraId="644A19CD" w14:textId="77777777" w:rsidR="00693B4D" w:rsidRPr="009219AA" w:rsidRDefault="00C113AC" w:rsidP="009219AA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9219AA">
        <w:rPr>
          <w:b/>
          <w:sz w:val="24"/>
          <w:szCs w:val="24"/>
        </w:rPr>
        <w:t>tudent Participant</w:t>
      </w:r>
    </w:p>
    <w:p w14:paraId="09CCCCC8" w14:textId="77777777" w:rsidR="00693B4D" w:rsidRDefault="00C113A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Housekeeping Operations and Bed Making</w:t>
      </w:r>
    </w:p>
    <w:p w14:paraId="10D8B913" w14:textId="77777777" w:rsidR="00693B4D" w:rsidRDefault="00C113A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Traders Hotel, Metro Manila</w:t>
      </w:r>
    </w:p>
    <w:p w14:paraId="6540CC04" w14:textId="77777777" w:rsidR="00693B4D" w:rsidRDefault="00C113A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August 16, 2006</w:t>
      </w:r>
    </w:p>
    <w:p w14:paraId="01DFA58D" w14:textId="77777777" w:rsidR="00693B4D" w:rsidRDefault="00693B4D">
      <w:pPr>
        <w:pStyle w:val="NoSpacing"/>
        <w:ind w:left="720"/>
        <w:rPr>
          <w:sz w:val="24"/>
          <w:szCs w:val="24"/>
        </w:rPr>
      </w:pPr>
    </w:p>
    <w:p w14:paraId="7BDEBB81" w14:textId="77777777" w:rsidR="00693B4D" w:rsidRDefault="00C113AC">
      <w:pPr>
        <w:pStyle w:val="NoSpacing"/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AWARD: </w:t>
      </w:r>
      <w:r>
        <w:rPr>
          <w:b/>
          <w:sz w:val="24"/>
          <w:szCs w:val="24"/>
        </w:rPr>
        <w:t>BEST IN RESTAURANT PRACTICE</w:t>
      </w:r>
    </w:p>
    <w:p w14:paraId="2ACC474B" w14:textId="77777777" w:rsidR="00693B4D" w:rsidRDefault="00C113A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   March 28, 2007</w:t>
      </w:r>
    </w:p>
    <w:p w14:paraId="79D7C35C" w14:textId="77777777" w:rsidR="00693B4D" w:rsidRDefault="00693B4D">
      <w:pPr>
        <w:rPr>
          <w:lang w:val="en-CA"/>
        </w:rPr>
      </w:pPr>
    </w:p>
    <w:p w14:paraId="656EACB0" w14:textId="5FA54324" w:rsidR="00693B4D" w:rsidRDefault="008F4609">
      <w:pPr>
        <w:rPr>
          <w:b/>
          <w:sz w:val="28"/>
          <w:szCs w:val="28"/>
          <w:lang w:val="en-C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1269EBAA" wp14:editId="7F264BCE">
                <wp:simplePos x="0" y="0"/>
                <wp:positionH relativeFrom="column">
                  <wp:posOffset>-66675</wp:posOffset>
                </wp:positionH>
                <wp:positionV relativeFrom="paragraph">
                  <wp:posOffset>-635</wp:posOffset>
                </wp:positionV>
                <wp:extent cx="6734175" cy="219075"/>
                <wp:effectExtent l="0" t="0" r="28575" b="28575"/>
                <wp:wrapNone/>
                <wp:docPr id="1" name="10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34175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3BA9AF3" id="1031" o:spid="_x0000_s1026" style="position:absolute;margin-left:-5.25pt;margin-top:-.05pt;width:530.25pt;height:17.25pt;z-index:-50331647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" strokecolor="#bfbfbf">
                <v:fill opacity="0"/>
                <v:path arrowok="t"/>
                <o:lock v:ext="edit" aspectratio="t"/>
              </v:rect>
            </w:pict>
          </mc:Fallback>
        </mc:AlternateContent>
      </w:r>
      <w:r w:rsidR="00C113AC">
        <w:rPr>
          <w:b/>
          <w:sz w:val="28"/>
          <w:szCs w:val="28"/>
          <w:lang w:val="en-CA"/>
        </w:rPr>
        <w:t>P</w:t>
      </w:r>
      <w:r w:rsidR="00941EE2">
        <w:rPr>
          <w:b/>
          <w:sz w:val="28"/>
          <w:szCs w:val="28"/>
          <w:lang w:val="en-CA"/>
        </w:rPr>
        <w:t>ERSONAL BACKGROU</w:t>
      </w:r>
      <w:r w:rsidR="000C2359">
        <w:rPr>
          <w:b/>
          <w:sz w:val="28"/>
          <w:szCs w:val="28"/>
          <w:lang w:val="en-CA"/>
        </w:rPr>
        <w:t>N</w:t>
      </w:r>
      <w:r w:rsidR="00941EE2">
        <w:rPr>
          <w:b/>
          <w:sz w:val="28"/>
          <w:szCs w:val="28"/>
          <w:lang w:val="en-CA"/>
        </w:rPr>
        <w:t>D</w:t>
      </w:r>
    </w:p>
    <w:p w14:paraId="61E3B6F9" w14:textId="77777777" w:rsidR="00693B4D" w:rsidRDefault="00693B4D">
      <w:pPr>
        <w:rPr>
          <w:lang w:val="en-CA"/>
        </w:rPr>
      </w:pPr>
    </w:p>
    <w:p w14:paraId="77EF62E4" w14:textId="77777777" w:rsidR="00693B4D" w:rsidRDefault="00C113AC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b/>
          <w:i/>
          <w:lang w:val="en-CA"/>
        </w:rPr>
        <w:t>BIRTHDATE</w:t>
      </w:r>
      <w:r>
        <w:rPr>
          <w:lang w:val="en-CA"/>
        </w:rPr>
        <w:tab/>
      </w:r>
      <w:r>
        <w:rPr>
          <w:lang w:val="en-CA"/>
        </w:rPr>
        <w:tab/>
        <w:t>July 1, 1988</w:t>
      </w:r>
    </w:p>
    <w:p w14:paraId="35B1CF5F" w14:textId="509B7227" w:rsidR="00693B4D" w:rsidRDefault="00C113AC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b/>
          <w:i/>
          <w:lang w:val="en-CA"/>
        </w:rPr>
        <w:t>HEIGHT</w:t>
      </w:r>
      <w:r>
        <w:rPr>
          <w:lang w:val="en-CA"/>
        </w:rPr>
        <w:tab/>
      </w:r>
      <w:r>
        <w:rPr>
          <w:lang w:val="en-CA"/>
        </w:rPr>
        <w:tab/>
        <w:t>5’7”</w:t>
      </w:r>
    </w:p>
    <w:p w14:paraId="016D43CF" w14:textId="77777777" w:rsidR="00693B4D" w:rsidRDefault="00C113AC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b/>
          <w:i/>
          <w:lang w:val="en-CA"/>
        </w:rPr>
        <w:t>WEIGHT</w:t>
      </w:r>
      <w:r w:rsidR="009B1907">
        <w:rPr>
          <w:lang w:val="en-CA"/>
        </w:rPr>
        <w:tab/>
      </w:r>
      <w:r w:rsidR="009B1907">
        <w:rPr>
          <w:lang w:val="en-CA"/>
        </w:rPr>
        <w:tab/>
        <w:t>130</w:t>
      </w:r>
      <w:r>
        <w:rPr>
          <w:lang w:val="en-CA"/>
        </w:rPr>
        <w:t xml:space="preserve"> lbs.</w:t>
      </w:r>
    </w:p>
    <w:p w14:paraId="57CF1CF0" w14:textId="77777777" w:rsidR="00693B4D" w:rsidRDefault="00C113AC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b/>
          <w:i/>
          <w:lang w:val="en-CA"/>
        </w:rPr>
        <w:t>CITIZENSHIP</w:t>
      </w:r>
      <w:r>
        <w:rPr>
          <w:lang w:val="en-CA"/>
        </w:rPr>
        <w:tab/>
      </w:r>
      <w:r>
        <w:rPr>
          <w:lang w:val="en-CA"/>
        </w:rPr>
        <w:tab/>
        <w:t>Filipino</w:t>
      </w:r>
    </w:p>
    <w:p w14:paraId="3F95FAA1" w14:textId="4D4625AD" w:rsidR="00693B4D" w:rsidRDefault="00C113AC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b/>
          <w:i/>
          <w:lang w:val="en-CA"/>
        </w:rPr>
        <w:t>AGE</w:t>
      </w:r>
      <w:r w:rsidR="001E5E9B">
        <w:rPr>
          <w:lang w:val="en-CA"/>
        </w:rPr>
        <w:tab/>
      </w:r>
      <w:r w:rsidR="001E5E9B">
        <w:rPr>
          <w:lang w:val="en-CA"/>
        </w:rPr>
        <w:tab/>
      </w:r>
      <w:r w:rsidR="001E5E9B">
        <w:rPr>
          <w:lang w:val="en-CA"/>
        </w:rPr>
        <w:tab/>
      </w:r>
      <w:r w:rsidR="00F020A4">
        <w:rPr>
          <w:lang w:val="en-CA"/>
        </w:rPr>
        <w:t>3</w:t>
      </w:r>
      <w:r w:rsidR="001C64D0">
        <w:rPr>
          <w:lang w:val="en-CA"/>
        </w:rPr>
        <w:t>5</w:t>
      </w:r>
      <w:r w:rsidR="00B2231F">
        <w:rPr>
          <w:lang w:val="en-CA"/>
        </w:rPr>
        <w:t xml:space="preserve"> </w:t>
      </w:r>
      <w:r>
        <w:rPr>
          <w:lang w:val="en-CA"/>
        </w:rPr>
        <w:t>years old</w:t>
      </w:r>
    </w:p>
    <w:p w14:paraId="77BCD6D0" w14:textId="77777777" w:rsidR="00693B4D" w:rsidRDefault="00C113AC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b/>
          <w:i/>
          <w:lang w:val="en-CA"/>
        </w:rPr>
        <w:t>SEX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Male</w:t>
      </w:r>
    </w:p>
    <w:p w14:paraId="2289F215" w14:textId="77777777" w:rsidR="00693B4D" w:rsidRDefault="00C113AC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b/>
          <w:i/>
          <w:lang w:val="en-CA"/>
        </w:rPr>
        <w:t>RELIGION</w:t>
      </w:r>
      <w:r>
        <w:rPr>
          <w:lang w:val="en-CA"/>
        </w:rPr>
        <w:tab/>
      </w:r>
      <w:r>
        <w:rPr>
          <w:lang w:val="en-CA"/>
        </w:rPr>
        <w:tab/>
        <w:t>Roman Catholic</w:t>
      </w:r>
    </w:p>
    <w:p w14:paraId="2118E7AC" w14:textId="77777777" w:rsidR="00693B4D" w:rsidRDefault="00C113AC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b/>
          <w:i/>
          <w:lang w:val="en-CA"/>
        </w:rPr>
        <w:t>LANGUAGES SPOKEN</w:t>
      </w:r>
      <w:r>
        <w:rPr>
          <w:lang w:val="en-CA"/>
        </w:rPr>
        <w:tab/>
        <w:t>English, Filipino</w:t>
      </w:r>
    </w:p>
    <w:p w14:paraId="537C755E" w14:textId="77777777" w:rsidR="005D7D38" w:rsidRPr="005D7D38" w:rsidRDefault="00C113AC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b/>
          <w:i/>
          <w:lang w:val="en-CA"/>
        </w:rPr>
        <w:t>CIVIL STATUS</w:t>
      </w:r>
      <w:r>
        <w:rPr>
          <w:lang w:val="en-CA"/>
        </w:rPr>
        <w:tab/>
      </w:r>
      <w:r>
        <w:rPr>
          <w:lang w:val="en-CA"/>
        </w:rPr>
        <w:tab/>
      </w:r>
      <w:r w:rsidR="005D7D38">
        <w:rPr>
          <w:lang w:val="en-CA"/>
        </w:rPr>
        <w:t>Married</w:t>
      </w:r>
    </w:p>
    <w:p w14:paraId="68AF86B7" w14:textId="77777777" w:rsidR="00693B4D" w:rsidRDefault="00693B4D">
      <w:pPr>
        <w:rPr>
          <w:lang w:val="en-CA"/>
        </w:rPr>
      </w:pPr>
    </w:p>
    <w:p w14:paraId="1F7468DD" w14:textId="288FE8AC" w:rsidR="00693B4D" w:rsidRPr="005F7B34" w:rsidRDefault="00C113AC" w:rsidP="005F7B34">
      <w:pPr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References</w:t>
      </w:r>
    </w:p>
    <w:p w14:paraId="4FE79CE8" w14:textId="77777777" w:rsidR="00693B4D" w:rsidRDefault="00693B4D">
      <w:pPr>
        <w:ind w:firstLine="720"/>
        <w:rPr>
          <w:sz w:val="24"/>
          <w:szCs w:val="24"/>
        </w:rPr>
      </w:pPr>
    </w:p>
    <w:p w14:paraId="61B349AC" w14:textId="77777777" w:rsidR="00381023" w:rsidRDefault="00CA3CA6">
      <w:pPr>
        <w:pStyle w:val="NoSpacing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Mr. Abdulmomen </w:t>
      </w:r>
      <w:r w:rsidR="00381023">
        <w:rPr>
          <w:b/>
          <w:sz w:val="24"/>
          <w:szCs w:val="24"/>
        </w:rPr>
        <w:t>Abroudi</w:t>
      </w:r>
    </w:p>
    <w:p w14:paraId="4011BCED" w14:textId="62F1E102" w:rsidR="00693B4D" w:rsidRDefault="004D24DD" w:rsidP="00FC10F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Supervisor </w:t>
      </w:r>
      <w:r w:rsidR="00FC10FD">
        <w:rPr>
          <w:sz w:val="24"/>
          <w:szCs w:val="24"/>
        </w:rPr>
        <w:t>(Carrefour Villaggio)</w:t>
      </w:r>
    </w:p>
    <w:p w14:paraId="0389A166" w14:textId="28AA173D" w:rsidR="00693B4D" w:rsidRDefault="00FC10FD">
      <w:pPr>
        <w:ind w:firstLine="720"/>
        <w:rPr>
          <w:sz w:val="24"/>
          <w:szCs w:val="24"/>
        </w:rPr>
      </w:pPr>
      <w:r>
        <w:rPr>
          <w:sz w:val="24"/>
          <w:szCs w:val="24"/>
        </w:rPr>
        <w:t>+974</w:t>
      </w:r>
      <w:r w:rsidR="00602E23">
        <w:rPr>
          <w:sz w:val="24"/>
          <w:szCs w:val="24"/>
        </w:rPr>
        <w:t xml:space="preserve"> </w:t>
      </w:r>
      <w:r w:rsidR="00AA1944">
        <w:rPr>
          <w:sz w:val="24"/>
          <w:szCs w:val="24"/>
        </w:rPr>
        <w:t>3010</w:t>
      </w:r>
      <w:r w:rsidR="00602E23">
        <w:rPr>
          <w:sz w:val="24"/>
          <w:szCs w:val="24"/>
        </w:rPr>
        <w:t>5504</w:t>
      </w:r>
    </w:p>
    <w:p w14:paraId="204A37F5" w14:textId="77777777" w:rsidR="00941EE2" w:rsidRDefault="00941EE2">
      <w:pPr>
        <w:ind w:firstLine="720"/>
        <w:rPr>
          <w:sz w:val="24"/>
          <w:szCs w:val="24"/>
        </w:rPr>
      </w:pPr>
    </w:p>
    <w:p w14:paraId="0A312DC8" w14:textId="29659225" w:rsidR="00941EE2" w:rsidRDefault="00941EE2" w:rsidP="00941EE2">
      <w:pPr>
        <w:pStyle w:val="NoSpacing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Mr. Ihab Samhoun</w:t>
      </w:r>
    </w:p>
    <w:p w14:paraId="1BB617DE" w14:textId="56B9CC5C" w:rsidR="00941EE2" w:rsidRDefault="00941EE2" w:rsidP="00941EE2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Operation Manager (Qatar Mobile)</w:t>
      </w:r>
    </w:p>
    <w:p w14:paraId="5B9048DB" w14:textId="77777777" w:rsidR="00941EE2" w:rsidRDefault="00941EE2" w:rsidP="00941EE2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+974 55528171</w:t>
      </w:r>
    </w:p>
    <w:p w14:paraId="52017C9A" w14:textId="77777777" w:rsidR="00693B4D" w:rsidRDefault="00693B4D">
      <w:pPr>
        <w:rPr>
          <w:i/>
          <w:lang w:val="en-CA"/>
        </w:rPr>
      </w:pPr>
    </w:p>
    <w:p w14:paraId="1E1602C7" w14:textId="77777777" w:rsidR="00693B4D" w:rsidRDefault="00C113AC">
      <w:pPr>
        <w:jc w:val="center"/>
        <w:rPr>
          <w:i/>
          <w:lang w:val="en-CA"/>
        </w:rPr>
      </w:pPr>
      <w:r>
        <w:rPr>
          <w:i/>
          <w:lang w:val="en-CA"/>
        </w:rPr>
        <w:t>I hereby certify that this information is true and correct to best of my knowledge and belief.</w:t>
      </w:r>
    </w:p>
    <w:p w14:paraId="4D75562C" w14:textId="77777777" w:rsidR="00693B4D" w:rsidRDefault="00693B4D">
      <w:pPr>
        <w:jc w:val="center"/>
        <w:rPr>
          <w:i/>
          <w:lang w:val="en-CA"/>
        </w:rPr>
      </w:pPr>
    </w:p>
    <w:p w14:paraId="2977B392" w14:textId="77777777" w:rsidR="00693B4D" w:rsidRDefault="00693B4D">
      <w:pPr>
        <w:jc w:val="center"/>
        <w:rPr>
          <w:i/>
          <w:lang w:val="en-CA"/>
        </w:rPr>
      </w:pPr>
    </w:p>
    <w:p w14:paraId="7030BCDB" w14:textId="77777777" w:rsidR="00693B4D" w:rsidRDefault="00C113AC">
      <w:pPr>
        <w:jc w:val="center"/>
        <w:rPr>
          <w:lang w:val="en-CA"/>
        </w:rPr>
      </w:pPr>
      <w:r>
        <w:rPr>
          <w:lang w:val="en-CA"/>
        </w:rPr>
        <w:t>___________________________</w:t>
      </w:r>
    </w:p>
    <w:p w14:paraId="18CA0F14" w14:textId="77777777" w:rsidR="00693B4D" w:rsidRDefault="00C113AC">
      <w:pPr>
        <w:ind w:left="3600" w:firstLine="720"/>
        <w:rPr>
          <w:b/>
          <w:i/>
          <w:lang w:val="en-CA"/>
        </w:rPr>
      </w:pPr>
      <w:r>
        <w:rPr>
          <w:b/>
          <w:i/>
          <w:lang w:val="en-CA"/>
        </w:rPr>
        <w:t>Applicant’s Signature</w:t>
      </w:r>
    </w:p>
    <w:sectPr w:rsidR="00693B4D" w:rsidSect="004321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F464794"/>
    <w:lvl w:ilvl="0" w:tplc="689EE9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A36490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EF0A82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4984AC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1020DE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77480F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EFC53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4664D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8FCC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7C902A2E"/>
    <w:lvl w:ilvl="0" w:tplc="E02A3A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B1288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E45E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0D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032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204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E6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CD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9A62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736E4B2"/>
    <w:lvl w:ilvl="0" w:tplc="A9220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684C861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F6254C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0FEA78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A8C348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3144E1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76081B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EDEE99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BFE879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8FA9900"/>
    <w:lvl w:ilvl="0" w:tplc="3DEE5E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574DEF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0909F6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682565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643FC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F4417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E3A45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D8B41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C2059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D184C1E"/>
    <w:lvl w:ilvl="0" w:tplc="E932B0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750F8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2A6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0A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01A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426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2B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E90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AE0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B08EC440"/>
    <w:lvl w:ilvl="0" w:tplc="58F2B35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73CE116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36C2A8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78ED3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84FF5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0FD9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5581DD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A188AC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26C7BB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5914EEE4"/>
    <w:lvl w:ilvl="0" w:tplc="7C0EAC2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EC60A5C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4C494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F145DA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D2C4A1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2888ED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E1A4CD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EE4360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70A329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39365E60"/>
    <w:lvl w:ilvl="0" w:tplc="FFA4EC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3E2D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4AC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A36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651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B89E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8F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8CA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9C8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57FE3EEE"/>
    <w:lvl w:ilvl="0" w:tplc="7E2E50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7EC44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2CF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062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C30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3C3A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805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060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FAF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F81813"/>
    <w:multiLevelType w:val="hybridMultilevel"/>
    <w:tmpl w:val="84C61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031D35"/>
    <w:multiLevelType w:val="hybridMultilevel"/>
    <w:tmpl w:val="7144C6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B54A5"/>
    <w:multiLevelType w:val="hybridMultilevel"/>
    <w:tmpl w:val="047A3548"/>
    <w:lvl w:ilvl="0" w:tplc="D8524F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334E0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A436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8EDF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EA56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9AD0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6678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A2D8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8EAC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E33218"/>
    <w:multiLevelType w:val="hybridMultilevel"/>
    <w:tmpl w:val="015ED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944EC"/>
    <w:multiLevelType w:val="hybridMultilevel"/>
    <w:tmpl w:val="C736D7C0"/>
    <w:lvl w:ilvl="0" w:tplc="A2FAD40C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DE71C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26169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28AE7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CD65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5663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44FE6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B2EE9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54BB2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9B2D90"/>
    <w:multiLevelType w:val="hybridMultilevel"/>
    <w:tmpl w:val="52D2BA16"/>
    <w:lvl w:ilvl="0" w:tplc="5E1815B2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F6CFB0">
      <w:start w:val="1"/>
      <w:numFmt w:val="bullet"/>
      <w:lvlText w:val="o"/>
      <w:lvlJc w:val="left"/>
      <w:pPr>
        <w:ind w:left="1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06480">
      <w:start w:val="1"/>
      <w:numFmt w:val="bullet"/>
      <w:lvlText w:val="▪"/>
      <w:lvlJc w:val="left"/>
      <w:pPr>
        <w:ind w:left="2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A8E018">
      <w:start w:val="1"/>
      <w:numFmt w:val="bullet"/>
      <w:lvlText w:val="•"/>
      <w:lvlJc w:val="left"/>
      <w:pPr>
        <w:ind w:left="2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6AE3BA">
      <w:start w:val="1"/>
      <w:numFmt w:val="bullet"/>
      <w:lvlText w:val="o"/>
      <w:lvlJc w:val="left"/>
      <w:pPr>
        <w:ind w:left="3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BAEC2C">
      <w:start w:val="1"/>
      <w:numFmt w:val="bullet"/>
      <w:lvlText w:val="▪"/>
      <w:lvlJc w:val="left"/>
      <w:pPr>
        <w:ind w:left="4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520D98">
      <w:start w:val="1"/>
      <w:numFmt w:val="bullet"/>
      <w:lvlText w:val="•"/>
      <w:lvlJc w:val="left"/>
      <w:pPr>
        <w:ind w:left="5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88C046">
      <w:start w:val="1"/>
      <w:numFmt w:val="bullet"/>
      <w:lvlText w:val="o"/>
      <w:lvlJc w:val="left"/>
      <w:pPr>
        <w:ind w:left="5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AC9CF8">
      <w:start w:val="1"/>
      <w:numFmt w:val="bullet"/>
      <w:lvlText w:val="▪"/>
      <w:lvlJc w:val="left"/>
      <w:pPr>
        <w:ind w:left="6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3477644">
    <w:abstractNumId w:val="11"/>
  </w:num>
  <w:num w:numId="2" w16cid:durableId="124658855">
    <w:abstractNumId w:val="0"/>
  </w:num>
  <w:num w:numId="3" w16cid:durableId="1942446037">
    <w:abstractNumId w:val="1"/>
  </w:num>
  <w:num w:numId="4" w16cid:durableId="441188379">
    <w:abstractNumId w:val="2"/>
  </w:num>
  <w:num w:numId="5" w16cid:durableId="508257795">
    <w:abstractNumId w:val="3"/>
  </w:num>
  <w:num w:numId="6" w16cid:durableId="502162716">
    <w:abstractNumId w:val="4"/>
  </w:num>
  <w:num w:numId="7" w16cid:durableId="621495542">
    <w:abstractNumId w:val="5"/>
  </w:num>
  <w:num w:numId="8" w16cid:durableId="1107113976">
    <w:abstractNumId w:val="6"/>
  </w:num>
  <w:num w:numId="9" w16cid:durableId="760296895">
    <w:abstractNumId w:val="7"/>
  </w:num>
  <w:num w:numId="10" w16cid:durableId="1107890628">
    <w:abstractNumId w:val="8"/>
  </w:num>
  <w:num w:numId="11" w16cid:durableId="1101875151">
    <w:abstractNumId w:val="9"/>
  </w:num>
  <w:num w:numId="12" w16cid:durableId="510489658">
    <w:abstractNumId w:val="12"/>
  </w:num>
  <w:num w:numId="13" w16cid:durableId="1765105435">
    <w:abstractNumId w:val="10"/>
  </w:num>
  <w:num w:numId="14" w16cid:durableId="2004626299">
    <w:abstractNumId w:val="14"/>
  </w:num>
  <w:num w:numId="15" w16cid:durableId="9232230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4D"/>
    <w:rsid w:val="00010F3A"/>
    <w:rsid w:val="0002779F"/>
    <w:rsid w:val="00031C04"/>
    <w:rsid w:val="00050C64"/>
    <w:rsid w:val="00064E19"/>
    <w:rsid w:val="00073A44"/>
    <w:rsid w:val="00087F8F"/>
    <w:rsid w:val="000964E1"/>
    <w:rsid w:val="000A1D35"/>
    <w:rsid w:val="000A1FF1"/>
    <w:rsid w:val="000C2359"/>
    <w:rsid w:val="00125D7A"/>
    <w:rsid w:val="00137C75"/>
    <w:rsid w:val="001620CA"/>
    <w:rsid w:val="00177AB3"/>
    <w:rsid w:val="001C64D0"/>
    <w:rsid w:val="001E5E9B"/>
    <w:rsid w:val="001E6AF1"/>
    <w:rsid w:val="001E7D70"/>
    <w:rsid w:val="002100E3"/>
    <w:rsid w:val="00236388"/>
    <w:rsid w:val="002640E0"/>
    <w:rsid w:val="00264D4E"/>
    <w:rsid w:val="002A3B46"/>
    <w:rsid w:val="002E43C1"/>
    <w:rsid w:val="002E5B1F"/>
    <w:rsid w:val="002F0538"/>
    <w:rsid w:val="002F1E68"/>
    <w:rsid w:val="002F5F8D"/>
    <w:rsid w:val="00300F07"/>
    <w:rsid w:val="003060C7"/>
    <w:rsid w:val="00381023"/>
    <w:rsid w:val="00381886"/>
    <w:rsid w:val="003876E9"/>
    <w:rsid w:val="003A67CF"/>
    <w:rsid w:val="003A7A83"/>
    <w:rsid w:val="003F32C9"/>
    <w:rsid w:val="00414998"/>
    <w:rsid w:val="004160D1"/>
    <w:rsid w:val="00432185"/>
    <w:rsid w:val="0047576C"/>
    <w:rsid w:val="004D24DD"/>
    <w:rsid w:val="004F00D0"/>
    <w:rsid w:val="004F1100"/>
    <w:rsid w:val="004F5197"/>
    <w:rsid w:val="004F6002"/>
    <w:rsid w:val="004F64A2"/>
    <w:rsid w:val="004F665E"/>
    <w:rsid w:val="00512853"/>
    <w:rsid w:val="00526CC4"/>
    <w:rsid w:val="00573D39"/>
    <w:rsid w:val="005914EC"/>
    <w:rsid w:val="005C5176"/>
    <w:rsid w:val="005D43C2"/>
    <w:rsid w:val="005D7D38"/>
    <w:rsid w:val="005E60DA"/>
    <w:rsid w:val="005F4987"/>
    <w:rsid w:val="005F7B34"/>
    <w:rsid w:val="00602E23"/>
    <w:rsid w:val="0060335F"/>
    <w:rsid w:val="0060537F"/>
    <w:rsid w:val="0066157E"/>
    <w:rsid w:val="00677157"/>
    <w:rsid w:val="00687C70"/>
    <w:rsid w:val="00693B4D"/>
    <w:rsid w:val="006B76A3"/>
    <w:rsid w:val="006C43C6"/>
    <w:rsid w:val="00704A76"/>
    <w:rsid w:val="00720464"/>
    <w:rsid w:val="00723839"/>
    <w:rsid w:val="00731145"/>
    <w:rsid w:val="00746B93"/>
    <w:rsid w:val="007C2F2A"/>
    <w:rsid w:val="007F7936"/>
    <w:rsid w:val="00810A50"/>
    <w:rsid w:val="00895651"/>
    <w:rsid w:val="00896799"/>
    <w:rsid w:val="008F4609"/>
    <w:rsid w:val="00903BCC"/>
    <w:rsid w:val="009213B2"/>
    <w:rsid w:val="009219AA"/>
    <w:rsid w:val="00941EE2"/>
    <w:rsid w:val="00960D9D"/>
    <w:rsid w:val="009B1907"/>
    <w:rsid w:val="009D3987"/>
    <w:rsid w:val="009F1C54"/>
    <w:rsid w:val="00A00B6B"/>
    <w:rsid w:val="00A0597C"/>
    <w:rsid w:val="00A50AB0"/>
    <w:rsid w:val="00A671DD"/>
    <w:rsid w:val="00AA1944"/>
    <w:rsid w:val="00AB42D0"/>
    <w:rsid w:val="00AC52BE"/>
    <w:rsid w:val="00AF45CB"/>
    <w:rsid w:val="00B2231F"/>
    <w:rsid w:val="00B37D78"/>
    <w:rsid w:val="00B65C4F"/>
    <w:rsid w:val="00B87163"/>
    <w:rsid w:val="00BE4387"/>
    <w:rsid w:val="00C113AC"/>
    <w:rsid w:val="00CA3CA6"/>
    <w:rsid w:val="00CC1029"/>
    <w:rsid w:val="00CC108B"/>
    <w:rsid w:val="00CE0FD0"/>
    <w:rsid w:val="00CE1FBF"/>
    <w:rsid w:val="00D4348F"/>
    <w:rsid w:val="00D75B77"/>
    <w:rsid w:val="00DB439C"/>
    <w:rsid w:val="00DC0C2D"/>
    <w:rsid w:val="00E12B86"/>
    <w:rsid w:val="00E37864"/>
    <w:rsid w:val="00E4194C"/>
    <w:rsid w:val="00E91DBA"/>
    <w:rsid w:val="00E95B1F"/>
    <w:rsid w:val="00EA67BB"/>
    <w:rsid w:val="00EB5D29"/>
    <w:rsid w:val="00EB693D"/>
    <w:rsid w:val="00F020A4"/>
    <w:rsid w:val="00F24D70"/>
    <w:rsid w:val="00F4429D"/>
    <w:rsid w:val="00F5319C"/>
    <w:rsid w:val="00F86D1C"/>
    <w:rsid w:val="00F870A7"/>
    <w:rsid w:val="00FC10FD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8A18"/>
  <w15:docId w15:val="{75D51C32-8E3F-4510-9592-567FBBED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06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line="240" w:lineRule="auto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lliiam.lacanilao@y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william.lacanilao@ymail.com</cp:lastModifiedBy>
  <cp:revision>72</cp:revision>
  <cp:lastPrinted>2022-04-22T09:28:00Z</cp:lastPrinted>
  <dcterms:created xsi:type="dcterms:W3CDTF">2020-07-29T19:53:00Z</dcterms:created>
  <dcterms:modified xsi:type="dcterms:W3CDTF">2024-04-18T10:31:00Z</dcterms:modified>
</cp:coreProperties>
</file>