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A6" w:rsidRDefault="007171D0" w:rsidP="005F247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5F247A">
        <w:rPr>
          <w:rFonts w:ascii="Arial Black" w:hAnsi="Arial Black"/>
          <w:b/>
          <w:bCs/>
          <w:sz w:val="28"/>
          <w:szCs w:val="28"/>
          <w:u w:val="single"/>
        </w:rPr>
        <w:t>CURRICULUM VITAE</w:t>
      </w:r>
    </w:p>
    <w:p w:rsidR="009A6FAE" w:rsidRPr="005F247A" w:rsidRDefault="009A6FAE" w:rsidP="005F247A">
      <w:pPr>
        <w:jc w:val="center"/>
        <w:rPr>
          <w:rFonts w:ascii="Arial Black" w:hAnsi="Arial Black"/>
          <w:b/>
          <w:bCs/>
          <w:sz w:val="28"/>
          <w:szCs w:val="28"/>
        </w:rPr>
      </w:pPr>
    </w:p>
    <w:tbl>
      <w:tblPr>
        <w:tblpPr w:leftFromText="180" w:rightFromText="180" w:vertAnchor="text" w:tblpX="6556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</w:tblGrid>
      <w:tr w:rsidR="005F5E6B" w:rsidTr="005F5E6B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1557" w:type="dxa"/>
          </w:tcPr>
          <w:p w:rsidR="005F5E6B" w:rsidRDefault="0070335C" w:rsidP="005F5E6B">
            <w:pPr>
              <w:tabs>
                <w:tab w:val="left" w:pos="5325"/>
              </w:tabs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  <w:bCs/>
                <w:noProof/>
              </w:rPr>
              <w:drawing>
                <wp:inline distT="0" distB="0" distL="0" distR="0">
                  <wp:extent cx="925195" cy="1190625"/>
                  <wp:effectExtent l="19050" t="0" r="8255" b="0"/>
                  <wp:docPr id="1" name="Picture 1" descr="C:\Users\user\Pictures\20230201_220900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30201_220900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DC0" w:rsidRDefault="008952D1" w:rsidP="004017A1">
      <w:pPr>
        <w:tabs>
          <w:tab w:val="left" w:pos="5325"/>
        </w:tabs>
        <w:rPr>
          <w:rFonts w:ascii="Arial Black" w:hAnsi="Arial Black"/>
          <w:bCs/>
        </w:rPr>
      </w:pPr>
      <w:r>
        <w:rPr>
          <w:rFonts w:ascii="Arial Black" w:hAnsi="Arial Black"/>
          <w:bCs/>
        </w:rPr>
        <w:t>M.A CH</w:t>
      </w:r>
      <w:r w:rsidR="009A6FAE">
        <w:rPr>
          <w:rFonts w:ascii="Arial Black" w:hAnsi="Arial Black"/>
          <w:bCs/>
        </w:rPr>
        <w:t>ANDRASENA</w:t>
      </w:r>
      <w:r w:rsidR="004017A1">
        <w:rPr>
          <w:rFonts w:ascii="Arial Black" w:hAnsi="Arial Black"/>
          <w:bCs/>
        </w:rPr>
        <w:tab/>
      </w:r>
    </w:p>
    <w:p w:rsid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NO 70 DANDENIYA ESTATE ,</w:t>
      </w:r>
    </w:p>
    <w:p w:rsid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DEWALA ROAD,KATUBEDDA,</w:t>
      </w:r>
    </w:p>
    <w:p w:rsid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MORATUWA.</w:t>
      </w:r>
    </w:p>
    <w:p w:rsidR="009A6FAE" w:rsidRP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SRI LANKA</w:t>
      </w:r>
    </w:p>
    <w:p w:rsidR="001B7D11" w:rsidRPr="005F247A" w:rsidRDefault="001B7D11" w:rsidP="005A465B">
      <w:pPr>
        <w:rPr>
          <w:rFonts w:ascii="Arial Black" w:hAnsi="Arial Black"/>
          <w:b/>
          <w:bCs/>
          <w:iCs/>
          <w:sz w:val="20"/>
          <w:szCs w:val="20"/>
        </w:rPr>
      </w:pPr>
      <w:r w:rsidRPr="005F247A">
        <w:rPr>
          <w:rFonts w:ascii="Arial Black" w:hAnsi="Arial Black"/>
          <w:b/>
          <w:bCs/>
          <w:iCs/>
          <w:sz w:val="20"/>
          <w:szCs w:val="20"/>
        </w:rPr>
        <w:t>Tel</w:t>
      </w:r>
      <w:r w:rsidR="00E67C3E" w:rsidRPr="005F247A">
        <w:rPr>
          <w:rFonts w:ascii="Arial Black" w:hAnsi="Arial Black"/>
          <w:b/>
          <w:bCs/>
          <w:iCs/>
          <w:sz w:val="20"/>
          <w:szCs w:val="20"/>
        </w:rPr>
        <w:t xml:space="preserve">: </w:t>
      </w:r>
      <w:r w:rsidR="009A6685" w:rsidRPr="005F247A">
        <w:rPr>
          <w:rFonts w:ascii="Arial Black" w:hAnsi="Arial Black"/>
          <w:b/>
          <w:bCs/>
          <w:iCs/>
          <w:sz w:val="20"/>
          <w:szCs w:val="20"/>
        </w:rPr>
        <w:t xml:space="preserve"> </w:t>
      </w:r>
      <w:r w:rsidR="009A6FAE">
        <w:rPr>
          <w:rFonts w:ascii="Arial Black" w:hAnsi="Arial Black"/>
          <w:b/>
          <w:bCs/>
          <w:iCs/>
          <w:sz w:val="20"/>
          <w:szCs w:val="20"/>
        </w:rPr>
        <w:t>0742896980</w:t>
      </w:r>
    </w:p>
    <w:p w:rsidR="00C90FE5" w:rsidRDefault="00C90FE5" w:rsidP="005A465B">
      <w:pPr>
        <w:rPr>
          <w:rFonts w:ascii="Arial Black" w:hAnsi="Arial Black"/>
          <w:b/>
          <w:bCs/>
          <w:iCs/>
          <w:sz w:val="20"/>
          <w:szCs w:val="20"/>
        </w:rPr>
      </w:pPr>
    </w:p>
    <w:tbl>
      <w:tblPr>
        <w:tblpPr w:leftFromText="180" w:rightFromText="180" w:vertAnchor="text" w:horzAnchor="margin" w:tblpY="48"/>
        <w:tblW w:w="9487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/>
      </w:tblPr>
      <w:tblGrid>
        <w:gridCol w:w="9487"/>
      </w:tblGrid>
      <w:tr w:rsidR="00AC4DC0" w:rsidRPr="0062610D" w:rsidTr="0058207E">
        <w:trPr>
          <w:trHeight w:val="262"/>
        </w:trPr>
        <w:tc>
          <w:tcPr>
            <w:tcW w:w="9487" w:type="dxa"/>
            <w:shd w:val="clear" w:color="auto" w:fill="D6E3BC"/>
            <w:vAlign w:val="center"/>
          </w:tcPr>
          <w:p w:rsidR="00AC4DC0" w:rsidRPr="0062610D" w:rsidRDefault="00AC4DC0" w:rsidP="00AC4DC0">
            <w:pPr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 xml:space="preserve">Personal </w:t>
            </w:r>
            <w:r w:rsidRPr="0062610D">
              <w:rPr>
                <w:rFonts w:ascii="Franklin Gothic Medium" w:hAnsi="Franklin Gothic Medium"/>
                <w:b/>
                <w:bCs/>
              </w:rPr>
              <w:t xml:space="preserve"> Details</w:t>
            </w:r>
          </w:p>
        </w:tc>
      </w:tr>
      <w:tr w:rsidR="00AC4DC0" w:rsidRPr="0062610D" w:rsidTr="0058207E">
        <w:trPr>
          <w:trHeight w:val="2134"/>
        </w:trPr>
        <w:tc>
          <w:tcPr>
            <w:tcW w:w="9487" w:type="dxa"/>
            <w:tcBorders>
              <w:bottom w:val="single" w:sz="4" w:space="0" w:color="C2D69B"/>
            </w:tcBorders>
          </w:tcPr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Name</w:t>
            </w:r>
            <w:r>
              <w:rPr>
                <w:rFonts w:ascii="Franklin Gothic Medium" w:hAnsi="Franklin Gothic Medium"/>
                <w:bCs/>
              </w:rPr>
              <w:tab/>
            </w:r>
            <w:r>
              <w:rPr>
                <w:rFonts w:ascii="Franklin Gothic Medium" w:hAnsi="Franklin Gothic Medium"/>
                <w:bCs/>
              </w:rPr>
              <w:tab/>
            </w:r>
            <w:r>
              <w:rPr>
                <w:rFonts w:ascii="Franklin Gothic Medium" w:hAnsi="Franklin Gothic Medium"/>
                <w:bCs/>
              </w:rPr>
              <w:tab/>
              <w:t xml:space="preserve">:           </w:t>
            </w:r>
            <w:r w:rsidR="009A6FAE">
              <w:rPr>
                <w:rFonts w:ascii="Franklin Gothic Medium" w:hAnsi="Franklin Gothic Medium"/>
                <w:bCs/>
              </w:rPr>
              <w:t>Mallika Arachchige Chandrasena</w:t>
            </w:r>
          </w:p>
          <w:p w:rsidR="00F60E20" w:rsidRDefault="00F60E20" w:rsidP="00AC4DC0">
            <w:pPr>
              <w:rPr>
                <w:rFonts w:ascii="Franklin Gothic Medium" w:hAnsi="Franklin Gothic Medium"/>
                <w:bCs/>
              </w:rPr>
            </w:pPr>
          </w:p>
          <w:p w:rsidR="00F60E20" w:rsidRPr="00F60E20" w:rsidRDefault="00F60E20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Address                      :            No 70 Dandeniya estate, Dewala road, Katubedda, Moratuwa</w:t>
            </w:r>
          </w:p>
          <w:p w:rsidR="00AC4DC0" w:rsidRPr="0062610D" w:rsidRDefault="00F60E20" w:rsidP="00F60E20">
            <w:pPr>
              <w:tabs>
                <w:tab w:val="left" w:pos="2746"/>
              </w:tabs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ab/>
            </w:r>
          </w:p>
          <w:p w:rsidR="00AC4DC0" w:rsidRPr="00AC4DC0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Date of Birth</w:t>
            </w:r>
            <w:r>
              <w:rPr>
                <w:rFonts w:ascii="Franklin Gothic Medium" w:hAnsi="Franklin Gothic Medium"/>
                <w:bCs/>
              </w:rPr>
              <w:tab/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="009A6FAE">
              <w:rPr>
                <w:rFonts w:ascii="Franklin Gothic Medium" w:hAnsi="Franklin Gothic Medium"/>
                <w:bCs/>
              </w:rPr>
              <w:t>1970.03.06</w:t>
            </w:r>
          </w:p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5F5E6B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NIC N</w:t>
            </w:r>
            <w:r w:rsidR="00AC4DC0">
              <w:rPr>
                <w:rFonts w:ascii="Franklin Gothic Medium" w:hAnsi="Franklin Gothic Medium"/>
                <w:bCs/>
              </w:rPr>
              <w:t xml:space="preserve">o                         : </w:t>
            </w:r>
            <w:r w:rsidR="009A6FAE">
              <w:rPr>
                <w:rFonts w:ascii="Franklin Gothic Medium" w:hAnsi="Franklin Gothic Medium"/>
                <w:bCs/>
              </w:rPr>
              <w:t xml:space="preserve">          700662527V</w:t>
            </w:r>
            <w:r w:rsidR="00AC4DC0">
              <w:rPr>
                <w:rFonts w:ascii="Franklin Gothic Medium" w:hAnsi="Franklin Gothic Medium"/>
                <w:bCs/>
              </w:rPr>
              <w:t xml:space="preserve"> 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Gender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="009A6FAE">
              <w:rPr>
                <w:rFonts w:ascii="Franklin Gothic Medium" w:hAnsi="Franklin Gothic Medium"/>
                <w:bCs/>
              </w:rPr>
              <w:t>Male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Civil Status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="009A6FAE">
              <w:rPr>
                <w:rFonts w:ascii="Franklin Gothic Medium" w:hAnsi="Franklin Gothic Medium"/>
                <w:bCs/>
              </w:rPr>
              <w:t>Married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Race &amp; Religion</w:t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  <w:t>Sinhalese – Buddhist</w:t>
            </w:r>
          </w:p>
          <w:p w:rsidR="004017A1" w:rsidRDefault="004017A1" w:rsidP="00AC4DC0">
            <w:pPr>
              <w:rPr>
                <w:rFonts w:ascii="Franklin Gothic Medium" w:hAnsi="Franklin Gothic Medium"/>
                <w:bCs/>
              </w:rPr>
            </w:pPr>
          </w:p>
          <w:p w:rsidR="004017A1" w:rsidRPr="0062610D" w:rsidRDefault="004017A1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Driving Licen. Num</w:t>
            </w:r>
            <w:r w:rsidR="005F5E6B">
              <w:rPr>
                <w:rFonts w:ascii="Franklin Gothic Medium" w:hAnsi="Franklin Gothic Medium"/>
                <w:bCs/>
              </w:rPr>
              <w:t xml:space="preserve">.  </w:t>
            </w:r>
            <w:r>
              <w:rPr>
                <w:rFonts w:ascii="Franklin Gothic Medium" w:hAnsi="Franklin Gothic Medium"/>
                <w:bCs/>
              </w:rPr>
              <w:t xml:space="preserve"> :           B1261092 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</w:tc>
      </w:tr>
      <w:tr w:rsidR="00AC4DC0" w:rsidRPr="0062610D" w:rsidTr="0058207E">
        <w:trPr>
          <w:trHeight w:val="205"/>
        </w:trPr>
        <w:tc>
          <w:tcPr>
            <w:tcW w:w="9487" w:type="dxa"/>
            <w:tcBorders>
              <w:top w:val="single" w:sz="4" w:space="0" w:color="C2D69B"/>
              <w:left w:val="nil"/>
              <w:right w:val="nil"/>
            </w:tcBorders>
          </w:tcPr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</w:tc>
      </w:tr>
      <w:tr w:rsidR="00AC4DC0" w:rsidRPr="0062610D" w:rsidTr="0058207E">
        <w:trPr>
          <w:trHeight w:val="238"/>
        </w:trPr>
        <w:tc>
          <w:tcPr>
            <w:tcW w:w="94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6E3BC"/>
            <w:vAlign w:val="center"/>
          </w:tcPr>
          <w:p w:rsidR="00AC4DC0" w:rsidRPr="00A920CD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/>
                <w:bCs/>
              </w:rPr>
              <w:t>Education Qualification</w:t>
            </w:r>
            <w:r w:rsidRPr="00A920CD">
              <w:rPr>
                <w:rFonts w:ascii="Franklin Gothic Medium" w:hAnsi="Franklin Gothic Medium"/>
                <w:bCs/>
              </w:rPr>
              <w:t xml:space="preserve"> </w:t>
            </w:r>
            <w:r>
              <w:rPr>
                <w:rFonts w:ascii="Franklin Gothic Medium" w:hAnsi="Franklin Gothic Medium"/>
                <w:bCs/>
              </w:rPr>
              <w:t xml:space="preserve">       </w:t>
            </w:r>
          </w:p>
        </w:tc>
      </w:tr>
      <w:tr w:rsidR="00AC4DC0" w:rsidRPr="0062610D" w:rsidTr="0058207E">
        <w:trPr>
          <w:trHeight w:val="808"/>
        </w:trPr>
        <w:tc>
          <w:tcPr>
            <w:tcW w:w="94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9A6FAE" w:rsidRPr="009A6FAE" w:rsidRDefault="009A6FAE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 xml:space="preserve">Grade </w:t>
            </w:r>
            <w:r w:rsidR="0058207E">
              <w:rPr>
                <w:rFonts w:ascii="Franklin Gothic Medium" w:hAnsi="Franklin Gothic Medium"/>
                <w:bCs/>
              </w:rPr>
              <w:t>10</w:t>
            </w:r>
          </w:p>
        </w:tc>
      </w:tr>
    </w:tbl>
    <w:p w:rsidR="00BA46D5" w:rsidRDefault="00BA46D5" w:rsidP="005A465B">
      <w:pPr>
        <w:rPr>
          <w:rFonts w:ascii="Arial Black" w:hAnsi="Arial Black"/>
          <w:b/>
          <w:bCs/>
          <w:iCs/>
          <w:sz w:val="20"/>
          <w:szCs w:val="20"/>
        </w:rPr>
      </w:pPr>
    </w:p>
    <w:p w:rsidR="00243403" w:rsidRDefault="00243403" w:rsidP="005A465B">
      <w:pPr>
        <w:rPr>
          <w:rFonts w:ascii="Franklin Gothic Medium" w:hAnsi="Franklin Gothic Medium"/>
          <w:bCs/>
        </w:rPr>
      </w:pPr>
    </w:p>
    <w:tbl>
      <w:tblPr>
        <w:tblpPr w:leftFromText="180" w:rightFromText="180" w:vertAnchor="text" w:horzAnchor="margin" w:tblpY="-76"/>
        <w:tblW w:w="9540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/>
      </w:tblPr>
      <w:tblGrid>
        <w:gridCol w:w="9540"/>
      </w:tblGrid>
      <w:tr w:rsidR="00AC4DC0" w:rsidRPr="0062610D" w:rsidTr="00AC4DC0">
        <w:trPr>
          <w:trHeight w:val="431"/>
        </w:trPr>
        <w:tc>
          <w:tcPr>
            <w:tcW w:w="9540" w:type="dxa"/>
            <w:shd w:val="clear" w:color="auto" w:fill="D6E3BC"/>
            <w:vAlign w:val="center"/>
          </w:tcPr>
          <w:p w:rsidR="00AC4DC0" w:rsidRPr="0062610D" w:rsidRDefault="0058207E" w:rsidP="00AC4DC0">
            <w:pPr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Working Experience</w:t>
            </w:r>
          </w:p>
        </w:tc>
      </w:tr>
      <w:tr w:rsidR="00AC4DC0" w:rsidRPr="0062610D" w:rsidTr="004017A1">
        <w:trPr>
          <w:trHeight w:val="1448"/>
        </w:trPr>
        <w:tc>
          <w:tcPr>
            <w:tcW w:w="9540" w:type="dxa"/>
          </w:tcPr>
          <w:p w:rsidR="00AC4DC0" w:rsidRDefault="00AC4DC0" w:rsidP="0058207E">
            <w:pPr>
              <w:ind w:left="720"/>
              <w:rPr>
                <w:rFonts w:ascii="Franklin Gothic Medium" w:hAnsi="Franklin Gothic Medium"/>
                <w:bCs/>
              </w:rPr>
            </w:pPr>
          </w:p>
          <w:p w:rsidR="00AC4DC0" w:rsidRPr="0058207E" w:rsidRDefault="005B40FA" w:rsidP="0058207E">
            <w:pPr>
              <w:numPr>
                <w:ilvl w:val="0"/>
                <w:numId w:val="11"/>
              </w:num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I have worked</w:t>
            </w:r>
            <w:r w:rsidR="0058207E">
              <w:rPr>
                <w:rFonts w:ascii="Franklin Gothic Medium" w:hAnsi="Franklin Gothic Medium"/>
                <w:bCs/>
              </w:rPr>
              <w:t xml:space="preserve"> as a</w:t>
            </w:r>
            <w:r w:rsidR="00F60E20">
              <w:rPr>
                <w:rFonts w:ascii="Franklin Gothic Medium" w:hAnsi="Franklin Gothic Medium"/>
                <w:bCs/>
              </w:rPr>
              <w:t xml:space="preserve"> light vehicle</w:t>
            </w:r>
            <w:r w:rsidR="0058207E">
              <w:rPr>
                <w:rFonts w:ascii="Franklin Gothic Medium" w:hAnsi="Franklin Gothic Medium"/>
                <w:bCs/>
              </w:rPr>
              <w:t xml:space="preserve"> dri</w:t>
            </w:r>
            <w:r>
              <w:rPr>
                <w:rFonts w:ascii="Franklin Gothic Medium" w:hAnsi="Franklin Gothic Medium"/>
                <w:bCs/>
              </w:rPr>
              <w:t>ver about 10 years from</w:t>
            </w:r>
            <w:r w:rsidR="0058207E">
              <w:rPr>
                <w:rFonts w:ascii="Franklin Gothic Medium" w:hAnsi="Franklin Gothic Medium"/>
                <w:bCs/>
              </w:rPr>
              <w:t xml:space="preserve"> 1996</w:t>
            </w:r>
            <w:r>
              <w:rPr>
                <w:rFonts w:ascii="Franklin Gothic Medium" w:hAnsi="Franklin Gothic Medium"/>
                <w:bCs/>
              </w:rPr>
              <w:t xml:space="preserve"> to 2006</w:t>
            </w:r>
            <w:r w:rsidR="0058207E">
              <w:rPr>
                <w:rFonts w:ascii="Franklin Gothic Medium" w:hAnsi="Franklin Gothic Medium"/>
                <w:bCs/>
              </w:rPr>
              <w:t xml:space="preserve"> </w:t>
            </w:r>
            <w:r>
              <w:rPr>
                <w:rFonts w:ascii="Franklin Gothic Medium" w:hAnsi="Franklin Gothic Medium"/>
                <w:bCs/>
              </w:rPr>
              <w:t>at DNP Garment [PVT] LTD and</w:t>
            </w:r>
            <w:r w:rsidR="00F60E20">
              <w:rPr>
                <w:rFonts w:ascii="Franklin Gothic Medium" w:hAnsi="Franklin Gothic Medium"/>
                <w:bCs/>
              </w:rPr>
              <w:t xml:space="preserve"> i joined to BOOM Construction company as a heavy vehicle driver in Doha[QUATAR]. </w:t>
            </w:r>
            <w:r>
              <w:rPr>
                <w:rFonts w:ascii="Franklin Gothic Medium" w:hAnsi="Franklin Gothic Medium"/>
                <w:bCs/>
              </w:rPr>
              <w:t>I have many working experiences about this task.</w:t>
            </w:r>
          </w:p>
        </w:tc>
      </w:tr>
    </w:tbl>
    <w:p w:rsidR="00B267A1" w:rsidRDefault="00B267A1" w:rsidP="005A465B">
      <w:pPr>
        <w:rPr>
          <w:rFonts w:ascii="Franklin Gothic Medium" w:hAnsi="Franklin Gothic Medium"/>
          <w:bCs/>
        </w:rPr>
      </w:pPr>
    </w:p>
    <w:p w:rsidR="00AC4DC0" w:rsidRDefault="00AC4DC0" w:rsidP="00AC4DC0">
      <w:pPr>
        <w:rPr>
          <w:rFonts w:ascii="Franklin Gothic Medium" w:hAnsi="Franklin Gothic Medium"/>
          <w:bCs/>
        </w:rPr>
      </w:pPr>
      <w:r w:rsidRPr="0062610D">
        <w:rPr>
          <w:rFonts w:ascii="Franklin Gothic Medium" w:hAnsi="Franklin Gothic Medium"/>
          <w:bCs/>
        </w:rPr>
        <w:t>I wish to state the above information furnished by me is true and accurate to the best</w:t>
      </w:r>
      <w:r>
        <w:rPr>
          <w:rFonts w:ascii="Franklin Gothic Medium" w:hAnsi="Franklin Gothic Medium"/>
          <w:bCs/>
        </w:rPr>
        <w:t xml:space="preserve"> of my knowledge                                                                                                                          </w:t>
      </w:r>
    </w:p>
    <w:p w:rsidR="00AC4DC0" w:rsidRPr="0062610D" w:rsidRDefault="00AC4DC0" w:rsidP="00AC4DC0">
      <w:pPr>
        <w:spacing w:line="276" w:lineRule="auto"/>
        <w:rPr>
          <w:rFonts w:ascii="Franklin Gothic Medium" w:hAnsi="Franklin Gothic Medium"/>
          <w:bCs/>
        </w:rPr>
      </w:pPr>
    </w:p>
    <w:p w:rsidR="008952D1" w:rsidRDefault="008952D1" w:rsidP="00AC4DC0">
      <w:pPr>
        <w:ind w:left="-270" w:right="-241"/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  <w:bCs/>
        </w:rPr>
        <w:t xml:space="preserve">    </w:t>
      </w:r>
    </w:p>
    <w:p w:rsidR="00AC4DC0" w:rsidRDefault="008952D1" w:rsidP="00AC4DC0">
      <w:pPr>
        <w:ind w:left="-270" w:right="-241"/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  <w:bCs/>
        </w:rPr>
        <w:t xml:space="preserve">    </w:t>
      </w:r>
      <w:r w:rsidR="00AC4DC0">
        <w:rPr>
          <w:rFonts w:ascii="Franklin Gothic Medium" w:hAnsi="Franklin Gothic Medium"/>
          <w:bCs/>
        </w:rPr>
        <w:t>……………………………………….                                                            ….………………………………….......</w:t>
      </w:r>
    </w:p>
    <w:p w:rsidR="00AC4DC0" w:rsidRPr="00906121" w:rsidRDefault="00AC4DC0" w:rsidP="00AC4DC0">
      <w:pPr>
        <w:tabs>
          <w:tab w:val="left" w:pos="6966"/>
        </w:tabs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  <w:bCs/>
        </w:rPr>
        <w:t xml:space="preserve">             Date </w:t>
      </w:r>
      <w:r>
        <w:rPr>
          <w:rFonts w:ascii="Franklin Gothic Medium" w:hAnsi="Franklin Gothic Medium"/>
          <w:bCs/>
        </w:rPr>
        <w:tab/>
        <w:t>Signature</w:t>
      </w:r>
    </w:p>
    <w:p w:rsidR="00AC4DC0" w:rsidRDefault="00AC4DC0" w:rsidP="00AC4DC0"/>
    <w:p w:rsidR="00AC4DC0" w:rsidRDefault="00AC4DC0" w:rsidP="00AC4DC0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Pr="0062610D" w:rsidRDefault="00B267A1" w:rsidP="005A465B">
      <w:pPr>
        <w:rPr>
          <w:rFonts w:ascii="Franklin Gothic Medium" w:hAnsi="Franklin Gothic Medium"/>
          <w:bCs/>
        </w:rPr>
      </w:pPr>
    </w:p>
    <w:p w:rsidR="007B4ACD" w:rsidRDefault="007B4ACD" w:rsidP="005A465B">
      <w:pPr>
        <w:rPr>
          <w:rFonts w:ascii="Franklin Gothic Medium" w:hAnsi="Franklin Gothic Medium"/>
          <w:bCs/>
        </w:rPr>
      </w:pPr>
    </w:p>
    <w:p w:rsidR="005F247A" w:rsidRDefault="005F247A" w:rsidP="005A465B">
      <w:pPr>
        <w:rPr>
          <w:rFonts w:ascii="Franklin Gothic Medium" w:hAnsi="Franklin Gothic Medium"/>
          <w:bCs/>
        </w:rPr>
      </w:pPr>
    </w:p>
    <w:p w:rsidR="005F247A" w:rsidRDefault="005F247A" w:rsidP="005A465B">
      <w:pPr>
        <w:rPr>
          <w:rFonts w:ascii="Franklin Gothic Medium" w:hAnsi="Franklin Gothic Medium"/>
          <w:bCs/>
        </w:rPr>
      </w:pPr>
    </w:p>
    <w:p w:rsidR="00906121" w:rsidRDefault="00906121" w:rsidP="005A465B">
      <w:pPr>
        <w:rPr>
          <w:rFonts w:ascii="Franklin Gothic Medium" w:hAnsi="Franklin Gothic Medium"/>
          <w:bCs/>
        </w:rPr>
      </w:pPr>
    </w:p>
    <w:tbl>
      <w:tblPr>
        <w:tblpPr w:leftFromText="180" w:rightFromText="180" w:vertAnchor="text" w:horzAnchor="margin" w:tblpY="-6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8"/>
      </w:tblGrid>
      <w:tr w:rsidR="00AC4DC0" w:rsidRPr="0062610D" w:rsidTr="00AC4DC0">
        <w:trPr>
          <w:trHeight w:val="703"/>
        </w:trPr>
        <w:tc>
          <w:tcPr>
            <w:tcW w:w="9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C4DC0" w:rsidRPr="00902572" w:rsidRDefault="00AC4DC0" w:rsidP="0070335C">
            <w:pPr>
              <w:ind w:left="720"/>
              <w:rPr>
                <w:rFonts w:ascii="Franklin Gothic Medium" w:hAnsi="Franklin Gothic Medium"/>
                <w:bCs/>
              </w:rPr>
            </w:pPr>
          </w:p>
        </w:tc>
      </w:tr>
    </w:tbl>
    <w:p w:rsidR="00906121" w:rsidRDefault="00906121" w:rsidP="005A465B">
      <w:pPr>
        <w:rPr>
          <w:rFonts w:ascii="Franklin Gothic Medium" w:hAnsi="Franklin Gothic Medium"/>
          <w:bCs/>
        </w:rPr>
      </w:pPr>
    </w:p>
    <w:p w:rsidR="00906121" w:rsidRDefault="00906121" w:rsidP="005A465B">
      <w:pPr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Pr="00B40505" w:rsidRDefault="00B40505" w:rsidP="00B40505">
      <w:pPr>
        <w:ind w:left="-270" w:right="-241"/>
      </w:pPr>
    </w:p>
    <w:sectPr w:rsidR="00B40505" w:rsidRPr="00B40505" w:rsidSect="00BA46D5">
      <w:pgSz w:w="11909" w:h="16834" w:code="9"/>
      <w:pgMar w:top="1080" w:right="1440" w:bottom="1008" w:left="1440" w:header="720" w:footer="720" w:gutter="0"/>
      <w:pgBorders w:offsetFrom="page">
        <w:top w:val="thinThickSmallGap" w:sz="18" w:space="24" w:color="9BBB59"/>
        <w:left w:val="thinThickSmallGap" w:sz="18" w:space="24" w:color="9BBB59"/>
        <w:bottom w:val="thickThinSmallGap" w:sz="18" w:space="24" w:color="9BBB59"/>
        <w:right w:val="thickThinSmallGap" w:sz="18" w:space="24" w:color="9BBB5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B2D"/>
    <w:multiLevelType w:val="hybridMultilevel"/>
    <w:tmpl w:val="4ADC4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D7F58"/>
    <w:multiLevelType w:val="hybridMultilevel"/>
    <w:tmpl w:val="7A3491FA"/>
    <w:lvl w:ilvl="0" w:tplc="713A2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E37F9"/>
    <w:multiLevelType w:val="hybridMultilevel"/>
    <w:tmpl w:val="CF4ACB10"/>
    <w:lvl w:ilvl="0" w:tplc="713A2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E4AD5"/>
    <w:multiLevelType w:val="hybridMultilevel"/>
    <w:tmpl w:val="212A8A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0152AD"/>
    <w:multiLevelType w:val="hybridMultilevel"/>
    <w:tmpl w:val="4EDA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F727E"/>
    <w:multiLevelType w:val="hybridMultilevel"/>
    <w:tmpl w:val="24C4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8A594F"/>
    <w:multiLevelType w:val="hybridMultilevel"/>
    <w:tmpl w:val="C3EA84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1631AF"/>
    <w:multiLevelType w:val="hybridMultilevel"/>
    <w:tmpl w:val="AA2E37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D05036"/>
    <w:multiLevelType w:val="multilevel"/>
    <w:tmpl w:val="BFF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B44FE3"/>
    <w:multiLevelType w:val="hybridMultilevel"/>
    <w:tmpl w:val="EA509C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404DF"/>
    <w:multiLevelType w:val="multilevel"/>
    <w:tmpl w:val="AA2E37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621A9F"/>
    <w:multiLevelType w:val="hybridMultilevel"/>
    <w:tmpl w:val="D76860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characterSpacingControl w:val="doNotCompress"/>
  <w:compat/>
  <w:rsids>
    <w:rsidRoot w:val="001B7D11"/>
    <w:rsid w:val="00001A7A"/>
    <w:rsid w:val="00014D2B"/>
    <w:rsid w:val="00017A2C"/>
    <w:rsid w:val="00021B75"/>
    <w:rsid w:val="00030F45"/>
    <w:rsid w:val="00031A5E"/>
    <w:rsid w:val="000323E2"/>
    <w:rsid w:val="00035AD4"/>
    <w:rsid w:val="00062D16"/>
    <w:rsid w:val="00070FAD"/>
    <w:rsid w:val="00082E7C"/>
    <w:rsid w:val="000852E7"/>
    <w:rsid w:val="000A28C8"/>
    <w:rsid w:val="000A7B96"/>
    <w:rsid w:val="000D0293"/>
    <w:rsid w:val="000D1E65"/>
    <w:rsid w:val="000E0E28"/>
    <w:rsid w:val="000E7915"/>
    <w:rsid w:val="000F14EB"/>
    <w:rsid w:val="000F53FA"/>
    <w:rsid w:val="00111FDA"/>
    <w:rsid w:val="001512C9"/>
    <w:rsid w:val="001B7D11"/>
    <w:rsid w:val="002245D4"/>
    <w:rsid w:val="00226389"/>
    <w:rsid w:val="0023783E"/>
    <w:rsid w:val="002409A0"/>
    <w:rsid w:val="00243403"/>
    <w:rsid w:val="00264751"/>
    <w:rsid w:val="002D0A1D"/>
    <w:rsid w:val="003C1BA4"/>
    <w:rsid w:val="003C62DC"/>
    <w:rsid w:val="004016D6"/>
    <w:rsid w:val="004017A1"/>
    <w:rsid w:val="00427D98"/>
    <w:rsid w:val="00443227"/>
    <w:rsid w:val="00455F24"/>
    <w:rsid w:val="00481C7C"/>
    <w:rsid w:val="004B4BCA"/>
    <w:rsid w:val="004C085B"/>
    <w:rsid w:val="004F5592"/>
    <w:rsid w:val="00503150"/>
    <w:rsid w:val="0051590F"/>
    <w:rsid w:val="005408F5"/>
    <w:rsid w:val="0058207E"/>
    <w:rsid w:val="005A465B"/>
    <w:rsid w:val="005B40FA"/>
    <w:rsid w:val="005C4226"/>
    <w:rsid w:val="005C652C"/>
    <w:rsid w:val="005E36E2"/>
    <w:rsid w:val="005F247A"/>
    <w:rsid w:val="005F5E6B"/>
    <w:rsid w:val="00604E80"/>
    <w:rsid w:val="0061037E"/>
    <w:rsid w:val="0062610D"/>
    <w:rsid w:val="00630EDC"/>
    <w:rsid w:val="006462FF"/>
    <w:rsid w:val="006534FD"/>
    <w:rsid w:val="00653B7F"/>
    <w:rsid w:val="00661A5B"/>
    <w:rsid w:val="00676305"/>
    <w:rsid w:val="006830CD"/>
    <w:rsid w:val="00696D7D"/>
    <w:rsid w:val="006A510A"/>
    <w:rsid w:val="006B19A6"/>
    <w:rsid w:val="006C0328"/>
    <w:rsid w:val="006C112B"/>
    <w:rsid w:val="006C7C7F"/>
    <w:rsid w:val="006C7EF9"/>
    <w:rsid w:val="006D519C"/>
    <w:rsid w:val="006E0921"/>
    <w:rsid w:val="006F6C9A"/>
    <w:rsid w:val="0070335C"/>
    <w:rsid w:val="0070604D"/>
    <w:rsid w:val="007169F0"/>
    <w:rsid w:val="007171D0"/>
    <w:rsid w:val="00746D6F"/>
    <w:rsid w:val="00757E64"/>
    <w:rsid w:val="00784228"/>
    <w:rsid w:val="007946FC"/>
    <w:rsid w:val="007A2ABC"/>
    <w:rsid w:val="007B4ACD"/>
    <w:rsid w:val="007C7D71"/>
    <w:rsid w:val="007F4795"/>
    <w:rsid w:val="00860690"/>
    <w:rsid w:val="008666C6"/>
    <w:rsid w:val="008952D1"/>
    <w:rsid w:val="008B784C"/>
    <w:rsid w:val="008F0C78"/>
    <w:rsid w:val="008F7324"/>
    <w:rsid w:val="00902572"/>
    <w:rsid w:val="00906121"/>
    <w:rsid w:val="00942527"/>
    <w:rsid w:val="009813A3"/>
    <w:rsid w:val="00990C0E"/>
    <w:rsid w:val="009A6685"/>
    <w:rsid w:val="009A6FAE"/>
    <w:rsid w:val="009D6DC4"/>
    <w:rsid w:val="00A05639"/>
    <w:rsid w:val="00A26669"/>
    <w:rsid w:val="00A42D89"/>
    <w:rsid w:val="00A920CD"/>
    <w:rsid w:val="00A961CD"/>
    <w:rsid w:val="00AA1F34"/>
    <w:rsid w:val="00AB5043"/>
    <w:rsid w:val="00AC4DC0"/>
    <w:rsid w:val="00AD15E6"/>
    <w:rsid w:val="00AD6DBD"/>
    <w:rsid w:val="00AE6746"/>
    <w:rsid w:val="00B006B4"/>
    <w:rsid w:val="00B17CF8"/>
    <w:rsid w:val="00B267A1"/>
    <w:rsid w:val="00B40505"/>
    <w:rsid w:val="00B6261E"/>
    <w:rsid w:val="00B66731"/>
    <w:rsid w:val="00B80830"/>
    <w:rsid w:val="00BA0096"/>
    <w:rsid w:val="00BA46D5"/>
    <w:rsid w:val="00BB0FBC"/>
    <w:rsid w:val="00C02CE3"/>
    <w:rsid w:val="00C04ED3"/>
    <w:rsid w:val="00C0576B"/>
    <w:rsid w:val="00C127A7"/>
    <w:rsid w:val="00C239D9"/>
    <w:rsid w:val="00C43CFE"/>
    <w:rsid w:val="00C44239"/>
    <w:rsid w:val="00C44496"/>
    <w:rsid w:val="00C5776E"/>
    <w:rsid w:val="00C90FE5"/>
    <w:rsid w:val="00C94253"/>
    <w:rsid w:val="00CA5A04"/>
    <w:rsid w:val="00CA6F09"/>
    <w:rsid w:val="00CB4866"/>
    <w:rsid w:val="00CC4846"/>
    <w:rsid w:val="00CD3192"/>
    <w:rsid w:val="00D07D1D"/>
    <w:rsid w:val="00D5353A"/>
    <w:rsid w:val="00D60888"/>
    <w:rsid w:val="00D6627B"/>
    <w:rsid w:val="00D919A6"/>
    <w:rsid w:val="00DA41AB"/>
    <w:rsid w:val="00DF2E21"/>
    <w:rsid w:val="00E315D5"/>
    <w:rsid w:val="00E413A1"/>
    <w:rsid w:val="00E45833"/>
    <w:rsid w:val="00E5777F"/>
    <w:rsid w:val="00E67C3E"/>
    <w:rsid w:val="00E96CDB"/>
    <w:rsid w:val="00EA3774"/>
    <w:rsid w:val="00EC225D"/>
    <w:rsid w:val="00ED0720"/>
    <w:rsid w:val="00F115E9"/>
    <w:rsid w:val="00F43960"/>
    <w:rsid w:val="00F578A8"/>
    <w:rsid w:val="00F60E20"/>
    <w:rsid w:val="00F86C0C"/>
    <w:rsid w:val="00FA7A6A"/>
    <w:rsid w:val="00FC1DD1"/>
    <w:rsid w:val="00FC5D95"/>
    <w:rsid w:val="00FD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267A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B7D11"/>
    <w:rPr>
      <w:color w:val="0000FF"/>
      <w:u w:val="single"/>
    </w:rPr>
  </w:style>
  <w:style w:type="paragraph" w:styleId="DocumentMap">
    <w:name w:val="Document Map"/>
    <w:basedOn w:val="Normal"/>
    <w:semiHidden/>
    <w:rsid w:val="0070604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06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A66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67A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7A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B267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B8B9-F030-4774-9C7B-FBB299DE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MM Computers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Tharaka</dc:creator>
  <cp:lastModifiedBy>user</cp:lastModifiedBy>
  <cp:revision>2</cp:revision>
  <cp:lastPrinted>2012-09-18T03:19:00Z</cp:lastPrinted>
  <dcterms:created xsi:type="dcterms:W3CDTF">2023-02-01T16:57:00Z</dcterms:created>
  <dcterms:modified xsi:type="dcterms:W3CDTF">2023-02-01T16:57:00Z</dcterms:modified>
</cp:coreProperties>
</file>