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0232" w14:textId="68FDCB02" w:rsidR="002D1E3C" w:rsidRPr="002D1E3C" w:rsidRDefault="002C453B" w:rsidP="002D1E3C">
      <w:pPr>
        <w:spacing w:after="447"/>
        <w:rPr>
          <w:sz w:val="20"/>
          <w:szCs w:val="20"/>
        </w:rPr>
      </w:pPr>
      <w:r w:rsidRPr="00F22E75">
        <w:rPr>
          <w:rFonts w:ascii="Times New Roman" w:eastAsia="Times New Roman" w:hAnsi="Times New Roman" w:cs="Times New Roman"/>
          <w:szCs w:val="20"/>
        </w:rPr>
        <w:t xml:space="preserve"> </w:t>
      </w:r>
    </w:p>
    <w:p w14:paraId="7A3DF35B" w14:textId="31157169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tabs>
          <w:tab w:val="left" w:pos="270"/>
          <w:tab w:val="left" w:pos="630"/>
          <w:tab w:val="left" w:pos="1350"/>
          <w:tab w:val="left" w:pos="6210"/>
          <w:tab w:val="left" w:pos="6300"/>
        </w:tabs>
        <w:spacing w:after="300" w:line="240" w:lineRule="auto"/>
        <w:ind w:left="-720" w:firstLine="3240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F22E75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617B5F0B" wp14:editId="339C7848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55420" cy="1142365"/>
            <wp:effectExtent l="0" t="0" r="0" b="635"/>
            <wp:wrapNone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22E75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 xml:space="preserve"> </w:t>
      </w:r>
      <w:r w:rsidRPr="002D1E3C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>Curriculum Vitae</w:t>
      </w:r>
      <w:r w:rsidRPr="00F22E75">
        <w:rPr>
          <w:rFonts w:ascii="Segoe UI" w:eastAsia="Times New Roman" w:hAnsi="Segoe UI" w:cs="Segoe UI"/>
          <w:b/>
          <w:bCs/>
          <w:color w:val="0D0D0D"/>
          <w:sz w:val="36"/>
          <w:szCs w:val="36"/>
          <w:bdr w:val="single" w:sz="2" w:space="0" w:color="E3E3E3" w:frame="1"/>
          <w:lang w:bidi="ar-SA"/>
        </w:rPr>
        <w:t xml:space="preserve">                                       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</w: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Muhammad Shafiqul Islam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Al Sadd, Doha, Qatar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QID: 29205017650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Passport No: A12871997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Mobile No: +974 66167157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Email: shafiqul.fs2016@gmail.com</w:t>
      </w:r>
    </w:p>
    <w:p w14:paraId="35ADD6EE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Personal Details:</w:t>
      </w:r>
    </w:p>
    <w:p w14:paraId="691B3F73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Father’s Name: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Md. Azizur Rahman</w:t>
      </w:r>
    </w:p>
    <w:p w14:paraId="555E1A8F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Mother’s Name: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Farhana Begum</w:t>
      </w:r>
    </w:p>
    <w:p w14:paraId="162DBC7D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Nationality: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Bangladeshi</w:t>
      </w:r>
    </w:p>
    <w:p w14:paraId="73A4C765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Religion: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Islam</w:t>
      </w:r>
    </w:p>
    <w:p w14:paraId="1382728B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Date of Birth: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21/12/1992</w:t>
      </w:r>
    </w:p>
    <w:p w14:paraId="0E70F3EC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Marital Status: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Unmarried</w:t>
      </w:r>
    </w:p>
    <w:p w14:paraId="1E4A6BC5" w14:textId="77777777" w:rsidR="002D1E3C" w:rsidRPr="002D1E3C" w:rsidRDefault="002D1E3C" w:rsidP="002D1E3C">
      <w:pPr>
        <w:numPr>
          <w:ilvl w:val="0"/>
          <w:numId w:val="3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Sex: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Male</w:t>
      </w:r>
    </w:p>
    <w:p w14:paraId="28151F89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Educational Qualification:</w:t>
      </w:r>
    </w:p>
    <w:p w14:paraId="4D67A2BC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B.A (Honors), National University, Bangladesh.</w:t>
      </w:r>
    </w:p>
    <w:p w14:paraId="1BDAE994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H.S.C, Bangladesh </w:t>
      </w:r>
      <w:proofErr w:type="spellStart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Madrasha</w:t>
      </w:r>
      <w:proofErr w:type="spellEnd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Education Board, Dhaka.</w:t>
      </w:r>
    </w:p>
    <w:p w14:paraId="383FA018" w14:textId="77777777" w:rsidR="002D1E3C" w:rsidRPr="002D1E3C" w:rsidRDefault="002D1E3C" w:rsidP="002D1E3C">
      <w:pPr>
        <w:numPr>
          <w:ilvl w:val="0"/>
          <w:numId w:val="4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S.S.C, Bangladesh </w:t>
      </w:r>
      <w:proofErr w:type="spellStart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Madrasha</w:t>
      </w:r>
      <w:proofErr w:type="spellEnd"/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 xml:space="preserve"> Education Board, Dhaka.</w:t>
      </w:r>
    </w:p>
    <w:p w14:paraId="7710B06C" w14:textId="77777777" w:rsidR="00F22E75" w:rsidRPr="00F22E75" w:rsidRDefault="002D1E3C" w:rsidP="00F22E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Language Proficiency: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Proficient in Bengali, Hindi, Arabic, and English with good communication &amp; presentation skills.</w:t>
      </w:r>
    </w:p>
    <w:p w14:paraId="60F76DD5" w14:textId="740E7C7F" w:rsidR="002D1E3C" w:rsidRPr="002D1E3C" w:rsidRDefault="00F22E75" w:rsidP="00F22E75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F22E75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.</w:t>
      </w:r>
      <w:r w:rsidRPr="00F22E75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 xml:space="preserve"> Computer</w:t>
      </w:r>
      <w:r w:rsidR="002D1E3C"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 xml:space="preserve"> Skills:</w:t>
      </w:r>
    </w:p>
    <w:p w14:paraId="0F3D60EB" w14:textId="77777777" w:rsidR="002D1E3C" w:rsidRPr="002D1E3C" w:rsidRDefault="002D1E3C" w:rsidP="002D1E3C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Completed Basic Computer Course at Bangladesh Computer Council (BCC).</w:t>
      </w:r>
    </w:p>
    <w:p w14:paraId="40BBD75C" w14:textId="77777777" w:rsidR="002D1E3C" w:rsidRPr="002D1E3C" w:rsidRDefault="002D1E3C" w:rsidP="002D1E3C">
      <w:pPr>
        <w:numPr>
          <w:ilvl w:val="0"/>
          <w:numId w:val="5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Specially trained in MS Office (Word, Excel, PowerPoint, Access), Internet, and Email.</w:t>
      </w:r>
    </w:p>
    <w:p w14:paraId="0141C2E9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Experience:</w:t>
      </w:r>
    </w:p>
    <w:p w14:paraId="52DF19FE" w14:textId="77777777" w:rsidR="002D1E3C" w:rsidRP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Data Entry Operator, Ministry of Supreme Judicial Council and Ministry of Education and Higher Education.</w:t>
      </w:r>
    </w:p>
    <w:p w14:paraId="53F50BB3" w14:textId="77777777" w:rsidR="002D1E3C" w:rsidRP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Airfield Security Control Department, Hamad International Airport.</w:t>
      </w:r>
    </w:p>
    <w:p w14:paraId="7ACEC2F1" w14:textId="77777777" w:rsidR="002D1E3C" w:rsidRPr="002D1E3C" w:rsidRDefault="002D1E3C" w:rsidP="002D1E3C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t>Delivery Assistant (5 years).</w:t>
      </w:r>
    </w:p>
    <w:p w14:paraId="69198D7C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Declaration: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I, hereby, declare that the information given above is true, fair, and fully updated.</w:t>
      </w:r>
    </w:p>
    <w:p w14:paraId="1455CAA8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Driving License: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Holder of Qatar Driving License and Airport Airfield Driving License (Automatic).</w:t>
      </w:r>
    </w:p>
    <w:p w14:paraId="3A4C4521" w14:textId="77777777" w:rsidR="002D1E3C" w:rsidRPr="002D1E3C" w:rsidRDefault="002D1E3C" w:rsidP="002D1E3C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sz w:val="20"/>
          <w:szCs w:val="20"/>
          <w:lang w:bidi="ar-SA"/>
        </w:rPr>
      </w:pPr>
      <w:r w:rsidRPr="002D1E3C">
        <w:rPr>
          <w:rFonts w:ascii="Segoe UI" w:eastAsia="Times New Roman" w:hAnsi="Segoe UI" w:cs="Segoe UI"/>
          <w:b/>
          <w:bCs/>
          <w:color w:val="0D0D0D"/>
          <w:sz w:val="20"/>
          <w:szCs w:val="20"/>
          <w:bdr w:val="single" w:sz="2" w:space="0" w:color="E3E3E3" w:frame="1"/>
          <w:lang w:bidi="ar-SA"/>
        </w:rPr>
        <w:t>Signature:</w:t>
      </w:r>
      <w:r w:rsidRPr="002D1E3C">
        <w:rPr>
          <w:rFonts w:ascii="Segoe UI" w:eastAsia="Times New Roman" w:hAnsi="Segoe UI" w:cs="Segoe UI"/>
          <w:color w:val="0D0D0D"/>
          <w:sz w:val="20"/>
          <w:szCs w:val="20"/>
          <w:lang w:bidi="ar-SA"/>
        </w:rPr>
        <w:br/>
        <w:t>Md. Shafiqul Islam</w:t>
      </w:r>
    </w:p>
    <w:p w14:paraId="6D90A79F" w14:textId="7C0EBF82" w:rsidR="001D6B59" w:rsidRDefault="001D6B59" w:rsidP="002D1E3C">
      <w:pPr>
        <w:spacing w:after="54"/>
        <w:ind w:right="810"/>
        <w:jc w:val="center"/>
      </w:pPr>
    </w:p>
    <w:sectPr w:rsidR="001D6B59" w:rsidSect="00371B26">
      <w:pgSz w:w="12240" w:h="15840"/>
      <w:pgMar w:top="0" w:right="99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31947"/>
    <w:multiLevelType w:val="multilevel"/>
    <w:tmpl w:val="E65E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7249"/>
    <w:multiLevelType w:val="hybridMultilevel"/>
    <w:tmpl w:val="491E8AEE"/>
    <w:lvl w:ilvl="0" w:tplc="0409000F">
      <w:start w:val="1"/>
      <w:numFmt w:val="decimal"/>
      <w:lvlText w:val="%1.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A2E5140"/>
    <w:multiLevelType w:val="multilevel"/>
    <w:tmpl w:val="7964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AA216C"/>
    <w:multiLevelType w:val="multilevel"/>
    <w:tmpl w:val="B754A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985338"/>
    <w:multiLevelType w:val="hybridMultilevel"/>
    <w:tmpl w:val="FFFFFFFF"/>
    <w:lvl w:ilvl="0" w:tplc="A7B41852">
      <w:start w:val="1"/>
      <w:numFmt w:val="bullet"/>
      <w:lvlText w:val=""/>
      <w:lvlJc w:val="left"/>
      <w:pPr>
        <w:ind w:left="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C8AF80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A92E6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0688E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CC9BE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941FDE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A0C5CC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7857AE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54BDFC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593D93"/>
    <w:multiLevelType w:val="multilevel"/>
    <w:tmpl w:val="E8D4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6290424">
    <w:abstractNumId w:val="4"/>
  </w:num>
  <w:num w:numId="2" w16cid:durableId="992098328">
    <w:abstractNumId w:val="1"/>
  </w:num>
  <w:num w:numId="3" w16cid:durableId="1263341821">
    <w:abstractNumId w:val="3"/>
  </w:num>
  <w:num w:numId="4" w16cid:durableId="1709376244">
    <w:abstractNumId w:val="2"/>
  </w:num>
  <w:num w:numId="5" w16cid:durableId="467357384">
    <w:abstractNumId w:val="5"/>
  </w:num>
  <w:num w:numId="6" w16cid:durableId="61764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B59"/>
    <w:rsid w:val="00002317"/>
    <w:rsid w:val="00056E62"/>
    <w:rsid w:val="00061AE6"/>
    <w:rsid w:val="000725B5"/>
    <w:rsid w:val="00073A57"/>
    <w:rsid w:val="000A46AD"/>
    <w:rsid w:val="000C568A"/>
    <w:rsid w:val="00102C3E"/>
    <w:rsid w:val="00114968"/>
    <w:rsid w:val="00123ECA"/>
    <w:rsid w:val="00133024"/>
    <w:rsid w:val="00167561"/>
    <w:rsid w:val="001D6B59"/>
    <w:rsid w:val="001F51B7"/>
    <w:rsid w:val="00214442"/>
    <w:rsid w:val="00241508"/>
    <w:rsid w:val="00247E78"/>
    <w:rsid w:val="00261669"/>
    <w:rsid w:val="00264153"/>
    <w:rsid w:val="002C271B"/>
    <w:rsid w:val="002C453B"/>
    <w:rsid w:val="002D1E3C"/>
    <w:rsid w:val="002D3445"/>
    <w:rsid w:val="002E6AD5"/>
    <w:rsid w:val="00371B26"/>
    <w:rsid w:val="003E0E06"/>
    <w:rsid w:val="004478A9"/>
    <w:rsid w:val="00454D48"/>
    <w:rsid w:val="004A1120"/>
    <w:rsid w:val="00572A5F"/>
    <w:rsid w:val="0058341A"/>
    <w:rsid w:val="005C2084"/>
    <w:rsid w:val="00613B7F"/>
    <w:rsid w:val="00633E97"/>
    <w:rsid w:val="006422A4"/>
    <w:rsid w:val="00721DE0"/>
    <w:rsid w:val="00750686"/>
    <w:rsid w:val="007568D5"/>
    <w:rsid w:val="007E2DB6"/>
    <w:rsid w:val="0080222B"/>
    <w:rsid w:val="00807DD3"/>
    <w:rsid w:val="0083258B"/>
    <w:rsid w:val="00856E15"/>
    <w:rsid w:val="00866C03"/>
    <w:rsid w:val="0086789A"/>
    <w:rsid w:val="008800B2"/>
    <w:rsid w:val="008D1694"/>
    <w:rsid w:val="008E7D94"/>
    <w:rsid w:val="009433F7"/>
    <w:rsid w:val="009B00BE"/>
    <w:rsid w:val="009C0B2B"/>
    <w:rsid w:val="009E6A6E"/>
    <w:rsid w:val="009F24A7"/>
    <w:rsid w:val="00A008AF"/>
    <w:rsid w:val="00A03961"/>
    <w:rsid w:val="00A17ECD"/>
    <w:rsid w:val="00A5274A"/>
    <w:rsid w:val="00AD7C6C"/>
    <w:rsid w:val="00AF3627"/>
    <w:rsid w:val="00B161DB"/>
    <w:rsid w:val="00B4389B"/>
    <w:rsid w:val="00BD4C13"/>
    <w:rsid w:val="00BD6BE9"/>
    <w:rsid w:val="00C64B3F"/>
    <w:rsid w:val="00C66B34"/>
    <w:rsid w:val="00D013F8"/>
    <w:rsid w:val="00E312E0"/>
    <w:rsid w:val="00E440CC"/>
    <w:rsid w:val="00E615AA"/>
    <w:rsid w:val="00E62326"/>
    <w:rsid w:val="00E72779"/>
    <w:rsid w:val="00EB5D89"/>
    <w:rsid w:val="00EC2C02"/>
    <w:rsid w:val="00F12423"/>
    <w:rsid w:val="00F22E75"/>
    <w:rsid w:val="00F2373C"/>
    <w:rsid w:val="00F27509"/>
    <w:rsid w:val="00F553A9"/>
    <w:rsid w:val="00F860E2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5A1EF"/>
  <w15:docId w15:val="{444B977F-7D1E-BD4B-ACCE-AE86E3D6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3B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D1E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shafiqul.fs2016@gmail.com</dc:creator>
  <cp:keywords/>
  <dc:description/>
  <cp:lastModifiedBy>Alauddin ahmed</cp:lastModifiedBy>
  <cp:revision>3</cp:revision>
  <cp:lastPrinted>2024-05-08T11:28:00Z</cp:lastPrinted>
  <dcterms:created xsi:type="dcterms:W3CDTF">2024-04-22T19:34:00Z</dcterms:created>
  <dcterms:modified xsi:type="dcterms:W3CDTF">2024-05-08T11:31:00Z</dcterms:modified>
</cp:coreProperties>
</file>