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0" w:rightFromText="180" w:vertAnchor="text" w:horzAnchor="margin" w:tblpY="-1416"/>
        <w:tblW w:w="10350" w:type="dxa"/>
        <w:tblLayout w:type="fixed"/>
        <w:tblLook w:val="0400" w:firstRow="0" w:lastRow="0" w:firstColumn="0" w:lastColumn="0" w:noHBand="0" w:noVBand="1"/>
      </w:tblPr>
      <w:tblGrid>
        <w:gridCol w:w="3600"/>
        <w:gridCol w:w="705"/>
        <w:gridCol w:w="6045"/>
      </w:tblGrid>
      <w:tr w:rsidR="00E60582" w14:paraId="487EFD23" w14:textId="77777777" w:rsidTr="00E60582">
        <w:trPr>
          <w:trHeight w:val="4410"/>
        </w:trPr>
        <w:tc>
          <w:tcPr>
            <w:tcW w:w="3600" w:type="dxa"/>
            <w:vAlign w:val="bottom"/>
          </w:tcPr>
          <w:p w14:paraId="2BF7A062" w14:textId="28461524" w:rsidR="00E60582" w:rsidRDefault="00BE5908" w:rsidP="00E60582">
            <w:pPr>
              <w:tabs>
                <w:tab w:val="left" w:pos="990"/>
              </w:tabs>
            </w:pPr>
            <w:r w:rsidRPr="00BE5908">
              <w:rPr>
                <w:noProof/>
              </w:rPr>
              <mc:AlternateContent>
                <mc:Choice Requires="wps">
                  <w:drawing>
                    <wp:inline distT="0" distB="0" distL="0" distR="0" wp14:anchorId="23A5C385" wp14:editId="294A9D0F">
                      <wp:extent cx="2122805" cy="2122805"/>
                      <wp:effectExtent l="25400" t="25400" r="23495" b="23495"/>
                      <wp:docPr id="1" name="Oval 2" descr="Title: Professional Headshot of Ma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7D9839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" strokecolor="#e48312 [3204]" strokeweight="5pt">
                      <v:fill r:id="rId9" o:title=" Professional Headshot of Man" recolor="t" rotate="t" type="frame"/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55D0A41F" w14:textId="77777777" w:rsidR="00E60582" w:rsidRDefault="00E60582" w:rsidP="00E60582">
            <w:pPr>
              <w:tabs>
                <w:tab w:val="left" w:pos="990"/>
              </w:tabs>
            </w:pPr>
          </w:p>
        </w:tc>
        <w:tc>
          <w:tcPr>
            <w:tcW w:w="6045" w:type="dxa"/>
            <w:vAlign w:val="bottom"/>
          </w:tcPr>
          <w:p w14:paraId="40350EE8" w14:textId="2185130E" w:rsidR="00E60582" w:rsidRDefault="00BE5908" w:rsidP="00E60582">
            <w:pPr>
              <w:pStyle w:val="Title"/>
            </w:pPr>
            <w:r>
              <w:t>nur rakiep</w:t>
            </w:r>
          </w:p>
          <w:p w14:paraId="4E89A55C" w14:textId="13A8880E" w:rsidR="00E60582" w:rsidRDefault="00BE5908" w:rsidP="00E60582">
            <w:pPr>
              <w:pStyle w:val="Subtitle"/>
            </w:pPr>
            <w:r>
              <w:t>Head of Maintenance</w:t>
            </w:r>
          </w:p>
          <w:p w14:paraId="71A83662" w14:textId="77777777" w:rsidR="00BE5908" w:rsidRDefault="00BE5908" w:rsidP="00E60582">
            <w:pPr>
              <w:widowControl w:val="0"/>
              <w:spacing w:line="252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14:paraId="07D31951" w14:textId="6B0EB96B" w:rsidR="00E60582" w:rsidRPr="00E60582" w:rsidRDefault="00E60582" w:rsidP="00E60582">
            <w:pPr>
              <w:widowControl w:val="0"/>
              <w:spacing w:line="252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</w:tc>
      </w:tr>
      <w:tr w:rsidR="00E60582" w14:paraId="43AF452C" w14:textId="77777777" w:rsidTr="00E60582">
        <w:tc>
          <w:tcPr>
            <w:tcW w:w="3600" w:type="dxa"/>
          </w:tcPr>
          <w:p w14:paraId="6D304C9E" w14:textId="77777777" w:rsidR="00E60582" w:rsidRDefault="00E60582" w:rsidP="00E60582">
            <w:pPr>
              <w:pStyle w:val="Heading3"/>
            </w:pPr>
          </w:p>
          <w:p w14:paraId="4AC1F0D8" w14:textId="3E9ECD21" w:rsidR="00E60582" w:rsidRDefault="00E60582" w:rsidP="00E60582">
            <w:pPr>
              <w:pStyle w:val="Heading3"/>
            </w:pPr>
            <w:r>
              <w:t>Information</w:t>
            </w:r>
          </w:p>
          <w:p w14:paraId="0D41731A" w14:textId="77777777" w:rsidR="00E60582" w:rsidRDefault="00E60582" w:rsidP="00E60582"/>
          <w:p w14:paraId="22E95DC0" w14:textId="6BF20576" w:rsidR="00E60582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Cape Town – South Africa</w:t>
            </w:r>
          </w:p>
          <w:p w14:paraId="6DBE5627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39FC1A58" w14:textId="5DA7EEEF" w:rsidR="00E60582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South African</w:t>
            </w:r>
          </w:p>
          <w:p w14:paraId="178B6555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26CF61D1" w14:textId="279EF500" w:rsidR="00E60582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English, Afrikaans</w:t>
            </w:r>
          </w:p>
          <w:p w14:paraId="7CE848FE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1BA4FB8C" w14:textId="4F81F3B9" w:rsidR="00E60582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Non smoker – No tattoes</w:t>
            </w:r>
          </w:p>
          <w:p w14:paraId="5C204192" w14:textId="77777777" w:rsidR="00BE5908" w:rsidRDefault="00BE5908" w:rsidP="00BE5908">
            <w:pPr>
              <w:pStyle w:val="ListParagraph"/>
              <w:rPr>
                <w:color w:val="000000"/>
                <w:szCs w:val="18"/>
              </w:rPr>
            </w:pPr>
          </w:p>
          <w:p w14:paraId="2746A477" w14:textId="1E04FEC4" w:rsidR="00BE5908" w:rsidRDefault="00000000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hyperlink r:id="rId10" w:history="1">
              <w:r w:rsidR="00BE5908" w:rsidRPr="00C424B6">
                <w:rPr>
                  <w:rStyle w:val="Hyperlink"/>
                  <w:szCs w:val="18"/>
                </w:rPr>
                <w:t>Nur.rakiep79@gmail.com</w:t>
              </w:r>
            </w:hyperlink>
          </w:p>
          <w:p w14:paraId="40AE7860" w14:textId="77777777" w:rsidR="00BE5908" w:rsidRDefault="00BE5908" w:rsidP="00BE5908">
            <w:pPr>
              <w:pStyle w:val="ListParagraph"/>
              <w:rPr>
                <w:color w:val="000000"/>
                <w:szCs w:val="18"/>
              </w:rPr>
            </w:pPr>
          </w:p>
          <w:p w14:paraId="372A80F7" w14:textId="789F5DFD" w:rsidR="00BE5908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+27 73 918 7080</w:t>
            </w:r>
          </w:p>
          <w:p w14:paraId="2352E2F5" w14:textId="77777777" w:rsidR="00E60582" w:rsidRDefault="00E60582" w:rsidP="00E60582">
            <w:pPr>
              <w:rPr>
                <w:color w:val="BD582C"/>
                <w:u w:val="single"/>
              </w:rPr>
            </w:pPr>
          </w:p>
          <w:p w14:paraId="3DD99437" w14:textId="77777777" w:rsidR="00E60582" w:rsidRDefault="00E60582" w:rsidP="00E60582">
            <w:pPr>
              <w:pStyle w:val="Heading3"/>
            </w:pPr>
            <w:r>
              <w:t>SKILL SUMMARY</w:t>
            </w:r>
          </w:p>
          <w:p w14:paraId="2C66F795" w14:textId="327217EB" w:rsidR="00BE5908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Equipment inspection and repairs</w:t>
            </w:r>
          </w:p>
          <w:p w14:paraId="0534CE26" w14:textId="77777777" w:rsidR="00BE5908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Purchasing and replenishing</w:t>
            </w:r>
          </w:p>
          <w:p w14:paraId="55D53210" w14:textId="77777777" w:rsidR="00BE5908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Resource allocation</w:t>
            </w:r>
          </w:p>
          <w:p w14:paraId="6EEE7ABC" w14:textId="42E95F3A" w:rsidR="00BE5908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Scheduling maintenance downtime</w:t>
            </w:r>
          </w:p>
          <w:p w14:paraId="68079F9A" w14:textId="4E7B530F" w:rsidR="00E60582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Team management </w:t>
            </w:r>
          </w:p>
          <w:p w14:paraId="46C6B8A6" w14:textId="0FFC5782" w:rsid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Problem solving abilities </w:t>
            </w:r>
          </w:p>
          <w:p w14:paraId="29E27AD4" w14:textId="6532F62E" w:rsid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Planning, managing and controlling maintenance budgets </w:t>
            </w:r>
          </w:p>
          <w:p w14:paraId="3E18ED13" w14:textId="5C6F185A" w:rsid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Ability to adapt quickly in response to changing circumstances and </w:t>
            </w:r>
            <w:r w:rsidR="004F00C1">
              <w:t>environments</w:t>
            </w:r>
            <w:r>
              <w:t xml:space="preserve"> </w:t>
            </w:r>
          </w:p>
          <w:p w14:paraId="01974995" w14:textId="20FD68F6" w:rsidR="00BE5908" w:rsidRPr="00E60582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Highly self-motivated  </w:t>
            </w:r>
          </w:p>
          <w:p w14:paraId="200C48A2" w14:textId="124B324A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69D506A4" w14:textId="2C6C9F8A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5E31426E" w14:textId="22CE52E0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604E17D7" w14:textId="2EF58359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1BBCCAEC" w14:textId="34C16E31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7BAD18F3" w14:textId="3AA32999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207FAE39" w14:textId="5D4B79CD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338C970C" w14:textId="338B7E94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0983B7BB" w14:textId="1D2C2ABF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4270A280" w14:textId="7616DC6B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6612DF7E" w14:textId="7D14D0E4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229EBF27" w14:textId="3F180C9E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18A8CDE3" w14:textId="1EEF31B1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33C6517B" w14:textId="5A30BDD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1AEFB900" w14:textId="7998EAF2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7A7A3DB9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782D13B" w14:textId="77777777" w:rsidR="00E60582" w:rsidRDefault="00E60582" w:rsidP="00E60582">
            <w:pPr>
              <w:pStyle w:val="Heading3"/>
            </w:pPr>
            <w:r>
              <w:t>Information</w:t>
            </w:r>
          </w:p>
          <w:p w14:paraId="40A188B2" w14:textId="77777777" w:rsidR="00E60582" w:rsidRDefault="00E60582" w:rsidP="00E60582"/>
          <w:p w14:paraId="1005DA5A" w14:textId="1CCC447B" w:rsidR="00E60582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Cape Town – South Africa</w:t>
            </w:r>
          </w:p>
          <w:p w14:paraId="4B965F53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62D3C892" w14:textId="201C3E34" w:rsidR="00E60582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South African</w:t>
            </w:r>
          </w:p>
          <w:p w14:paraId="71C26593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49BF9EC1" w14:textId="7524D9D6" w:rsidR="00E60582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English, Afrikaans</w:t>
            </w:r>
          </w:p>
          <w:p w14:paraId="573A30BF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6E6CF908" w14:textId="4565B7E5" w:rsidR="00E60582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Non smoker – No tattoes</w:t>
            </w:r>
          </w:p>
          <w:p w14:paraId="659AAC74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79D6C46A" w14:textId="5E44FC00" w:rsidR="00E60582" w:rsidRDefault="00000000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hyperlink r:id="rId11" w:history="1">
              <w:r w:rsidR="00BE5908" w:rsidRPr="00C424B6">
                <w:rPr>
                  <w:rStyle w:val="Hyperlink"/>
                  <w:szCs w:val="18"/>
                </w:rPr>
                <w:t>Nur.rakiep79@gmail.com</w:t>
              </w:r>
            </w:hyperlink>
          </w:p>
          <w:p w14:paraId="162B728A" w14:textId="77777777" w:rsidR="00BE5908" w:rsidRDefault="00BE5908" w:rsidP="00BE5908">
            <w:pPr>
              <w:pStyle w:val="ListParagraph"/>
              <w:rPr>
                <w:color w:val="000000"/>
                <w:szCs w:val="18"/>
              </w:rPr>
            </w:pPr>
          </w:p>
          <w:p w14:paraId="1CD748DA" w14:textId="491A73D5" w:rsidR="00E60582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+27 73 918 7080</w:t>
            </w:r>
          </w:p>
          <w:p w14:paraId="0A128CAB" w14:textId="77777777" w:rsidR="00E60582" w:rsidRDefault="00E60582" w:rsidP="00E60582">
            <w:pPr>
              <w:rPr>
                <w:color w:val="BD582C"/>
                <w:u w:val="single"/>
              </w:rPr>
            </w:pPr>
          </w:p>
          <w:p w14:paraId="04AB3BD0" w14:textId="77777777" w:rsidR="00E60582" w:rsidRDefault="00E60582" w:rsidP="00E60582">
            <w:pPr>
              <w:pStyle w:val="Heading3"/>
            </w:pPr>
            <w:r>
              <w:t>SKILL SUMMARY</w:t>
            </w:r>
          </w:p>
          <w:p w14:paraId="723C314A" w14:textId="77777777" w:rsidR="00BE5908" w:rsidRPr="00BE5908" w:rsidRDefault="00BE5908" w:rsidP="00BE5908"/>
          <w:p w14:paraId="38225D2D" w14:textId="7166225E" w:rsidR="00E60582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Equipment inspection and repairs</w:t>
            </w:r>
          </w:p>
          <w:p w14:paraId="6E1744EF" w14:textId="484AE788" w:rsidR="00BE5908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Purchasing and replenishing</w:t>
            </w:r>
          </w:p>
          <w:p w14:paraId="4D30F177" w14:textId="5CE97C2C" w:rsidR="00BE5908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Resource allocation</w:t>
            </w:r>
          </w:p>
          <w:p w14:paraId="2F6D3075" w14:textId="1B36D3A0" w:rsidR="00BE5908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Scheduling maintenance downtime</w:t>
            </w:r>
          </w:p>
          <w:p w14:paraId="071ACF2C" w14:textId="469CE895" w:rsid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Team management</w:t>
            </w:r>
          </w:p>
          <w:p w14:paraId="757075C7" w14:textId="4610CEDF" w:rsid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Problem solving abilities</w:t>
            </w:r>
          </w:p>
          <w:p w14:paraId="599E4249" w14:textId="7544B2FB" w:rsid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Planning, managing and controlling maintenance budgets</w:t>
            </w:r>
          </w:p>
          <w:p w14:paraId="04FF95DC" w14:textId="1A86224A" w:rsid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Ability to adapt quickly in response to changing circumstances and enviroments</w:t>
            </w:r>
          </w:p>
          <w:p w14:paraId="41FB7CA4" w14:textId="1B9C725E" w:rsidR="00BE5908" w:rsidRPr="00BE5908" w:rsidRDefault="00BE5908" w:rsidP="00BE5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Highly self-motivated</w:t>
            </w:r>
          </w:p>
          <w:p w14:paraId="2045DAC2" w14:textId="5EDD8F54" w:rsidR="00E60582" w:rsidRDefault="00E60582" w:rsidP="00BE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</w:tcPr>
          <w:p w14:paraId="32E5FB66" w14:textId="77777777" w:rsidR="00E60582" w:rsidRDefault="00E60582" w:rsidP="00E60582">
            <w:pPr>
              <w:tabs>
                <w:tab w:val="left" w:pos="990"/>
              </w:tabs>
            </w:pPr>
          </w:p>
        </w:tc>
        <w:tc>
          <w:tcPr>
            <w:tcW w:w="6045" w:type="dxa"/>
          </w:tcPr>
          <w:p w14:paraId="3BEA575D" w14:textId="77777777" w:rsidR="00E60582" w:rsidRDefault="00E60582" w:rsidP="00E60582">
            <w:pPr>
              <w:pStyle w:val="Heading2"/>
            </w:pPr>
            <w:r>
              <w:t>OBJECTIVE</w:t>
            </w:r>
          </w:p>
          <w:p w14:paraId="779C04AF" w14:textId="437E3498" w:rsidR="00E60582" w:rsidRPr="00BE5908" w:rsidRDefault="00E60582" w:rsidP="00E60582">
            <w:pPr>
              <w:pStyle w:val="Heading2"/>
              <w:rPr>
                <w:b w:val="0"/>
                <w:bCs w:val="0"/>
              </w:rPr>
            </w:pPr>
            <w:r>
              <w:t>PROFESSIONAL PROFILE</w:t>
            </w:r>
            <w:r w:rsidR="00BE5908">
              <w:t xml:space="preserve"> </w:t>
            </w:r>
          </w:p>
          <w:p w14:paraId="3AF010E3" w14:textId="44D145A2" w:rsidR="00BE5908" w:rsidRPr="00BE5908" w:rsidRDefault="00BE5908" w:rsidP="00BE5908">
            <w:pPr>
              <w:rPr>
                <w:rFonts w:cs="Arial"/>
                <w:color w:val="07142B"/>
                <w:szCs w:val="18"/>
                <w:shd w:val="clear" w:color="auto" w:fill="FFFFFF"/>
              </w:rPr>
            </w:pPr>
            <w:r w:rsidRPr="00BE5908">
              <w:rPr>
                <w:rFonts w:cs="Arial"/>
                <w:color w:val="07142B"/>
                <w:szCs w:val="18"/>
                <w:shd w:val="clear" w:color="auto" w:fill="FFFFFF"/>
              </w:rPr>
              <w:t>Seasoned Maintenance Manager with over 10 years of experience in facilities management. Highly organized and dependable, with a proven track record of managing multiple priorities efficiently and maintaining a positive attitude. Demonstrated expertise in safety management and performance optimization, coupled with a dedication to delivering top-quality service.</w:t>
            </w:r>
          </w:p>
          <w:p w14:paraId="26C49654" w14:textId="77777777" w:rsidR="00BE5908" w:rsidRPr="00BE5908" w:rsidRDefault="00BE5908" w:rsidP="00BE5908">
            <w:pPr>
              <w:rPr>
                <w:rFonts w:cs="Arial"/>
                <w:color w:val="07142B"/>
                <w:szCs w:val="18"/>
                <w:shd w:val="clear" w:color="auto" w:fill="FFFFFF"/>
              </w:rPr>
            </w:pPr>
          </w:p>
          <w:p w14:paraId="5EC7E164" w14:textId="3C46CFEA" w:rsidR="00BE5908" w:rsidRDefault="00BE5908" w:rsidP="00BE5908">
            <w:pPr>
              <w:rPr>
                <w:rFonts w:cs="Arial"/>
                <w:color w:val="07142B"/>
                <w:szCs w:val="18"/>
                <w:shd w:val="clear" w:color="auto" w:fill="FFFFFF"/>
              </w:rPr>
            </w:pPr>
            <w:r w:rsidRPr="00BE5908">
              <w:rPr>
                <w:rFonts w:cs="Arial"/>
                <w:color w:val="07142B"/>
                <w:szCs w:val="18"/>
                <w:shd w:val="clear" w:color="auto" w:fill="FFFFFF"/>
              </w:rPr>
              <w:t>Renowned for delivering comprehensive training and mentoring to enhance team capabilities and improve work quality. A proactive problem solver who collaborates effectively with teams to identify and implement process improvements. Recognized for exceptional performance and a consistent history of meeting stringent targets and deadlines.</w:t>
            </w:r>
          </w:p>
          <w:p w14:paraId="25242F57" w14:textId="77777777" w:rsidR="00BE5908" w:rsidRDefault="00BE5908" w:rsidP="00BE5908">
            <w:pPr>
              <w:rPr>
                <w:rFonts w:cs="Arial"/>
                <w:color w:val="07142B"/>
                <w:szCs w:val="18"/>
                <w:shd w:val="clear" w:color="auto" w:fill="FFFFFF"/>
              </w:rPr>
            </w:pPr>
          </w:p>
          <w:p w14:paraId="442DF7FB" w14:textId="03B5A10D" w:rsidR="00BE5908" w:rsidRPr="00BE5908" w:rsidRDefault="00BE5908" w:rsidP="00BE5908">
            <w:pPr>
              <w:rPr>
                <w:rFonts w:cs="Arial"/>
                <w:color w:val="07142B"/>
                <w:szCs w:val="18"/>
                <w:shd w:val="clear" w:color="auto" w:fill="FFFFFF"/>
              </w:rPr>
            </w:pPr>
            <w:r w:rsidRPr="00BE5908">
              <w:rPr>
                <w:rFonts w:cs="Arial"/>
                <w:color w:val="07142B"/>
                <w:szCs w:val="18"/>
                <w:shd w:val="clear" w:color="auto" w:fill="FFFFFF"/>
              </w:rPr>
              <w:t>Driven by a strong work ethic and a passion for excellence, I am committed to providing first-class results and consistently exceeding expectations.</w:t>
            </w:r>
          </w:p>
          <w:p w14:paraId="258D83EE" w14:textId="4B7DE285" w:rsidR="00E60582" w:rsidRPr="00BE5908" w:rsidRDefault="00E60582" w:rsidP="00BE5908">
            <w:pPr>
              <w:pStyle w:val="Heading2"/>
              <w:rPr>
                <w:b w:val="0"/>
                <w:bCs w:val="0"/>
              </w:rPr>
            </w:pPr>
          </w:p>
          <w:p w14:paraId="410AF889" w14:textId="29033F5A" w:rsidR="00E60582" w:rsidRDefault="00BE5908" w:rsidP="00E60582">
            <w:pPr>
              <w:pStyle w:val="Heading3"/>
            </w:pPr>
            <w:r>
              <w:t>Work experience:</w:t>
            </w:r>
          </w:p>
          <w:p w14:paraId="363D5638" w14:textId="77777777" w:rsidR="00BE5908" w:rsidRPr="00BE5908" w:rsidRDefault="00BE5908" w:rsidP="00BE5908">
            <w:pPr>
              <w:rPr>
                <w:b/>
                <w:bCs/>
              </w:rPr>
            </w:pPr>
            <w:r w:rsidRPr="00BE5908">
              <w:rPr>
                <w:b/>
                <w:bCs/>
              </w:rPr>
              <w:t xml:space="preserve">Department of International Relations and Co operations   Maintenance Officer </w:t>
            </w:r>
          </w:p>
          <w:p w14:paraId="76017B0A" w14:textId="6A217536" w:rsidR="00BE5908" w:rsidRDefault="00BE5908" w:rsidP="00BE5908">
            <w:r w:rsidRPr="00BE5908">
              <w:t>2010–2022</w:t>
            </w:r>
          </w:p>
          <w:p w14:paraId="6DE6C0CD" w14:textId="77777777" w:rsidR="00BE5908" w:rsidRDefault="00BE5908" w:rsidP="00BE5908"/>
          <w:p w14:paraId="40965297" w14:textId="77777777" w:rsidR="00BE5908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t>Responsible for all South African Government Properties</w:t>
            </w:r>
          </w:p>
          <w:p w14:paraId="61EB32DC" w14:textId="4ED12FB5" w:rsidR="00BE5908" w:rsidRPr="00441E03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t>Responsible for all repairs on properties namely gas</w:t>
            </w:r>
            <w:r>
              <w:rPr>
                <w:rFonts w:eastAsia="Times New Roman" w:cs="Arial"/>
                <w:color w:val="222222"/>
                <w:szCs w:val="18"/>
              </w:rPr>
              <w:t xml:space="preserve"> appliances</w:t>
            </w:r>
            <w:r w:rsidRPr="00441E03">
              <w:rPr>
                <w:rFonts w:eastAsia="Times New Roman" w:cs="Arial"/>
                <w:color w:val="222222"/>
                <w:szCs w:val="18"/>
              </w:rPr>
              <w:t>, water</w:t>
            </w:r>
            <w:r>
              <w:rPr>
                <w:rFonts w:eastAsia="Times New Roman" w:cs="Arial"/>
                <w:color w:val="222222"/>
                <w:szCs w:val="18"/>
              </w:rPr>
              <w:t xml:space="preserve"> storage equipment, plumbing,</w:t>
            </w:r>
            <w:r w:rsidRPr="00441E03">
              <w:rPr>
                <w:rFonts w:eastAsia="Times New Roman" w:cs="Arial"/>
                <w:color w:val="222222"/>
                <w:szCs w:val="18"/>
              </w:rPr>
              <w:t xml:space="preserve"> electricity</w:t>
            </w:r>
            <w:r>
              <w:rPr>
                <w:rFonts w:eastAsia="Times New Roman" w:cs="Arial"/>
                <w:color w:val="222222"/>
                <w:szCs w:val="18"/>
              </w:rPr>
              <w:t xml:space="preserve"> DB boxes and all wiring pertaining to the properties </w:t>
            </w:r>
          </w:p>
          <w:p w14:paraId="170B111E" w14:textId="77777777" w:rsidR="00BE5908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t>Sourcing of best quality materials at reasonable prices</w:t>
            </w:r>
          </w:p>
          <w:p w14:paraId="1E9C74A8" w14:textId="4DAE752C" w:rsidR="00BE5908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>
              <w:rPr>
                <w:rFonts w:eastAsia="Times New Roman" w:cs="Arial"/>
                <w:color w:val="222222"/>
                <w:szCs w:val="18"/>
              </w:rPr>
              <w:t>Repaired</w:t>
            </w:r>
            <w:r w:rsidRPr="00441E03">
              <w:rPr>
                <w:rFonts w:eastAsia="Times New Roman" w:cs="Arial"/>
                <w:color w:val="222222"/>
                <w:szCs w:val="18"/>
              </w:rPr>
              <w:t xml:space="preserve"> minor and major plumbing, gas and electric problems </w:t>
            </w:r>
            <w:r>
              <w:rPr>
                <w:rFonts w:eastAsia="Times New Roman" w:cs="Arial"/>
                <w:color w:val="222222"/>
                <w:szCs w:val="18"/>
              </w:rPr>
              <w:t>eg. clogged</w:t>
            </w:r>
            <w:r w:rsidRPr="00441E03">
              <w:rPr>
                <w:rFonts w:eastAsia="Times New Roman" w:cs="Arial"/>
                <w:color w:val="222222"/>
                <w:szCs w:val="18"/>
              </w:rPr>
              <w:t xml:space="preserve"> drains, plunging toilets, and repairing leaky spigots and faucets</w:t>
            </w:r>
            <w:r w:rsidR="005042E3">
              <w:rPr>
                <w:rFonts w:eastAsia="Times New Roman" w:cs="Arial"/>
                <w:color w:val="222222"/>
                <w:szCs w:val="18"/>
              </w:rPr>
              <w:t xml:space="preserve">, fault finding on wiring, leaking gas appliances </w:t>
            </w:r>
          </w:p>
          <w:p w14:paraId="733412D1" w14:textId="77777777" w:rsidR="00BE5908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t>Perform miscellaneous minor repairs such as tightening loose toilet seats, changing light bulbs, and patching holes in walls</w:t>
            </w:r>
          </w:p>
          <w:p w14:paraId="2FC2C833" w14:textId="77777777" w:rsidR="00BE5908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t xml:space="preserve">Perform preventative maintenance on tools and equipment, including cleaning and lubrication; Follow all corporate safety and security policies and procedures </w:t>
            </w:r>
          </w:p>
          <w:p w14:paraId="5E871222" w14:textId="77777777" w:rsidR="00BE5908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t xml:space="preserve">Report maintenance problems, safety hazards, accidents or injuries and complete safety training and certifications </w:t>
            </w:r>
          </w:p>
          <w:p w14:paraId="7ECF98BC" w14:textId="77777777" w:rsidR="00BE5908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lastRenderedPageBreak/>
              <w:t xml:space="preserve">Ensure uniform and personal appearance are clean and professional, maintain confidentiality of proprietary information, and protect corporate assets </w:t>
            </w:r>
          </w:p>
          <w:p w14:paraId="7D236432" w14:textId="77777777" w:rsidR="00BE5908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t>Welcome and acknowledge all guests according to government standards and protocol, anticipate and address guests’ service needs, and assist individuals with disabilities</w:t>
            </w:r>
          </w:p>
          <w:p w14:paraId="51C7D4C3" w14:textId="77777777" w:rsidR="00BE5908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t>Ensure adherence to quality expectations and standards</w:t>
            </w:r>
          </w:p>
          <w:p w14:paraId="7A3A2DC1" w14:textId="77777777" w:rsidR="00BE5908" w:rsidRPr="00441E03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t>Visually inspect tools, equipment and machines</w:t>
            </w:r>
          </w:p>
          <w:p w14:paraId="24FA3B0D" w14:textId="77777777" w:rsidR="00BE5908" w:rsidRPr="00441E03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t>Planned incentive programs to maximize employee performance.</w:t>
            </w:r>
          </w:p>
          <w:p w14:paraId="2EB837D1" w14:textId="77777777" w:rsidR="00BE5908" w:rsidRPr="00441E03" w:rsidRDefault="00BE5908" w:rsidP="00BE590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441E03">
              <w:rPr>
                <w:rFonts w:eastAsia="Times New Roman" w:cs="Arial"/>
                <w:color w:val="222222"/>
                <w:szCs w:val="18"/>
              </w:rPr>
              <w:t>Scheduled both internal and external works, maximizing planned down time and reducing unplanned downtime.</w:t>
            </w:r>
          </w:p>
          <w:p w14:paraId="05FEE46D" w14:textId="6C421B73" w:rsidR="00BE5908" w:rsidRPr="00BE5908" w:rsidRDefault="00BE5908" w:rsidP="00BE5908">
            <w:r w:rsidRPr="00441E03">
              <w:rPr>
                <w:rFonts w:eastAsia="Times New Roman" w:cs="Arial"/>
                <w:color w:val="222222"/>
                <w:szCs w:val="18"/>
              </w:rPr>
              <w:t>Tracked departmental costs and expenditures to meet budgetary goals.</w:t>
            </w:r>
          </w:p>
          <w:p w14:paraId="7AA60B29" w14:textId="487F662B" w:rsidR="00E60582" w:rsidRDefault="00E60582" w:rsidP="00BE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B487F83" w14:textId="77777777" w:rsidR="00BE5908" w:rsidRDefault="00BE5908" w:rsidP="00BE5908">
            <w:pPr>
              <w:outlineLvl w:val="3"/>
              <w:rPr>
                <w:rFonts w:asciiTheme="minorHAnsi" w:eastAsiaTheme="minorEastAsia" w:hAnsiTheme="minorHAnsi" w:cstheme="minorBidi"/>
                <w:b/>
                <w:lang w:eastAsia="ja-JP"/>
              </w:rPr>
            </w:pPr>
            <w:r w:rsidRPr="00BE5908">
              <w:rPr>
                <w:rFonts w:asciiTheme="minorHAnsi" w:eastAsiaTheme="minorEastAsia" w:hAnsiTheme="minorHAnsi" w:cstheme="minorBidi"/>
                <w:b/>
                <w:lang w:eastAsia="ja-JP"/>
              </w:rPr>
              <w:t xml:space="preserve">Department of Community Safety   </w:t>
            </w:r>
          </w:p>
          <w:p w14:paraId="17A5205B" w14:textId="0068B085" w:rsidR="00BE5908" w:rsidRPr="00BE5908" w:rsidRDefault="00BE5908" w:rsidP="00BE5908">
            <w:pPr>
              <w:outlineLvl w:val="3"/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00BE5908">
              <w:rPr>
                <w:rFonts w:asciiTheme="minorHAnsi" w:eastAsiaTheme="minorEastAsia" w:hAnsiTheme="minorHAnsi" w:cstheme="minorBidi"/>
                <w:b/>
                <w:lang w:eastAsia="ja-JP"/>
              </w:rPr>
              <w:t xml:space="preserve">Liaison Officer </w:t>
            </w:r>
          </w:p>
          <w:p w14:paraId="34D6F5DC" w14:textId="77777777" w:rsidR="00BE5908" w:rsidRDefault="00BE5908" w:rsidP="00BE5908">
            <w:pPr>
              <w:rPr>
                <w:rFonts w:asciiTheme="minorHAnsi" w:eastAsiaTheme="minorEastAsia" w:hAnsiTheme="minorHAnsi" w:cstheme="minorBidi"/>
                <w:lang w:eastAsia="ja-JP"/>
              </w:rPr>
            </w:pPr>
            <w:r w:rsidRPr="00BE5908">
              <w:rPr>
                <w:rFonts w:asciiTheme="minorHAnsi" w:eastAsiaTheme="minorEastAsia" w:hAnsiTheme="minorHAnsi" w:cstheme="minorBidi"/>
                <w:lang w:eastAsia="ja-JP"/>
              </w:rPr>
              <w:t>2004–2009</w:t>
            </w:r>
          </w:p>
          <w:p w14:paraId="7B1978E3" w14:textId="77777777" w:rsidR="00BE5908" w:rsidRPr="00BE5908" w:rsidRDefault="00BE5908" w:rsidP="00BE5908">
            <w:pPr>
              <w:rPr>
                <w:rFonts w:asciiTheme="minorHAnsi" w:eastAsiaTheme="minorEastAsia" w:hAnsiTheme="minorHAnsi" w:cstheme="minorBidi"/>
                <w:lang w:eastAsia="ja-JP"/>
              </w:rPr>
            </w:pPr>
          </w:p>
          <w:p w14:paraId="5E0A4273" w14:textId="77777777" w:rsidR="00BE5908" w:rsidRPr="00BE5908" w:rsidRDefault="00BE5908" w:rsidP="00BE5908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</w:pPr>
            <w:r w:rsidRPr="00BE5908"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  <w:t>Acting Deputy Director answering all Parliamentary Questions posed to the Department on a weekly basis, this entails liaising with Directorates and compiling the drafts and edits</w:t>
            </w:r>
          </w:p>
          <w:p w14:paraId="4AA418E8" w14:textId="77777777" w:rsidR="00BE5908" w:rsidRPr="00BE5908" w:rsidRDefault="00BE5908" w:rsidP="00BE5908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</w:pPr>
            <w:r w:rsidRPr="00BE5908"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  <w:t>Answered calls and emails efficiently, recording accurate messages and swiftly following up on enquires.</w:t>
            </w:r>
          </w:p>
          <w:p w14:paraId="145C6209" w14:textId="77777777" w:rsidR="00BE5908" w:rsidRPr="00BE5908" w:rsidRDefault="00BE5908" w:rsidP="00BE5908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</w:pPr>
            <w:r w:rsidRPr="00BE5908"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  <w:t>Handled daily office activities, including data entry and database auditing, maintaining smooth operations.</w:t>
            </w:r>
          </w:p>
          <w:p w14:paraId="3729C05F" w14:textId="77777777" w:rsidR="00BE5908" w:rsidRPr="00BE5908" w:rsidRDefault="00BE5908" w:rsidP="00BE5908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</w:pPr>
            <w:r w:rsidRPr="00BE5908"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  <w:t>Maintained manual and electronic filing and information systems, ensuring readily available and accurate data.</w:t>
            </w:r>
          </w:p>
          <w:p w14:paraId="57C5D2D4" w14:textId="77777777" w:rsidR="00BE5908" w:rsidRPr="00BE5908" w:rsidRDefault="00BE5908" w:rsidP="00BE5908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</w:pPr>
            <w:r w:rsidRPr="00BE5908"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  <w:t>Forwarded letters, packages and other incoming correspondence to staff and departments without delays.</w:t>
            </w:r>
          </w:p>
          <w:p w14:paraId="5B35F272" w14:textId="77777777" w:rsidR="00BE5908" w:rsidRPr="00BE5908" w:rsidRDefault="00BE5908" w:rsidP="00BE5908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</w:pPr>
            <w:r w:rsidRPr="00BE5908"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  <w:t>Prepared expense reports accurately and forwarded to accounting for approval and processing.</w:t>
            </w:r>
          </w:p>
          <w:p w14:paraId="3FA2DAAD" w14:textId="77777777" w:rsidR="00BE5908" w:rsidRPr="00BE5908" w:rsidRDefault="00BE5908" w:rsidP="00BE5908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</w:pPr>
            <w:r w:rsidRPr="00BE5908"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  <w:t>Worked as part of administrative team, identifying and suggesting improvements to internal administration processes and systems.</w:t>
            </w:r>
          </w:p>
          <w:p w14:paraId="65AC01D3" w14:textId="77777777" w:rsidR="00BE5908" w:rsidRPr="00BE5908" w:rsidRDefault="00BE5908" w:rsidP="00BE5908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</w:pPr>
            <w:r w:rsidRPr="00BE5908"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  <w:t>Meet with Department of the Premier regarding our Departments requests.</w:t>
            </w:r>
          </w:p>
          <w:p w14:paraId="12CEF9D6" w14:textId="77777777" w:rsidR="00BE5908" w:rsidRPr="00BE5908" w:rsidRDefault="00BE5908" w:rsidP="00BE5908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</w:pPr>
            <w:r w:rsidRPr="00BE5908"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  <w:t>Offered high levels of administrative support to managers, ensuring smooth running of company operations.</w:t>
            </w:r>
          </w:p>
          <w:p w14:paraId="295335B9" w14:textId="77777777" w:rsidR="00BE5908" w:rsidRPr="00BE5908" w:rsidRDefault="00BE5908" w:rsidP="00BE5908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</w:pPr>
            <w:r w:rsidRPr="00BE5908"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  <w:t>Reconciled and kept safe small amounts of petty cash in line with financial regulations.</w:t>
            </w:r>
          </w:p>
          <w:p w14:paraId="6224DAB6" w14:textId="7840CFC6" w:rsidR="00BE5908" w:rsidRDefault="00BE5908" w:rsidP="00BE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BE5908">
              <w:rPr>
                <w:rFonts w:asciiTheme="minorHAnsi" w:eastAsia="Times New Roman" w:hAnsiTheme="minorHAnsi" w:cs="Arial"/>
                <w:color w:val="222222"/>
                <w:szCs w:val="18"/>
                <w:lang w:eastAsia="ja-JP"/>
              </w:rPr>
              <w:t>Operated copy equipment, printers and other office machines to support staff with administrative ad hoc tasks</w:t>
            </w:r>
            <w:r w:rsidRPr="00BE5908"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  <w:t>.</w:t>
            </w:r>
          </w:p>
          <w:p w14:paraId="3B5F8E28" w14:textId="77777777" w:rsidR="00BE5908" w:rsidRDefault="00BE5908" w:rsidP="00BE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</w:p>
          <w:p w14:paraId="2B3C389D" w14:textId="77777777" w:rsidR="00BE5908" w:rsidRDefault="00BE5908" w:rsidP="00BE5908">
            <w:pPr>
              <w:outlineLvl w:val="3"/>
              <w:rPr>
                <w:rFonts w:asciiTheme="minorHAnsi" w:eastAsiaTheme="minorEastAsia" w:hAnsiTheme="minorHAnsi" w:cstheme="minorBidi"/>
                <w:b/>
                <w:lang w:eastAsia="ja-JP"/>
              </w:rPr>
            </w:pPr>
            <w:r w:rsidRPr="00BE5908">
              <w:rPr>
                <w:rFonts w:asciiTheme="minorHAnsi" w:eastAsiaTheme="minorEastAsia" w:hAnsiTheme="minorHAnsi" w:cstheme="minorBidi"/>
                <w:b/>
                <w:lang w:eastAsia="ja-JP"/>
              </w:rPr>
              <w:t xml:space="preserve">Ogilvy Mather Righfords Searle - Tripp and Makin  </w:t>
            </w:r>
          </w:p>
          <w:p w14:paraId="2640ADCF" w14:textId="3750A0F9" w:rsidR="00BE5908" w:rsidRPr="00BE5908" w:rsidRDefault="00BE5908" w:rsidP="00BE5908">
            <w:pPr>
              <w:outlineLvl w:val="3"/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00BE5908">
              <w:rPr>
                <w:rFonts w:asciiTheme="minorHAnsi" w:eastAsiaTheme="minorEastAsia" w:hAnsiTheme="minorHAnsi" w:cstheme="minorBidi"/>
                <w:b/>
                <w:lang w:eastAsia="ja-JP"/>
              </w:rPr>
              <w:t xml:space="preserve">Co-editor </w:t>
            </w:r>
          </w:p>
          <w:p w14:paraId="1A58A59C" w14:textId="77777777" w:rsidR="00BE5908" w:rsidRDefault="00BE5908" w:rsidP="00BE5908">
            <w:pPr>
              <w:rPr>
                <w:rFonts w:asciiTheme="minorHAnsi" w:eastAsiaTheme="minorEastAsia" w:hAnsiTheme="minorHAnsi" w:cstheme="minorBidi"/>
                <w:lang w:eastAsia="ja-JP"/>
              </w:rPr>
            </w:pPr>
            <w:r w:rsidRPr="00BE5908">
              <w:rPr>
                <w:rFonts w:asciiTheme="minorHAnsi" w:eastAsiaTheme="minorEastAsia" w:hAnsiTheme="minorHAnsi" w:cstheme="minorBidi"/>
                <w:lang w:eastAsia="ja-JP"/>
              </w:rPr>
              <w:t>1999–2001</w:t>
            </w:r>
          </w:p>
          <w:p w14:paraId="55312E9A" w14:textId="77777777" w:rsidR="00BE5908" w:rsidRPr="00BE5908" w:rsidRDefault="00BE5908" w:rsidP="00BE5908">
            <w:pPr>
              <w:rPr>
                <w:rFonts w:asciiTheme="minorHAnsi" w:eastAsiaTheme="minorEastAsia" w:hAnsiTheme="minorHAnsi" w:cstheme="minorBidi"/>
                <w:lang w:eastAsia="ja-JP"/>
              </w:rPr>
            </w:pPr>
          </w:p>
          <w:p w14:paraId="56E207F3" w14:textId="77777777" w:rsidR="00BE5908" w:rsidRPr="00EF675C" w:rsidRDefault="00BE5908" w:rsidP="00BE590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EF675C">
              <w:rPr>
                <w:rFonts w:eastAsia="Times New Roman" w:cs="Arial"/>
                <w:color w:val="222222"/>
                <w:szCs w:val="18"/>
              </w:rPr>
              <w:t xml:space="preserve">Watched local, national and </w:t>
            </w:r>
            <w:r>
              <w:rPr>
                <w:rFonts w:eastAsia="Times New Roman" w:cs="Arial"/>
                <w:color w:val="222222"/>
                <w:szCs w:val="18"/>
              </w:rPr>
              <w:t xml:space="preserve">international </w:t>
            </w:r>
            <w:r w:rsidRPr="00EF675C">
              <w:rPr>
                <w:rFonts w:eastAsia="Times New Roman" w:cs="Arial"/>
                <w:color w:val="222222"/>
                <w:szCs w:val="18"/>
              </w:rPr>
              <w:t>television advertisement to stay abreast with current graphics</w:t>
            </w:r>
            <w:r>
              <w:rPr>
                <w:rFonts w:eastAsia="Times New Roman" w:cs="Arial"/>
                <w:color w:val="222222"/>
                <w:szCs w:val="18"/>
              </w:rPr>
              <w:t xml:space="preserve"> and fott</w:t>
            </w:r>
            <w:r w:rsidRPr="00EF675C">
              <w:rPr>
                <w:rFonts w:eastAsia="Times New Roman" w:cs="Arial"/>
                <w:color w:val="222222"/>
                <w:szCs w:val="18"/>
              </w:rPr>
              <w:t>.</w:t>
            </w:r>
          </w:p>
          <w:p w14:paraId="3857D483" w14:textId="77777777" w:rsidR="00BE5908" w:rsidRPr="00EF675C" w:rsidRDefault="00BE5908" w:rsidP="00BE590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EF675C">
              <w:rPr>
                <w:rFonts w:eastAsia="Times New Roman" w:cs="Arial"/>
                <w:color w:val="222222"/>
                <w:szCs w:val="18"/>
              </w:rPr>
              <w:t>Ensure that there wording programs are available for editing</w:t>
            </w:r>
          </w:p>
          <w:p w14:paraId="1C807A43" w14:textId="77777777" w:rsidR="00BE5908" w:rsidRPr="00EF675C" w:rsidRDefault="00BE5908" w:rsidP="00BE590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EF675C">
              <w:rPr>
                <w:rFonts w:eastAsia="Times New Roman" w:cs="Arial"/>
                <w:color w:val="222222"/>
                <w:szCs w:val="18"/>
              </w:rPr>
              <w:t>Compiling of advertisements for viewing by Directors.</w:t>
            </w:r>
          </w:p>
          <w:p w14:paraId="07DF198F" w14:textId="77777777" w:rsidR="00BE5908" w:rsidRPr="00EF675C" w:rsidRDefault="00BE5908" w:rsidP="00BE590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="Arial"/>
                <w:color w:val="222222"/>
                <w:szCs w:val="18"/>
              </w:rPr>
            </w:pPr>
            <w:r w:rsidRPr="00EF675C">
              <w:rPr>
                <w:rFonts w:eastAsia="Times New Roman" w:cs="Arial"/>
                <w:color w:val="222222"/>
                <w:szCs w:val="18"/>
              </w:rPr>
              <w:t>Examined articles to determine flow and structure, aligning with publication standards.</w:t>
            </w:r>
          </w:p>
          <w:p w14:paraId="67776961" w14:textId="5736E98D" w:rsidR="00E60582" w:rsidRPr="00BE5908" w:rsidRDefault="00BE5908" w:rsidP="00BE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222222"/>
                <w:sz w:val="24"/>
                <w:szCs w:val="24"/>
                <w:lang w:eastAsia="ja-JP"/>
              </w:rPr>
            </w:pPr>
            <w:r w:rsidRPr="00EF675C">
              <w:rPr>
                <w:rFonts w:eastAsia="Times New Roman" w:cs="Arial"/>
                <w:color w:val="222222"/>
                <w:szCs w:val="18"/>
              </w:rPr>
              <w:t>Gathered feedback from editorial team to enhance editing quality and produce zero errors</w:t>
            </w:r>
          </w:p>
          <w:p w14:paraId="6B129A22" w14:textId="77777777" w:rsidR="00E60582" w:rsidRDefault="00E60582" w:rsidP="00E60582">
            <w:pPr>
              <w:pStyle w:val="Heading2"/>
            </w:pPr>
            <w:r>
              <w:t>EDUCATION HISTORY</w:t>
            </w:r>
          </w:p>
          <w:p w14:paraId="43AFF9C5" w14:textId="77777777" w:rsidR="00E60582" w:rsidRDefault="00E60582" w:rsidP="00E60582">
            <w:pPr>
              <w:pStyle w:val="Heading3"/>
              <w:rPr>
                <w:color w:val="000000"/>
              </w:rPr>
            </w:pPr>
            <w:r>
              <w:lastRenderedPageBreak/>
              <w:t>PLACE OF EDUCATION</w:t>
            </w:r>
          </w:p>
          <w:p w14:paraId="4F3B7783" w14:textId="77777777" w:rsidR="00BE5908" w:rsidRPr="00BE5908" w:rsidRDefault="00BE5908" w:rsidP="00BE5908">
            <w:pPr>
              <w:outlineLvl w:val="3"/>
              <w:rPr>
                <w:rFonts w:asciiTheme="minorHAnsi" w:eastAsiaTheme="minorEastAsia" w:hAnsiTheme="minorHAnsi" w:cstheme="minorBidi"/>
                <w:b/>
                <w:lang w:eastAsia="ja-JP"/>
              </w:rPr>
            </w:pPr>
            <w:r w:rsidRPr="00BE5908">
              <w:rPr>
                <w:rFonts w:asciiTheme="minorHAnsi" w:eastAsiaTheme="minorEastAsia" w:hAnsiTheme="minorHAnsi" w:cstheme="minorBidi"/>
                <w:b/>
                <w:lang w:eastAsia="ja-JP"/>
              </w:rPr>
              <w:t xml:space="preserve">Open University London </w:t>
            </w:r>
          </w:p>
          <w:p w14:paraId="3764C50A" w14:textId="579D600A" w:rsidR="00BE5908" w:rsidRDefault="00BE5908" w:rsidP="00BE5908">
            <w:pPr>
              <w:rPr>
                <w:rFonts w:asciiTheme="minorHAnsi" w:eastAsiaTheme="minorEastAsia" w:hAnsiTheme="minorHAnsi" w:cstheme="minorBidi"/>
                <w:lang w:eastAsia="ja-JP"/>
              </w:rPr>
            </w:pPr>
            <w:r w:rsidRPr="00BE5908">
              <w:rPr>
                <w:rFonts w:asciiTheme="minorHAnsi" w:eastAsiaTheme="minorEastAsia" w:hAnsiTheme="minorHAnsi" w:cstheme="minorBidi"/>
                <w:lang w:eastAsia="ja-JP"/>
              </w:rPr>
              <w:t xml:space="preserve">2017 – current </w:t>
            </w:r>
            <w:r>
              <w:rPr>
                <w:rFonts w:asciiTheme="minorHAnsi" w:eastAsiaTheme="minorEastAsia" w:hAnsiTheme="minorHAnsi" w:cstheme="minorBidi"/>
                <w:lang w:eastAsia="ja-JP"/>
              </w:rPr>
              <w:t>(online)</w:t>
            </w:r>
          </w:p>
          <w:p w14:paraId="2C129317" w14:textId="77777777" w:rsidR="00BE5908" w:rsidRPr="00BE5908" w:rsidRDefault="00BE5908" w:rsidP="00BE5908">
            <w:pPr>
              <w:rPr>
                <w:rFonts w:asciiTheme="minorHAnsi" w:eastAsiaTheme="minorEastAsia" w:hAnsiTheme="minorHAnsi" w:cstheme="minorBidi"/>
                <w:lang w:eastAsia="ja-JP"/>
              </w:rPr>
            </w:pPr>
          </w:p>
          <w:p w14:paraId="510DD84D" w14:textId="5B71A872" w:rsidR="00E60582" w:rsidRDefault="00BE5908" w:rsidP="00E60582">
            <w:r>
              <w:rPr>
                <w:rFonts w:asciiTheme="minorHAnsi" w:eastAsiaTheme="minorEastAsia" w:hAnsiTheme="minorHAnsi" w:cstheme="minorBidi"/>
                <w:lang w:eastAsia="ja-JP"/>
              </w:rPr>
              <w:t>C</w:t>
            </w:r>
            <w:r w:rsidRPr="00BE5908">
              <w:rPr>
                <w:rFonts w:asciiTheme="minorHAnsi" w:eastAsiaTheme="minorEastAsia" w:hAnsiTheme="minorHAnsi" w:cstheme="minorBidi"/>
                <w:lang w:eastAsia="ja-JP"/>
              </w:rPr>
              <w:t>urrently studying Renewable engineering</w:t>
            </w:r>
            <w:r>
              <w:rPr>
                <w:rFonts w:asciiTheme="minorHAnsi" w:eastAsiaTheme="minorEastAsia" w:hAnsiTheme="minorHAnsi" w:cstheme="minorBidi"/>
                <w:lang w:eastAsia="ja-JP"/>
              </w:rPr>
              <w:t>,</w:t>
            </w:r>
            <w:r w:rsidRPr="00BE5908">
              <w:rPr>
                <w:rFonts w:asciiTheme="minorHAnsi" w:eastAsiaTheme="minorEastAsia" w:hAnsiTheme="minorHAnsi" w:cstheme="minorBidi"/>
                <w:lang w:eastAsia="ja-JP"/>
              </w:rPr>
              <w:t xml:space="preserve"> received one of the highest marks at the University for 2 consecutive years. My coursework majors are Gas, Electrical and Water Renewable Engineering.</w:t>
            </w:r>
          </w:p>
          <w:p w14:paraId="1B2FE4BB" w14:textId="77777777" w:rsidR="00E60582" w:rsidRDefault="00E60582" w:rsidP="00E60582">
            <w:pPr>
              <w:pStyle w:val="Heading3"/>
              <w:rPr>
                <w:color w:val="000000"/>
              </w:rPr>
            </w:pPr>
            <w:r>
              <w:t>PLACE OF EDUCATION</w:t>
            </w:r>
          </w:p>
          <w:p w14:paraId="51994E32" w14:textId="77777777" w:rsidR="00BE5908" w:rsidRPr="00BE5908" w:rsidRDefault="00BE5908" w:rsidP="00841F4E">
            <w:pPr>
              <w:pStyle w:val="Heading4"/>
            </w:pPr>
            <w:r w:rsidRPr="00BE5908">
              <w:t xml:space="preserve">Chef Academy Roma </w:t>
            </w:r>
          </w:p>
          <w:p w14:paraId="0159A7DD" w14:textId="77777777" w:rsidR="00BE5908" w:rsidRPr="00B359E4" w:rsidRDefault="00BE5908" w:rsidP="00841F4E">
            <w:pPr>
              <w:pStyle w:val="Date"/>
            </w:pPr>
            <w:r>
              <w:t>2013</w:t>
            </w:r>
            <w:r w:rsidRPr="00B359E4">
              <w:t xml:space="preserve"> - </w:t>
            </w:r>
            <w:r>
              <w:t>2014</w:t>
            </w:r>
          </w:p>
          <w:p w14:paraId="36C04ECB" w14:textId="5EA0D077" w:rsidR="00E60582" w:rsidRPr="00BE5908" w:rsidRDefault="00BE5908" w:rsidP="00BE5908">
            <w:r>
              <w:t>Studied Pastry cheffing as I have a passion for food and quality</w:t>
            </w:r>
          </w:p>
          <w:p w14:paraId="0A9B906D" w14:textId="77777777" w:rsidR="00E60582" w:rsidRDefault="00E60582" w:rsidP="00E60582">
            <w:pPr>
              <w:pStyle w:val="Heading2"/>
            </w:pPr>
            <w:r>
              <w:t>INTERESTS</w:t>
            </w:r>
          </w:p>
          <w:p w14:paraId="0D004E70" w14:textId="77777777" w:rsidR="00E60582" w:rsidRDefault="00E60582" w:rsidP="00E60582"/>
          <w:p w14:paraId="3C0A49BD" w14:textId="684F267B" w:rsidR="00BE5908" w:rsidRDefault="00BE5908" w:rsidP="00E60582">
            <w:r>
              <w:t xml:space="preserve">Repairing and rebuilding automobiles and </w:t>
            </w:r>
            <w:r w:rsidR="005042E3">
              <w:t>appliances</w:t>
            </w:r>
            <w:r w:rsidR="00E60582">
              <w:t>, travelling and discovering</w:t>
            </w:r>
            <w:r>
              <w:t xml:space="preserve"> </w:t>
            </w:r>
            <w:r w:rsidR="00E60582">
              <w:t>new countries, cultures</w:t>
            </w:r>
            <w:r>
              <w:t xml:space="preserve"> and </w:t>
            </w:r>
            <w:r w:rsidR="00E60582">
              <w:t xml:space="preserve">meeting people. </w:t>
            </w:r>
          </w:p>
          <w:p w14:paraId="2DAD456B" w14:textId="77777777" w:rsidR="00BE5908" w:rsidRDefault="00BE5908" w:rsidP="00E60582"/>
          <w:p w14:paraId="75FBC751" w14:textId="0198E585" w:rsidR="00E60582" w:rsidRDefault="00BE5908" w:rsidP="00E60582">
            <w:r>
              <w:t>O</w:t>
            </w:r>
            <w:r w:rsidR="00E60582">
              <w:t>utdoor pursuits:</w:t>
            </w:r>
            <w:r>
              <w:t xml:space="preserve"> Deep sea water diving, Hiking</w:t>
            </w:r>
          </w:p>
          <w:p w14:paraId="571A542D" w14:textId="4ECAB28E" w:rsidR="00E60582" w:rsidRDefault="00E60582" w:rsidP="00E60582"/>
          <w:p w14:paraId="7EDB0E49" w14:textId="33956C05" w:rsidR="00E60582" w:rsidRDefault="00E60582" w:rsidP="00BE5908">
            <w:pPr>
              <w:pStyle w:val="Heading2"/>
            </w:pPr>
            <w:r>
              <w:t>REFERENCES</w:t>
            </w:r>
          </w:p>
          <w:p w14:paraId="34C008D2" w14:textId="77777777" w:rsidR="00E60582" w:rsidRPr="00BE5908" w:rsidRDefault="00E60582" w:rsidP="00E60582">
            <w:pPr>
              <w:pStyle w:val="Heading3"/>
              <w:rPr>
                <w:b w:val="0"/>
                <w:bCs/>
              </w:rPr>
            </w:pPr>
            <w:r>
              <w:t>REFEREE 1</w:t>
            </w:r>
          </w:p>
          <w:p w14:paraId="461F3555" w14:textId="1DDD0823" w:rsidR="00E60582" w:rsidRDefault="00BE5908" w:rsidP="00E60582">
            <w:r>
              <w:t>DEPARTMENT OF INTERNATIONAL RELATIONS AND COOPERATION</w:t>
            </w:r>
          </w:p>
          <w:p w14:paraId="364DDDF0" w14:textId="03D49E6F" w:rsidR="00E60582" w:rsidRDefault="00BE5908" w:rsidP="00E60582">
            <w:r>
              <w:t>HIGH COMMISSIONER NOMATEMBA TAMBO</w:t>
            </w:r>
          </w:p>
          <w:p w14:paraId="644814C8" w14:textId="6AE8A14A" w:rsidR="00E60582" w:rsidRDefault="00000000" w:rsidP="00E60582">
            <w:hyperlink r:id="rId12" w:history="1">
              <w:r w:rsidR="00BE5908" w:rsidRPr="00C424B6">
                <w:rPr>
                  <w:rStyle w:val="Hyperlink"/>
                </w:rPr>
                <w:t>Tembitambo@yahoo.com</w:t>
              </w:r>
            </w:hyperlink>
          </w:p>
          <w:p w14:paraId="4C26034F" w14:textId="420E7BF9" w:rsidR="00BE5908" w:rsidRDefault="00BE5908" w:rsidP="00E60582">
            <w:r>
              <w:t>+27 72 554 3788</w:t>
            </w:r>
          </w:p>
          <w:p w14:paraId="3C521945" w14:textId="77777777" w:rsidR="00E60582" w:rsidRDefault="00E60582" w:rsidP="00E60582">
            <w:pPr>
              <w:pStyle w:val="Heading3"/>
            </w:pPr>
            <w:r>
              <w:t>REFEREE 2</w:t>
            </w:r>
          </w:p>
          <w:p w14:paraId="34A03306" w14:textId="1704A548" w:rsidR="00E60582" w:rsidRDefault="00BE5908" w:rsidP="00E60582">
            <w:r>
              <w:t>DEPARTMENT OF COMMUNITY SAFETY (MINISTRY)</w:t>
            </w:r>
          </w:p>
          <w:p w14:paraId="00D2478C" w14:textId="12FA3ECA" w:rsidR="00E60582" w:rsidRDefault="00BE5908" w:rsidP="00E60582">
            <w:r>
              <w:t>Ms JEAN KOU</w:t>
            </w:r>
          </w:p>
          <w:p w14:paraId="1E0F7B96" w14:textId="0AE0AB40" w:rsidR="00E60582" w:rsidRDefault="00000000" w:rsidP="00E60582">
            <w:hyperlink r:id="rId13" w:history="1">
              <w:r w:rsidR="00BE5908" w:rsidRPr="00C424B6">
                <w:rPr>
                  <w:rStyle w:val="Hyperlink"/>
                </w:rPr>
                <w:t>Jeankou101@icloud.com</w:t>
              </w:r>
            </w:hyperlink>
          </w:p>
          <w:p w14:paraId="35B92279" w14:textId="49A4DC87" w:rsidR="00BE5908" w:rsidRDefault="00BE5908" w:rsidP="00E60582">
            <w:r>
              <w:t>+27 81 253 7869</w:t>
            </w:r>
          </w:p>
          <w:p w14:paraId="5304E609" w14:textId="77777777" w:rsidR="00E60582" w:rsidRDefault="00E60582" w:rsidP="00E60582">
            <w:pPr>
              <w:pStyle w:val="Heading3"/>
            </w:pPr>
            <w:r>
              <w:t>REFEREE 3</w:t>
            </w:r>
          </w:p>
          <w:p w14:paraId="7DF9C39D" w14:textId="67FFF312" w:rsidR="00E60582" w:rsidRDefault="00BE5908" w:rsidP="00E60582">
            <w:r>
              <w:t>DEPARTMENT OF COMMUNITY SAFETY (STATEGIC SERVICES AND COMMUNICATIONS</w:t>
            </w:r>
            <w:r w:rsidR="00BC36C8">
              <w:t>)</w:t>
            </w:r>
          </w:p>
          <w:p w14:paraId="71D26C8C" w14:textId="474AFD10" w:rsidR="00E60582" w:rsidRDefault="00BE5908" w:rsidP="00E60582">
            <w:r>
              <w:t>Ms ANSAAF MOHAMED</w:t>
            </w:r>
          </w:p>
          <w:p w14:paraId="309B2348" w14:textId="537FFEC3" w:rsidR="00E60582" w:rsidRDefault="00000000" w:rsidP="00E60582">
            <w:hyperlink r:id="rId14" w:history="1">
              <w:r w:rsidR="00BE5908" w:rsidRPr="00C424B6">
                <w:rPr>
                  <w:rStyle w:val="Hyperlink"/>
                </w:rPr>
                <w:t>Ansaaf.mohamed@westerncape.gov.za</w:t>
              </w:r>
            </w:hyperlink>
          </w:p>
          <w:p w14:paraId="67310552" w14:textId="570CFA1F" w:rsidR="00BE5908" w:rsidRDefault="00BE5908" w:rsidP="00E60582">
            <w:pPr>
              <w:rPr>
                <w:rFonts w:ascii="Assistant SemiBold" w:eastAsia="Assistant SemiBold" w:hAnsi="Assistant SemiBold" w:cs="Assistant SemiBold"/>
                <w:color w:val="444440"/>
                <w:sz w:val="24"/>
                <w:szCs w:val="24"/>
              </w:rPr>
            </w:pPr>
            <w:r>
              <w:t>+27 82 775 8770</w:t>
            </w:r>
          </w:p>
          <w:p w14:paraId="4AA554B3" w14:textId="77777777" w:rsidR="00E60582" w:rsidRDefault="00E60582" w:rsidP="00E60582">
            <w:pPr>
              <w:rPr>
                <w:color w:val="FFFFFF"/>
              </w:rPr>
            </w:pPr>
          </w:p>
        </w:tc>
      </w:tr>
    </w:tbl>
    <w:p w14:paraId="75CE059E" w14:textId="77777777" w:rsidR="006910C3" w:rsidRDefault="00691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p w14:paraId="59B14356" w14:textId="77777777" w:rsidR="006910C3" w:rsidRDefault="006910C3">
      <w:pPr>
        <w:tabs>
          <w:tab w:val="left" w:pos="990"/>
        </w:tabs>
      </w:pPr>
    </w:p>
    <w:sectPr w:rsidR="006910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680" w:bottom="720" w:left="72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B6C5" w14:textId="77777777" w:rsidR="00AE0178" w:rsidRDefault="00AE0178">
      <w:r>
        <w:separator/>
      </w:r>
    </w:p>
  </w:endnote>
  <w:endnote w:type="continuationSeparator" w:id="0">
    <w:p w14:paraId="235467CA" w14:textId="77777777" w:rsidR="00AE0178" w:rsidRDefault="00AE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 SemiBold"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A86D" w14:textId="77777777" w:rsidR="006910C3" w:rsidRDefault="006910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2ED1" w14:textId="77777777" w:rsidR="006910C3" w:rsidRDefault="006910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D3DA" w14:textId="77777777" w:rsidR="006910C3" w:rsidRDefault="006910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5EB5" w14:textId="77777777" w:rsidR="00AE0178" w:rsidRDefault="00AE0178">
      <w:r>
        <w:separator/>
      </w:r>
    </w:p>
  </w:footnote>
  <w:footnote w:type="continuationSeparator" w:id="0">
    <w:p w14:paraId="0C6195C6" w14:textId="77777777" w:rsidR="00AE0178" w:rsidRDefault="00AE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1A3C" w14:textId="77777777" w:rsidR="006910C3" w:rsidRDefault="006910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53DE" w14:textId="77777777" w:rsidR="006910C3" w:rsidRDefault="005503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  <w:r>
      <w:rPr>
        <w:noProof/>
        <w:color w:val="000000"/>
        <w:szCs w:val="18"/>
      </w:rPr>
      <w:drawing>
        <wp:anchor distT="0" distB="0" distL="0" distR="0" simplePos="0" relativeHeight="251658240" behindDoc="1" locked="0" layoutInCell="1" hidden="0" allowOverlap="1" wp14:anchorId="6C0DEED1" wp14:editId="6D8FAB2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4" name="image1.png" descr="decorative el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corative el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82D49" w14:textId="77777777" w:rsidR="006910C3" w:rsidRDefault="006910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2B88"/>
    <w:multiLevelType w:val="hybridMultilevel"/>
    <w:tmpl w:val="8A0A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6797"/>
    <w:multiLevelType w:val="multilevel"/>
    <w:tmpl w:val="BE14B4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A3742"/>
    <w:multiLevelType w:val="multilevel"/>
    <w:tmpl w:val="4438A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88498A"/>
    <w:multiLevelType w:val="multilevel"/>
    <w:tmpl w:val="C94AD38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B2368C"/>
    <w:multiLevelType w:val="multilevel"/>
    <w:tmpl w:val="A55C3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63692C"/>
    <w:multiLevelType w:val="hybridMultilevel"/>
    <w:tmpl w:val="F2C8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B5B82"/>
    <w:multiLevelType w:val="hybridMultilevel"/>
    <w:tmpl w:val="A7A4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807FF"/>
    <w:multiLevelType w:val="multilevel"/>
    <w:tmpl w:val="DB669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0396939">
    <w:abstractNumId w:val="3"/>
  </w:num>
  <w:num w:numId="2" w16cid:durableId="731779016">
    <w:abstractNumId w:val="2"/>
  </w:num>
  <w:num w:numId="3" w16cid:durableId="755512994">
    <w:abstractNumId w:val="7"/>
  </w:num>
  <w:num w:numId="4" w16cid:durableId="1314480275">
    <w:abstractNumId w:val="4"/>
  </w:num>
  <w:num w:numId="5" w16cid:durableId="716198491">
    <w:abstractNumId w:val="1"/>
  </w:num>
  <w:num w:numId="6" w16cid:durableId="463155947">
    <w:abstractNumId w:val="0"/>
  </w:num>
  <w:num w:numId="7" w16cid:durableId="1205606252">
    <w:abstractNumId w:val="6"/>
  </w:num>
  <w:num w:numId="8" w16cid:durableId="697127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C3"/>
    <w:rsid w:val="000A389C"/>
    <w:rsid w:val="004472E3"/>
    <w:rsid w:val="004F00C1"/>
    <w:rsid w:val="005042E3"/>
    <w:rsid w:val="0055037E"/>
    <w:rsid w:val="006910C3"/>
    <w:rsid w:val="0087343A"/>
    <w:rsid w:val="00940AA8"/>
    <w:rsid w:val="00AE0178"/>
    <w:rsid w:val="00BC36C8"/>
    <w:rsid w:val="00BE5908"/>
    <w:rsid w:val="00E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A2F7"/>
  <w15:docId w15:val="{D8DC0DEC-AA0F-5B42-B04D-B48941F9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08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011"/>
    <w:pPr>
      <w:keepNext/>
      <w:keepLines/>
      <w:pBdr>
        <w:bottom w:val="single" w:sz="8" w:space="1" w:color="E4831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AA610D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BD582C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00000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AA610D" w:themeColor="accent1" w:themeShade="BF"/>
      <w:sz w:val="22"/>
    </w:rPr>
  </w:style>
  <w:style w:type="paragraph" w:styleId="ListParagraph">
    <w:name w:val="List Paragraph"/>
    <w:basedOn w:val="Normal"/>
    <w:uiPriority w:val="34"/>
    <w:qFormat/>
    <w:rsid w:val="00943C8C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adword">
    <w:name w:val="badword"/>
    <w:basedOn w:val="DefaultParagraphFont"/>
    <w:rsid w:val="00BE5908"/>
  </w:style>
  <w:style w:type="character" w:customStyle="1" w:styleId="Heading4Char">
    <w:name w:val="Heading 4 Char"/>
    <w:basedOn w:val="DefaultParagraphFont"/>
    <w:link w:val="Heading4"/>
    <w:uiPriority w:val="9"/>
    <w:rsid w:val="00BE5908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eankou101@icloud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embitambo@yahoo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r.rakiep79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ur.rakiep79@g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nsaaf.mohamed@westerncape.gov.z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fS2VmpyabSUXdAMC6hg/8ObaA==">AMUW2mVKGyA8RrGELkTop5A2An1t9dKccmXSMfRDorMd295WWgl8NfSLPYob6hIbjIXEcsTxuWzC+JGqcZvx1A5A56/iXJBb6JYZVLgtdYMWf1Sl6WjT840=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 Reidewaan Rakiep</cp:lastModifiedBy>
  <cp:revision>5</cp:revision>
  <dcterms:created xsi:type="dcterms:W3CDTF">2024-05-30T13:43:00Z</dcterms:created>
  <dcterms:modified xsi:type="dcterms:W3CDTF">2024-05-30T13:49:00Z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