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62FE" w14:textId="77777777" w:rsidR="00314729" w:rsidRDefault="00C00D51">
      <w:pPr>
        <w:tabs>
          <w:tab w:val="center" w:pos="7613"/>
        </w:tabs>
        <w:spacing w:after="67" w:line="259" w:lineRule="auto"/>
        <w:ind w:left="0" w:right="0" w:firstLine="0"/>
      </w:pPr>
      <w:r>
        <w:rPr>
          <w:color w:val="17365D"/>
          <w:sz w:val="40"/>
        </w:rPr>
        <w:t>EUSEBIO A. PERONA  III</w:t>
      </w:r>
      <w:r>
        <w:rPr>
          <w:color w:val="17365D"/>
          <w:sz w:val="40"/>
        </w:rPr>
        <w:tab/>
      </w:r>
      <w:r>
        <w:rPr>
          <w:noProof/>
        </w:rPr>
        <w:drawing>
          <wp:inline distT="0" distB="0" distL="0" distR="0" wp14:anchorId="75E19F27" wp14:editId="6BA3808B">
            <wp:extent cx="1438275" cy="1304887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8456" w14:textId="77777777" w:rsidR="00314729" w:rsidRDefault="00C00D51">
      <w:pPr>
        <w:spacing w:after="363"/>
        <w:ind w:left="-5"/>
      </w:pPr>
      <w:r>
        <w:t>Addres: Birkat Al Awamir ,Building No.49 Street:3119 Zone 91 Doha Qatar</w:t>
      </w:r>
    </w:p>
    <w:p w14:paraId="1EEFBDD2" w14:textId="77777777" w:rsidR="00314729" w:rsidRDefault="00C00D51">
      <w:pPr>
        <w:spacing w:after="122"/>
        <w:ind w:left="-5" w:right="0"/>
      </w:pPr>
      <w:r>
        <w:t>Mobile no. +97433523436 /77051522</w:t>
      </w:r>
    </w:p>
    <w:p w14:paraId="6E51EE50" w14:textId="639FAB70" w:rsidR="00314729" w:rsidRDefault="00C00D51">
      <w:pPr>
        <w:spacing w:after="390"/>
        <w:ind w:left="-5" w:right="0"/>
      </w:pPr>
      <w:r>
        <w:t xml:space="preserve">Email.  </w:t>
      </w:r>
      <w:r w:rsidR="002A2DED">
        <w:t>eusebio</w:t>
      </w:r>
      <w:r>
        <w:t>perona@yahoo.com</w:t>
      </w:r>
    </w:p>
    <w:p w14:paraId="583068C6" w14:textId="77777777" w:rsidR="00314729" w:rsidRDefault="00C00D51">
      <w:pPr>
        <w:spacing w:after="272"/>
        <w:ind w:left="-5" w:right="1399"/>
      </w:pPr>
      <w:r>
        <w:t>To hold a position or responsibility in order to have a smooth and fast Work accomplishment for the satisfaction of the contractor and client.</w:t>
      </w:r>
    </w:p>
    <w:p w14:paraId="54305B8E" w14:textId="77777777" w:rsidR="00314729" w:rsidRDefault="00C00D51">
      <w:pPr>
        <w:spacing w:after="351" w:line="259" w:lineRule="auto"/>
        <w:ind w:left="-5" w:right="0"/>
      </w:pPr>
      <w:r>
        <w:t>WORK EXPERIENCES</w:t>
      </w:r>
    </w:p>
    <w:p w14:paraId="5E353871" w14:textId="77777777" w:rsidR="00314729" w:rsidRDefault="00C00D51">
      <w:pPr>
        <w:spacing w:after="351" w:line="259" w:lineRule="auto"/>
        <w:ind w:left="-5" w:right="0"/>
      </w:pPr>
      <w:r>
        <w:t>Al Ghazal Generator Trading</w:t>
      </w:r>
    </w:p>
    <w:p w14:paraId="3AC3296F" w14:textId="77777777" w:rsidR="00314729" w:rsidRDefault="00C00D51">
      <w:pPr>
        <w:ind w:left="-5" w:right="0"/>
      </w:pPr>
      <w:r>
        <w:t>Generator Mechanic and Technician</w:t>
      </w:r>
    </w:p>
    <w:p w14:paraId="6C194DC1" w14:textId="0562B877" w:rsidR="00314729" w:rsidRDefault="00C00D51">
      <w:pPr>
        <w:ind w:left="-5" w:right="0"/>
      </w:pPr>
      <w:r>
        <w:t xml:space="preserve"> June,01 2022 until May 31.2023</w:t>
      </w:r>
    </w:p>
    <w:p w14:paraId="21C8DB6D" w14:textId="77777777" w:rsidR="00314729" w:rsidRDefault="00C00D51">
      <w:pPr>
        <w:ind w:left="-5" w:right="0"/>
      </w:pPr>
      <w:r>
        <w:t>Addres: Birkat Al Awamir ,Building No.49 Street:3119</w:t>
      </w:r>
    </w:p>
    <w:p w14:paraId="3196B73F" w14:textId="77777777" w:rsidR="00314729" w:rsidRDefault="00C00D51">
      <w:pPr>
        <w:ind w:left="-5" w:right="0"/>
      </w:pPr>
      <w:r>
        <w:t>Zone 91 Doha Qatar</w:t>
      </w:r>
    </w:p>
    <w:p w14:paraId="7E00ACC5" w14:textId="77777777" w:rsidR="00314729" w:rsidRDefault="00C00D51">
      <w:pPr>
        <w:spacing w:after="364"/>
        <w:ind w:left="-5" w:right="5423"/>
      </w:pPr>
      <w:r>
        <w:t>Email: info@alghazalgenerators.com Tel No.+974 33144088  -</w:t>
      </w:r>
    </w:p>
    <w:p w14:paraId="7AF10D4E" w14:textId="77777777" w:rsidR="00314729" w:rsidRDefault="00C00D51">
      <w:pPr>
        <w:spacing w:after="72"/>
        <w:ind w:left="-5" w:right="0"/>
      </w:pPr>
      <w:r>
        <w:t>Job description:</w:t>
      </w:r>
    </w:p>
    <w:p w14:paraId="0C986067" w14:textId="77777777" w:rsidR="00314729" w:rsidRDefault="00C00D51">
      <w:pPr>
        <w:numPr>
          <w:ilvl w:val="0"/>
          <w:numId w:val="1"/>
        </w:numPr>
        <w:ind w:right="0" w:hanging="360"/>
      </w:pPr>
      <w:r>
        <w:t>Generator Maintenance and Trouble Shooting( Caterpillar, Perkins, Cummins,, Volvo,  John Deere )</w:t>
      </w:r>
    </w:p>
    <w:p w14:paraId="4CB6F4A8" w14:textId="77777777" w:rsidR="00314729" w:rsidRDefault="00C00D51">
      <w:pPr>
        <w:numPr>
          <w:ilvl w:val="0"/>
          <w:numId w:val="1"/>
        </w:numPr>
        <w:spacing w:after="759"/>
        <w:ind w:right="0" w:hanging="360"/>
      </w:pPr>
      <w:r>
        <w:t xml:space="preserve">Engine  Overhauling  8 cylinder to 3 cylinder piston,. Painting and Welding </w:t>
      </w:r>
      <w:r>
        <w:rPr>
          <w:rFonts w:ascii="Wingdings" w:eastAsia="Wingdings" w:hAnsi="Wingdings" w:cs="Wingdings"/>
        </w:rPr>
        <w:t></w:t>
      </w:r>
      <w:r>
        <w:t xml:space="preserve">     Repair alternator and starter motor .</w:t>
      </w:r>
    </w:p>
    <w:p w14:paraId="21D4B570" w14:textId="77777777" w:rsidR="00314729" w:rsidRDefault="00C00D51">
      <w:pPr>
        <w:spacing w:after="351" w:line="259" w:lineRule="auto"/>
        <w:ind w:left="-5" w:right="0"/>
      </w:pPr>
      <w:r>
        <w:t>Alba  Generator.</w:t>
      </w:r>
    </w:p>
    <w:p w14:paraId="78414C72" w14:textId="77777777" w:rsidR="00314729" w:rsidRDefault="00C00D51">
      <w:pPr>
        <w:ind w:left="-5" w:right="0"/>
      </w:pPr>
      <w:r>
        <w:t>Generator Mechanic and Technician</w:t>
      </w:r>
    </w:p>
    <w:p w14:paraId="7C1EAB8B" w14:textId="1DB57AEA" w:rsidR="00314729" w:rsidRDefault="00C00D51">
      <w:pPr>
        <w:ind w:left="-5" w:right="0"/>
      </w:pPr>
      <w:r>
        <w:t xml:space="preserve">October  29, 2018  to </w:t>
      </w:r>
      <w:r w:rsidR="002A766C">
        <w:t xml:space="preserve">May </w:t>
      </w:r>
      <w:r>
        <w:t>31, 2022</w:t>
      </w:r>
    </w:p>
    <w:p w14:paraId="3FA7F6B2" w14:textId="77777777" w:rsidR="00314729" w:rsidRDefault="00C00D51">
      <w:pPr>
        <w:ind w:left="-5" w:right="0"/>
      </w:pPr>
      <w:r>
        <w:t>Address :  Abu Saleel Street 2042 Building no.20 Zone 91 Logistic Village Qatar</w:t>
      </w:r>
    </w:p>
    <w:p w14:paraId="29AFE69A" w14:textId="77777777" w:rsidR="00314729" w:rsidRDefault="00C00D51">
      <w:pPr>
        <w:spacing w:after="0" w:line="259" w:lineRule="auto"/>
        <w:ind w:left="0" w:right="0" w:firstLine="0"/>
      </w:pPr>
      <w:r>
        <w:t xml:space="preserve">Email:  </w:t>
      </w:r>
      <w:r>
        <w:rPr>
          <w:color w:val="0000FF"/>
          <w:u w:val="single" w:color="0000FF"/>
        </w:rPr>
        <w:t>info@albagenerators.com</w:t>
      </w:r>
      <w:r>
        <w:t xml:space="preserve">  /web : </w:t>
      </w:r>
      <w:r>
        <w:rPr>
          <w:color w:val="0000FF"/>
          <w:u w:val="single" w:color="0000FF"/>
        </w:rPr>
        <w:t>www.albagenerators.com</w:t>
      </w:r>
      <w:r>
        <w:t xml:space="preserve"> </w:t>
      </w:r>
    </w:p>
    <w:p w14:paraId="5C2E76EA" w14:textId="77777777" w:rsidR="00314729" w:rsidRDefault="00C00D51">
      <w:pPr>
        <w:ind w:left="-5" w:right="0"/>
      </w:pPr>
      <w:r>
        <w:t>Tel/Fax:(974)44324568 –Mob:(974)33504498 (974)55467711</w:t>
      </w:r>
    </w:p>
    <w:p w14:paraId="7D94C818" w14:textId="77777777" w:rsidR="00314729" w:rsidRDefault="00C00D51">
      <w:pPr>
        <w:spacing w:after="104"/>
        <w:ind w:left="-5" w:right="0"/>
      </w:pPr>
      <w:r>
        <w:t>Job description:</w:t>
      </w:r>
    </w:p>
    <w:p w14:paraId="4FCD3FCC" w14:textId="77777777" w:rsidR="00314729" w:rsidRDefault="00C00D51">
      <w:pPr>
        <w:numPr>
          <w:ilvl w:val="0"/>
          <w:numId w:val="1"/>
        </w:numPr>
        <w:spacing w:after="331"/>
        <w:ind w:right="0" w:hanging="360"/>
      </w:pPr>
      <w:r>
        <w:lastRenderedPageBreak/>
        <w:t>Generator Maintenance and Trouble Shooting( Caterpillar, Perkins, Cummins, , Volvo,  John Deere )</w:t>
      </w:r>
    </w:p>
    <w:p w14:paraId="10155159" w14:textId="77777777" w:rsidR="00314729" w:rsidRDefault="00C00D51">
      <w:pPr>
        <w:numPr>
          <w:ilvl w:val="0"/>
          <w:numId w:val="1"/>
        </w:numPr>
        <w:spacing w:after="824"/>
        <w:ind w:right="0" w:hanging="360"/>
      </w:pPr>
      <w:r>
        <w:t>Engine  Overhauling  8 cylinder to 3 cylinder piston,. Painting and Welding</w:t>
      </w:r>
    </w:p>
    <w:p w14:paraId="1CDE8DD0" w14:textId="77777777" w:rsidR="00314729" w:rsidRDefault="00C00D51">
      <w:pPr>
        <w:spacing w:after="93" w:line="259" w:lineRule="auto"/>
        <w:ind w:left="-5" w:right="0"/>
      </w:pPr>
      <w:r>
        <w:t>Zaid   Alhussain &amp; Brothers Group.</w:t>
      </w:r>
    </w:p>
    <w:p w14:paraId="20F32D2C" w14:textId="77777777" w:rsidR="00314729" w:rsidRDefault="00C00D51">
      <w:pPr>
        <w:spacing w:after="104"/>
        <w:ind w:left="-5" w:right="0"/>
      </w:pPr>
      <w:r>
        <w:t xml:space="preserve">Generator Mechanic ,and Diesel Mechanic. </w:t>
      </w:r>
    </w:p>
    <w:p w14:paraId="2C18A4D6" w14:textId="77777777" w:rsidR="00314729" w:rsidRDefault="00C00D51">
      <w:pPr>
        <w:spacing w:after="104"/>
        <w:ind w:left="-5" w:right="0"/>
      </w:pPr>
      <w:r>
        <w:t xml:space="preserve">August 7,2016 to August 18, 2018 </w:t>
      </w:r>
    </w:p>
    <w:p w14:paraId="487873E4" w14:textId="77777777" w:rsidR="00314729" w:rsidRDefault="00C00D51">
      <w:pPr>
        <w:spacing w:after="104"/>
        <w:ind w:left="-5" w:right="0"/>
      </w:pPr>
      <w:r>
        <w:t>Riyadh, Kingdom Of Saudi Arabia</w:t>
      </w:r>
    </w:p>
    <w:p w14:paraId="5002DCFA" w14:textId="77777777" w:rsidR="00314729" w:rsidRDefault="00C00D51">
      <w:pPr>
        <w:spacing w:after="104"/>
        <w:ind w:left="-5" w:right="0"/>
      </w:pPr>
      <w:r>
        <w:t>P.O box 4756,Riyadh,11412</w:t>
      </w:r>
    </w:p>
    <w:p w14:paraId="18E432EC" w14:textId="77777777" w:rsidR="00314729" w:rsidRDefault="00C00D51">
      <w:pPr>
        <w:spacing w:after="342" w:line="324" w:lineRule="auto"/>
        <w:ind w:left="-5" w:right="4914"/>
      </w:pPr>
      <w:r>
        <w:t>Tel # +966114655555 Email.www.zaidg.com</w:t>
      </w:r>
    </w:p>
    <w:p w14:paraId="058241E2" w14:textId="77777777" w:rsidR="00314729" w:rsidRDefault="00C00D51">
      <w:pPr>
        <w:spacing w:after="104"/>
        <w:ind w:left="-5" w:right="0"/>
      </w:pPr>
      <w:r>
        <w:t>Job description:</w:t>
      </w:r>
    </w:p>
    <w:p w14:paraId="71262CC7" w14:textId="77777777" w:rsidR="00314729" w:rsidRDefault="00C00D51">
      <w:pPr>
        <w:numPr>
          <w:ilvl w:val="0"/>
          <w:numId w:val="1"/>
        </w:numPr>
        <w:ind w:right="0" w:hanging="360"/>
      </w:pPr>
      <w:r>
        <w:t>All around Diesel Mechanic engine Overhauling and Repair and maintenance</w:t>
      </w:r>
    </w:p>
    <w:p w14:paraId="6090B88A" w14:textId="77777777" w:rsidR="00314729" w:rsidRDefault="00C00D51">
      <w:pPr>
        <w:numPr>
          <w:ilvl w:val="0"/>
          <w:numId w:val="1"/>
        </w:numPr>
        <w:ind w:right="0" w:hanging="360"/>
      </w:pPr>
      <w:r>
        <w:t>Overhaul diesel engine all equipment, bulldozer, back hoe loader, skid steer, compactor (caterpillar and JCB)</w:t>
      </w:r>
    </w:p>
    <w:p w14:paraId="2B0475DA" w14:textId="77777777" w:rsidR="00314729" w:rsidRDefault="00C00D51">
      <w:pPr>
        <w:numPr>
          <w:ilvl w:val="0"/>
          <w:numId w:val="1"/>
        </w:numPr>
        <w:ind w:right="0" w:hanging="360"/>
      </w:pPr>
      <w:r>
        <w:t>Generator Maintenance and Trouble Shooting( Caterpillar, Perkins, Cummins, Mitsubishi)</w:t>
      </w:r>
    </w:p>
    <w:p w14:paraId="6529FF5D" w14:textId="77777777" w:rsidR="00314729" w:rsidRDefault="00C00D51">
      <w:pPr>
        <w:numPr>
          <w:ilvl w:val="0"/>
          <w:numId w:val="1"/>
        </w:numPr>
        <w:ind w:right="0" w:hanging="360"/>
      </w:pPr>
      <w:r>
        <w:t>Overhauling Caterpillar, Cummins Perkins Mitsubishi Engine</w:t>
      </w:r>
    </w:p>
    <w:p w14:paraId="17368474" w14:textId="77777777" w:rsidR="00314729" w:rsidRDefault="00C00D51">
      <w:pPr>
        <w:numPr>
          <w:ilvl w:val="0"/>
          <w:numId w:val="1"/>
        </w:numPr>
        <w:spacing w:after="373"/>
        <w:ind w:right="0" w:hanging="360"/>
      </w:pPr>
      <w:r>
        <w:t xml:space="preserve">Repair alternator and starter motor .,Painting and Welding </w:t>
      </w:r>
    </w:p>
    <w:p w14:paraId="21841EAC" w14:textId="77777777" w:rsidR="00314729" w:rsidRDefault="00C00D51">
      <w:pPr>
        <w:spacing w:after="93" w:line="259" w:lineRule="auto"/>
        <w:ind w:left="-5" w:right="0"/>
      </w:pPr>
      <w:r>
        <w:t>Marina Sales.INC.</w:t>
      </w:r>
    </w:p>
    <w:p w14:paraId="64997FBA" w14:textId="77777777" w:rsidR="00314729" w:rsidRDefault="00C00D51">
      <w:pPr>
        <w:spacing w:after="104"/>
        <w:ind w:left="-5" w:right="0"/>
      </w:pPr>
      <w:r>
        <w:t>Auto Mechanic</w:t>
      </w:r>
    </w:p>
    <w:p w14:paraId="6FC5FB34" w14:textId="77777777" w:rsidR="00314729" w:rsidRDefault="00C00D51">
      <w:pPr>
        <w:spacing w:after="104"/>
        <w:ind w:left="-5" w:right="0"/>
      </w:pPr>
      <w:r>
        <w:t>February 09,2016 - August 1,2016</w:t>
      </w:r>
    </w:p>
    <w:p w14:paraId="1942E4AB" w14:textId="77777777" w:rsidR="00314729" w:rsidRDefault="00C00D51">
      <w:pPr>
        <w:spacing w:after="104"/>
        <w:ind w:left="-5" w:right="0"/>
      </w:pPr>
      <w:r>
        <w:t>Brixton Street corner Reliance Street</w:t>
      </w:r>
    </w:p>
    <w:p w14:paraId="364B2174" w14:textId="77777777" w:rsidR="00314729" w:rsidRDefault="00C00D51">
      <w:pPr>
        <w:spacing w:after="462" w:line="324" w:lineRule="auto"/>
        <w:ind w:left="-5" w:right="6258"/>
      </w:pPr>
      <w:r>
        <w:t>Brgy.Kapitolyo, Pasig City Tel.No: (02)631-1771</w:t>
      </w:r>
    </w:p>
    <w:p w14:paraId="7B4F34DB" w14:textId="77777777" w:rsidR="00314729" w:rsidRDefault="00C00D51">
      <w:pPr>
        <w:spacing w:after="104"/>
        <w:ind w:left="-5" w:right="0"/>
      </w:pPr>
      <w:r>
        <w:t>Job description:</w:t>
      </w:r>
    </w:p>
    <w:p w14:paraId="28ABADF8" w14:textId="77777777" w:rsidR="00314729" w:rsidRDefault="00C00D51">
      <w:pPr>
        <w:numPr>
          <w:ilvl w:val="0"/>
          <w:numId w:val="1"/>
        </w:numPr>
        <w:ind w:right="0" w:hanging="360"/>
      </w:pPr>
      <w:r>
        <w:t>Repair and Maintenance Overhauling of Truck and Small Engine</w:t>
      </w:r>
    </w:p>
    <w:p w14:paraId="5D3DD909" w14:textId="77777777" w:rsidR="00314729" w:rsidRDefault="00C00D51">
      <w:pPr>
        <w:numPr>
          <w:ilvl w:val="0"/>
          <w:numId w:val="1"/>
        </w:numPr>
        <w:ind w:right="0" w:hanging="360"/>
      </w:pPr>
      <w:r>
        <w:t>Overhauling and Maintenance (Isuzu 4hf1, Mitsubishi Chanter, Toyota Corolla, Honda Under Chassis)</w:t>
      </w:r>
    </w:p>
    <w:p w14:paraId="28BC1539" w14:textId="77777777" w:rsidR="00314729" w:rsidRDefault="00C00D51">
      <w:pPr>
        <w:numPr>
          <w:ilvl w:val="0"/>
          <w:numId w:val="1"/>
        </w:numPr>
        <w:ind w:right="0" w:hanging="360"/>
      </w:pPr>
      <w:r>
        <w:t>Change Oil of all Truck and  Vehicle</w:t>
      </w:r>
    </w:p>
    <w:p w14:paraId="5286F536" w14:textId="77777777" w:rsidR="00314729" w:rsidRDefault="00C00D51">
      <w:pPr>
        <w:numPr>
          <w:ilvl w:val="0"/>
          <w:numId w:val="1"/>
        </w:numPr>
        <w:ind w:right="0" w:hanging="360"/>
      </w:pPr>
      <w:r>
        <w:t>Repair all under chassis and engine maintenance</w:t>
      </w:r>
    </w:p>
    <w:p w14:paraId="1E79F9BA" w14:textId="77777777" w:rsidR="00314729" w:rsidRDefault="00C00D51">
      <w:pPr>
        <w:spacing w:after="93" w:line="259" w:lineRule="auto"/>
        <w:ind w:left="-5" w:right="0"/>
      </w:pPr>
      <w:r>
        <w:t>Al Rushaid Construction Company Ltd(ARCC) Saudi Arabia</w:t>
      </w:r>
    </w:p>
    <w:p w14:paraId="486E17A2" w14:textId="77777777" w:rsidR="00314729" w:rsidRDefault="00C00D51">
      <w:pPr>
        <w:spacing w:after="104"/>
        <w:ind w:left="-5" w:right="0"/>
      </w:pPr>
      <w:r>
        <w:t>A joint venture company of EEI Corporation</w:t>
      </w:r>
    </w:p>
    <w:p w14:paraId="428D6B22" w14:textId="77777777" w:rsidR="00314729" w:rsidRDefault="00C00D51">
      <w:pPr>
        <w:spacing w:after="372"/>
        <w:ind w:left="-5" w:right="0"/>
      </w:pPr>
      <w:r>
        <w:lastRenderedPageBreak/>
        <w:t>Heavy  equipment  Mechanic  : January 19,2009 to October 28,2015</w:t>
      </w:r>
    </w:p>
    <w:p w14:paraId="4653C38E" w14:textId="77777777" w:rsidR="00314729" w:rsidRDefault="00C00D51">
      <w:pPr>
        <w:spacing w:after="104"/>
        <w:ind w:left="-5" w:right="0"/>
      </w:pPr>
      <w:r>
        <w:t>Job description:</w:t>
      </w:r>
    </w:p>
    <w:p w14:paraId="1681EE03" w14:textId="77777777" w:rsidR="00314729" w:rsidRDefault="00C00D51">
      <w:pPr>
        <w:ind w:left="460" w:right="0"/>
      </w:pPr>
      <w:r>
        <w:rPr>
          <w:rFonts w:ascii="Wingdings" w:eastAsia="Wingdings" w:hAnsi="Wingdings" w:cs="Wingdings"/>
        </w:rPr>
        <w:t></w:t>
      </w:r>
      <w:r>
        <w:t>Repair and Maintenance of all Heavy equipment</w:t>
      </w:r>
    </w:p>
    <w:p w14:paraId="1194B140" w14:textId="77777777" w:rsidR="00314729" w:rsidRDefault="00C00D51">
      <w:pPr>
        <w:ind w:left="460" w:right="0"/>
      </w:pPr>
      <w:r>
        <w:rPr>
          <w:rFonts w:ascii="Wingdings" w:eastAsia="Wingdings" w:hAnsi="Wingdings" w:cs="Wingdings"/>
        </w:rPr>
        <w:t></w:t>
      </w:r>
      <w:r>
        <w:t xml:space="preserve">Overhauling all Diesel and Gasoline Engine(Caterpillar, </w:t>
      </w:r>
    </w:p>
    <w:p w14:paraId="106094A8" w14:textId="77777777" w:rsidR="00314729" w:rsidRPr="00C00D51" w:rsidRDefault="00C00D51">
      <w:pPr>
        <w:ind w:left="460" w:right="0"/>
        <w:rPr>
          <w:lang w:val="fr-FR"/>
        </w:rPr>
      </w:pPr>
      <w:r>
        <w:t xml:space="preserve">    </w:t>
      </w:r>
      <w:r w:rsidRPr="00C00D51">
        <w:rPr>
          <w:lang w:val="fr-FR"/>
        </w:rPr>
        <w:t>GMC, DEUTZ, JCB, International, Perkins)</w:t>
      </w:r>
    </w:p>
    <w:p w14:paraId="6433B18B" w14:textId="77777777" w:rsidR="00314729" w:rsidRDefault="00C00D51">
      <w:pPr>
        <w:ind w:left="720" w:right="624" w:hanging="270"/>
      </w:pPr>
      <w:r>
        <w:rPr>
          <w:rFonts w:ascii="Wingdings" w:eastAsia="Wingdings" w:hAnsi="Wingdings" w:cs="Wingdings"/>
        </w:rPr>
        <w:t></w:t>
      </w:r>
      <w:r>
        <w:t>Repair and Maintenance Bus. overhauling and under chassis  (International, GMC, Ashok Leyland)</w:t>
      </w:r>
    </w:p>
    <w:p w14:paraId="2E2F0A66" w14:textId="77777777" w:rsidR="00314729" w:rsidRDefault="00C00D51">
      <w:pPr>
        <w:ind w:left="720" w:right="0" w:hanging="270"/>
      </w:pPr>
      <w:r>
        <w:rPr>
          <w:rFonts w:ascii="Wingdings" w:eastAsia="Wingdings" w:hAnsi="Wingdings" w:cs="Wingdings"/>
        </w:rPr>
        <w:t></w:t>
      </w:r>
      <w:r>
        <w:t>Repair Bulldozer, Backhoe loader, Loader, Compactor,(Caterpillar, Komatzu, JCB, DEUTZ, Kubota)</w:t>
      </w:r>
    </w:p>
    <w:p w14:paraId="5DAEA9EB" w14:textId="77777777" w:rsidR="00314729" w:rsidRDefault="00C00D51">
      <w:pPr>
        <w:numPr>
          <w:ilvl w:val="0"/>
          <w:numId w:val="2"/>
        </w:numPr>
        <w:ind w:right="0" w:hanging="360"/>
      </w:pPr>
      <w:r>
        <w:t>Repair and Maintenance Crane and hydraulic system, Man lift</w:t>
      </w:r>
    </w:p>
    <w:p w14:paraId="10B9856C" w14:textId="77777777" w:rsidR="00314729" w:rsidRDefault="00C00D51">
      <w:pPr>
        <w:numPr>
          <w:ilvl w:val="0"/>
          <w:numId w:val="2"/>
        </w:numPr>
        <w:ind w:right="0" w:hanging="360"/>
      </w:pPr>
      <w:r>
        <w:t>Boom Truck  repair and change hydraulic piston repair kit( Liebherre, Tadano, TREX)</w:t>
      </w:r>
    </w:p>
    <w:p w14:paraId="38404D09" w14:textId="77777777" w:rsidR="00314729" w:rsidRDefault="00C00D51">
      <w:pPr>
        <w:numPr>
          <w:ilvl w:val="0"/>
          <w:numId w:val="2"/>
        </w:numPr>
        <w:spacing w:after="104"/>
        <w:ind w:right="0" w:hanging="360"/>
      </w:pPr>
      <w:r>
        <w:t>Generator Overhauling and Repair trouble shooting and</w:t>
      </w:r>
    </w:p>
    <w:p w14:paraId="15D83314" w14:textId="77777777" w:rsidR="00314729" w:rsidRDefault="00C00D51">
      <w:pPr>
        <w:spacing w:after="104"/>
        <w:ind w:left="730" w:right="0"/>
      </w:pPr>
      <w:r>
        <w:t>Maintenance (Caterpillar, Perkins, Cummins, JCB)</w:t>
      </w:r>
    </w:p>
    <w:p w14:paraId="222C53D2" w14:textId="77777777" w:rsidR="00314729" w:rsidRDefault="00C00D51">
      <w:pPr>
        <w:numPr>
          <w:ilvl w:val="0"/>
          <w:numId w:val="2"/>
        </w:numPr>
        <w:spacing w:after="104"/>
        <w:ind w:right="0" w:hanging="360"/>
      </w:pPr>
      <w:r>
        <w:t>Repair and Overhaul Fork lift, Skid Steer ,Back hoe loader</w:t>
      </w:r>
    </w:p>
    <w:p w14:paraId="199852B1" w14:textId="77777777" w:rsidR="00314729" w:rsidRDefault="00C00D51">
      <w:pPr>
        <w:spacing w:after="372"/>
        <w:ind w:left="-5" w:right="0"/>
      </w:pPr>
      <w:r>
        <w:t xml:space="preserve">           (Caterpillar, JCB, Caterpillar)</w:t>
      </w:r>
    </w:p>
    <w:p w14:paraId="03A91B02" w14:textId="77777777" w:rsidR="00314729" w:rsidRDefault="00C00D51">
      <w:pPr>
        <w:spacing w:after="23" w:line="259" w:lineRule="auto"/>
        <w:ind w:left="-5" w:right="0"/>
      </w:pPr>
      <w:r>
        <w:t>LM Metal Craft and Trading</w:t>
      </w:r>
    </w:p>
    <w:p w14:paraId="097DD2E1" w14:textId="77777777" w:rsidR="00314729" w:rsidRDefault="00C00D51">
      <w:pPr>
        <w:spacing w:after="72"/>
        <w:ind w:left="-5" w:right="0"/>
      </w:pPr>
      <w:r>
        <w:t>Fabricator Assistant</w:t>
      </w:r>
    </w:p>
    <w:p w14:paraId="3B0FA93A" w14:textId="77777777" w:rsidR="00314729" w:rsidRDefault="00C00D51">
      <w:pPr>
        <w:spacing w:after="104"/>
        <w:ind w:left="-5" w:right="0"/>
      </w:pPr>
      <w:r>
        <w:t>December 1,2004 - May 5,2008</w:t>
      </w:r>
    </w:p>
    <w:p w14:paraId="62DBE558" w14:textId="77777777" w:rsidR="00314729" w:rsidRDefault="00C00D51">
      <w:pPr>
        <w:spacing w:after="104"/>
        <w:ind w:left="-5" w:right="0"/>
      </w:pPr>
      <w:r>
        <w:t>Tel. no: (02) 430-1504</w:t>
      </w:r>
    </w:p>
    <w:p w14:paraId="28FA418E" w14:textId="77777777" w:rsidR="00314729" w:rsidRDefault="00C00D51">
      <w:pPr>
        <w:spacing w:after="462" w:line="324" w:lineRule="auto"/>
        <w:ind w:left="-5" w:right="5267"/>
      </w:pPr>
      <w:r>
        <w:t>57 Ilangilang Street, Pingkian III, Tandang  Sora, Quezon City Philippines</w:t>
      </w:r>
    </w:p>
    <w:p w14:paraId="23B19D3C" w14:textId="77777777" w:rsidR="00314729" w:rsidRDefault="00C00D51">
      <w:pPr>
        <w:spacing w:after="105"/>
        <w:ind w:left="-5" w:right="0"/>
      </w:pPr>
      <w:r>
        <w:t xml:space="preserve">Job description: </w:t>
      </w:r>
    </w:p>
    <w:p w14:paraId="6FE9C68F" w14:textId="77777777" w:rsidR="00314729" w:rsidRDefault="00C00D51">
      <w:pPr>
        <w:numPr>
          <w:ilvl w:val="0"/>
          <w:numId w:val="3"/>
        </w:numPr>
        <w:ind w:right="0" w:hanging="360"/>
      </w:pPr>
      <w:r>
        <w:t>Welding ,fabricate all metal works</w:t>
      </w:r>
    </w:p>
    <w:p w14:paraId="76734BE4" w14:textId="77777777" w:rsidR="00314729" w:rsidRDefault="00C00D51">
      <w:pPr>
        <w:numPr>
          <w:ilvl w:val="0"/>
          <w:numId w:val="3"/>
        </w:numPr>
        <w:ind w:right="0" w:hanging="360"/>
      </w:pPr>
      <w:r>
        <w:t>know how to use ARC Welding, Oxy-Acetylene cutting torch, Angle Grinder</w:t>
      </w:r>
    </w:p>
    <w:p w14:paraId="4033520E" w14:textId="77777777" w:rsidR="00314729" w:rsidRDefault="00C00D51">
      <w:pPr>
        <w:numPr>
          <w:ilvl w:val="0"/>
          <w:numId w:val="3"/>
        </w:numPr>
        <w:spacing w:after="330"/>
        <w:ind w:right="0" w:hanging="360"/>
      </w:pPr>
      <w:r>
        <w:t>Driver and Maintenance of all Vehicle Boom Truck Operator of Forklift(Isuzu 4hf1 boom Truck and caterpillar Forklift)</w:t>
      </w:r>
    </w:p>
    <w:p w14:paraId="0BDFB00A" w14:textId="77777777" w:rsidR="00314729" w:rsidRDefault="00C00D51">
      <w:pPr>
        <w:spacing w:after="0" w:line="259" w:lineRule="auto"/>
        <w:ind w:left="-5" w:right="0"/>
      </w:pPr>
      <w:r>
        <w:t>On the job Training</w:t>
      </w:r>
    </w:p>
    <w:p w14:paraId="1F713804" w14:textId="77777777" w:rsidR="00314729" w:rsidRDefault="00C00D51">
      <w:pPr>
        <w:spacing w:after="93" w:line="259" w:lineRule="auto"/>
        <w:ind w:left="-5" w:right="0"/>
      </w:pPr>
      <w:r>
        <w:t>Sulpicio Lines Inc(Filipina Princess)</w:t>
      </w:r>
    </w:p>
    <w:p w14:paraId="557EB6C3" w14:textId="77777777" w:rsidR="00314729" w:rsidRDefault="00C00D51">
      <w:pPr>
        <w:spacing w:after="133"/>
        <w:ind w:left="-5" w:right="0"/>
      </w:pPr>
      <w:r>
        <w:t>Tel no. 241-9701 to 07</w:t>
      </w:r>
    </w:p>
    <w:p w14:paraId="7936315A" w14:textId="77777777" w:rsidR="00314729" w:rsidRDefault="00C00D51">
      <w:pPr>
        <w:numPr>
          <w:ilvl w:val="1"/>
          <w:numId w:val="3"/>
        </w:numPr>
        <w:ind w:right="0" w:hanging="360"/>
      </w:pPr>
      <w:r>
        <w:t>Basic Safety Course Maritime Training Center of the Philippines</w:t>
      </w:r>
    </w:p>
    <w:p w14:paraId="2F1033B8" w14:textId="77777777" w:rsidR="00314729" w:rsidRDefault="00C00D51">
      <w:pPr>
        <w:numPr>
          <w:ilvl w:val="1"/>
          <w:numId w:val="3"/>
        </w:numPr>
        <w:ind w:right="0" w:hanging="360"/>
      </w:pPr>
      <w:r>
        <w:t>One Hundred Sixty-eigth(168) hours, as reguired by TESDA</w:t>
      </w:r>
    </w:p>
    <w:p w14:paraId="1B9CF496" w14:textId="77777777" w:rsidR="00314729" w:rsidRDefault="00C00D51">
      <w:pPr>
        <w:numPr>
          <w:ilvl w:val="1"/>
          <w:numId w:val="3"/>
        </w:numPr>
        <w:ind w:right="0" w:hanging="360"/>
      </w:pPr>
      <w:r>
        <w:t>Fire Prevention and Fire Fighting (18) hours</w:t>
      </w:r>
    </w:p>
    <w:p w14:paraId="6F5FD0B1" w14:textId="77777777" w:rsidR="00314729" w:rsidRDefault="00C00D51">
      <w:pPr>
        <w:numPr>
          <w:ilvl w:val="1"/>
          <w:numId w:val="3"/>
        </w:numPr>
        <w:ind w:right="0" w:hanging="360"/>
      </w:pPr>
      <w:r>
        <w:t>Personal  Survival Techniques,(15) hours</w:t>
      </w:r>
    </w:p>
    <w:p w14:paraId="49D60AF7" w14:textId="77777777" w:rsidR="00314729" w:rsidRDefault="00C00D51">
      <w:pPr>
        <w:numPr>
          <w:ilvl w:val="1"/>
          <w:numId w:val="3"/>
        </w:numPr>
        <w:spacing w:after="340"/>
        <w:ind w:right="0" w:hanging="360"/>
      </w:pPr>
      <w:r>
        <w:lastRenderedPageBreak/>
        <w:t>Elementary First Aid, (12) hours</w:t>
      </w:r>
    </w:p>
    <w:p w14:paraId="336F7887" w14:textId="77777777" w:rsidR="00314729" w:rsidRDefault="00C00D51">
      <w:pPr>
        <w:spacing w:after="0" w:line="259" w:lineRule="auto"/>
        <w:ind w:left="-5" w:right="0"/>
      </w:pPr>
      <w:r>
        <w:t>EDUCATION</w:t>
      </w:r>
    </w:p>
    <w:p w14:paraId="566FA1DE" w14:textId="77777777" w:rsidR="00314729" w:rsidRDefault="00C00D51">
      <w:pPr>
        <w:spacing w:after="0" w:line="259" w:lineRule="auto"/>
        <w:ind w:left="-5" w:right="0"/>
      </w:pPr>
      <w:r>
        <w:t>Comprehensive Training : ELECTRON</w:t>
      </w:r>
    </w:p>
    <w:p w14:paraId="13A19ECA" w14:textId="77777777" w:rsidR="00314729" w:rsidRDefault="00C00D51">
      <w:pPr>
        <w:ind w:left="-5" w:right="0"/>
      </w:pPr>
      <w:r>
        <w:t>COLLEGE OF TECHNICAL EDUCATION</w:t>
      </w:r>
    </w:p>
    <w:p w14:paraId="3A555664" w14:textId="77777777" w:rsidR="00314729" w:rsidRDefault="00C00D51">
      <w:pPr>
        <w:spacing w:after="325"/>
        <w:ind w:left="-5" w:right="0"/>
      </w:pPr>
      <w:r>
        <w:t>Novaliches Quezon City</w:t>
      </w:r>
    </w:p>
    <w:p w14:paraId="76E01E34" w14:textId="77777777" w:rsidR="00314729" w:rsidRDefault="00C00D51">
      <w:pPr>
        <w:ind w:left="-5" w:right="0"/>
      </w:pPr>
      <w:r>
        <w:t>Gas Diesel Mechanics</w:t>
      </w:r>
    </w:p>
    <w:p w14:paraId="0EF3B5F7" w14:textId="77777777" w:rsidR="00314729" w:rsidRDefault="00C00D51">
      <w:pPr>
        <w:spacing w:after="104"/>
        <w:ind w:left="-5" w:right="0"/>
      </w:pPr>
      <w:r>
        <w:t>Oct 25,2015 to Feb 21,2016</w:t>
      </w:r>
    </w:p>
    <w:p w14:paraId="36988EFC" w14:textId="77777777" w:rsidR="00314729" w:rsidRDefault="00C00D51">
      <w:pPr>
        <w:tabs>
          <w:tab w:val="center" w:pos="1177"/>
          <w:tab w:val="center" w:pos="2197"/>
          <w:tab w:val="center" w:pos="3626"/>
        </w:tabs>
        <w:spacing w:after="93" w:line="259" w:lineRule="auto"/>
        <w:ind w:left="0" w:right="0" w:firstLine="0"/>
      </w:pPr>
      <w:r>
        <w:rPr>
          <w:sz w:val="22"/>
        </w:rPr>
        <w:tab/>
      </w:r>
      <w:r>
        <w:t>Tertiary</w:t>
      </w:r>
      <w:r>
        <w:tab/>
        <w:t>:</w:t>
      </w:r>
      <w:r>
        <w:tab/>
        <w:t>PMI Colleges</w:t>
      </w:r>
    </w:p>
    <w:p w14:paraId="15B2339D" w14:textId="77777777" w:rsidR="00314729" w:rsidRDefault="00C00D51">
      <w:pPr>
        <w:spacing w:after="104"/>
        <w:ind w:left="1450" w:right="0"/>
      </w:pPr>
      <w:r>
        <w:t>Basic Seaman Training Course</w:t>
      </w:r>
    </w:p>
    <w:p w14:paraId="7072CE3F" w14:textId="439EEF8F" w:rsidR="00314729" w:rsidRDefault="00C00D51">
      <w:pPr>
        <w:spacing w:after="104"/>
        <w:ind w:left="1450" w:right="0"/>
      </w:pPr>
      <w:r>
        <w:t>SY 200</w:t>
      </w:r>
      <w:r w:rsidR="00A10C70">
        <w:t>0</w:t>
      </w:r>
      <w:r>
        <w:t>-2001</w:t>
      </w:r>
    </w:p>
    <w:p w14:paraId="7F5F3A46" w14:textId="77777777" w:rsidR="00314729" w:rsidRDefault="00C00D51">
      <w:pPr>
        <w:tabs>
          <w:tab w:val="center" w:pos="1325"/>
          <w:tab w:val="center" w:pos="2199"/>
          <w:tab w:val="center" w:pos="4664"/>
        </w:tabs>
        <w:spacing w:after="93" w:line="259" w:lineRule="auto"/>
        <w:ind w:left="0" w:right="0" w:firstLine="0"/>
      </w:pPr>
      <w:r>
        <w:rPr>
          <w:sz w:val="22"/>
        </w:rPr>
        <w:tab/>
      </w:r>
      <w:r>
        <w:t>Secondary</w:t>
      </w:r>
      <w:r>
        <w:tab/>
        <w:t>:</w:t>
      </w:r>
      <w:r>
        <w:tab/>
        <w:t>Ramon Magsaysay High school</w:t>
      </w:r>
    </w:p>
    <w:p w14:paraId="034B8525" w14:textId="77777777" w:rsidR="00314729" w:rsidRDefault="00C00D51">
      <w:pPr>
        <w:spacing w:after="104"/>
        <w:ind w:left="1450" w:right="0"/>
      </w:pPr>
      <w:r>
        <w:t>Espana Manila</w:t>
      </w:r>
    </w:p>
    <w:p w14:paraId="033F9DB5" w14:textId="77777777" w:rsidR="00314729" w:rsidRDefault="00C00D51">
      <w:pPr>
        <w:spacing w:after="104"/>
        <w:ind w:left="2890" w:right="0"/>
      </w:pPr>
      <w:r>
        <w:t>SY 1995-1999</w:t>
      </w:r>
    </w:p>
    <w:p w14:paraId="3A91E440" w14:textId="77777777" w:rsidR="00314729" w:rsidRDefault="00C00D51">
      <w:pPr>
        <w:tabs>
          <w:tab w:val="center" w:pos="2199"/>
          <w:tab w:val="center" w:pos="4483"/>
        </w:tabs>
        <w:spacing w:after="93" w:line="259" w:lineRule="auto"/>
        <w:ind w:left="-15" w:right="0" w:firstLine="0"/>
      </w:pPr>
      <w:r>
        <w:t xml:space="preserve">          Primary</w:t>
      </w:r>
      <w:r>
        <w:tab/>
        <w:t>:</w:t>
      </w:r>
      <w:r>
        <w:tab/>
        <w:t>San Jose Elementary School</w:t>
      </w:r>
    </w:p>
    <w:p w14:paraId="09EE3E45" w14:textId="77777777" w:rsidR="00314729" w:rsidRDefault="00C00D51">
      <w:pPr>
        <w:spacing w:after="361" w:line="259" w:lineRule="auto"/>
        <w:ind w:left="1450" w:right="0"/>
      </w:pPr>
      <w:r>
        <w:t>SY 1989-1995</w:t>
      </w:r>
    </w:p>
    <w:p w14:paraId="13D792CB" w14:textId="77777777" w:rsidR="00314729" w:rsidRDefault="00C00D51">
      <w:pPr>
        <w:spacing w:after="93" w:line="259" w:lineRule="auto"/>
        <w:ind w:left="-5" w:right="0"/>
      </w:pPr>
      <w:r>
        <w:t>PERSONAL  DATA</w:t>
      </w:r>
    </w:p>
    <w:p w14:paraId="5027324A" w14:textId="77777777" w:rsidR="00314729" w:rsidRDefault="00C00D51">
      <w:pPr>
        <w:tabs>
          <w:tab w:val="center" w:pos="2919"/>
        </w:tabs>
        <w:ind w:left="-15" w:right="0" w:firstLine="0"/>
      </w:pPr>
      <w:r>
        <w:t>Date of Birth     :</w:t>
      </w:r>
      <w:r>
        <w:tab/>
        <w:t>April 15,1982</w:t>
      </w:r>
    </w:p>
    <w:tbl>
      <w:tblPr>
        <w:tblStyle w:val="TableGrid"/>
        <w:tblW w:w="4665" w:type="dxa"/>
        <w:tblInd w:w="0" w:type="dxa"/>
        <w:tblLook w:val="04A0" w:firstRow="1" w:lastRow="0" w:firstColumn="1" w:lastColumn="0" w:noHBand="0" w:noVBand="1"/>
      </w:tblPr>
      <w:tblGrid>
        <w:gridCol w:w="2880"/>
        <w:gridCol w:w="1785"/>
      </w:tblGrid>
      <w:tr w:rsidR="00314729" w14:paraId="34327A40" w14:textId="77777777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C111BC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Place of Birth    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BD20C66" w14:textId="77777777" w:rsidR="00314729" w:rsidRDefault="00C00D51">
            <w:pPr>
              <w:spacing w:after="0" w:line="259" w:lineRule="auto"/>
              <w:ind w:left="0" w:right="0" w:firstLine="0"/>
            </w:pPr>
            <w:r>
              <w:t>Metro Manila</w:t>
            </w:r>
          </w:p>
        </w:tc>
      </w:tr>
      <w:tr w:rsidR="00314729" w14:paraId="54903180" w14:textId="77777777">
        <w:trPr>
          <w:trHeight w:val="4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88B0E2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Citizenship        :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9F69A75" w14:textId="77777777" w:rsidR="00314729" w:rsidRDefault="00C00D51">
            <w:pPr>
              <w:spacing w:after="0" w:line="259" w:lineRule="auto"/>
              <w:ind w:left="0" w:right="0" w:firstLine="0"/>
            </w:pPr>
            <w:r>
              <w:t>Filipino</w:t>
            </w:r>
          </w:p>
        </w:tc>
      </w:tr>
      <w:tr w:rsidR="00314729" w14:paraId="65CDF308" w14:textId="77777777">
        <w:trPr>
          <w:trHeight w:val="4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C7E1C7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Civil Status        :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12D66D0" w14:textId="77777777" w:rsidR="00314729" w:rsidRDefault="00C00D51">
            <w:pPr>
              <w:spacing w:after="0" w:line="259" w:lineRule="auto"/>
              <w:ind w:left="0" w:right="0" w:firstLine="0"/>
            </w:pPr>
            <w:r>
              <w:t>Married</w:t>
            </w:r>
          </w:p>
        </w:tc>
      </w:tr>
      <w:tr w:rsidR="00314729" w14:paraId="1379BD05" w14:textId="77777777">
        <w:trPr>
          <w:trHeight w:val="4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F15FF6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Sex                     :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FB22FA" w14:textId="77777777" w:rsidR="00314729" w:rsidRDefault="00C00D51">
            <w:pPr>
              <w:spacing w:after="0" w:line="259" w:lineRule="auto"/>
              <w:ind w:left="0" w:right="0" w:firstLine="0"/>
            </w:pPr>
            <w:r>
              <w:t>Male</w:t>
            </w:r>
          </w:p>
        </w:tc>
      </w:tr>
      <w:tr w:rsidR="00314729" w14:paraId="02355A95" w14:textId="77777777">
        <w:trPr>
          <w:trHeight w:val="4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552762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Age                    :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DD4A7C8" w14:textId="69496FB0" w:rsidR="00314729" w:rsidRDefault="00C00D51">
            <w:pPr>
              <w:spacing w:after="0" w:line="259" w:lineRule="auto"/>
              <w:ind w:left="0" w:right="0" w:firstLine="0"/>
            </w:pPr>
            <w:r>
              <w:t>41 years old</w:t>
            </w:r>
          </w:p>
        </w:tc>
      </w:tr>
      <w:tr w:rsidR="00314729" w14:paraId="0E06FF99" w14:textId="77777777">
        <w:trPr>
          <w:trHeight w:val="4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3E0BF13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Religion            :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00F178A" w14:textId="77777777" w:rsidR="00314729" w:rsidRDefault="00C00D51">
            <w:pPr>
              <w:spacing w:after="0" w:line="259" w:lineRule="auto"/>
              <w:ind w:left="0" w:right="0" w:firstLine="0"/>
              <w:jc w:val="both"/>
            </w:pPr>
            <w:r>
              <w:t>Roman Catholic</w:t>
            </w:r>
          </w:p>
        </w:tc>
      </w:tr>
      <w:tr w:rsidR="00314729" w14:paraId="170349D0" w14:textId="77777777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D884ACD" w14:textId="77777777" w:rsidR="00314729" w:rsidRDefault="00C00D51">
            <w:pPr>
              <w:spacing w:after="0" w:line="259" w:lineRule="auto"/>
              <w:ind w:left="0" w:right="0" w:firstLine="0"/>
            </w:pPr>
            <w:r>
              <w:t xml:space="preserve">         Height               :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AA797C" w14:textId="77777777" w:rsidR="00314729" w:rsidRDefault="00C00D51">
            <w:pPr>
              <w:spacing w:after="0" w:line="259" w:lineRule="auto"/>
              <w:ind w:left="0" w:right="0" w:firstLine="0"/>
            </w:pPr>
            <w:r>
              <w:t>5’4”</w:t>
            </w:r>
          </w:p>
        </w:tc>
      </w:tr>
    </w:tbl>
    <w:p w14:paraId="74337A24" w14:textId="77777777" w:rsidR="00314729" w:rsidRDefault="00C00D51">
      <w:pPr>
        <w:pStyle w:val="Heading1"/>
      </w:pPr>
      <w:r>
        <w:t>Applicant  Signature</w:t>
      </w:r>
    </w:p>
    <w:sectPr w:rsidR="00314729">
      <w:pgSz w:w="11907" w:h="16839"/>
      <w:pgMar w:top="720" w:right="966" w:bottom="83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403"/>
    <w:multiLevelType w:val="hybridMultilevel"/>
    <w:tmpl w:val="D7AA4B94"/>
    <w:lvl w:ilvl="0" w:tplc="F2F8AEDE">
      <w:start w:val="1"/>
      <w:numFmt w:val="bullet"/>
      <w:lvlText w:val="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43A52">
      <w:start w:val="1"/>
      <w:numFmt w:val="bullet"/>
      <w:lvlText w:val="o"/>
      <w:lvlJc w:val="left"/>
      <w:pPr>
        <w:ind w:left="1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64C9E">
      <w:start w:val="1"/>
      <w:numFmt w:val="bullet"/>
      <w:lvlText w:val="▪"/>
      <w:lvlJc w:val="left"/>
      <w:pPr>
        <w:ind w:left="2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CD028">
      <w:start w:val="1"/>
      <w:numFmt w:val="bullet"/>
      <w:lvlText w:val="•"/>
      <w:lvlJc w:val="left"/>
      <w:pPr>
        <w:ind w:left="3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8CF68">
      <w:start w:val="1"/>
      <w:numFmt w:val="bullet"/>
      <w:lvlText w:val="o"/>
      <w:lvlJc w:val="left"/>
      <w:pPr>
        <w:ind w:left="3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4F1FC">
      <w:start w:val="1"/>
      <w:numFmt w:val="bullet"/>
      <w:lvlText w:val="▪"/>
      <w:lvlJc w:val="left"/>
      <w:pPr>
        <w:ind w:left="4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EE5EA">
      <w:start w:val="1"/>
      <w:numFmt w:val="bullet"/>
      <w:lvlText w:val="•"/>
      <w:lvlJc w:val="left"/>
      <w:pPr>
        <w:ind w:left="5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C6E86">
      <w:start w:val="1"/>
      <w:numFmt w:val="bullet"/>
      <w:lvlText w:val="o"/>
      <w:lvlJc w:val="left"/>
      <w:pPr>
        <w:ind w:left="5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AD566">
      <w:start w:val="1"/>
      <w:numFmt w:val="bullet"/>
      <w:lvlText w:val="▪"/>
      <w:lvlJc w:val="left"/>
      <w:pPr>
        <w:ind w:left="6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163DC"/>
    <w:multiLevelType w:val="hybridMultilevel"/>
    <w:tmpl w:val="64D22228"/>
    <w:lvl w:ilvl="0" w:tplc="DCDA503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8FE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218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604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611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9EB5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5AB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6C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B2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270DC"/>
    <w:multiLevelType w:val="hybridMultilevel"/>
    <w:tmpl w:val="D1E61B9A"/>
    <w:lvl w:ilvl="0" w:tplc="4600CE3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0A5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442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09D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2F1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2A2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4788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E57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497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0789474">
    <w:abstractNumId w:val="0"/>
  </w:num>
  <w:num w:numId="2" w16cid:durableId="1038702217">
    <w:abstractNumId w:val="2"/>
  </w:num>
  <w:num w:numId="3" w16cid:durableId="96057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29"/>
    <w:rsid w:val="002A2DED"/>
    <w:rsid w:val="002A766C"/>
    <w:rsid w:val="00314729"/>
    <w:rsid w:val="00A10C70"/>
    <w:rsid w:val="00C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788E"/>
  <w15:docId w15:val="{89223D5D-3503-4642-8C13-A06D6E8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50" w:lineRule="auto"/>
      <w:ind w:left="10" w:right="3335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167"/>
      <w:jc w:val="right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cp:lastModifiedBy>Fatima</cp:lastModifiedBy>
  <cp:revision>5</cp:revision>
  <dcterms:created xsi:type="dcterms:W3CDTF">2023-07-23T12:31:00Z</dcterms:created>
  <dcterms:modified xsi:type="dcterms:W3CDTF">2023-07-24T13:02:00Z</dcterms:modified>
</cp:coreProperties>
</file>