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986343" w14:textId="78CACB63" w:rsidR="00FE0331" w:rsidRDefault="001A5EA8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E98634C" wp14:editId="46F62643">
                <wp:simplePos x="0" y="0"/>
                <wp:positionH relativeFrom="margin">
                  <wp:align>left</wp:align>
                </wp:positionH>
                <wp:positionV relativeFrom="paragraph">
                  <wp:posOffset>851535</wp:posOffset>
                </wp:positionV>
                <wp:extent cx="5852160" cy="333375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86370" w14:textId="0677AC6D" w:rsidR="00DE7DD3" w:rsidRPr="00B90038" w:rsidRDefault="00B747BE" w:rsidP="00811118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             </w:t>
                            </w:r>
                            <w:r w:rsidR="00DE7DD3" w:rsidRPr="00B90038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+</w:t>
                            </w:r>
                            <w:r w:rsidR="00152A9A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974 </w:t>
                            </w:r>
                            <w:r w:rsidR="00E03CBD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72018995:</w:t>
                            </w:r>
                            <w:r w:rsidR="00DE7DD3" w:rsidRPr="00B90038">
                              <w:rPr>
                                <w:rFonts w:asciiTheme="majorHAnsi" w:hAnsiTheme="majorHAnsi"/>
                                <w:color w:val="FFC000" w:themeColor="accent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B90038">
                              <w:rPr>
                                <w:rFonts w:asciiTheme="majorHAnsi" w:hAnsiTheme="majorHAnsi"/>
                                <w:color w:val="FFC000" w:themeColor="accent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E03CBD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osioreal97@gmail.com</w:t>
                            </w:r>
                            <w:r w:rsidR="00E03CBD" w:rsidRPr="00B90038">
                              <w:rPr>
                                <w:rFonts w:asciiTheme="majorHAnsi" w:hAnsiTheme="majorHAnsi"/>
                                <w:color w:val="FFC000" w:themeColor="accent4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 w:rsidR="00707933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proofErr w:type="gramEnd"/>
                            <w:r w:rsidR="00366952">
                              <w:rPr>
                                <w:rFonts w:asciiTheme="majorHAnsi" w:hAnsiTheme="majorHAnsi"/>
                                <w:color w:val="FFC000" w:themeColor="accent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DE7DD3" w:rsidRPr="00B90038">
                              <w:rPr>
                                <w:rFonts w:asciiTheme="majorHAnsi" w:hAnsiTheme="majorHAnsi"/>
                                <w:color w:val="FFC000" w:themeColor="accent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E539BA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osieze2000</w:t>
                            </w:r>
                            <w:r w:rsidR="00F46961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@yahoo.com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8634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7.05pt;width:460.8pt;height:26.25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" filled="f" stroked="f">
                <v:textbox>
                  <w:txbxContent>
                    <w:p w14:paraId="7E986370" w14:textId="0677AC6D" w:rsidR="00DE7DD3" w:rsidRPr="00B90038" w:rsidRDefault="00B747BE" w:rsidP="00811118">
                      <w:pPr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             </w:t>
                      </w:r>
                      <w:r w:rsidR="00DE7DD3" w:rsidRPr="00B90038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+</w:t>
                      </w:r>
                      <w:r w:rsidR="00152A9A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974 </w:t>
                      </w:r>
                      <w:r w:rsidR="00E03CBD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72018995:</w:t>
                      </w:r>
                      <w:r w:rsidR="00DE7DD3" w:rsidRPr="00B90038">
                        <w:rPr>
                          <w:rFonts w:asciiTheme="majorHAnsi" w:hAnsiTheme="majorHAnsi"/>
                          <w:color w:val="FFC000" w:themeColor="accent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B90038">
                        <w:rPr>
                          <w:rFonts w:asciiTheme="majorHAnsi" w:hAnsiTheme="majorHAnsi"/>
                          <w:color w:val="FFC000" w:themeColor="accent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gramStart"/>
                      <w:r w:rsidR="00E03CBD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  <w:u w:val="single"/>
                          <w:lang w:val="en-US"/>
                        </w:rPr>
                        <w:t>osioreal97@gmail.com</w:t>
                      </w:r>
                      <w:r w:rsidR="00E03CBD" w:rsidRPr="00B90038">
                        <w:rPr>
                          <w:rFonts w:asciiTheme="majorHAnsi" w:hAnsiTheme="majorHAnsi"/>
                          <w:color w:val="FFC000" w:themeColor="accent4"/>
                          <w:sz w:val="24"/>
                          <w:szCs w:val="24"/>
                          <w:lang w:val="en-US"/>
                        </w:rPr>
                        <w:t>:</w:t>
                      </w:r>
                      <w:r w:rsidR="00707933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:</w:t>
                      </w:r>
                      <w:proofErr w:type="gramEnd"/>
                      <w:r w:rsidR="00366952">
                        <w:rPr>
                          <w:rFonts w:asciiTheme="majorHAnsi" w:hAnsiTheme="majorHAnsi"/>
                          <w:color w:val="FFC000" w:themeColor="accent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DE7DD3" w:rsidRPr="00B90038">
                        <w:rPr>
                          <w:rFonts w:asciiTheme="majorHAnsi" w:hAnsiTheme="majorHAnsi"/>
                          <w:color w:val="FFC000" w:themeColor="accent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E539BA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osieze2000</w:t>
                      </w:r>
                      <w:r w:rsidR="00F46961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@yahoo.com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3AC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E986350" wp14:editId="42169B39">
                <wp:simplePos x="0" y="0"/>
                <wp:positionH relativeFrom="page">
                  <wp:align>right</wp:align>
                </wp:positionH>
                <wp:positionV relativeFrom="paragraph">
                  <wp:posOffset>-720090</wp:posOffset>
                </wp:positionV>
                <wp:extent cx="7524750" cy="211455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211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86372" w14:textId="3D1714BB" w:rsidR="004E38A9" w:rsidRPr="002944C7" w:rsidRDefault="00E27629" w:rsidP="00CC3AC0">
                            <w:pPr>
                              <w:pStyle w:val="Title"/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2944C7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2944C7">
                              <w:rPr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4717D5B9" wp14:editId="31D08AA0">
                                  <wp:extent cx="1352550" cy="1266825"/>
                                  <wp:effectExtent l="0" t="0" r="0" b="9525"/>
                                  <wp:docPr id="693957104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0865553" name="Picture 142086555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550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944C7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B747BE">
                              <w:rPr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="000C5ED1">
                              <w:rPr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="00243200" w:rsidRPr="002944C7">
                              <w:t>Ositadimma Celestine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86350" id="_x0000_s1027" type="#_x0000_t202" style="position:absolute;margin-left:541.3pt;margin-top:-56.7pt;width:592.5pt;height:166.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" filled="f" stroked="f">
                <v:textbox>
                  <w:txbxContent>
                    <w:p w14:paraId="7E986372" w14:textId="3D1714BB" w:rsidR="004E38A9" w:rsidRPr="002944C7" w:rsidRDefault="00E27629" w:rsidP="00CC3AC0">
                      <w:pPr>
                        <w:pStyle w:val="Title"/>
                      </w:pP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="002944C7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="002944C7">
                        <w:rPr>
                          <w:noProof/>
                          <w:sz w:val="72"/>
                          <w:szCs w:val="72"/>
                        </w:rPr>
                        <w:drawing>
                          <wp:inline distT="0" distB="0" distL="0" distR="0" wp14:anchorId="4717D5B9" wp14:editId="31D08AA0">
                            <wp:extent cx="1352550" cy="1266825"/>
                            <wp:effectExtent l="0" t="0" r="0" b="9525"/>
                            <wp:docPr id="693957104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0865553" name="Picture 1420865553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2550" cy="1266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944C7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="00B747BE">
                        <w:rPr>
                          <w:sz w:val="72"/>
                          <w:szCs w:val="72"/>
                        </w:rPr>
                        <w:t xml:space="preserve">  </w:t>
                      </w:r>
                      <w:r w:rsidR="000C5ED1">
                        <w:rPr>
                          <w:sz w:val="72"/>
                          <w:szCs w:val="72"/>
                        </w:rPr>
                        <w:t xml:space="preserve">   </w:t>
                      </w:r>
                      <w:r w:rsidR="00243200" w:rsidRPr="002944C7">
                        <w:t>Ositadimma Celestine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5A7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E98634E" wp14:editId="29A4F6C1">
                <wp:simplePos x="0" y="0"/>
                <wp:positionH relativeFrom="margin">
                  <wp:align>right</wp:align>
                </wp:positionH>
                <wp:positionV relativeFrom="paragraph">
                  <wp:posOffset>651510</wp:posOffset>
                </wp:positionV>
                <wp:extent cx="5743575" cy="400050"/>
                <wp:effectExtent l="0" t="0" r="0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86371" w14:textId="31F98BE6" w:rsidR="00DE7DD3" w:rsidRPr="002611A9" w:rsidRDefault="00B0412D" w:rsidP="00F46961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</w:t>
                            </w:r>
                            <w:r w:rsidR="00F46961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Zone </w:t>
                            </w:r>
                            <w:r w:rsidR="007027D4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45, Street</w:t>
                            </w:r>
                            <w:r w:rsidR="00F46961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E27629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860, Building</w:t>
                            </w:r>
                            <w:r w:rsidR="00DD57F6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32, </w:t>
                            </w:r>
                            <w:r w:rsidR="003036D1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Ogba bin </w:t>
                            </w:r>
                            <w:r w:rsidR="00E27629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Nafie, Doha, Qatar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8634E" id="_x0000_s1028" type="#_x0000_t202" style="position:absolute;margin-left:401.05pt;margin-top:51.3pt;width:452.25pt;height:31.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" filled="f" stroked="f">
                <v:textbox>
                  <w:txbxContent>
                    <w:p w14:paraId="7E986371" w14:textId="31F98BE6" w:rsidR="00DE7DD3" w:rsidRPr="002611A9" w:rsidRDefault="00B0412D" w:rsidP="00F46961">
                      <w:p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                            </w:t>
                      </w:r>
                      <w:r w:rsidR="00F46961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Zone </w:t>
                      </w:r>
                      <w:r w:rsidR="007027D4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45, Street</w:t>
                      </w:r>
                      <w:r w:rsidR="00F46961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E27629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860, Building</w:t>
                      </w:r>
                      <w:r w:rsidR="00DD57F6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32, </w:t>
                      </w:r>
                      <w:r w:rsidR="003036D1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Ogba bin </w:t>
                      </w:r>
                      <w:r w:rsidR="00E27629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Nafie, Doha, Qatar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47B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E986344" wp14:editId="410DAFBF">
                <wp:simplePos x="0" y="0"/>
                <wp:positionH relativeFrom="page">
                  <wp:posOffset>-95250</wp:posOffset>
                </wp:positionH>
                <wp:positionV relativeFrom="paragraph">
                  <wp:posOffset>-720090</wp:posOffset>
                </wp:positionV>
                <wp:extent cx="3019425" cy="11064240"/>
                <wp:effectExtent l="0" t="0" r="9525" b="381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10642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AB35B" id="Prostokąt 1" o:spid="_x0000_s1026" style="position:absolute;margin-left:-7.5pt;margin-top:-56.7pt;width:237.75pt;height:871.2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" fillcolor="#aeaaaa [2414]" stroked="f" strokeweight=".5pt">
                <w10:wrap anchorx="page"/>
              </v:rect>
            </w:pict>
          </mc:Fallback>
        </mc:AlternateContent>
      </w:r>
      <w:r w:rsidR="00DC153E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E98634A" wp14:editId="0419F29F">
                <wp:simplePos x="0" y="0"/>
                <wp:positionH relativeFrom="column">
                  <wp:posOffset>2271395</wp:posOffset>
                </wp:positionH>
                <wp:positionV relativeFrom="paragraph">
                  <wp:posOffset>1508760</wp:posOffset>
                </wp:positionV>
                <wp:extent cx="4297680" cy="756285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7562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8635D" w14:textId="78300E1D" w:rsidR="00BC7578" w:rsidRPr="007B2435" w:rsidRDefault="007B2435" w:rsidP="00B76A81">
                            <w:pPr>
                              <w:pStyle w:val="Title"/>
                              <w:spacing w:after="24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</w:t>
                            </w:r>
                            <w:r w:rsidR="00B76A81" w:rsidRPr="007B2435">
                              <w:rPr>
                                <w:lang w:val="en-US"/>
                              </w:rPr>
                              <w:t>Work history</w:t>
                            </w:r>
                          </w:p>
                          <w:p w14:paraId="7E98635E" w14:textId="06E19E41" w:rsidR="00B76A81" w:rsidRPr="00AA7DCA" w:rsidRDefault="002611A9" w:rsidP="00B76A81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="00F474B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TORE OFFICER   </w:t>
                            </w:r>
                            <w:r w:rsidR="00146531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–</w:t>
                            </w:r>
                            <w:r w:rsidR="00B76A81" w:rsidRPr="00AA7DC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E300B0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F474B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076EFF">
                              <w:rPr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="002C187E">
                              <w:rPr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="0081286F" w:rsidRPr="00D553F1">
                              <w:rPr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</w:t>
                            </w:r>
                            <w:r w:rsidR="00DD196C">
                              <w:rPr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h</w:t>
                            </w:r>
                            <w:r w:rsidR="0081286F">
                              <w:rPr>
                                <w:sz w:val="24"/>
                                <w:szCs w:val="24"/>
                                <w:lang w:val="en-US"/>
                              </w:rPr>
                              <w:t>January</w:t>
                            </w:r>
                            <w:r w:rsidR="00AC2083">
                              <w:rPr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="00B76A81" w:rsidRPr="00AA7DCA">
                              <w:rPr>
                                <w:sz w:val="24"/>
                                <w:szCs w:val="24"/>
                                <w:lang w:val="en-US"/>
                              </w:rPr>
                              <w:t>20</w:t>
                            </w:r>
                            <w:r w:rsidR="002C187E">
                              <w:rPr>
                                <w:sz w:val="24"/>
                                <w:szCs w:val="24"/>
                                <w:lang w:val="en-US"/>
                              </w:rPr>
                              <w:t>10</w:t>
                            </w:r>
                            <w:r w:rsidR="00B76A81" w:rsidRPr="00AA7DC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 </w:t>
                            </w:r>
                            <w:r w:rsidR="00EF51C3">
                              <w:rPr>
                                <w:sz w:val="24"/>
                                <w:szCs w:val="24"/>
                                <w:lang w:val="en-US"/>
                              </w:rPr>
                              <w:t>6</w:t>
                            </w:r>
                            <w:r w:rsidR="00DD196C" w:rsidRPr="00EF51C3">
                              <w:rPr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DD196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9E1BB3">
                              <w:rPr>
                                <w:sz w:val="24"/>
                                <w:szCs w:val="24"/>
                                <w:lang w:val="en-US"/>
                              </w:rPr>
                              <w:t>March</w:t>
                            </w:r>
                            <w:r w:rsidR="00AC2083">
                              <w:rPr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="00B76A81" w:rsidRPr="00AA7DCA">
                              <w:rPr>
                                <w:sz w:val="24"/>
                                <w:szCs w:val="24"/>
                                <w:lang w:val="en-US"/>
                              </w:rPr>
                              <w:t>201</w:t>
                            </w:r>
                            <w:r w:rsidR="005C7312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5 </w:t>
                            </w:r>
                          </w:p>
                          <w:p w14:paraId="3956414D" w14:textId="4C26A3CF" w:rsidR="004508C3" w:rsidRPr="004508C3" w:rsidRDefault="005D3854" w:rsidP="004508C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B2127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Loral International School </w:t>
                            </w:r>
                            <w:r w:rsidR="004508C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B76A81" w:rsidRPr="00BB212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7E50D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151E34" w:rsidRPr="00BB2127">
                              <w:rPr>
                                <w:sz w:val="24"/>
                                <w:szCs w:val="24"/>
                                <w:lang w:val="en-US"/>
                              </w:rPr>
                              <w:t>Ag</w:t>
                            </w:r>
                            <w:r w:rsidR="00D20CF1" w:rsidRPr="00BB212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bara </w:t>
                            </w:r>
                            <w:r w:rsidR="00BB2127">
                              <w:rPr>
                                <w:lang w:val="en-US"/>
                              </w:rPr>
                              <w:t xml:space="preserve">       </w:t>
                            </w:r>
                          </w:p>
                          <w:p w14:paraId="4D117F5E" w14:textId="79B674CC" w:rsidR="00F90618" w:rsidRPr="00FA22B3" w:rsidRDefault="00F90618" w:rsidP="0076595B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440"/>
                              <w:rPr>
                                <w:rFonts w:ascii="Source Sans Pro" w:eastAsia="Times New Roman" w:hAnsi="Source Sans Pro" w:cs="Times New Roman"/>
                                <w:color w:val="6D6D6D"/>
                                <w:sz w:val="27"/>
                                <w:szCs w:val="27"/>
                                <w:lang w:val="en-US"/>
                              </w:rPr>
                            </w:pPr>
                            <w:r w:rsidRPr="00FA22B3">
                              <w:rPr>
                                <w:rFonts w:ascii="Source Sans Pro" w:eastAsia="Times New Roman" w:hAnsi="Source Sans Pro" w:cs="Times New Roman"/>
                                <w:color w:val="6D6D6D"/>
                                <w:sz w:val="27"/>
                                <w:szCs w:val="27"/>
                                <w:lang w:val="en-US"/>
                              </w:rPr>
                              <w:t>Maintaining a clean, organized, and safe working environment in accordance with government regulations.</w:t>
                            </w:r>
                          </w:p>
                          <w:p w14:paraId="33500A99" w14:textId="77777777" w:rsidR="00F90618" w:rsidRPr="00FA22B3" w:rsidRDefault="00F90618" w:rsidP="00F90618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440"/>
                              <w:rPr>
                                <w:rFonts w:ascii="Source Sans Pro" w:eastAsia="Times New Roman" w:hAnsi="Source Sans Pro" w:cs="Times New Roman"/>
                                <w:color w:val="6D6D6D"/>
                                <w:sz w:val="27"/>
                                <w:szCs w:val="27"/>
                                <w:lang w:val="en-US"/>
                              </w:rPr>
                            </w:pPr>
                            <w:r w:rsidRPr="00FA22B3">
                              <w:rPr>
                                <w:rFonts w:ascii="Source Sans Pro" w:eastAsia="Times New Roman" w:hAnsi="Source Sans Pro" w:cs="Times New Roman"/>
                                <w:color w:val="6D6D6D"/>
                                <w:sz w:val="27"/>
                                <w:szCs w:val="27"/>
                                <w:lang w:val="en-US"/>
                              </w:rPr>
                              <w:t>Supervising other staff members and maintaining a record of sales.</w:t>
                            </w:r>
                          </w:p>
                          <w:p w14:paraId="20B35412" w14:textId="77777777" w:rsidR="00F90618" w:rsidRPr="00FA22B3" w:rsidRDefault="00F90618" w:rsidP="00F90618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440"/>
                              <w:rPr>
                                <w:rFonts w:ascii="Source Sans Pro" w:eastAsia="Times New Roman" w:hAnsi="Source Sans Pro" w:cs="Times New Roman"/>
                                <w:color w:val="6D6D6D"/>
                                <w:sz w:val="27"/>
                                <w:szCs w:val="27"/>
                                <w:lang w:val="en-US"/>
                              </w:rPr>
                            </w:pPr>
                            <w:r w:rsidRPr="00FA22B3">
                              <w:rPr>
                                <w:rFonts w:ascii="Source Sans Pro" w:eastAsia="Times New Roman" w:hAnsi="Source Sans Pro" w:cs="Times New Roman"/>
                                <w:color w:val="6D6D6D"/>
                                <w:sz w:val="27"/>
                                <w:szCs w:val="27"/>
                                <w:lang w:val="en-US"/>
                              </w:rPr>
                              <w:t>Receiving, loading, and shelving all supplies.</w:t>
                            </w:r>
                          </w:p>
                          <w:p w14:paraId="1AACEAC4" w14:textId="77777777" w:rsidR="00F90618" w:rsidRPr="00FA22B3" w:rsidRDefault="00F90618" w:rsidP="00F90618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440"/>
                              <w:rPr>
                                <w:rFonts w:ascii="Source Sans Pro" w:eastAsia="Times New Roman" w:hAnsi="Source Sans Pro" w:cs="Times New Roman"/>
                                <w:color w:val="6D6D6D"/>
                                <w:sz w:val="27"/>
                                <w:szCs w:val="27"/>
                                <w:lang w:val="en-US"/>
                              </w:rPr>
                            </w:pPr>
                            <w:r w:rsidRPr="00FA22B3">
                              <w:rPr>
                                <w:rFonts w:ascii="Source Sans Pro" w:eastAsia="Times New Roman" w:hAnsi="Source Sans Pro" w:cs="Times New Roman"/>
                                <w:color w:val="6D6D6D"/>
                                <w:sz w:val="27"/>
                                <w:szCs w:val="27"/>
                                <w:lang w:val="en-US"/>
                              </w:rPr>
                              <w:t>Performing stock-related tasks such as returning, packaging, labeling, and pricing goods.</w:t>
                            </w:r>
                          </w:p>
                          <w:p w14:paraId="76B72BD4" w14:textId="77777777" w:rsidR="00F90618" w:rsidRPr="00FA22B3" w:rsidRDefault="00F90618" w:rsidP="00F90618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440"/>
                              <w:rPr>
                                <w:rFonts w:ascii="Source Sans Pro" w:eastAsia="Times New Roman" w:hAnsi="Source Sans Pro" w:cs="Times New Roman"/>
                                <w:color w:val="6D6D6D"/>
                                <w:sz w:val="27"/>
                                <w:szCs w:val="27"/>
                                <w:lang w:val="en-US"/>
                              </w:rPr>
                            </w:pPr>
                            <w:r w:rsidRPr="00FA22B3">
                              <w:rPr>
                                <w:rFonts w:ascii="Source Sans Pro" w:eastAsia="Times New Roman" w:hAnsi="Source Sans Pro" w:cs="Times New Roman"/>
                                <w:color w:val="6D6D6D"/>
                                <w:sz w:val="27"/>
                                <w:szCs w:val="27"/>
                                <w:lang w:val="en-US"/>
                              </w:rPr>
                              <w:t>Inspecting deliveries for discrepancies or damage.</w:t>
                            </w:r>
                          </w:p>
                          <w:p w14:paraId="6C1960EB" w14:textId="77777777" w:rsidR="00F90618" w:rsidRPr="00FA22B3" w:rsidRDefault="00F90618" w:rsidP="00F90618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440"/>
                              <w:rPr>
                                <w:rFonts w:ascii="Source Sans Pro" w:eastAsia="Times New Roman" w:hAnsi="Source Sans Pro" w:cs="Times New Roman"/>
                                <w:color w:val="6D6D6D"/>
                                <w:sz w:val="27"/>
                                <w:szCs w:val="27"/>
                                <w:lang w:val="en-US"/>
                              </w:rPr>
                            </w:pPr>
                            <w:r w:rsidRPr="00FA22B3">
                              <w:rPr>
                                <w:rFonts w:ascii="Source Sans Pro" w:eastAsia="Times New Roman" w:hAnsi="Source Sans Pro" w:cs="Times New Roman"/>
                                <w:color w:val="6D6D6D"/>
                                <w:sz w:val="27"/>
                                <w:szCs w:val="27"/>
                                <w:lang w:val="en-US"/>
                              </w:rPr>
                              <w:t>Reporting damaged inventories for record-keeping and reimbursement.</w:t>
                            </w:r>
                          </w:p>
                          <w:p w14:paraId="5E724199" w14:textId="5E9723CA" w:rsidR="00F90618" w:rsidRPr="00FA22B3" w:rsidRDefault="00F90618" w:rsidP="008F5F2B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440"/>
                              <w:rPr>
                                <w:rFonts w:ascii="Source Sans Pro" w:eastAsia="Times New Roman" w:hAnsi="Source Sans Pro" w:cs="Times New Roman"/>
                                <w:color w:val="6D6D6D"/>
                                <w:sz w:val="27"/>
                                <w:szCs w:val="27"/>
                                <w:lang w:val="en-US"/>
                              </w:rPr>
                            </w:pPr>
                            <w:r w:rsidRPr="00FA22B3">
                              <w:rPr>
                                <w:rFonts w:ascii="Source Sans Pro" w:eastAsia="Times New Roman" w:hAnsi="Source Sans Pro" w:cs="Times New Roman"/>
                                <w:color w:val="6D6D6D"/>
                                <w:sz w:val="27"/>
                                <w:szCs w:val="27"/>
                                <w:lang w:val="en-US"/>
                              </w:rPr>
                              <w:t>Rotating stock and disposing of surplus and expired quantities.</w:t>
                            </w:r>
                          </w:p>
                          <w:p w14:paraId="604B7188" w14:textId="77777777" w:rsidR="00F90618" w:rsidRPr="00FA22B3" w:rsidRDefault="00F90618" w:rsidP="00F90618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440"/>
                              <w:rPr>
                                <w:rFonts w:ascii="Source Sans Pro" w:eastAsia="Times New Roman" w:hAnsi="Source Sans Pro" w:cs="Times New Roman"/>
                                <w:color w:val="6D6D6D"/>
                                <w:sz w:val="27"/>
                                <w:szCs w:val="27"/>
                                <w:lang w:val="en-US"/>
                              </w:rPr>
                            </w:pPr>
                            <w:r w:rsidRPr="00FA22B3">
                              <w:rPr>
                                <w:rFonts w:ascii="Source Sans Pro" w:eastAsia="Times New Roman" w:hAnsi="Source Sans Pro" w:cs="Times New Roman"/>
                                <w:color w:val="6D6D6D"/>
                                <w:sz w:val="27"/>
                                <w:szCs w:val="27"/>
                                <w:lang w:val="en-US"/>
                              </w:rPr>
                              <w:t>Ensuring organized allocation of inventory placed in the warehouse and store.</w:t>
                            </w:r>
                          </w:p>
                          <w:p w14:paraId="494F5E46" w14:textId="77777777" w:rsidR="00F90618" w:rsidRPr="00FA22B3" w:rsidRDefault="00F90618" w:rsidP="00F90618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440"/>
                              <w:rPr>
                                <w:rFonts w:ascii="Source Sans Pro" w:eastAsia="Times New Roman" w:hAnsi="Source Sans Pro" w:cs="Times New Roman"/>
                                <w:color w:val="6D6D6D"/>
                                <w:sz w:val="27"/>
                                <w:szCs w:val="27"/>
                                <w:lang w:val="en-US"/>
                              </w:rPr>
                            </w:pPr>
                            <w:r w:rsidRPr="00FA22B3">
                              <w:rPr>
                                <w:rFonts w:ascii="Source Sans Pro" w:eastAsia="Times New Roman" w:hAnsi="Source Sans Pro" w:cs="Times New Roman"/>
                                <w:color w:val="6D6D6D"/>
                                <w:sz w:val="27"/>
                                <w:szCs w:val="27"/>
                                <w:lang w:val="en-US"/>
                              </w:rPr>
                              <w:t>Cross-verifying the monthly report at the end of each month.</w:t>
                            </w:r>
                          </w:p>
                          <w:p w14:paraId="7E98636A" w14:textId="7F2F2A24" w:rsidR="00BA2256" w:rsidRPr="00FA22B3" w:rsidRDefault="00F90618" w:rsidP="00E86021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1440"/>
                              <w:rPr>
                                <w:rFonts w:ascii="Source Sans Pro" w:eastAsia="Times New Roman" w:hAnsi="Source Sans Pro" w:cs="Times New Roman"/>
                                <w:color w:val="6D6D6D"/>
                                <w:sz w:val="27"/>
                                <w:szCs w:val="27"/>
                                <w:lang w:val="en-US"/>
                              </w:rPr>
                            </w:pPr>
                            <w:r w:rsidRPr="00FA22B3">
                              <w:rPr>
                                <w:rFonts w:ascii="Source Sans Pro" w:eastAsia="Times New Roman" w:hAnsi="Source Sans Pro" w:cs="Times New Roman"/>
                                <w:color w:val="6D6D6D"/>
                                <w:sz w:val="27"/>
                                <w:szCs w:val="27"/>
                                <w:lang w:val="en-US"/>
                              </w:rPr>
                              <w:t>Ensuring proper completion of documentation to place an order and make a purchase.</w:t>
                            </w:r>
                          </w:p>
                          <w:p w14:paraId="7E98636B" w14:textId="77777777" w:rsidR="0043609B" w:rsidRPr="0043609B" w:rsidRDefault="0043609B" w:rsidP="0043609B">
                            <w:pPr>
                              <w:pStyle w:val="Title"/>
                              <w:spacing w:before="240" w:after="240"/>
                              <w:rPr>
                                <w:u w:val="single"/>
                                <w:lang w:val="en-US"/>
                              </w:rPr>
                            </w:pPr>
                            <w:r w:rsidRPr="0043609B">
                              <w:rPr>
                                <w:u w:val="single"/>
                                <w:lang w:val="en-US"/>
                              </w:rPr>
                              <w:t>Education</w:t>
                            </w:r>
                          </w:p>
                          <w:p w14:paraId="7E98636C" w14:textId="68F17041" w:rsidR="0043609B" w:rsidRPr="00EC1D46" w:rsidRDefault="0043609B" w:rsidP="0043609B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C1D4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Bachelor of </w:t>
                            </w:r>
                            <w:r w:rsidR="008A3EEA" w:rsidRPr="00EC1D46">
                              <w:rPr>
                                <w:sz w:val="28"/>
                                <w:szCs w:val="28"/>
                                <w:lang w:val="en-US"/>
                              </w:rPr>
                              <w:t>Engineering</w:t>
                            </w:r>
                            <w:r w:rsidRPr="00EC1D4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</w:p>
                          <w:p w14:paraId="7E98636D" w14:textId="66E776A7" w:rsidR="0043609B" w:rsidRPr="00EC1D46" w:rsidRDefault="006F2C4C" w:rsidP="0043609B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C1D4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Electronic Engineering </w:t>
                            </w:r>
                            <w:r w:rsidR="000F4489" w:rsidRPr="00EC1D4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  <w:r w:rsidR="0094332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</w:t>
                            </w:r>
                            <w:r w:rsidR="008F7368" w:rsidRPr="00EC1D4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…………….     </w:t>
                            </w:r>
                            <w:r w:rsidR="000F4489" w:rsidRPr="00EC1D4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July </w:t>
                            </w:r>
                            <w:r w:rsidR="0043609B" w:rsidRPr="00EC1D46">
                              <w:rPr>
                                <w:sz w:val="28"/>
                                <w:szCs w:val="28"/>
                                <w:lang w:val="en-US"/>
                              </w:rPr>
                              <w:t>20</w:t>
                            </w:r>
                            <w:r w:rsidR="00CB7548" w:rsidRPr="00EC1D4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07 </w:t>
                            </w:r>
                          </w:p>
                          <w:p w14:paraId="1AF3D165" w14:textId="0059C47F" w:rsidR="00CB7548" w:rsidRPr="00EC1D46" w:rsidRDefault="00CB7548" w:rsidP="0043609B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C1D4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University of </w:t>
                            </w:r>
                            <w:r w:rsidR="00F90313" w:rsidRPr="00EC1D4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Nigeria, </w:t>
                            </w:r>
                            <w:r w:rsidR="00EC1D46" w:rsidRPr="00EC1D46">
                              <w:rPr>
                                <w:sz w:val="28"/>
                                <w:szCs w:val="28"/>
                                <w:lang w:val="en-US"/>
                              </w:rPr>
                              <w:t>Nsukka.</w:t>
                            </w:r>
                          </w:p>
                          <w:p w14:paraId="7D087A72" w14:textId="77777777" w:rsidR="009D7EEF" w:rsidRPr="00EC1D46" w:rsidRDefault="009D7EEF" w:rsidP="0043609B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C9430A1" w14:textId="77777777" w:rsidR="009D7EEF" w:rsidRPr="0043609B" w:rsidRDefault="009D7EEF" w:rsidP="0043609B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E98636E" w14:textId="77777777" w:rsidR="0043609B" w:rsidRDefault="0043609B" w:rsidP="0043609B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E98636F" w14:textId="77777777" w:rsidR="0043609B" w:rsidRPr="00B76A81" w:rsidRDefault="0043609B" w:rsidP="0043609B">
                            <w:pPr>
                              <w:pStyle w:val="NoSpacing"/>
                              <w:ind w:left="36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8634A" id="_x0000_s1029" type="#_x0000_t202" style="position:absolute;margin-left:178.85pt;margin-top:118.8pt;width:338.4pt;height:595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" filled="f" stroked="f">
                <v:textbox>
                  <w:txbxContent>
                    <w:p w14:paraId="7E98635D" w14:textId="78300E1D" w:rsidR="00BC7578" w:rsidRPr="007B2435" w:rsidRDefault="007B2435" w:rsidP="00B76A81">
                      <w:pPr>
                        <w:pStyle w:val="Title"/>
                        <w:spacing w:after="24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</w:t>
                      </w:r>
                      <w:r w:rsidR="00B76A81" w:rsidRPr="007B2435">
                        <w:rPr>
                          <w:lang w:val="en-US"/>
                        </w:rPr>
                        <w:t>Work history</w:t>
                      </w:r>
                    </w:p>
                    <w:p w14:paraId="7E98635E" w14:textId="06E19E41" w:rsidR="00B76A81" w:rsidRPr="00AA7DCA" w:rsidRDefault="002611A9" w:rsidP="00B76A81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S</w:t>
                      </w:r>
                      <w:r w:rsidR="00F474B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TORE OFFICER   </w:t>
                      </w:r>
                      <w:r w:rsidR="00146531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–</w:t>
                      </w:r>
                      <w:r w:rsidR="00B76A81" w:rsidRPr="00AA7DCA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E300B0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F474BF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076EFF">
                        <w:rPr>
                          <w:sz w:val="24"/>
                          <w:szCs w:val="24"/>
                          <w:lang w:val="en-US"/>
                        </w:rPr>
                        <w:t>1</w:t>
                      </w:r>
                      <w:r w:rsidR="002C187E">
                        <w:rPr>
                          <w:sz w:val="24"/>
                          <w:szCs w:val="24"/>
                          <w:lang w:val="en-US"/>
                        </w:rPr>
                        <w:t>0</w:t>
                      </w:r>
                      <w:r w:rsidR="0081286F" w:rsidRPr="00D553F1">
                        <w:rPr>
                          <w:sz w:val="24"/>
                          <w:szCs w:val="24"/>
                          <w:vertAlign w:val="superscript"/>
                          <w:lang w:val="en-US"/>
                        </w:rPr>
                        <w:t>t</w:t>
                      </w:r>
                      <w:r w:rsidR="00DD196C">
                        <w:rPr>
                          <w:sz w:val="24"/>
                          <w:szCs w:val="24"/>
                          <w:vertAlign w:val="superscript"/>
                          <w:lang w:val="en-US"/>
                        </w:rPr>
                        <w:t>h</w:t>
                      </w:r>
                      <w:r w:rsidR="0081286F">
                        <w:rPr>
                          <w:sz w:val="24"/>
                          <w:szCs w:val="24"/>
                          <w:lang w:val="en-US"/>
                        </w:rPr>
                        <w:t>January</w:t>
                      </w:r>
                      <w:r w:rsidR="00AC2083">
                        <w:rPr>
                          <w:sz w:val="24"/>
                          <w:szCs w:val="24"/>
                          <w:lang w:val="en-US"/>
                        </w:rPr>
                        <w:t>,</w:t>
                      </w:r>
                      <w:r w:rsidR="00B76A81" w:rsidRPr="00AA7DCA">
                        <w:rPr>
                          <w:sz w:val="24"/>
                          <w:szCs w:val="24"/>
                          <w:lang w:val="en-US"/>
                        </w:rPr>
                        <w:t>20</w:t>
                      </w:r>
                      <w:r w:rsidR="002C187E">
                        <w:rPr>
                          <w:sz w:val="24"/>
                          <w:szCs w:val="24"/>
                          <w:lang w:val="en-US"/>
                        </w:rPr>
                        <w:t>10</w:t>
                      </w:r>
                      <w:r w:rsidR="00B76A81" w:rsidRPr="00AA7DCA">
                        <w:rPr>
                          <w:sz w:val="24"/>
                          <w:szCs w:val="24"/>
                          <w:lang w:val="en-US"/>
                        </w:rPr>
                        <w:t xml:space="preserve"> to </w:t>
                      </w:r>
                      <w:r w:rsidR="00EF51C3">
                        <w:rPr>
                          <w:sz w:val="24"/>
                          <w:szCs w:val="24"/>
                          <w:lang w:val="en-US"/>
                        </w:rPr>
                        <w:t>6</w:t>
                      </w:r>
                      <w:r w:rsidR="00DD196C" w:rsidRPr="00EF51C3">
                        <w:rPr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="00DD196C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9E1BB3">
                        <w:rPr>
                          <w:sz w:val="24"/>
                          <w:szCs w:val="24"/>
                          <w:lang w:val="en-US"/>
                        </w:rPr>
                        <w:t>March</w:t>
                      </w:r>
                      <w:r w:rsidR="00AC2083">
                        <w:rPr>
                          <w:sz w:val="24"/>
                          <w:szCs w:val="24"/>
                          <w:lang w:val="en-US"/>
                        </w:rPr>
                        <w:t>,</w:t>
                      </w:r>
                      <w:r w:rsidR="00B76A81" w:rsidRPr="00AA7DCA">
                        <w:rPr>
                          <w:sz w:val="24"/>
                          <w:szCs w:val="24"/>
                          <w:lang w:val="en-US"/>
                        </w:rPr>
                        <w:t>201</w:t>
                      </w:r>
                      <w:r w:rsidR="005C7312">
                        <w:rPr>
                          <w:sz w:val="24"/>
                          <w:szCs w:val="24"/>
                          <w:lang w:val="en-US"/>
                        </w:rPr>
                        <w:t xml:space="preserve">5 </w:t>
                      </w:r>
                    </w:p>
                    <w:p w14:paraId="3956414D" w14:textId="4C26A3CF" w:rsidR="004508C3" w:rsidRPr="004508C3" w:rsidRDefault="005D3854" w:rsidP="004508C3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BB2127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Loral International School </w:t>
                      </w:r>
                      <w:r w:rsidR="004508C3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B76A81" w:rsidRPr="00BB2127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7E50DA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151E34" w:rsidRPr="00BB2127">
                        <w:rPr>
                          <w:sz w:val="24"/>
                          <w:szCs w:val="24"/>
                          <w:lang w:val="en-US"/>
                        </w:rPr>
                        <w:t>Ag</w:t>
                      </w:r>
                      <w:r w:rsidR="00D20CF1" w:rsidRPr="00BB2127">
                        <w:rPr>
                          <w:sz w:val="24"/>
                          <w:szCs w:val="24"/>
                          <w:lang w:val="en-US"/>
                        </w:rPr>
                        <w:t xml:space="preserve">bara </w:t>
                      </w:r>
                      <w:r w:rsidR="00BB2127">
                        <w:rPr>
                          <w:lang w:val="en-US"/>
                        </w:rPr>
                        <w:t xml:space="preserve">       </w:t>
                      </w:r>
                    </w:p>
                    <w:p w14:paraId="4D117F5E" w14:textId="79B674CC" w:rsidR="00F90618" w:rsidRPr="00FA22B3" w:rsidRDefault="00F90618" w:rsidP="0076595B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440"/>
                        <w:rPr>
                          <w:rFonts w:ascii="Source Sans Pro" w:eastAsia="Times New Roman" w:hAnsi="Source Sans Pro" w:cs="Times New Roman"/>
                          <w:color w:val="6D6D6D"/>
                          <w:sz w:val="27"/>
                          <w:szCs w:val="27"/>
                          <w:lang w:val="en-US"/>
                        </w:rPr>
                      </w:pPr>
                      <w:r w:rsidRPr="00FA22B3">
                        <w:rPr>
                          <w:rFonts w:ascii="Source Sans Pro" w:eastAsia="Times New Roman" w:hAnsi="Source Sans Pro" w:cs="Times New Roman"/>
                          <w:color w:val="6D6D6D"/>
                          <w:sz w:val="27"/>
                          <w:szCs w:val="27"/>
                          <w:lang w:val="en-US"/>
                        </w:rPr>
                        <w:t>Maintaining a clean, organized, and safe working environment in accordance with government regulations.</w:t>
                      </w:r>
                    </w:p>
                    <w:p w14:paraId="33500A99" w14:textId="77777777" w:rsidR="00F90618" w:rsidRPr="00FA22B3" w:rsidRDefault="00F90618" w:rsidP="00F90618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440"/>
                        <w:rPr>
                          <w:rFonts w:ascii="Source Sans Pro" w:eastAsia="Times New Roman" w:hAnsi="Source Sans Pro" w:cs="Times New Roman"/>
                          <w:color w:val="6D6D6D"/>
                          <w:sz w:val="27"/>
                          <w:szCs w:val="27"/>
                          <w:lang w:val="en-US"/>
                        </w:rPr>
                      </w:pPr>
                      <w:r w:rsidRPr="00FA22B3">
                        <w:rPr>
                          <w:rFonts w:ascii="Source Sans Pro" w:eastAsia="Times New Roman" w:hAnsi="Source Sans Pro" w:cs="Times New Roman"/>
                          <w:color w:val="6D6D6D"/>
                          <w:sz w:val="27"/>
                          <w:szCs w:val="27"/>
                          <w:lang w:val="en-US"/>
                        </w:rPr>
                        <w:t>Supervising other staff members and maintaining a record of sales.</w:t>
                      </w:r>
                    </w:p>
                    <w:p w14:paraId="20B35412" w14:textId="77777777" w:rsidR="00F90618" w:rsidRPr="00FA22B3" w:rsidRDefault="00F90618" w:rsidP="00F90618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440"/>
                        <w:rPr>
                          <w:rFonts w:ascii="Source Sans Pro" w:eastAsia="Times New Roman" w:hAnsi="Source Sans Pro" w:cs="Times New Roman"/>
                          <w:color w:val="6D6D6D"/>
                          <w:sz w:val="27"/>
                          <w:szCs w:val="27"/>
                          <w:lang w:val="en-US"/>
                        </w:rPr>
                      </w:pPr>
                      <w:r w:rsidRPr="00FA22B3">
                        <w:rPr>
                          <w:rFonts w:ascii="Source Sans Pro" w:eastAsia="Times New Roman" w:hAnsi="Source Sans Pro" w:cs="Times New Roman"/>
                          <w:color w:val="6D6D6D"/>
                          <w:sz w:val="27"/>
                          <w:szCs w:val="27"/>
                          <w:lang w:val="en-US"/>
                        </w:rPr>
                        <w:t>Receiving, loading, and shelving all supplies.</w:t>
                      </w:r>
                    </w:p>
                    <w:p w14:paraId="1AACEAC4" w14:textId="77777777" w:rsidR="00F90618" w:rsidRPr="00FA22B3" w:rsidRDefault="00F90618" w:rsidP="00F90618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440"/>
                        <w:rPr>
                          <w:rFonts w:ascii="Source Sans Pro" w:eastAsia="Times New Roman" w:hAnsi="Source Sans Pro" w:cs="Times New Roman"/>
                          <w:color w:val="6D6D6D"/>
                          <w:sz w:val="27"/>
                          <w:szCs w:val="27"/>
                          <w:lang w:val="en-US"/>
                        </w:rPr>
                      </w:pPr>
                      <w:r w:rsidRPr="00FA22B3">
                        <w:rPr>
                          <w:rFonts w:ascii="Source Sans Pro" w:eastAsia="Times New Roman" w:hAnsi="Source Sans Pro" w:cs="Times New Roman"/>
                          <w:color w:val="6D6D6D"/>
                          <w:sz w:val="27"/>
                          <w:szCs w:val="27"/>
                          <w:lang w:val="en-US"/>
                        </w:rPr>
                        <w:t>Performing stock-related tasks such as returning, packaging, labeling, and pricing goods.</w:t>
                      </w:r>
                    </w:p>
                    <w:p w14:paraId="76B72BD4" w14:textId="77777777" w:rsidR="00F90618" w:rsidRPr="00FA22B3" w:rsidRDefault="00F90618" w:rsidP="00F90618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440"/>
                        <w:rPr>
                          <w:rFonts w:ascii="Source Sans Pro" w:eastAsia="Times New Roman" w:hAnsi="Source Sans Pro" w:cs="Times New Roman"/>
                          <w:color w:val="6D6D6D"/>
                          <w:sz w:val="27"/>
                          <w:szCs w:val="27"/>
                          <w:lang w:val="en-US"/>
                        </w:rPr>
                      </w:pPr>
                      <w:r w:rsidRPr="00FA22B3">
                        <w:rPr>
                          <w:rFonts w:ascii="Source Sans Pro" w:eastAsia="Times New Roman" w:hAnsi="Source Sans Pro" w:cs="Times New Roman"/>
                          <w:color w:val="6D6D6D"/>
                          <w:sz w:val="27"/>
                          <w:szCs w:val="27"/>
                          <w:lang w:val="en-US"/>
                        </w:rPr>
                        <w:t>Inspecting deliveries for discrepancies or damage.</w:t>
                      </w:r>
                    </w:p>
                    <w:p w14:paraId="6C1960EB" w14:textId="77777777" w:rsidR="00F90618" w:rsidRPr="00FA22B3" w:rsidRDefault="00F90618" w:rsidP="00F90618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440"/>
                        <w:rPr>
                          <w:rFonts w:ascii="Source Sans Pro" w:eastAsia="Times New Roman" w:hAnsi="Source Sans Pro" w:cs="Times New Roman"/>
                          <w:color w:val="6D6D6D"/>
                          <w:sz w:val="27"/>
                          <w:szCs w:val="27"/>
                          <w:lang w:val="en-US"/>
                        </w:rPr>
                      </w:pPr>
                      <w:r w:rsidRPr="00FA22B3">
                        <w:rPr>
                          <w:rFonts w:ascii="Source Sans Pro" w:eastAsia="Times New Roman" w:hAnsi="Source Sans Pro" w:cs="Times New Roman"/>
                          <w:color w:val="6D6D6D"/>
                          <w:sz w:val="27"/>
                          <w:szCs w:val="27"/>
                          <w:lang w:val="en-US"/>
                        </w:rPr>
                        <w:t>Reporting damaged inventories for record-keeping and reimbursement.</w:t>
                      </w:r>
                    </w:p>
                    <w:p w14:paraId="5E724199" w14:textId="5E9723CA" w:rsidR="00F90618" w:rsidRPr="00FA22B3" w:rsidRDefault="00F90618" w:rsidP="008F5F2B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440"/>
                        <w:rPr>
                          <w:rFonts w:ascii="Source Sans Pro" w:eastAsia="Times New Roman" w:hAnsi="Source Sans Pro" w:cs="Times New Roman"/>
                          <w:color w:val="6D6D6D"/>
                          <w:sz w:val="27"/>
                          <w:szCs w:val="27"/>
                          <w:lang w:val="en-US"/>
                        </w:rPr>
                      </w:pPr>
                      <w:r w:rsidRPr="00FA22B3">
                        <w:rPr>
                          <w:rFonts w:ascii="Source Sans Pro" w:eastAsia="Times New Roman" w:hAnsi="Source Sans Pro" w:cs="Times New Roman"/>
                          <w:color w:val="6D6D6D"/>
                          <w:sz w:val="27"/>
                          <w:szCs w:val="27"/>
                          <w:lang w:val="en-US"/>
                        </w:rPr>
                        <w:t>Rotating stock and disposing of surplus and expired quantities.</w:t>
                      </w:r>
                    </w:p>
                    <w:p w14:paraId="604B7188" w14:textId="77777777" w:rsidR="00F90618" w:rsidRPr="00FA22B3" w:rsidRDefault="00F90618" w:rsidP="00F90618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440"/>
                        <w:rPr>
                          <w:rFonts w:ascii="Source Sans Pro" w:eastAsia="Times New Roman" w:hAnsi="Source Sans Pro" w:cs="Times New Roman"/>
                          <w:color w:val="6D6D6D"/>
                          <w:sz w:val="27"/>
                          <w:szCs w:val="27"/>
                          <w:lang w:val="en-US"/>
                        </w:rPr>
                      </w:pPr>
                      <w:r w:rsidRPr="00FA22B3">
                        <w:rPr>
                          <w:rFonts w:ascii="Source Sans Pro" w:eastAsia="Times New Roman" w:hAnsi="Source Sans Pro" w:cs="Times New Roman"/>
                          <w:color w:val="6D6D6D"/>
                          <w:sz w:val="27"/>
                          <w:szCs w:val="27"/>
                          <w:lang w:val="en-US"/>
                        </w:rPr>
                        <w:t>Ensuring organized allocation of inventory placed in the warehouse and store.</w:t>
                      </w:r>
                    </w:p>
                    <w:p w14:paraId="494F5E46" w14:textId="77777777" w:rsidR="00F90618" w:rsidRPr="00FA22B3" w:rsidRDefault="00F90618" w:rsidP="00F90618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440"/>
                        <w:rPr>
                          <w:rFonts w:ascii="Source Sans Pro" w:eastAsia="Times New Roman" w:hAnsi="Source Sans Pro" w:cs="Times New Roman"/>
                          <w:color w:val="6D6D6D"/>
                          <w:sz w:val="27"/>
                          <w:szCs w:val="27"/>
                          <w:lang w:val="en-US"/>
                        </w:rPr>
                      </w:pPr>
                      <w:r w:rsidRPr="00FA22B3">
                        <w:rPr>
                          <w:rFonts w:ascii="Source Sans Pro" w:eastAsia="Times New Roman" w:hAnsi="Source Sans Pro" w:cs="Times New Roman"/>
                          <w:color w:val="6D6D6D"/>
                          <w:sz w:val="27"/>
                          <w:szCs w:val="27"/>
                          <w:lang w:val="en-US"/>
                        </w:rPr>
                        <w:t>Cross-verifying the monthly report at the end of each month.</w:t>
                      </w:r>
                    </w:p>
                    <w:p w14:paraId="7E98636A" w14:textId="7F2F2A24" w:rsidR="00BA2256" w:rsidRPr="00FA22B3" w:rsidRDefault="00F90618" w:rsidP="00E86021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1440"/>
                        <w:rPr>
                          <w:rFonts w:ascii="Source Sans Pro" w:eastAsia="Times New Roman" w:hAnsi="Source Sans Pro" w:cs="Times New Roman"/>
                          <w:color w:val="6D6D6D"/>
                          <w:sz w:val="27"/>
                          <w:szCs w:val="27"/>
                          <w:lang w:val="en-US"/>
                        </w:rPr>
                      </w:pPr>
                      <w:r w:rsidRPr="00FA22B3">
                        <w:rPr>
                          <w:rFonts w:ascii="Source Sans Pro" w:eastAsia="Times New Roman" w:hAnsi="Source Sans Pro" w:cs="Times New Roman"/>
                          <w:color w:val="6D6D6D"/>
                          <w:sz w:val="27"/>
                          <w:szCs w:val="27"/>
                          <w:lang w:val="en-US"/>
                        </w:rPr>
                        <w:t>Ensuring proper completion of documentation to place an order and make a purchase.</w:t>
                      </w:r>
                    </w:p>
                    <w:p w14:paraId="7E98636B" w14:textId="77777777" w:rsidR="0043609B" w:rsidRPr="0043609B" w:rsidRDefault="0043609B" w:rsidP="0043609B">
                      <w:pPr>
                        <w:pStyle w:val="Title"/>
                        <w:spacing w:before="240" w:after="240"/>
                        <w:rPr>
                          <w:u w:val="single"/>
                          <w:lang w:val="en-US"/>
                        </w:rPr>
                      </w:pPr>
                      <w:r w:rsidRPr="0043609B">
                        <w:rPr>
                          <w:u w:val="single"/>
                          <w:lang w:val="en-US"/>
                        </w:rPr>
                        <w:t>Education</w:t>
                      </w:r>
                    </w:p>
                    <w:p w14:paraId="7E98636C" w14:textId="68F17041" w:rsidR="0043609B" w:rsidRPr="00EC1D46" w:rsidRDefault="0043609B" w:rsidP="0043609B">
                      <w:pPr>
                        <w:pStyle w:val="NoSpacing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EC1D46">
                        <w:rPr>
                          <w:sz w:val="28"/>
                          <w:szCs w:val="28"/>
                          <w:lang w:val="en-US"/>
                        </w:rPr>
                        <w:t xml:space="preserve">Bachelor of </w:t>
                      </w:r>
                      <w:r w:rsidR="008A3EEA" w:rsidRPr="00EC1D46">
                        <w:rPr>
                          <w:sz w:val="28"/>
                          <w:szCs w:val="28"/>
                          <w:lang w:val="en-US"/>
                        </w:rPr>
                        <w:t>Engineering</w:t>
                      </w:r>
                      <w:r w:rsidRPr="00EC1D46">
                        <w:rPr>
                          <w:sz w:val="28"/>
                          <w:szCs w:val="28"/>
                          <w:lang w:val="en-US"/>
                        </w:rPr>
                        <w:t xml:space="preserve">: </w:t>
                      </w:r>
                    </w:p>
                    <w:p w14:paraId="7E98636D" w14:textId="66E776A7" w:rsidR="0043609B" w:rsidRPr="00EC1D46" w:rsidRDefault="006F2C4C" w:rsidP="0043609B">
                      <w:pPr>
                        <w:pStyle w:val="NoSpacing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EC1D46">
                        <w:rPr>
                          <w:sz w:val="28"/>
                          <w:szCs w:val="28"/>
                          <w:lang w:val="en-US"/>
                        </w:rPr>
                        <w:t xml:space="preserve">Electronic Engineering </w:t>
                      </w:r>
                      <w:r w:rsidR="000F4489" w:rsidRPr="00EC1D46">
                        <w:rPr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  <w:r w:rsidR="00943327">
                        <w:rPr>
                          <w:sz w:val="28"/>
                          <w:szCs w:val="28"/>
                          <w:lang w:val="en-US"/>
                        </w:rPr>
                        <w:t xml:space="preserve">   </w:t>
                      </w:r>
                      <w:r w:rsidR="008F7368" w:rsidRPr="00EC1D46">
                        <w:rPr>
                          <w:sz w:val="28"/>
                          <w:szCs w:val="28"/>
                          <w:lang w:val="en-US"/>
                        </w:rPr>
                        <w:t xml:space="preserve">…………….     </w:t>
                      </w:r>
                      <w:r w:rsidR="000F4489" w:rsidRPr="00EC1D46">
                        <w:rPr>
                          <w:sz w:val="28"/>
                          <w:szCs w:val="28"/>
                          <w:lang w:val="en-US"/>
                        </w:rPr>
                        <w:t xml:space="preserve"> July </w:t>
                      </w:r>
                      <w:r w:rsidR="0043609B" w:rsidRPr="00EC1D46">
                        <w:rPr>
                          <w:sz w:val="28"/>
                          <w:szCs w:val="28"/>
                          <w:lang w:val="en-US"/>
                        </w:rPr>
                        <w:t>20</w:t>
                      </w:r>
                      <w:r w:rsidR="00CB7548" w:rsidRPr="00EC1D46">
                        <w:rPr>
                          <w:sz w:val="28"/>
                          <w:szCs w:val="28"/>
                          <w:lang w:val="en-US"/>
                        </w:rPr>
                        <w:t xml:space="preserve">07 </w:t>
                      </w:r>
                    </w:p>
                    <w:p w14:paraId="1AF3D165" w14:textId="0059C47F" w:rsidR="00CB7548" w:rsidRPr="00EC1D46" w:rsidRDefault="00CB7548" w:rsidP="0043609B">
                      <w:pPr>
                        <w:pStyle w:val="NoSpacing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EC1D46">
                        <w:rPr>
                          <w:sz w:val="28"/>
                          <w:szCs w:val="28"/>
                          <w:lang w:val="en-US"/>
                        </w:rPr>
                        <w:t xml:space="preserve">University of </w:t>
                      </w:r>
                      <w:r w:rsidR="00F90313" w:rsidRPr="00EC1D46">
                        <w:rPr>
                          <w:sz w:val="28"/>
                          <w:szCs w:val="28"/>
                          <w:lang w:val="en-US"/>
                        </w:rPr>
                        <w:t xml:space="preserve">Nigeria, </w:t>
                      </w:r>
                      <w:r w:rsidR="00EC1D46" w:rsidRPr="00EC1D46">
                        <w:rPr>
                          <w:sz w:val="28"/>
                          <w:szCs w:val="28"/>
                          <w:lang w:val="en-US"/>
                        </w:rPr>
                        <w:t>Nsukka.</w:t>
                      </w:r>
                    </w:p>
                    <w:p w14:paraId="7D087A72" w14:textId="77777777" w:rsidR="009D7EEF" w:rsidRPr="00EC1D46" w:rsidRDefault="009D7EEF" w:rsidP="0043609B">
                      <w:pPr>
                        <w:pStyle w:val="NoSpacing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5C9430A1" w14:textId="77777777" w:rsidR="009D7EEF" w:rsidRPr="0043609B" w:rsidRDefault="009D7EEF" w:rsidP="0043609B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7E98636E" w14:textId="77777777" w:rsidR="0043609B" w:rsidRDefault="0043609B" w:rsidP="0043609B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7E98636F" w14:textId="77777777" w:rsidR="0043609B" w:rsidRPr="00B76A81" w:rsidRDefault="0043609B" w:rsidP="0043609B">
                      <w:pPr>
                        <w:pStyle w:val="NoSpacing"/>
                        <w:ind w:left="36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7DC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E986346" wp14:editId="531B4C34">
                <wp:simplePos x="0" y="0"/>
                <wp:positionH relativeFrom="column">
                  <wp:posOffset>-471805</wp:posOffset>
                </wp:positionH>
                <wp:positionV relativeFrom="paragraph">
                  <wp:posOffset>1795780</wp:posOffset>
                </wp:positionV>
                <wp:extent cx="2486025" cy="7067550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706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86352" w14:textId="77777777" w:rsidR="007E3DE4" w:rsidRPr="00AA7DCA" w:rsidRDefault="007E3DE4" w:rsidP="00AA7DCA">
                            <w:pPr>
                              <w:pStyle w:val="Title"/>
                              <w:spacing w:after="240"/>
                              <w:jc w:val="center"/>
                              <w:rPr>
                                <w:color w:val="FFFFFF" w:themeColor="background1"/>
                                <w:u w:val="single"/>
                                <w:lang w:val="en-US"/>
                              </w:rPr>
                            </w:pPr>
                            <w:r w:rsidRPr="00AA7DCA">
                              <w:rPr>
                                <w:color w:val="FFFFFF" w:themeColor="background1"/>
                                <w:u w:val="single"/>
                                <w:lang w:val="en-US"/>
                              </w:rPr>
                              <w:t>Summary</w:t>
                            </w:r>
                          </w:p>
                          <w:p w14:paraId="705A7EC1" w14:textId="7F6812F0" w:rsidR="005D62DA" w:rsidRPr="00F87823" w:rsidRDefault="00AE19FE" w:rsidP="00AA7DC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</w:pPr>
                            <w:r w:rsidRPr="00F87823">
                              <w:rPr>
                                <w:rFonts w:ascii="Arial" w:hAnsi="Arial" w:cs="Arial"/>
                                <w:b/>
                                <w:bCs/>
                                <w:color w:val="040C28"/>
                                <w:sz w:val="28"/>
                                <w:szCs w:val="28"/>
                                <w:lang w:val="en-US"/>
                              </w:rPr>
                              <w:t xml:space="preserve">Highly </w:t>
                            </w:r>
                            <w:r w:rsidR="009248DC" w:rsidRPr="00F87823">
                              <w:rPr>
                                <w:rFonts w:ascii="Arial" w:hAnsi="Arial" w:cs="Arial"/>
                                <w:b/>
                                <w:bCs/>
                                <w:color w:val="040C28"/>
                                <w:sz w:val="28"/>
                                <w:szCs w:val="28"/>
                                <w:lang w:val="en-US"/>
                              </w:rPr>
                              <w:t>experienced Storekeeper</w:t>
                            </w:r>
                            <w:r w:rsidRPr="00F87823">
                              <w:rPr>
                                <w:rFonts w:ascii="Arial" w:hAnsi="Arial" w:cs="Arial"/>
                                <w:b/>
                                <w:bCs/>
                                <w:color w:val="040C28"/>
                                <w:sz w:val="28"/>
                                <w:szCs w:val="28"/>
                                <w:lang w:val="en-US"/>
                              </w:rPr>
                              <w:t xml:space="preserve"> with </w:t>
                            </w:r>
                            <w:r w:rsidR="00BC3A2C" w:rsidRPr="00F87823">
                              <w:rPr>
                                <w:rFonts w:ascii="Arial" w:hAnsi="Arial" w:cs="Arial"/>
                                <w:b/>
                                <w:bCs/>
                                <w:color w:val="040C28"/>
                                <w:sz w:val="28"/>
                                <w:szCs w:val="28"/>
                                <w:lang w:val="en-US"/>
                              </w:rPr>
                              <w:t>an excellent track</w:t>
                            </w:r>
                            <w:r w:rsidRPr="00F87823">
                              <w:rPr>
                                <w:rFonts w:ascii="Arial" w:hAnsi="Arial" w:cs="Arial"/>
                                <w:b/>
                                <w:bCs/>
                                <w:color w:val="040C28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BC3A2C" w:rsidRPr="00F87823">
                              <w:rPr>
                                <w:rFonts w:ascii="Arial" w:hAnsi="Arial" w:cs="Arial"/>
                                <w:b/>
                                <w:bCs/>
                                <w:color w:val="040C28"/>
                                <w:sz w:val="28"/>
                                <w:szCs w:val="28"/>
                                <w:lang w:val="en-US"/>
                              </w:rPr>
                              <w:t xml:space="preserve">record of managing inventory and </w:t>
                            </w:r>
                            <w:r w:rsidR="00EE63D1" w:rsidRPr="00F87823">
                              <w:rPr>
                                <w:rFonts w:ascii="Arial" w:hAnsi="Arial" w:cs="Arial"/>
                                <w:b/>
                                <w:bCs/>
                                <w:color w:val="040C28"/>
                                <w:sz w:val="28"/>
                                <w:szCs w:val="28"/>
                                <w:lang w:val="en-US"/>
                              </w:rPr>
                              <w:t>supply</w:t>
                            </w:r>
                            <w:r w:rsidRPr="00F87823">
                              <w:rPr>
                                <w:rFonts w:ascii="Arial" w:hAnsi="Arial" w:cs="Arial"/>
                                <w:b/>
                                <w:bCs/>
                                <w:color w:val="040C28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EE63D1" w:rsidRPr="00F87823">
                              <w:rPr>
                                <w:rFonts w:ascii="Arial" w:hAnsi="Arial" w:cs="Arial"/>
                                <w:b/>
                                <w:bCs/>
                                <w:color w:val="040C28"/>
                                <w:sz w:val="28"/>
                                <w:szCs w:val="28"/>
                                <w:lang w:val="en-US"/>
                              </w:rPr>
                              <w:t>chain</w:t>
                            </w:r>
                            <w:r w:rsidRPr="00F87823">
                              <w:rPr>
                                <w:rFonts w:ascii="Arial" w:hAnsi="Arial" w:cs="Arial"/>
                                <w:b/>
                                <w:bCs/>
                                <w:color w:val="040C28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AB19CF" w:rsidRPr="00F87823">
                              <w:rPr>
                                <w:rFonts w:ascii="Arial" w:hAnsi="Arial" w:cs="Arial"/>
                                <w:b/>
                                <w:bCs/>
                                <w:color w:val="040C28"/>
                                <w:sz w:val="28"/>
                                <w:szCs w:val="28"/>
                                <w:lang w:val="en-US"/>
                              </w:rPr>
                              <w:t>operation. Possesses</w:t>
                            </w:r>
                            <w:r w:rsidR="00602279" w:rsidRPr="00F87823">
                              <w:rPr>
                                <w:rFonts w:ascii="Arial" w:hAnsi="Arial" w:cs="Arial"/>
                                <w:b/>
                                <w:bCs/>
                                <w:color w:val="040C28"/>
                                <w:sz w:val="28"/>
                                <w:szCs w:val="28"/>
                                <w:lang w:val="en-US"/>
                              </w:rPr>
                              <w:t xml:space="preserve"> excellent </w:t>
                            </w:r>
                            <w:r w:rsidR="00EC4CC3" w:rsidRPr="00F87823">
                              <w:rPr>
                                <w:rFonts w:ascii="Arial" w:hAnsi="Arial" w:cs="Arial"/>
                                <w:b/>
                                <w:bCs/>
                                <w:color w:val="040C28"/>
                                <w:sz w:val="28"/>
                                <w:szCs w:val="28"/>
                                <w:lang w:val="en-US"/>
                              </w:rPr>
                              <w:t>problem-solving</w:t>
                            </w:r>
                            <w:r w:rsidR="00D209F2" w:rsidRPr="00F87823">
                              <w:rPr>
                                <w:rFonts w:ascii="Arial" w:hAnsi="Arial" w:cs="Arial"/>
                                <w:b/>
                                <w:bCs/>
                                <w:color w:val="040C28"/>
                                <w:sz w:val="28"/>
                                <w:szCs w:val="28"/>
                                <w:lang w:val="en-US"/>
                              </w:rPr>
                              <w:t xml:space="preserve"> skills and the ability to </w:t>
                            </w:r>
                            <w:r w:rsidR="00677DC8" w:rsidRPr="00F87823">
                              <w:rPr>
                                <w:rFonts w:ascii="Arial" w:hAnsi="Arial" w:cs="Arial"/>
                                <w:b/>
                                <w:bCs/>
                                <w:color w:val="040C28"/>
                                <w:sz w:val="28"/>
                                <w:szCs w:val="28"/>
                                <w:lang w:val="en-US"/>
                              </w:rPr>
                              <w:t>manage complex inventory syste</w:t>
                            </w:r>
                            <w:r w:rsidR="0076679A" w:rsidRPr="00F87823">
                              <w:rPr>
                                <w:rFonts w:ascii="Arial" w:hAnsi="Arial" w:cs="Arial"/>
                                <w:b/>
                                <w:bCs/>
                                <w:color w:val="040C28"/>
                                <w:sz w:val="28"/>
                                <w:szCs w:val="28"/>
                                <w:lang w:val="en-US"/>
                              </w:rPr>
                              <w:t>ms</w:t>
                            </w:r>
                            <w:r w:rsidR="00606652" w:rsidRPr="00F87823">
                              <w:rPr>
                                <w:rFonts w:ascii="Arial" w:hAnsi="Arial" w:cs="Arial"/>
                                <w:b/>
                                <w:bCs/>
                                <w:color w:val="040C28"/>
                                <w:sz w:val="28"/>
                                <w:szCs w:val="28"/>
                                <w:lang w:val="en-US"/>
                              </w:rPr>
                              <w:t xml:space="preserve">.  </w:t>
                            </w:r>
                          </w:p>
                          <w:p w14:paraId="7E986355" w14:textId="70C7D054" w:rsidR="007E3DE4" w:rsidRPr="002B133D" w:rsidRDefault="00606652" w:rsidP="00606652">
                            <w:pPr>
                              <w:pStyle w:val="Title"/>
                              <w:spacing w:after="24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B133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 w:rsidR="00192F4C" w:rsidRPr="002B133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  <w:r w:rsidR="00192F4C" w:rsidRPr="002B133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Skills </w:t>
                            </w:r>
                          </w:p>
                          <w:p w14:paraId="7F2188FA" w14:textId="19DC91D5" w:rsidR="005E7594" w:rsidRPr="00F87823" w:rsidRDefault="00FA1E3D" w:rsidP="005E759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8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Inventory Management proficiency</w:t>
                            </w:r>
                            <w:r w:rsidR="00854BCC" w:rsidRPr="00F8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784F2E0" w14:textId="6F4AB031" w:rsidR="0055282F" w:rsidRPr="00F87823" w:rsidRDefault="00854BCC" w:rsidP="0055282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8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Communication skill </w:t>
                            </w:r>
                          </w:p>
                          <w:p w14:paraId="0713208C" w14:textId="26D8C2CC" w:rsidR="005E7594" w:rsidRPr="00F87823" w:rsidRDefault="00E4178C" w:rsidP="0055282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8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Computer skill </w:t>
                            </w:r>
                          </w:p>
                          <w:p w14:paraId="03D45828" w14:textId="411D105F" w:rsidR="005E7594" w:rsidRPr="00F87823" w:rsidRDefault="007C56CA" w:rsidP="0055282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87823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Ability to lift heavy </w:t>
                            </w:r>
                            <w:r w:rsidR="00CE254B" w:rsidRPr="00F87823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objects </w:t>
                            </w:r>
                          </w:p>
                          <w:p w14:paraId="044699FA" w14:textId="3DE730FA" w:rsidR="005E7594" w:rsidRPr="00F87823" w:rsidRDefault="001877D7" w:rsidP="004B76C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8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Inter</w:t>
                            </w:r>
                            <w:r w:rsidR="00AB7A09" w:rsidRPr="00F8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personal skills</w:t>
                            </w:r>
                          </w:p>
                          <w:p w14:paraId="54B37FF3" w14:textId="4BF276FA" w:rsidR="00A7047F" w:rsidRPr="00F87823" w:rsidRDefault="00A7047F" w:rsidP="004B76C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8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Data </w:t>
                            </w:r>
                            <w:r w:rsidR="00CE254B" w:rsidRPr="00F8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entry skill </w:t>
                            </w:r>
                          </w:p>
                          <w:p w14:paraId="3DA61572" w14:textId="758C0EB2" w:rsidR="00D91E52" w:rsidRPr="00F87823" w:rsidRDefault="00CA6067" w:rsidP="004B76C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8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Stress Management skill </w:t>
                            </w:r>
                          </w:p>
                          <w:p w14:paraId="7E98635A" w14:textId="54B4B831" w:rsidR="00707933" w:rsidRPr="00F87823" w:rsidRDefault="00E95DD8" w:rsidP="00E95DD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8782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</w:p>
                          <w:p w14:paraId="7E98635B" w14:textId="77777777" w:rsidR="00707933" w:rsidRPr="004E26A4" w:rsidRDefault="00707933" w:rsidP="007079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E98635C" w14:textId="77777777" w:rsidR="007E3DE4" w:rsidRPr="007E3DE4" w:rsidRDefault="007E3DE4" w:rsidP="007E3D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86346" id="_x0000_s1030" type="#_x0000_t202" style="position:absolute;margin-left:-37.15pt;margin-top:141.4pt;width:195.75pt;height:556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" filled="f" stroked="f">
                <v:textbox>
                  <w:txbxContent>
                    <w:p w14:paraId="7E986352" w14:textId="77777777" w:rsidR="007E3DE4" w:rsidRPr="00AA7DCA" w:rsidRDefault="007E3DE4" w:rsidP="00AA7DCA">
                      <w:pPr>
                        <w:pStyle w:val="Title"/>
                        <w:spacing w:after="240"/>
                        <w:jc w:val="center"/>
                        <w:rPr>
                          <w:color w:val="FFFFFF" w:themeColor="background1"/>
                          <w:u w:val="single"/>
                          <w:lang w:val="en-US"/>
                        </w:rPr>
                      </w:pPr>
                      <w:r w:rsidRPr="00AA7DCA">
                        <w:rPr>
                          <w:color w:val="FFFFFF" w:themeColor="background1"/>
                          <w:u w:val="single"/>
                          <w:lang w:val="en-US"/>
                        </w:rPr>
                        <w:t>Summary</w:t>
                      </w:r>
                    </w:p>
                    <w:p w14:paraId="705A7EC1" w14:textId="7F6812F0" w:rsidR="005D62DA" w:rsidRPr="00F87823" w:rsidRDefault="00AE19FE" w:rsidP="00AA7DCA">
                      <w:pPr>
                        <w:rPr>
                          <w:rFonts w:ascii="Arial" w:hAnsi="Arial" w:cs="Arial"/>
                          <w:b/>
                          <w:bCs/>
                          <w:color w:val="202124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</w:pPr>
                      <w:r w:rsidRPr="00F87823">
                        <w:rPr>
                          <w:rFonts w:ascii="Arial" w:hAnsi="Arial" w:cs="Arial"/>
                          <w:b/>
                          <w:bCs/>
                          <w:color w:val="040C28"/>
                          <w:sz w:val="28"/>
                          <w:szCs w:val="28"/>
                          <w:lang w:val="en-US"/>
                        </w:rPr>
                        <w:t xml:space="preserve">Highly </w:t>
                      </w:r>
                      <w:r w:rsidR="009248DC" w:rsidRPr="00F87823">
                        <w:rPr>
                          <w:rFonts w:ascii="Arial" w:hAnsi="Arial" w:cs="Arial"/>
                          <w:b/>
                          <w:bCs/>
                          <w:color w:val="040C28"/>
                          <w:sz w:val="28"/>
                          <w:szCs w:val="28"/>
                          <w:lang w:val="en-US"/>
                        </w:rPr>
                        <w:t>experienced Storekeeper</w:t>
                      </w:r>
                      <w:r w:rsidRPr="00F87823">
                        <w:rPr>
                          <w:rFonts w:ascii="Arial" w:hAnsi="Arial" w:cs="Arial"/>
                          <w:b/>
                          <w:bCs/>
                          <w:color w:val="040C28"/>
                          <w:sz w:val="28"/>
                          <w:szCs w:val="28"/>
                          <w:lang w:val="en-US"/>
                        </w:rPr>
                        <w:t xml:space="preserve"> with </w:t>
                      </w:r>
                      <w:r w:rsidR="00BC3A2C" w:rsidRPr="00F87823">
                        <w:rPr>
                          <w:rFonts w:ascii="Arial" w:hAnsi="Arial" w:cs="Arial"/>
                          <w:b/>
                          <w:bCs/>
                          <w:color w:val="040C28"/>
                          <w:sz w:val="28"/>
                          <w:szCs w:val="28"/>
                          <w:lang w:val="en-US"/>
                        </w:rPr>
                        <w:t>an excellent track</w:t>
                      </w:r>
                      <w:r w:rsidRPr="00F87823">
                        <w:rPr>
                          <w:rFonts w:ascii="Arial" w:hAnsi="Arial" w:cs="Arial"/>
                          <w:b/>
                          <w:bCs/>
                          <w:color w:val="040C28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BC3A2C" w:rsidRPr="00F87823">
                        <w:rPr>
                          <w:rFonts w:ascii="Arial" w:hAnsi="Arial" w:cs="Arial"/>
                          <w:b/>
                          <w:bCs/>
                          <w:color w:val="040C28"/>
                          <w:sz w:val="28"/>
                          <w:szCs w:val="28"/>
                          <w:lang w:val="en-US"/>
                        </w:rPr>
                        <w:t xml:space="preserve">record of managing inventory and </w:t>
                      </w:r>
                      <w:r w:rsidR="00EE63D1" w:rsidRPr="00F87823">
                        <w:rPr>
                          <w:rFonts w:ascii="Arial" w:hAnsi="Arial" w:cs="Arial"/>
                          <w:b/>
                          <w:bCs/>
                          <w:color w:val="040C28"/>
                          <w:sz w:val="28"/>
                          <w:szCs w:val="28"/>
                          <w:lang w:val="en-US"/>
                        </w:rPr>
                        <w:t>supply</w:t>
                      </w:r>
                      <w:r w:rsidRPr="00F87823">
                        <w:rPr>
                          <w:rFonts w:ascii="Arial" w:hAnsi="Arial" w:cs="Arial"/>
                          <w:b/>
                          <w:bCs/>
                          <w:color w:val="040C28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EE63D1" w:rsidRPr="00F87823">
                        <w:rPr>
                          <w:rFonts w:ascii="Arial" w:hAnsi="Arial" w:cs="Arial"/>
                          <w:b/>
                          <w:bCs/>
                          <w:color w:val="040C28"/>
                          <w:sz w:val="28"/>
                          <w:szCs w:val="28"/>
                          <w:lang w:val="en-US"/>
                        </w:rPr>
                        <w:t>chain</w:t>
                      </w:r>
                      <w:r w:rsidRPr="00F87823">
                        <w:rPr>
                          <w:rFonts w:ascii="Arial" w:hAnsi="Arial" w:cs="Arial"/>
                          <w:b/>
                          <w:bCs/>
                          <w:color w:val="040C28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AB19CF" w:rsidRPr="00F87823">
                        <w:rPr>
                          <w:rFonts w:ascii="Arial" w:hAnsi="Arial" w:cs="Arial"/>
                          <w:b/>
                          <w:bCs/>
                          <w:color w:val="040C28"/>
                          <w:sz w:val="28"/>
                          <w:szCs w:val="28"/>
                          <w:lang w:val="en-US"/>
                        </w:rPr>
                        <w:t>operation. Possesses</w:t>
                      </w:r>
                      <w:r w:rsidR="00602279" w:rsidRPr="00F87823">
                        <w:rPr>
                          <w:rFonts w:ascii="Arial" w:hAnsi="Arial" w:cs="Arial"/>
                          <w:b/>
                          <w:bCs/>
                          <w:color w:val="040C28"/>
                          <w:sz w:val="28"/>
                          <w:szCs w:val="28"/>
                          <w:lang w:val="en-US"/>
                        </w:rPr>
                        <w:t xml:space="preserve"> excellent </w:t>
                      </w:r>
                      <w:r w:rsidR="00EC4CC3" w:rsidRPr="00F87823">
                        <w:rPr>
                          <w:rFonts w:ascii="Arial" w:hAnsi="Arial" w:cs="Arial"/>
                          <w:b/>
                          <w:bCs/>
                          <w:color w:val="040C28"/>
                          <w:sz w:val="28"/>
                          <w:szCs w:val="28"/>
                          <w:lang w:val="en-US"/>
                        </w:rPr>
                        <w:t>problem-solving</w:t>
                      </w:r>
                      <w:r w:rsidR="00D209F2" w:rsidRPr="00F87823">
                        <w:rPr>
                          <w:rFonts w:ascii="Arial" w:hAnsi="Arial" w:cs="Arial"/>
                          <w:b/>
                          <w:bCs/>
                          <w:color w:val="040C28"/>
                          <w:sz w:val="28"/>
                          <w:szCs w:val="28"/>
                          <w:lang w:val="en-US"/>
                        </w:rPr>
                        <w:t xml:space="preserve"> skills and the ability to </w:t>
                      </w:r>
                      <w:r w:rsidR="00677DC8" w:rsidRPr="00F87823">
                        <w:rPr>
                          <w:rFonts w:ascii="Arial" w:hAnsi="Arial" w:cs="Arial"/>
                          <w:b/>
                          <w:bCs/>
                          <w:color w:val="040C28"/>
                          <w:sz w:val="28"/>
                          <w:szCs w:val="28"/>
                          <w:lang w:val="en-US"/>
                        </w:rPr>
                        <w:t>manage complex inventory syste</w:t>
                      </w:r>
                      <w:r w:rsidR="0076679A" w:rsidRPr="00F87823">
                        <w:rPr>
                          <w:rFonts w:ascii="Arial" w:hAnsi="Arial" w:cs="Arial"/>
                          <w:b/>
                          <w:bCs/>
                          <w:color w:val="040C28"/>
                          <w:sz w:val="28"/>
                          <w:szCs w:val="28"/>
                          <w:lang w:val="en-US"/>
                        </w:rPr>
                        <w:t>ms</w:t>
                      </w:r>
                      <w:r w:rsidR="00606652" w:rsidRPr="00F87823">
                        <w:rPr>
                          <w:rFonts w:ascii="Arial" w:hAnsi="Arial" w:cs="Arial"/>
                          <w:b/>
                          <w:bCs/>
                          <w:color w:val="040C28"/>
                          <w:sz w:val="28"/>
                          <w:szCs w:val="28"/>
                          <w:lang w:val="en-US"/>
                        </w:rPr>
                        <w:t xml:space="preserve">.  </w:t>
                      </w:r>
                    </w:p>
                    <w:p w14:paraId="7E986355" w14:textId="70C7D054" w:rsidR="007E3DE4" w:rsidRPr="002B133D" w:rsidRDefault="00606652" w:rsidP="00606652">
                      <w:pPr>
                        <w:pStyle w:val="Title"/>
                        <w:spacing w:after="240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B133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  <w:r w:rsidR="00192F4C" w:rsidRPr="002B133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  <w:r w:rsidR="00192F4C" w:rsidRPr="002B133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Skills </w:t>
                      </w:r>
                    </w:p>
                    <w:p w14:paraId="7F2188FA" w14:textId="19DC91D5" w:rsidR="005E7594" w:rsidRPr="00F87823" w:rsidRDefault="00FA1E3D" w:rsidP="005E759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87823">
                        <w:rPr>
                          <w:b/>
                          <w:bCs/>
                          <w:sz w:val="28"/>
                          <w:szCs w:val="28"/>
                        </w:rPr>
                        <w:t>Inventory Management proficiency</w:t>
                      </w:r>
                      <w:r w:rsidR="00854BCC" w:rsidRPr="00F878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784F2E0" w14:textId="6F4AB031" w:rsidR="0055282F" w:rsidRPr="00F87823" w:rsidRDefault="00854BCC" w:rsidP="0055282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878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Communication skill </w:t>
                      </w:r>
                    </w:p>
                    <w:p w14:paraId="0713208C" w14:textId="26D8C2CC" w:rsidR="005E7594" w:rsidRPr="00F87823" w:rsidRDefault="00E4178C" w:rsidP="0055282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878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Computer skill </w:t>
                      </w:r>
                    </w:p>
                    <w:p w14:paraId="03D45828" w14:textId="411D105F" w:rsidR="005E7594" w:rsidRPr="00F87823" w:rsidRDefault="007C56CA" w:rsidP="0055282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F87823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Ability to lift heavy </w:t>
                      </w:r>
                      <w:r w:rsidR="00CE254B" w:rsidRPr="00F87823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objects </w:t>
                      </w:r>
                    </w:p>
                    <w:p w14:paraId="044699FA" w14:textId="3DE730FA" w:rsidR="005E7594" w:rsidRPr="00F87823" w:rsidRDefault="001877D7" w:rsidP="004B76C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87823">
                        <w:rPr>
                          <w:b/>
                          <w:bCs/>
                          <w:sz w:val="28"/>
                          <w:szCs w:val="28"/>
                        </w:rPr>
                        <w:t>Inter</w:t>
                      </w:r>
                      <w:r w:rsidR="00AB7A09" w:rsidRPr="00F87823">
                        <w:rPr>
                          <w:b/>
                          <w:bCs/>
                          <w:sz w:val="28"/>
                          <w:szCs w:val="28"/>
                        </w:rPr>
                        <w:t>personal skills</w:t>
                      </w:r>
                    </w:p>
                    <w:p w14:paraId="54B37FF3" w14:textId="4BF276FA" w:rsidR="00A7047F" w:rsidRPr="00F87823" w:rsidRDefault="00A7047F" w:rsidP="004B76C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878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Data </w:t>
                      </w:r>
                      <w:r w:rsidR="00CE254B" w:rsidRPr="00F878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entry skill </w:t>
                      </w:r>
                    </w:p>
                    <w:p w14:paraId="3DA61572" w14:textId="758C0EB2" w:rsidR="00D91E52" w:rsidRPr="00F87823" w:rsidRDefault="00CA6067" w:rsidP="004B76C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878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Stress Management skill </w:t>
                      </w:r>
                    </w:p>
                    <w:p w14:paraId="7E98635A" w14:textId="54B4B831" w:rsidR="00707933" w:rsidRPr="00F87823" w:rsidRDefault="00E95DD8" w:rsidP="00E95DD8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F8782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</w:p>
                    <w:p w14:paraId="7E98635B" w14:textId="77777777" w:rsidR="00707933" w:rsidRPr="004E26A4" w:rsidRDefault="00707933" w:rsidP="0070793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E98635C" w14:textId="77777777" w:rsidR="007E3DE4" w:rsidRPr="007E3DE4" w:rsidRDefault="007E3DE4" w:rsidP="007E3DE4"/>
                  </w:txbxContent>
                </v:textbox>
                <w10:wrap type="square"/>
              </v:shape>
            </w:pict>
          </mc:Fallback>
        </mc:AlternateContent>
      </w:r>
      <w:r w:rsidR="00AA7DC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E986348" wp14:editId="62E23AD5">
                <wp:simplePos x="0" y="0"/>
                <wp:positionH relativeFrom="column">
                  <wp:posOffset>-899795</wp:posOffset>
                </wp:positionH>
                <wp:positionV relativeFrom="paragraph">
                  <wp:posOffset>-4445</wp:posOffset>
                </wp:positionV>
                <wp:extent cx="7648575" cy="1438275"/>
                <wp:effectExtent l="0" t="0" r="9525" b="952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14382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>
                          <a:outerShdw blurRad="50800" dist="50800" sx="1000" sy="1000" algn="ctr" rotWithShape="0">
                            <a:srgbClr val="000000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6FCCE" id="Prostokąt 2" o:spid="_x0000_s1026" style="position:absolute;margin-left:-70.85pt;margin-top:-.35pt;width:602.25pt;height:113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" fillcolor="#5b9bd5 [3204]" stroked="f" strokeweight=".5pt">
                <v:shadow on="t" type="perspective" color="black" offset="4pt,0" matrix="655f,,,655f"/>
              </v:rect>
            </w:pict>
          </mc:Fallback>
        </mc:AlternateContent>
      </w:r>
    </w:p>
    <w:sectPr w:rsidR="00FE0331" w:rsidSect="00FA73F1">
      <w:pgSz w:w="11906" w:h="16838"/>
      <w:pgMar w:top="1134" w:right="1418" w:bottom="1418" w:left="1418" w:header="7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6B66D7" w14:textId="77777777" w:rsidR="007C3C48" w:rsidRDefault="007C3C48" w:rsidP="00A94CA8">
      <w:pPr>
        <w:spacing w:after="0" w:line="240" w:lineRule="auto"/>
      </w:pPr>
      <w:r>
        <w:separator/>
      </w:r>
    </w:p>
  </w:endnote>
  <w:endnote w:type="continuationSeparator" w:id="0">
    <w:p w14:paraId="48CF311A" w14:textId="77777777" w:rsidR="007C3C48" w:rsidRDefault="007C3C48" w:rsidP="00A94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FB60EE" w14:textId="77777777" w:rsidR="007C3C48" w:rsidRDefault="007C3C48" w:rsidP="00A94CA8">
      <w:pPr>
        <w:spacing w:after="0" w:line="240" w:lineRule="auto"/>
      </w:pPr>
      <w:r>
        <w:separator/>
      </w:r>
    </w:p>
  </w:footnote>
  <w:footnote w:type="continuationSeparator" w:id="0">
    <w:p w14:paraId="42A8E580" w14:textId="77777777" w:rsidR="007C3C48" w:rsidRDefault="007C3C48" w:rsidP="00A94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CB2CBE"/>
    <w:multiLevelType w:val="hybridMultilevel"/>
    <w:tmpl w:val="FFF6054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31E432EC"/>
    <w:multiLevelType w:val="hybridMultilevel"/>
    <w:tmpl w:val="AE76577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7C04D78"/>
    <w:multiLevelType w:val="multilevel"/>
    <w:tmpl w:val="61568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0BF02DE"/>
    <w:multiLevelType w:val="hybridMultilevel"/>
    <w:tmpl w:val="74DC8652"/>
    <w:lvl w:ilvl="0" w:tplc="04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4" w15:restartNumberingAfterBreak="0">
    <w:nsid w:val="5DA12A6A"/>
    <w:multiLevelType w:val="hybridMultilevel"/>
    <w:tmpl w:val="A6162E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5C118B"/>
    <w:multiLevelType w:val="hybridMultilevel"/>
    <w:tmpl w:val="8438BCF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F315282"/>
    <w:multiLevelType w:val="hybridMultilevel"/>
    <w:tmpl w:val="1AE88E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3220052">
    <w:abstractNumId w:val="1"/>
  </w:num>
  <w:num w:numId="2" w16cid:durableId="152377487">
    <w:abstractNumId w:val="5"/>
  </w:num>
  <w:num w:numId="3" w16cid:durableId="1584333698">
    <w:abstractNumId w:val="6"/>
  </w:num>
  <w:num w:numId="4" w16cid:durableId="291324468">
    <w:abstractNumId w:val="4"/>
  </w:num>
  <w:num w:numId="5" w16cid:durableId="1738749044">
    <w:abstractNumId w:val="0"/>
  </w:num>
  <w:num w:numId="6" w16cid:durableId="786894396">
    <w:abstractNumId w:val="3"/>
  </w:num>
  <w:num w:numId="7" w16cid:durableId="4143960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4DE"/>
    <w:rsid w:val="00011955"/>
    <w:rsid w:val="000705C5"/>
    <w:rsid w:val="00070DA5"/>
    <w:rsid w:val="00076EFF"/>
    <w:rsid w:val="000B7F4E"/>
    <w:rsid w:val="000C35DF"/>
    <w:rsid w:val="000C5ED1"/>
    <w:rsid w:val="000E167E"/>
    <w:rsid w:val="000F0F6C"/>
    <w:rsid w:val="000F4489"/>
    <w:rsid w:val="001058F0"/>
    <w:rsid w:val="0011619A"/>
    <w:rsid w:val="001264B3"/>
    <w:rsid w:val="001311E9"/>
    <w:rsid w:val="00136365"/>
    <w:rsid w:val="00141544"/>
    <w:rsid w:val="00146531"/>
    <w:rsid w:val="00146FA2"/>
    <w:rsid w:val="00151E34"/>
    <w:rsid w:val="00152A9A"/>
    <w:rsid w:val="00173B6F"/>
    <w:rsid w:val="00180375"/>
    <w:rsid w:val="001864B8"/>
    <w:rsid w:val="001877D7"/>
    <w:rsid w:val="00192F4C"/>
    <w:rsid w:val="001A5EA8"/>
    <w:rsid w:val="001E1569"/>
    <w:rsid w:val="00210C27"/>
    <w:rsid w:val="00214730"/>
    <w:rsid w:val="00243200"/>
    <w:rsid w:val="002611A9"/>
    <w:rsid w:val="00266166"/>
    <w:rsid w:val="00271FEA"/>
    <w:rsid w:val="002944C7"/>
    <w:rsid w:val="002B133D"/>
    <w:rsid w:val="002C187E"/>
    <w:rsid w:val="003036D1"/>
    <w:rsid w:val="00307FEF"/>
    <w:rsid w:val="00316F44"/>
    <w:rsid w:val="00322DF1"/>
    <w:rsid w:val="00340F97"/>
    <w:rsid w:val="003633AF"/>
    <w:rsid w:val="00366952"/>
    <w:rsid w:val="003927EA"/>
    <w:rsid w:val="00396EE5"/>
    <w:rsid w:val="003A5005"/>
    <w:rsid w:val="003A62C7"/>
    <w:rsid w:val="003C1C32"/>
    <w:rsid w:val="00400D5E"/>
    <w:rsid w:val="0043609B"/>
    <w:rsid w:val="0045057B"/>
    <w:rsid w:val="004508C3"/>
    <w:rsid w:val="004B76C6"/>
    <w:rsid w:val="004E26A4"/>
    <w:rsid w:val="004E35DA"/>
    <w:rsid w:val="004E38A9"/>
    <w:rsid w:val="00545A76"/>
    <w:rsid w:val="0055282F"/>
    <w:rsid w:val="005710FF"/>
    <w:rsid w:val="005C7312"/>
    <w:rsid w:val="005D3854"/>
    <w:rsid w:val="005D62DA"/>
    <w:rsid w:val="005E7594"/>
    <w:rsid w:val="00602279"/>
    <w:rsid w:val="00606652"/>
    <w:rsid w:val="00660D7E"/>
    <w:rsid w:val="006610B0"/>
    <w:rsid w:val="00677DC8"/>
    <w:rsid w:val="006D0939"/>
    <w:rsid w:val="006E04DD"/>
    <w:rsid w:val="006F2C4C"/>
    <w:rsid w:val="006F7677"/>
    <w:rsid w:val="007027D4"/>
    <w:rsid w:val="00707933"/>
    <w:rsid w:val="00757EAF"/>
    <w:rsid w:val="0076595B"/>
    <w:rsid w:val="0076679A"/>
    <w:rsid w:val="007A6176"/>
    <w:rsid w:val="007B2435"/>
    <w:rsid w:val="007C3C48"/>
    <w:rsid w:val="007C56CA"/>
    <w:rsid w:val="007D4462"/>
    <w:rsid w:val="007E3DE4"/>
    <w:rsid w:val="007E50DA"/>
    <w:rsid w:val="007F4FD0"/>
    <w:rsid w:val="00811118"/>
    <w:rsid w:val="0081286F"/>
    <w:rsid w:val="008371F9"/>
    <w:rsid w:val="00843AF5"/>
    <w:rsid w:val="00854BCC"/>
    <w:rsid w:val="00861B19"/>
    <w:rsid w:val="00865B72"/>
    <w:rsid w:val="00886577"/>
    <w:rsid w:val="0089197D"/>
    <w:rsid w:val="00891B22"/>
    <w:rsid w:val="008A3EEA"/>
    <w:rsid w:val="008B41BC"/>
    <w:rsid w:val="008D764D"/>
    <w:rsid w:val="008F5F2B"/>
    <w:rsid w:val="008F7368"/>
    <w:rsid w:val="009248DC"/>
    <w:rsid w:val="00932775"/>
    <w:rsid w:val="00937D88"/>
    <w:rsid w:val="00943327"/>
    <w:rsid w:val="00947010"/>
    <w:rsid w:val="00951742"/>
    <w:rsid w:val="00954124"/>
    <w:rsid w:val="009D2CEE"/>
    <w:rsid w:val="009D7EEF"/>
    <w:rsid w:val="009E1BB3"/>
    <w:rsid w:val="009E3963"/>
    <w:rsid w:val="009E7A29"/>
    <w:rsid w:val="00A05DE4"/>
    <w:rsid w:val="00A36AAA"/>
    <w:rsid w:val="00A7047F"/>
    <w:rsid w:val="00A94CA8"/>
    <w:rsid w:val="00AA7DCA"/>
    <w:rsid w:val="00AB19CF"/>
    <w:rsid w:val="00AB7A09"/>
    <w:rsid w:val="00AC2083"/>
    <w:rsid w:val="00AD114B"/>
    <w:rsid w:val="00AE19FE"/>
    <w:rsid w:val="00B0412D"/>
    <w:rsid w:val="00B344DE"/>
    <w:rsid w:val="00B7108C"/>
    <w:rsid w:val="00B747BE"/>
    <w:rsid w:val="00B76A81"/>
    <w:rsid w:val="00B90038"/>
    <w:rsid w:val="00BA2256"/>
    <w:rsid w:val="00BA56D1"/>
    <w:rsid w:val="00BB1C31"/>
    <w:rsid w:val="00BB2127"/>
    <w:rsid w:val="00BC3A2C"/>
    <w:rsid w:val="00BC7578"/>
    <w:rsid w:val="00BE6372"/>
    <w:rsid w:val="00C01D82"/>
    <w:rsid w:val="00C07F5E"/>
    <w:rsid w:val="00C121F0"/>
    <w:rsid w:val="00C16BA3"/>
    <w:rsid w:val="00C50A22"/>
    <w:rsid w:val="00C84E50"/>
    <w:rsid w:val="00C8595B"/>
    <w:rsid w:val="00CA56BA"/>
    <w:rsid w:val="00CA6067"/>
    <w:rsid w:val="00CB7548"/>
    <w:rsid w:val="00CC3AC0"/>
    <w:rsid w:val="00CE254B"/>
    <w:rsid w:val="00CF614A"/>
    <w:rsid w:val="00D209F2"/>
    <w:rsid w:val="00D20CF1"/>
    <w:rsid w:val="00D553F1"/>
    <w:rsid w:val="00D82D8C"/>
    <w:rsid w:val="00D91E52"/>
    <w:rsid w:val="00DC153E"/>
    <w:rsid w:val="00DD196C"/>
    <w:rsid w:val="00DD57F6"/>
    <w:rsid w:val="00DE631E"/>
    <w:rsid w:val="00DE7DD3"/>
    <w:rsid w:val="00E03CBD"/>
    <w:rsid w:val="00E27629"/>
    <w:rsid w:val="00E300B0"/>
    <w:rsid w:val="00E4178C"/>
    <w:rsid w:val="00E539BA"/>
    <w:rsid w:val="00E86021"/>
    <w:rsid w:val="00E95DD8"/>
    <w:rsid w:val="00EB5E88"/>
    <w:rsid w:val="00EC1D46"/>
    <w:rsid w:val="00EC4CC3"/>
    <w:rsid w:val="00EE63D1"/>
    <w:rsid w:val="00EF07F4"/>
    <w:rsid w:val="00EF51C3"/>
    <w:rsid w:val="00EF77D7"/>
    <w:rsid w:val="00F0461C"/>
    <w:rsid w:val="00F268A2"/>
    <w:rsid w:val="00F46961"/>
    <w:rsid w:val="00F474BF"/>
    <w:rsid w:val="00F635F8"/>
    <w:rsid w:val="00F82532"/>
    <w:rsid w:val="00F87823"/>
    <w:rsid w:val="00F90313"/>
    <w:rsid w:val="00F90618"/>
    <w:rsid w:val="00F90B28"/>
    <w:rsid w:val="00FA1E3D"/>
    <w:rsid w:val="00FA22B3"/>
    <w:rsid w:val="00FA73F1"/>
    <w:rsid w:val="00FB0BEA"/>
    <w:rsid w:val="00FC10E9"/>
    <w:rsid w:val="00FE0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86343"/>
  <w15:chartTrackingRefBased/>
  <w15:docId w15:val="{444300B1-4471-4D7A-A361-8DF3808A6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5A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E1569"/>
    <w:pPr>
      <w:spacing w:after="0" w:line="240" w:lineRule="auto"/>
      <w:contextualSpacing/>
    </w:pPr>
    <w:rPr>
      <w:rFonts w:ascii="Arial Black" w:eastAsiaTheme="majorEastAsia" w:hAnsi="Arial Black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1569"/>
    <w:rPr>
      <w:rFonts w:ascii="Arial Black" w:eastAsiaTheme="majorEastAsia" w:hAnsi="Arial Black" w:cstheme="majorBidi"/>
      <w:spacing w:val="-10"/>
      <w:kern w:val="28"/>
      <w:sz w:val="36"/>
      <w:szCs w:val="56"/>
    </w:rPr>
  </w:style>
  <w:style w:type="paragraph" w:styleId="ListParagraph">
    <w:name w:val="List Paragraph"/>
    <w:basedOn w:val="Normal"/>
    <w:uiPriority w:val="34"/>
    <w:qFormat/>
    <w:rsid w:val="00707933"/>
    <w:pPr>
      <w:ind w:left="720"/>
      <w:contextualSpacing/>
    </w:pPr>
  </w:style>
  <w:style w:type="paragraph" w:styleId="NoSpacing">
    <w:name w:val="No Spacing"/>
    <w:uiPriority w:val="1"/>
    <w:qFormat/>
    <w:rsid w:val="00B76A81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F9061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94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4CA8"/>
  </w:style>
  <w:style w:type="paragraph" w:styleId="Footer">
    <w:name w:val="footer"/>
    <w:basedOn w:val="Normal"/>
    <w:link w:val="FooterChar"/>
    <w:uiPriority w:val="99"/>
    <w:unhideWhenUsed/>
    <w:rsid w:val="00A94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4CA8"/>
  </w:style>
  <w:style w:type="character" w:customStyle="1" w:styleId="Heading1Char">
    <w:name w:val="Heading 1 Char"/>
    <w:basedOn w:val="DefaultParagraphFont"/>
    <w:link w:val="Heading1"/>
    <w:uiPriority w:val="9"/>
    <w:rsid w:val="00545A7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5A7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45A76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85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32AFB-CE01-41BA-BAE8-9294C910D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Turbo</dc:creator>
  <cp:keywords/>
  <dc:description/>
  <cp:lastModifiedBy>o.anenechukwu@outlook.com</cp:lastModifiedBy>
  <cp:revision>24</cp:revision>
  <cp:lastPrinted>2019-05-10T16:02:00Z</cp:lastPrinted>
  <dcterms:created xsi:type="dcterms:W3CDTF">2024-07-16T14:24:00Z</dcterms:created>
  <dcterms:modified xsi:type="dcterms:W3CDTF">2024-07-20T16:03:00Z</dcterms:modified>
</cp:coreProperties>
</file>