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86A9" w14:textId="77777777" w:rsidR="001F4885" w:rsidRPr="002E3A57" w:rsidRDefault="007068B3">
      <w:pPr>
        <w:pStyle w:val="Title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 xml:space="preserve">MUNAF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MAPKAR</w:t>
      </w:r>
    </w:p>
    <w:p w14:paraId="09DE4799" w14:textId="79B5ECEE" w:rsidR="001F4885" w:rsidRPr="002E3A57" w:rsidRDefault="00BE7AAF" w:rsidP="001A2487">
      <w:pPr>
        <w:pStyle w:val="BodyText"/>
        <w:spacing w:before="93"/>
        <w:ind w:left="3707" w:right="3681"/>
        <w:jc w:val="center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New Mumbai </w:t>
      </w:r>
      <w:r w:rsidR="007068B3" w:rsidRPr="002E3A57">
        <w:rPr>
          <w:rFonts w:asciiTheme="minorBidi" w:hAnsiTheme="minorBidi" w:cstheme="minorBidi"/>
          <w:sz w:val="20"/>
          <w:szCs w:val="20"/>
        </w:rPr>
        <w:t>,</w:t>
      </w:r>
      <w:r w:rsidR="007068B3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7068B3" w:rsidRPr="002E3A57">
        <w:rPr>
          <w:rFonts w:asciiTheme="minorBidi" w:hAnsiTheme="minorBidi" w:cstheme="minorBidi"/>
          <w:sz w:val="20"/>
          <w:szCs w:val="20"/>
        </w:rPr>
        <w:t>Maharashtra-</w:t>
      </w:r>
      <w:r w:rsidR="007068B3" w:rsidRPr="002E3A57">
        <w:rPr>
          <w:rFonts w:asciiTheme="minorBidi" w:hAnsiTheme="minorBidi" w:cstheme="minorBidi"/>
          <w:spacing w:val="-2"/>
          <w:sz w:val="20"/>
          <w:szCs w:val="20"/>
        </w:rPr>
        <w:t>India.</w:t>
      </w:r>
    </w:p>
    <w:p w14:paraId="2F6D71C1" w14:textId="77777777" w:rsidR="001F4885" w:rsidRPr="002E3A57" w:rsidRDefault="000831AF">
      <w:pPr>
        <w:pStyle w:val="BodyText"/>
        <w:ind w:left="3707" w:right="3686"/>
        <w:jc w:val="center"/>
        <w:rPr>
          <w:rFonts w:asciiTheme="minorBidi" w:hAnsiTheme="minorBidi" w:cstheme="minorBidi"/>
          <w:spacing w:val="-2"/>
          <w:sz w:val="20"/>
          <w:szCs w:val="20"/>
        </w:rPr>
      </w:pPr>
      <w:hyperlink r:id="rId8">
        <w:r w:rsidR="007068B3" w:rsidRPr="002E3A57">
          <w:rPr>
            <w:rFonts w:asciiTheme="minorBidi" w:hAnsiTheme="minorBidi" w:cstheme="minorBidi"/>
            <w:spacing w:val="-2"/>
            <w:sz w:val="20"/>
            <w:szCs w:val="20"/>
          </w:rPr>
          <w:t>munafmapkar@yahoo.com</w:t>
        </w:r>
      </w:hyperlink>
    </w:p>
    <w:p w14:paraId="14B1C34C" w14:textId="77777777" w:rsidR="0017143E" w:rsidRPr="002E3A57" w:rsidRDefault="0017143E" w:rsidP="008216F7">
      <w:pPr>
        <w:pStyle w:val="BodyText"/>
        <w:spacing w:before="68"/>
        <w:ind w:left="3707" w:right="3690"/>
        <w:jc w:val="center"/>
        <w:rPr>
          <w:rFonts w:asciiTheme="minorBidi" w:hAnsiTheme="minorBidi" w:cstheme="minorBidi"/>
          <w:sz w:val="20"/>
          <w:szCs w:val="20"/>
        </w:rPr>
      </w:pPr>
      <w:proofErr w:type="spellStart"/>
      <w:r w:rsidRPr="002E3A57">
        <w:rPr>
          <w:rFonts w:asciiTheme="minorBidi" w:hAnsiTheme="minorBidi" w:cstheme="minorBidi"/>
          <w:spacing w:val="-2"/>
          <w:sz w:val="20"/>
          <w:szCs w:val="20"/>
        </w:rPr>
        <w:t>india</w:t>
      </w:r>
      <w:proofErr w:type="spellEnd"/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+918149853803</w:t>
      </w:r>
    </w:p>
    <w:p w14:paraId="7EC0DF4D" w14:textId="56C622DA" w:rsidR="008C0E81" w:rsidRDefault="00A912D2" w:rsidP="004A409E">
      <w:pPr>
        <w:pStyle w:val="BodyText"/>
        <w:spacing w:before="9"/>
        <w:ind w:left="0"/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</w:pPr>
      <w:r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BF77C0" wp14:editId="1F5ED179">
                <wp:simplePos x="0" y="0"/>
                <wp:positionH relativeFrom="page">
                  <wp:posOffset>762000</wp:posOffset>
                </wp:positionH>
                <wp:positionV relativeFrom="paragraph">
                  <wp:posOffset>43180</wp:posOffset>
                </wp:positionV>
                <wp:extent cx="2082800" cy="9525"/>
                <wp:effectExtent l="0" t="0" r="0" b="0"/>
                <wp:wrapTopAndBottom/>
                <wp:docPr id="2273945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0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3280"/>
                            <a:gd name="T2" fmla="+- 0 83 68"/>
                            <a:gd name="T3" fmla="*/ 83 h 15"/>
                            <a:gd name="T4" fmla="+- 0 1335 1200"/>
                            <a:gd name="T5" fmla="*/ T4 w 3280"/>
                            <a:gd name="T6" fmla="+- 0 68 68"/>
                            <a:gd name="T7" fmla="*/ 68 h 15"/>
                            <a:gd name="T8" fmla="+- 0 1335 1200"/>
                            <a:gd name="T9" fmla="*/ T8 w 3280"/>
                            <a:gd name="T10" fmla="+- 0 83 68"/>
                            <a:gd name="T11" fmla="*/ 83 h 15"/>
                            <a:gd name="T12" fmla="+- 0 1380 1200"/>
                            <a:gd name="T13" fmla="*/ T12 w 3280"/>
                            <a:gd name="T14" fmla="+- 0 68 68"/>
                            <a:gd name="T15" fmla="*/ 68 h 15"/>
                            <a:gd name="T16" fmla="+- 0 1425 1200"/>
                            <a:gd name="T17" fmla="*/ T16 w 3280"/>
                            <a:gd name="T18" fmla="+- 0 68 68"/>
                            <a:gd name="T19" fmla="*/ 68 h 15"/>
                            <a:gd name="T20" fmla="+- 0 1470 1200"/>
                            <a:gd name="T21" fmla="*/ T20 w 3280"/>
                            <a:gd name="T22" fmla="+- 0 83 68"/>
                            <a:gd name="T23" fmla="*/ 83 h 15"/>
                            <a:gd name="T24" fmla="+- 0 1604 1200"/>
                            <a:gd name="T25" fmla="*/ T24 w 3280"/>
                            <a:gd name="T26" fmla="+- 0 68 68"/>
                            <a:gd name="T27" fmla="*/ 68 h 15"/>
                            <a:gd name="T28" fmla="+- 0 1604 1200"/>
                            <a:gd name="T29" fmla="*/ T28 w 3280"/>
                            <a:gd name="T30" fmla="+- 0 83 68"/>
                            <a:gd name="T31" fmla="*/ 83 h 15"/>
                            <a:gd name="T32" fmla="+- 0 1649 1200"/>
                            <a:gd name="T33" fmla="*/ T32 w 3280"/>
                            <a:gd name="T34" fmla="+- 0 68 68"/>
                            <a:gd name="T35" fmla="*/ 68 h 15"/>
                            <a:gd name="T36" fmla="+- 0 1694 1200"/>
                            <a:gd name="T37" fmla="*/ T36 w 3280"/>
                            <a:gd name="T38" fmla="+- 0 68 68"/>
                            <a:gd name="T39" fmla="*/ 68 h 15"/>
                            <a:gd name="T40" fmla="+- 0 1739 1200"/>
                            <a:gd name="T41" fmla="*/ T40 w 3280"/>
                            <a:gd name="T42" fmla="+- 0 83 68"/>
                            <a:gd name="T43" fmla="*/ 83 h 15"/>
                            <a:gd name="T44" fmla="+- 0 1874 1200"/>
                            <a:gd name="T45" fmla="*/ T44 w 3280"/>
                            <a:gd name="T46" fmla="+- 0 68 68"/>
                            <a:gd name="T47" fmla="*/ 68 h 15"/>
                            <a:gd name="T48" fmla="+- 0 1874 1200"/>
                            <a:gd name="T49" fmla="*/ T48 w 3280"/>
                            <a:gd name="T50" fmla="+- 0 83 68"/>
                            <a:gd name="T51" fmla="*/ 83 h 15"/>
                            <a:gd name="T52" fmla="+- 0 1919 1200"/>
                            <a:gd name="T53" fmla="*/ T52 w 3280"/>
                            <a:gd name="T54" fmla="+- 0 68 68"/>
                            <a:gd name="T55" fmla="*/ 68 h 15"/>
                            <a:gd name="T56" fmla="+- 0 1964 1200"/>
                            <a:gd name="T57" fmla="*/ T56 w 3280"/>
                            <a:gd name="T58" fmla="+- 0 68 68"/>
                            <a:gd name="T59" fmla="*/ 68 h 15"/>
                            <a:gd name="T60" fmla="+- 0 2009 1200"/>
                            <a:gd name="T61" fmla="*/ T60 w 3280"/>
                            <a:gd name="T62" fmla="+- 0 83 68"/>
                            <a:gd name="T63" fmla="*/ 83 h 15"/>
                            <a:gd name="T64" fmla="+- 0 2144 1200"/>
                            <a:gd name="T65" fmla="*/ T64 w 3280"/>
                            <a:gd name="T66" fmla="+- 0 68 68"/>
                            <a:gd name="T67" fmla="*/ 68 h 15"/>
                            <a:gd name="T68" fmla="+- 0 2144 1200"/>
                            <a:gd name="T69" fmla="*/ T68 w 3280"/>
                            <a:gd name="T70" fmla="+- 0 83 68"/>
                            <a:gd name="T71" fmla="*/ 83 h 15"/>
                            <a:gd name="T72" fmla="+- 0 2189 1200"/>
                            <a:gd name="T73" fmla="*/ T72 w 3280"/>
                            <a:gd name="T74" fmla="+- 0 68 68"/>
                            <a:gd name="T75" fmla="*/ 68 h 15"/>
                            <a:gd name="T76" fmla="+- 0 2233 1200"/>
                            <a:gd name="T77" fmla="*/ T76 w 3280"/>
                            <a:gd name="T78" fmla="+- 0 68 68"/>
                            <a:gd name="T79" fmla="*/ 68 h 15"/>
                            <a:gd name="T80" fmla="+- 0 2278 1200"/>
                            <a:gd name="T81" fmla="*/ T80 w 3280"/>
                            <a:gd name="T82" fmla="+- 0 83 68"/>
                            <a:gd name="T83" fmla="*/ 83 h 15"/>
                            <a:gd name="T84" fmla="+- 0 2413 1200"/>
                            <a:gd name="T85" fmla="*/ T84 w 3280"/>
                            <a:gd name="T86" fmla="+- 0 68 68"/>
                            <a:gd name="T87" fmla="*/ 68 h 15"/>
                            <a:gd name="T88" fmla="+- 0 2413 1200"/>
                            <a:gd name="T89" fmla="*/ T88 w 3280"/>
                            <a:gd name="T90" fmla="+- 0 83 68"/>
                            <a:gd name="T91" fmla="*/ 83 h 15"/>
                            <a:gd name="T92" fmla="+- 0 2458 1200"/>
                            <a:gd name="T93" fmla="*/ T92 w 3280"/>
                            <a:gd name="T94" fmla="+- 0 68 68"/>
                            <a:gd name="T95" fmla="*/ 68 h 15"/>
                            <a:gd name="T96" fmla="+- 0 2503 1200"/>
                            <a:gd name="T97" fmla="*/ T96 w 3280"/>
                            <a:gd name="T98" fmla="+- 0 68 68"/>
                            <a:gd name="T99" fmla="*/ 68 h 15"/>
                            <a:gd name="T100" fmla="+- 0 2548 1200"/>
                            <a:gd name="T101" fmla="*/ T100 w 3280"/>
                            <a:gd name="T102" fmla="+- 0 83 68"/>
                            <a:gd name="T103" fmla="*/ 83 h 15"/>
                            <a:gd name="T104" fmla="+- 0 2683 1200"/>
                            <a:gd name="T105" fmla="*/ T104 w 3280"/>
                            <a:gd name="T106" fmla="+- 0 68 68"/>
                            <a:gd name="T107" fmla="*/ 68 h 15"/>
                            <a:gd name="T108" fmla="+- 0 2683 1200"/>
                            <a:gd name="T109" fmla="*/ T108 w 3280"/>
                            <a:gd name="T110" fmla="+- 0 83 68"/>
                            <a:gd name="T111" fmla="*/ 83 h 15"/>
                            <a:gd name="T112" fmla="+- 0 2728 1200"/>
                            <a:gd name="T113" fmla="*/ T112 w 3280"/>
                            <a:gd name="T114" fmla="+- 0 68 68"/>
                            <a:gd name="T115" fmla="*/ 68 h 15"/>
                            <a:gd name="T116" fmla="+- 0 2773 1200"/>
                            <a:gd name="T117" fmla="*/ T116 w 3280"/>
                            <a:gd name="T118" fmla="+- 0 68 68"/>
                            <a:gd name="T119" fmla="*/ 68 h 15"/>
                            <a:gd name="T120" fmla="+- 0 2818 1200"/>
                            <a:gd name="T121" fmla="*/ T120 w 3280"/>
                            <a:gd name="T122" fmla="+- 0 83 68"/>
                            <a:gd name="T123" fmla="*/ 83 h 15"/>
                            <a:gd name="T124" fmla="+- 0 2952 1200"/>
                            <a:gd name="T125" fmla="*/ T124 w 3280"/>
                            <a:gd name="T126" fmla="+- 0 68 68"/>
                            <a:gd name="T127" fmla="*/ 68 h 15"/>
                            <a:gd name="T128" fmla="+- 0 2952 1200"/>
                            <a:gd name="T129" fmla="*/ T128 w 3280"/>
                            <a:gd name="T130" fmla="+- 0 83 68"/>
                            <a:gd name="T131" fmla="*/ 83 h 15"/>
                            <a:gd name="T132" fmla="+- 0 2997 1200"/>
                            <a:gd name="T133" fmla="*/ T132 w 3280"/>
                            <a:gd name="T134" fmla="+- 0 68 68"/>
                            <a:gd name="T135" fmla="*/ 68 h 15"/>
                            <a:gd name="T136" fmla="+- 0 3042 1200"/>
                            <a:gd name="T137" fmla="*/ T136 w 3280"/>
                            <a:gd name="T138" fmla="+- 0 68 68"/>
                            <a:gd name="T139" fmla="*/ 68 h 15"/>
                            <a:gd name="T140" fmla="+- 0 3087 1200"/>
                            <a:gd name="T141" fmla="*/ T140 w 3280"/>
                            <a:gd name="T142" fmla="+- 0 83 68"/>
                            <a:gd name="T143" fmla="*/ 83 h 15"/>
                            <a:gd name="T144" fmla="+- 0 3222 1200"/>
                            <a:gd name="T145" fmla="*/ T144 w 3280"/>
                            <a:gd name="T146" fmla="+- 0 68 68"/>
                            <a:gd name="T147" fmla="*/ 68 h 15"/>
                            <a:gd name="T148" fmla="+- 0 3222 1200"/>
                            <a:gd name="T149" fmla="*/ T148 w 3280"/>
                            <a:gd name="T150" fmla="+- 0 83 68"/>
                            <a:gd name="T151" fmla="*/ 83 h 15"/>
                            <a:gd name="T152" fmla="+- 0 3267 1200"/>
                            <a:gd name="T153" fmla="*/ T152 w 3280"/>
                            <a:gd name="T154" fmla="+- 0 68 68"/>
                            <a:gd name="T155" fmla="*/ 68 h 15"/>
                            <a:gd name="T156" fmla="+- 0 3312 1200"/>
                            <a:gd name="T157" fmla="*/ T156 w 3280"/>
                            <a:gd name="T158" fmla="+- 0 68 68"/>
                            <a:gd name="T159" fmla="*/ 68 h 15"/>
                            <a:gd name="T160" fmla="+- 0 3357 1200"/>
                            <a:gd name="T161" fmla="*/ T160 w 3280"/>
                            <a:gd name="T162" fmla="+- 0 83 68"/>
                            <a:gd name="T163" fmla="*/ 83 h 15"/>
                            <a:gd name="T164" fmla="+- 0 3491 1200"/>
                            <a:gd name="T165" fmla="*/ T164 w 3280"/>
                            <a:gd name="T166" fmla="+- 0 68 68"/>
                            <a:gd name="T167" fmla="*/ 68 h 15"/>
                            <a:gd name="T168" fmla="+- 0 3491 1200"/>
                            <a:gd name="T169" fmla="*/ T168 w 3280"/>
                            <a:gd name="T170" fmla="+- 0 83 68"/>
                            <a:gd name="T171" fmla="*/ 83 h 15"/>
                            <a:gd name="T172" fmla="+- 0 3536 1200"/>
                            <a:gd name="T173" fmla="*/ T172 w 3280"/>
                            <a:gd name="T174" fmla="+- 0 68 68"/>
                            <a:gd name="T175" fmla="*/ 68 h 15"/>
                            <a:gd name="T176" fmla="+- 0 3581 1200"/>
                            <a:gd name="T177" fmla="*/ T176 w 3280"/>
                            <a:gd name="T178" fmla="+- 0 68 68"/>
                            <a:gd name="T179" fmla="*/ 68 h 15"/>
                            <a:gd name="T180" fmla="+- 0 3626 1200"/>
                            <a:gd name="T181" fmla="*/ T180 w 3280"/>
                            <a:gd name="T182" fmla="+- 0 83 68"/>
                            <a:gd name="T183" fmla="*/ 83 h 15"/>
                            <a:gd name="T184" fmla="+- 0 3761 1200"/>
                            <a:gd name="T185" fmla="*/ T184 w 3280"/>
                            <a:gd name="T186" fmla="+- 0 68 68"/>
                            <a:gd name="T187" fmla="*/ 68 h 15"/>
                            <a:gd name="T188" fmla="+- 0 3761 1200"/>
                            <a:gd name="T189" fmla="*/ T188 w 3280"/>
                            <a:gd name="T190" fmla="+- 0 83 68"/>
                            <a:gd name="T191" fmla="*/ 83 h 15"/>
                            <a:gd name="T192" fmla="+- 0 3806 1200"/>
                            <a:gd name="T193" fmla="*/ T192 w 3280"/>
                            <a:gd name="T194" fmla="+- 0 68 68"/>
                            <a:gd name="T195" fmla="*/ 68 h 15"/>
                            <a:gd name="T196" fmla="+- 0 3851 1200"/>
                            <a:gd name="T197" fmla="*/ T196 w 3280"/>
                            <a:gd name="T198" fmla="+- 0 68 68"/>
                            <a:gd name="T199" fmla="*/ 68 h 15"/>
                            <a:gd name="T200" fmla="+- 0 3896 1200"/>
                            <a:gd name="T201" fmla="*/ T200 w 3280"/>
                            <a:gd name="T202" fmla="+- 0 83 68"/>
                            <a:gd name="T203" fmla="*/ 83 h 15"/>
                            <a:gd name="T204" fmla="+- 0 4031 1200"/>
                            <a:gd name="T205" fmla="*/ T204 w 3280"/>
                            <a:gd name="T206" fmla="+- 0 68 68"/>
                            <a:gd name="T207" fmla="*/ 68 h 15"/>
                            <a:gd name="T208" fmla="+- 0 4031 1200"/>
                            <a:gd name="T209" fmla="*/ T208 w 3280"/>
                            <a:gd name="T210" fmla="+- 0 83 68"/>
                            <a:gd name="T211" fmla="*/ 83 h 15"/>
                            <a:gd name="T212" fmla="+- 0 4076 1200"/>
                            <a:gd name="T213" fmla="*/ T212 w 3280"/>
                            <a:gd name="T214" fmla="+- 0 68 68"/>
                            <a:gd name="T215" fmla="*/ 68 h 15"/>
                            <a:gd name="T216" fmla="+- 0 4121 1200"/>
                            <a:gd name="T217" fmla="*/ T216 w 3280"/>
                            <a:gd name="T218" fmla="+- 0 68 68"/>
                            <a:gd name="T219" fmla="*/ 68 h 15"/>
                            <a:gd name="T220" fmla="+- 0 4165 1200"/>
                            <a:gd name="T221" fmla="*/ T220 w 3280"/>
                            <a:gd name="T222" fmla="+- 0 83 68"/>
                            <a:gd name="T223" fmla="*/ 83 h 15"/>
                            <a:gd name="T224" fmla="+- 0 4300 1200"/>
                            <a:gd name="T225" fmla="*/ T224 w 3280"/>
                            <a:gd name="T226" fmla="+- 0 68 68"/>
                            <a:gd name="T227" fmla="*/ 68 h 15"/>
                            <a:gd name="T228" fmla="+- 0 4300 1200"/>
                            <a:gd name="T229" fmla="*/ T228 w 3280"/>
                            <a:gd name="T230" fmla="+- 0 83 68"/>
                            <a:gd name="T231" fmla="*/ 83 h 15"/>
                            <a:gd name="T232" fmla="+- 0 4345 1200"/>
                            <a:gd name="T233" fmla="*/ T232 w 3280"/>
                            <a:gd name="T234" fmla="+- 0 68 68"/>
                            <a:gd name="T235" fmla="*/ 68 h 15"/>
                            <a:gd name="T236" fmla="+- 0 4390 1200"/>
                            <a:gd name="T237" fmla="*/ T236 w 3280"/>
                            <a:gd name="T238" fmla="+- 0 68 68"/>
                            <a:gd name="T239" fmla="*/ 68 h 15"/>
                            <a:gd name="T240" fmla="+- 0 4435 1200"/>
                            <a:gd name="T241" fmla="*/ T240 w 3280"/>
                            <a:gd name="T242" fmla="+- 0 83 68"/>
                            <a:gd name="T243" fmla="*/ 8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80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054B7A" id="docshape1" o:spid="_x0000_s1026" style="position:absolute;margin-left:60pt;margin-top:3.4pt;width:164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F/iQ0AAHBSAAAOAAAAZHJzL2Uyb0RvYy54bWysXNuOG7kRfQ+Qf2joMcF6mmRfBx4vgjUc&#10;BNhcgO39AI1Gc0E0akUte+x8/VaxWXKRy1KXgry4beuQdeoUm+pDUv3+x6+vu+LL9ji9jPu7lXlX&#10;rortfjM+vOyf7la/Dp9+6FbFdFrvH9a7cb+9W33bTqsfP/zxD+/fDrdbOz6Pu4ftsYBO9tPt2+Fu&#10;9Xw6HW5vbqbN8/Z1Pb0bD9s9fPg4Hl/XJ/jn8enm4bh+g95fdze2LJubt/H4cDiOm+00wf9+nD9c&#10;ffD9Pz5uN6d/Pj5O21Oxu1sBt5P/8+j/vMc/bz68X98+HdeH55dNoLH+H1i8rl/2EPTc1cf1aV18&#10;Pr78rqvXl81xnMbH07vN+HozPj6+bLY+B8jGlEk2vzyvD1ufC4gzHc4yTf+/bjf/+PLL4V9HpD4d&#10;fh43/55AkZu3w3R7/gT/MQGmuH/7+/gANVx/Po0+2a+Px1dsCWkUX72m386abr+eig38py0725Ug&#10;/QY+62tbo+Q361tqu/k8nf66HX0/6y8/T6e5Ig/wN6/nQ7Ffv0LQAbp4fN1Bcf78Q1EWBorv/wgV&#10;PMMMwf50Uwxl8VY4CJ+CLIF8X50rmi6FOIJAPwB4LoxnDhU+h6oIMjNyrs4yqgmGjCqBUUMg31fT&#10;ZRi1BIF+AJBjBDcb10hi1BMMGXUCIxMLnhXJcLUFlUwstnGdUDiu+GCsRCtWPasUlCroIEtlYsVN&#10;ZfPVM1z2wTQSrVj6PC2uu1BBG6tuqjavluXKD1Yc6LH42SJaLrxQRBurbpqyyo51uL2/Kz9YabTb&#10;WPysWpYLL6kVqy7T4soPVhryLhY/q5bjwgtquVh101R9Vi3HlR+cNORdLH5WLceFF9Ryseqm6fNF&#10;dFz5wUlD3sXi52lx4QVaVay6aV1erYorP1TSkK9i8bNFrLjwQhGrWHXTtXm1Kq78UElDvorFz6pV&#10;ceEltWLVZVpc+aGShnwdi59Vq+bCC2rVseqmN/ki1lz5oZaGfB2Ln1Wr5sILatWx6qZv8kWsufJD&#10;LQ35OhY/T4sLL9BqYtXhWSavVsOVHxppyDex+NkiNlx4oYhNrLo1MJrxQSt9Nmq48gNImn/KamLx&#10;s2o1XHhJrVh1mRZXfoDO8rTaWPysWi0XXlCrjVW3pssXseXKD6005NtY/KxaLRdeUKuNVbfWuWwR&#10;W6780EpDvo3Fz9Piwgu04CGcP5ta23ZZWh1XfoBnxXwRu1j8bBE7LrxQxC5W3VYmr1bHlR86ach3&#10;sfhZtTouvKRWrLpMiys/dNKQ72Pxs2r1XHhBrT5W3VZ1vog9V37opSHfx+Jn1eq58IJafay6rct8&#10;EXuu/NBLQ76Pxc/T4sILtAzaXubHbA1fw7n51JRc+wHaCaPelHEBsoU0JVdfqKQpY+1tA8A8N14A&#10;4CYNfVPGVcjKZkpeAlG3uAAXuPEqADdp/BudmeVVkHRL7KxtwU1kdTO8CoORDa2JK5HXTWVpE09r&#10;21aoaWJqZVdr4koI3HgVpJomxtZ2RtAtdrYgrXQvWM29oDG3JnG3Fpap8jWN7S20E7lp7gWNwzU2&#10;rsAFbrwKsH4i3gsal2s0NtckPtf2fZvXLTa60E7STWN1jcbrmsTsurISahq7XWgncosrkb8XHK+C&#10;dC8kjteVnaBbbHmN6Hlh9Sr6psl/L2hcLzzyRz05awXdYt+LViH/pGY0zhfWuSjshSW7Kq7ABW68&#10;CoMR3a/R2F+j8b8mMcDONkJNYwcM7STdNB7YaEywSVywc/BllP3Oim0wtBO5xZXI3ws1r4J0LyRW&#10;GJasBd1iLwxLfRI3jRs2GjsM63Y0KP2qvKt6k9ctNsTQTuSm+V7QeGIDOxb82fICN14FWMAWvxc0&#10;vthojLFJnLGrYVLNjrfYGkM7STeNOTYad2wSe+zqTqhp7I+hncgtrkT+Xmh5FaR7IfHIrrGCbrFJ&#10;NqJLNhqbbDQ+2SRG2bWNoFvslKGdpJvGK8PyJg3zC98LXVyBC9x4FQYj+mWjMcywxsm4SX4hscyw&#10;+yXUNPbMRjTNRuOajcY2w2ooJTDPb10t1DQ2ztBOqqnGOpueV0G4F3DVMZrfOgiam0Ng25yAuJuJ&#10;28L55xCr8c5W451t4p2r0uV1s2XknaGdyC2uRHYOsRrvDNvtJIev6QVuvAqgm/S9YDXe2Wp2gm3i&#10;nasSJtVsTWPvDO0k3TTe2Wq8s028c2WsUNPYO0M7kVtciXxNDa+CdC8k3rkyTX6v2sbe2YreGR7q&#10;o1GS9QuwckwguLOE+c0m3rlywrkMG3tnaCfpptoc1nhnm3jnC9x4FQZoJ3HTeGer8c428c6Vq4Sa&#10;xt4Z2onc4qfV/HjTeGebeOfK9cIhhNg7QzuRm+Ze0Hhnm3jnqhJO3cCSORu9cBRB/F7QeGcreWc4&#10;yfREZ5XWz3R8afN1H84vwd+KNZ6FK/2JqcM44UmpAbjBcajB4c4adAEoPOwkgOFLBMGtCgwjGcEw&#10;H2u6xonWw+lY1mUmOPd5eK/qHacjhMNEoiGDM4SH6zK1IVW43TS9432EvcMdoIKHVGFQauA42rB3&#10;GCcqeEgVlj1U8JAqrERo4LjEgGRgcUAFD6mCX9fA0Yhj72ChVfCQKrhaFTykCkZTA0cHiWTA+6ng&#10;IVWwYxo4+izsHRySCh5SBdOigodUwUdo4GgQkAw82qvgIVV42tbA/R4Udo/bR7oGIVvc09E1CPka&#10;7eR0np3ms5eLE6U5z0/wWKWiRDOUUU5RhuYoAw8gugiUtHKaMjRP4TK3KgJ+CfvCKacqQ3OVUU5W&#10;Bpd6fQTldGUqSlo5YRmasXA9U5U0rlR6SspJy9CshSt/qgi4pucjKCcuOE4XGiinLjjoRg2USeOS&#10;lKeknL4MzV+4xKNKGhdvfATlFAZnXkID5SRmaBbDFQoVJVx78JSUE5lfEMAG6OU1EbxLnxvo7mlb&#10;hqTR9aoi0ESGVlTXICRtlROZd34+B+VE5u3Y3ECZND1uob1R5UATmVVOZJYmMqucyPwjvs8hnsjm&#10;74nwAH6En4CkP/44rgr48cc9prG+PaxP+NxOfy3e7lb+JwPFM/yepfZP7a/jl+0wesQJH9/DfOjP&#10;xUGw7x/v9hwGK1jAjlD0GV0PvqsZcx4W9CFdZ1CIp0Ol8Ta7cdr6TL/znLv1G6mM4ffP4/C4GMpg&#10;9CFd584CaIEjhVTC9LnQeKYWUi6wVq5IhlALNCmoEkbcSDi5Mg565JJL2Vjcs1ksDaEWaFJQJUyf&#10;TYXrpYyllI3DDUOGI53oOg80Qi3QpKBK2BXZ4Po7YyllU4WHoLTnOBtCLdEMQZWwNKY80mrc11Fk&#10;U+PiDMNRFnSda0OoBZoUVAnTZ9PgPiFjKdWmCV9mac9xNoRaoElBlbA0plybFvefFdm0uIjMcJQF&#10;XefaEGqBJgVVwvTZdHiegbGUatOFp6u05zgbQi3QpKBKWBpTrk2P52Q02eBmF8NRFnSda9MF1AJN&#10;CqqE6bMBzz97EWoiFacPz/uEozToOqdDqAWe56haXBpVLg8ct9QlBIsXsDS9WKAzbIkqxdXirkjJ&#10;BhdBTaQaGX82ZDklgi1RpbhaHPGjMXGhSg63WxlTMSWLv7xhQOqbrvO4g9WZGbZEleJqcdekFAwu&#10;NRFTcniabTklgi1SDXG1OOJHCl6oUoUHRBhTMaUKfxLIgNQ3XUOVCLZEleJqcVekVIe1F2oiplTj&#10;HuJySgRbokpxtTjiRwpeqFKD594YUzGlBg91MyD1TddQJYItUaW4WtwVKbV4qJIxFVNq8WgEA1Iq&#10;dA0pEWyJKsXV4q5IqcPdRsZUTimse6V9pykF2BJViqvFpWEvDLwet7I1KXV4mIsBKRW6hioRbIkq&#10;xdXi9CnBUSFlSn1Ykk37TlIi2ALVc1wtLg0rVwmWKnUp2RKPny5W6QxbokpxtbgrUvInuhhT6V6C&#10;VVdVSgRbokpxtbhrUsIzhZqULB6YZ0AacHSd7yU4ZTPDFqmGuFrcFSm5sAlBTcQqOTx2spwSwZao&#10;UlwtjviRghfupQpPQTOmYkoVnmViQOqbrqFKBFuiSnG1uCtSqsP+GDURU6rxoNxySgRbokpxtTji&#10;RwpeqFKDv9tgTMWUGvzlIgNS33QNVSLYElWKq8VdkVIbtm6piZwSHu1VpBRgS1QprhZH/EjBC1Xq&#10;8LQcYyqm1OJ5cQakvukaqkSwJaoUV4u7IqU+nCqgJmJKHf4YYTklgi1RpbhaHPEjBeUqOXg3WcRU&#10;TKkP2+Zp3xQjVIlgC1TPcbW4NOyFlPyvs5n4UkquxN9YMSClQtc5pTNsiSrF1eKuSSnZqRNTohMd&#10;ad9JSgRbpKrb/HP+ZxUZJS9UCV/exsUXU8JdZg6kVOgaqkSwpZQorhaXKkkpwfYwbjD7U57nnWbc&#10;oGavvZvG3cvDp5fdDneYp+PT/U+7Y/FlDW8s/PjJVfPrV6BJBNv5A6P7EZvNu/H4P/7FffiuPnz/&#10;4XR7Pz58g/f2Hcf5tYfwmkb4y/N4/O+qeINXHt6tpv98Xh+3q2L3tz28U7CHH3GC2if/j6pu8dj5&#10;kX9yzz9Z7zfQ1d3qtIIDrvjXn07zexU/H44vT88QyfjN8/34F3hf4OMLvtjP85tZhX/Aaw29NuEV&#10;jPjeRP5vj/r+osgPvwEAAP//AwBQSwMEFAAGAAgAAAAhAH/DmaXbAAAABwEAAA8AAABkcnMvZG93&#10;bnJldi54bWxMj0FLw0AQhe+C/2EZwZvd1JYYYjZFlB5EEKwePE6z02w0Oxuz2yb+e8eTHh/v8c03&#10;1Wb2vTrRGLvABpaLDBRxE2zHrYG31+1VASomZIt9YDLwTRE29flZhaUNE7/QaZdaJRCOJRpwKQ2l&#10;1rFx5DEuwkAs3SGMHpPEsdV2xEngvtfXWZZrjx3LBYcD3TtqPndHb+A9f3xYbUOH3cF96Y9peHrW&#10;yxtjLi/mu1tQieb0N4ZffVGHWpz24cg2ql6y4GVqIJcPpF+vC8l7A8UKdF3p//71DwAAAP//AwBQ&#10;SwECLQAUAAYACAAAACEAtoM4kv4AAADhAQAAEwAAAAAAAAAAAAAAAAAAAAAAW0NvbnRlbnRfVHlw&#10;ZXNdLnhtbFBLAQItABQABgAIAAAAIQA4/SH/1gAAAJQBAAALAAAAAAAAAAAAAAAAAC8BAABfcmVs&#10;cy8ucmVsc1BLAQItABQABgAIAAAAIQDumhF/iQ0AAHBSAAAOAAAAAAAAAAAAAAAAAC4CAABkcnMv&#10;ZTJvRG9jLnhtbFBLAQItABQABgAIAAAAIQB/w5ml2wAAAAcBAAAPAAAAAAAAAAAAAAAAAOMPAABk&#10;cnMvZG93bnJldi54bWxQSwUGAAAAAAQABADzAAAA6xAAAAAA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r-45,l2067,15r45,l2112,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e" fillcolor="#df3400" stroked="f">
                <v:path arrowok="t" o:connecttype="custom" o:connectlocs="0,52705;85725,43180;85725,52705;114300,43180;142875,43180;171450,52705;256540,43180;256540,52705;285115,43180;313690,43180;342265,52705;427990,43180;427990,52705;456565,43180;485140,43180;513715,52705;599440,43180;599440,52705;628015,43180;655955,43180;684530,52705;770255,43180;770255,52705;798830,43180;827405,43180;855980,52705;941705,43180;941705,52705;970280,43180;998855,43180;1027430,52705;1112520,43180;1112520,52705;1141095,43180;1169670,43180;1198245,52705;1283970,43180;1283970,52705;1312545,43180;1341120,43180;1369695,52705;1454785,43180;1454785,52705;1483360,43180;1511935,43180;1540510,52705;1626235,43180;1626235,52705;1654810,43180;1683385,43180;1711960,52705;1797685,43180;1797685,52705;1826260,43180;1854835,43180;1882775,52705;1968500,43180;1968500,52705;1997075,43180;2025650,43180;2054225,52705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61CAA1" wp14:editId="3F725015">
                <wp:simplePos x="0" y="0"/>
                <wp:positionH relativeFrom="page">
                  <wp:posOffset>4890770</wp:posOffset>
                </wp:positionH>
                <wp:positionV relativeFrom="paragraph">
                  <wp:posOffset>43180</wp:posOffset>
                </wp:positionV>
                <wp:extent cx="2119630" cy="9525"/>
                <wp:effectExtent l="0" t="0" r="0" b="0"/>
                <wp:wrapTopAndBottom/>
                <wp:docPr id="28720119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9630" cy="9525"/>
                        </a:xfrm>
                        <a:custGeom>
                          <a:avLst/>
                          <a:gdLst>
                            <a:gd name="T0" fmla="+- 0 7702 7702"/>
                            <a:gd name="T1" fmla="*/ T0 w 3338"/>
                            <a:gd name="T2" fmla="+- 0 83 68"/>
                            <a:gd name="T3" fmla="*/ 83 h 15"/>
                            <a:gd name="T4" fmla="+- 0 7805 7702"/>
                            <a:gd name="T5" fmla="*/ T4 w 3338"/>
                            <a:gd name="T6" fmla="+- 0 68 68"/>
                            <a:gd name="T7" fmla="*/ 68 h 15"/>
                            <a:gd name="T8" fmla="+- 0 7805 7702"/>
                            <a:gd name="T9" fmla="*/ T8 w 3338"/>
                            <a:gd name="T10" fmla="+- 0 83 68"/>
                            <a:gd name="T11" fmla="*/ 83 h 15"/>
                            <a:gd name="T12" fmla="+- 0 7850 7702"/>
                            <a:gd name="T13" fmla="*/ T12 w 3338"/>
                            <a:gd name="T14" fmla="+- 0 68 68"/>
                            <a:gd name="T15" fmla="*/ 68 h 15"/>
                            <a:gd name="T16" fmla="+- 0 7895 7702"/>
                            <a:gd name="T17" fmla="*/ T16 w 3338"/>
                            <a:gd name="T18" fmla="+- 0 68 68"/>
                            <a:gd name="T19" fmla="*/ 68 h 15"/>
                            <a:gd name="T20" fmla="+- 0 7940 7702"/>
                            <a:gd name="T21" fmla="*/ T20 w 3338"/>
                            <a:gd name="T22" fmla="+- 0 83 68"/>
                            <a:gd name="T23" fmla="*/ 83 h 15"/>
                            <a:gd name="T24" fmla="+- 0 8075 7702"/>
                            <a:gd name="T25" fmla="*/ T24 w 3338"/>
                            <a:gd name="T26" fmla="+- 0 68 68"/>
                            <a:gd name="T27" fmla="*/ 68 h 15"/>
                            <a:gd name="T28" fmla="+- 0 8075 7702"/>
                            <a:gd name="T29" fmla="*/ T28 w 3338"/>
                            <a:gd name="T30" fmla="+- 0 83 68"/>
                            <a:gd name="T31" fmla="*/ 83 h 15"/>
                            <a:gd name="T32" fmla="+- 0 8119 7702"/>
                            <a:gd name="T33" fmla="*/ T32 w 3338"/>
                            <a:gd name="T34" fmla="+- 0 68 68"/>
                            <a:gd name="T35" fmla="*/ 68 h 15"/>
                            <a:gd name="T36" fmla="+- 0 8164 7702"/>
                            <a:gd name="T37" fmla="*/ T36 w 3338"/>
                            <a:gd name="T38" fmla="+- 0 68 68"/>
                            <a:gd name="T39" fmla="*/ 68 h 15"/>
                            <a:gd name="T40" fmla="+- 0 8209 7702"/>
                            <a:gd name="T41" fmla="*/ T40 w 3338"/>
                            <a:gd name="T42" fmla="+- 0 83 68"/>
                            <a:gd name="T43" fmla="*/ 83 h 15"/>
                            <a:gd name="T44" fmla="+- 0 8344 7702"/>
                            <a:gd name="T45" fmla="*/ T44 w 3338"/>
                            <a:gd name="T46" fmla="+- 0 68 68"/>
                            <a:gd name="T47" fmla="*/ 68 h 15"/>
                            <a:gd name="T48" fmla="+- 0 8344 7702"/>
                            <a:gd name="T49" fmla="*/ T48 w 3338"/>
                            <a:gd name="T50" fmla="+- 0 83 68"/>
                            <a:gd name="T51" fmla="*/ 83 h 15"/>
                            <a:gd name="T52" fmla="+- 0 8389 7702"/>
                            <a:gd name="T53" fmla="*/ T52 w 3338"/>
                            <a:gd name="T54" fmla="+- 0 68 68"/>
                            <a:gd name="T55" fmla="*/ 68 h 15"/>
                            <a:gd name="T56" fmla="+- 0 8434 7702"/>
                            <a:gd name="T57" fmla="*/ T56 w 3338"/>
                            <a:gd name="T58" fmla="+- 0 68 68"/>
                            <a:gd name="T59" fmla="*/ 68 h 15"/>
                            <a:gd name="T60" fmla="+- 0 8479 7702"/>
                            <a:gd name="T61" fmla="*/ T60 w 3338"/>
                            <a:gd name="T62" fmla="+- 0 83 68"/>
                            <a:gd name="T63" fmla="*/ 83 h 15"/>
                            <a:gd name="T64" fmla="+- 0 8614 7702"/>
                            <a:gd name="T65" fmla="*/ T64 w 3338"/>
                            <a:gd name="T66" fmla="+- 0 68 68"/>
                            <a:gd name="T67" fmla="*/ 68 h 15"/>
                            <a:gd name="T68" fmla="+- 0 8614 7702"/>
                            <a:gd name="T69" fmla="*/ T68 w 3338"/>
                            <a:gd name="T70" fmla="+- 0 83 68"/>
                            <a:gd name="T71" fmla="*/ 83 h 15"/>
                            <a:gd name="T72" fmla="+- 0 8659 7702"/>
                            <a:gd name="T73" fmla="*/ T72 w 3338"/>
                            <a:gd name="T74" fmla="+- 0 68 68"/>
                            <a:gd name="T75" fmla="*/ 68 h 15"/>
                            <a:gd name="T76" fmla="+- 0 8704 7702"/>
                            <a:gd name="T77" fmla="*/ T76 w 3338"/>
                            <a:gd name="T78" fmla="+- 0 68 68"/>
                            <a:gd name="T79" fmla="*/ 68 h 15"/>
                            <a:gd name="T80" fmla="+- 0 8749 7702"/>
                            <a:gd name="T81" fmla="*/ T80 w 3338"/>
                            <a:gd name="T82" fmla="+- 0 83 68"/>
                            <a:gd name="T83" fmla="*/ 83 h 15"/>
                            <a:gd name="T84" fmla="+- 0 8883 7702"/>
                            <a:gd name="T85" fmla="*/ T84 w 3338"/>
                            <a:gd name="T86" fmla="+- 0 68 68"/>
                            <a:gd name="T87" fmla="*/ 68 h 15"/>
                            <a:gd name="T88" fmla="+- 0 8883 7702"/>
                            <a:gd name="T89" fmla="*/ T88 w 3338"/>
                            <a:gd name="T90" fmla="+- 0 83 68"/>
                            <a:gd name="T91" fmla="*/ 83 h 15"/>
                            <a:gd name="T92" fmla="+- 0 8928 7702"/>
                            <a:gd name="T93" fmla="*/ T92 w 3338"/>
                            <a:gd name="T94" fmla="+- 0 68 68"/>
                            <a:gd name="T95" fmla="*/ 68 h 15"/>
                            <a:gd name="T96" fmla="+- 0 8973 7702"/>
                            <a:gd name="T97" fmla="*/ T96 w 3338"/>
                            <a:gd name="T98" fmla="+- 0 68 68"/>
                            <a:gd name="T99" fmla="*/ 68 h 15"/>
                            <a:gd name="T100" fmla="+- 0 9018 7702"/>
                            <a:gd name="T101" fmla="*/ T100 w 3338"/>
                            <a:gd name="T102" fmla="+- 0 83 68"/>
                            <a:gd name="T103" fmla="*/ 83 h 15"/>
                            <a:gd name="T104" fmla="+- 0 9153 7702"/>
                            <a:gd name="T105" fmla="*/ T104 w 3338"/>
                            <a:gd name="T106" fmla="+- 0 68 68"/>
                            <a:gd name="T107" fmla="*/ 68 h 15"/>
                            <a:gd name="T108" fmla="+- 0 9153 7702"/>
                            <a:gd name="T109" fmla="*/ T108 w 3338"/>
                            <a:gd name="T110" fmla="+- 0 83 68"/>
                            <a:gd name="T111" fmla="*/ 83 h 15"/>
                            <a:gd name="T112" fmla="+- 0 9198 7702"/>
                            <a:gd name="T113" fmla="*/ T112 w 3338"/>
                            <a:gd name="T114" fmla="+- 0 68 68"/>
                            <a:gd name="T115" fmla="*/ 68 h 15"/>
                            <a:gd name="T116" fmla="+- 0 9243 7702"/>
                            <a:gd name="T117" fmla="*/ T116 w 3338"/>
                            <a:gd name="T118" fmla="+- 0 68 68"/>
                            <a:gd name="T119" fmla="*/ 68 h 15"/>
                            <a:gd name="T120" fmla="+- 0 9288 7702"/>
                            <a:gd name="T121" fmla="*/ T120 w 3338"/>
                            <a:gd name="T122" fmla="+- 0 83 68"/>
                            <a:gd name="T123" fmla="*/ 83 h 15"/>
                            <a:gd name="T124" fmla="+- 0 9422 7702"/>
                            <a:gd name="T125" fmla="*/ T124 w 3338"/>
                            <a:gd name="T126" fmla="+- 0 68 68"/>
                            <a:gd name="T127" fmla="*/ 68 h 15"/>
                            <a:gd name="T128" fmla="+- 0 9422 7702"/>
                            <a:gd name="T129" fmla="*/ T128 w 3338"/>
                            <a:gd name="T130" fmla="+- 0 83 68"/>
                            <a:gd name="T131" fmla="*/ 83 h 15"/>
                            <a:gd name="T132" fmla="+- 0 9467 7702"/>
                            <a:gd name="T133" fmla="*/ T132 w 3338"/>
                            <a:gd name="T134" fmla="+- 0 68 68"/>
                            <a:gd name="T135" fmla="*/ 68 h 15"/>
                            <a:gd name="T136" fmla="+- 0 9512 7702"/>
                            <a:gd name="T137" fmla="*/ T136 w 3338"/>
                            <a:gd name="T138" fmla="+- 0 68 68"/>
                            <a:gd name="T139" fmla="*/ 68 h 15"/>
                            <a:gd name="T140" fmla="+- 0 9557 7702"/>
                            <a:gd name="T141" fmla="*/ T140 w 3338"/>
                            <a:gd name="T142" fmla="+- 0 83 68"/>
                            <a:gd name="T143" fmla="*/ 83 h 15"/>
                            <a:gd name="T144" fmla="+- 0 9692 7702"/>
                            <a:gd name="T145" fmla="*/ T144 w 3338"/>
                            <a:gd name="T146" fmla="+- 0 68 68"/>
                            <a:gd name="T147" fmla="*/ 68 h 15"/>
                            <a:gd name="T148" fmla="+- 0 9692 7702"/>
                            <a:gd name="T149" fmla="*/ T148 w 3338"/>
                            <a:gd name="T150" fmla="+- 0 83 68"/>
                            <a:gd name="T151" fmla="*/ 83 h 15"/>
                            <a:gd name="T152" fmla="+- 0 9737 7702"/>
                            <a:gd name="T153" fmla="*/ T152 w 3338"/>
                            <a:gd name="T154" fmla="+- 0 68 68"/>
                            <a:gd name="T155" fmla="*/ 68 h 15"/>
                            <a:gd name="T156" fmla="+- 0 9782 7702"/>
                            <a:gd name="T157" fmla="*/ T156 w 3338"/>
                            <a:gd name="T158" fmla="+- 0 68 68"/>
                            <a:gd name="T159" fmla="*/ 68 h 15"/>
                            <a:gd name="T160" fmla="+- 0 9827 7702"/>
                            <a:gd name="T161" fmla="*/ T160 w 3338"/>
                            <a:gd name="T162" fmla="+- 0 83 68"/>
                            <a:gd name="T163" fmla="*/ 83 h 15"/>
                            <a:gd name="T164" fmla="+- 0 9962 7702"/>
                            <a:gd name="T165" fmla="*/ T164 w 3338"/>
                            <a:gd name="T166" fmla="+- 0 68 68"/>
                            <a:gd name="T167" fmla="*/ 68 h 15"/>
                            <a:gd name="T168" fmla="+- 0 9962 7702"/>
                            <a:gd name="T169" fmla="*/ T168 w 3338"/>
                            <a:gd name="T170" fmla="+- 0 83 68"/>
                            <a:gd name="T171" fmla="*/ 83 h 15"/>
                            <a:gd name="T172" fmla="+- 0 10007 7702"/>
                            <a:gd name="T173" fmla="*/ T172 w 3338"/>
                            <a:gd name="T174" fmla="+- 0 68 68"/>
                            <a:gd name="T175" fmla="*/ 68 h 15"/>
                            <a:gd name="T176" fmla="+- 0 10051 7702"/>
                            <a:gd name="T177" fmla="*/ T176 w 3338"/>
                            <a:gd name="T178" fmla="+- 0 68 68"/>
                            <a:gd name="T179" fmla="*/ 68 h 15"/>
                            <a:gd name="T180" fmla="+- 0 10096 7702"/>
                            <a:gd name="T181" fmla="*/ T180 w 3338"/>
                            <a:gd name="T182" fmla="+- 0 83 68"/>
                            <a:gd name="T183" fmla="*/ 83 h 15"/>
                            <a:gd name="T184" fmla="+- 0 10231 7702"/>
                            <a:gd name="T185" fmla="*/ T184 w 3338"/>
                            <a:gd name="T186" fmla="+- 0 68 68"/>
                            <a:gd name="T187" fmla="*/ 68 h 15"/>
                            <a:gd name="T188" fmla="+- 0 10231 7702"/>
                            <a:gd name="T189" fmla="*/ T188 w 3338"/>
                            <a:gd name="T190" fmla="+- 0 83 68"/>
                            <a:gd name="T191" fmla="*/ 83 h 15"/>
                            <a:gd name="T192" fmla="+- 0 10276 7702"/>
                            <a:gd name="T193" fmla="*/ T192 w 3338"/>
                            <a:gd name="T194" fmla="+- 0 68 68"/>
                            <a:gd name="T195" fmla="*/ 68 h 15"/>
                            <a:gd name="T196" fmla="+- 0 10321 7702"/>
                            <a:gd name="T197" fmla="*/ T196 w 3338"/>
                            <a:gd name="T198" fmla="+- 0 68 68"/>
                            <a:gd name="T199" fmla="*/ 68 h 15"/>
                            <a:gd name="T200" fmla="+- 0 10366 7702"/>
                            <a:gd name="T201" fmla="*/ T200 w 3338"/>
                            <a:gd name="T202" fmla="+- 0 83 68"/>
                            <a:gd name="T203" fmla="*/ 83 h 15"/>
                            <a:gd name="T204" fmla="+- 0 10501 7702"/>
                            <a:gd name="T205" fmla="*/ T204 w 3338"/>
                            <a:gd name="T206" fmla="+- 0 68 68"/>
                            <a:gd name="T207" fmla="*/ 68 h 15"/>
                            <a:gd name="T208" fmla="+- 0 10501 7702"/>
                            <a:gd name="T209" fmla="*/ T208 w 3338"/>
                            <a:gd name="T210" fmla="+- 0 83 68"/>
                            <a:gd name="T211" fmla="*/ 83 h 15"/>
                            <a:gd name="T212" fmla="+- 0 10546 7702"/>
                            <a:gd name="T213" fmla="*/ T212 w 3338"/>
                            <a:gd name="T214" fmla="+- 0 68 68"/>
                            <a:gd name="T215" fmla="*/ 68 h 15"/>
                            <a:gd name="T216" fmla="+- 0 10591 7702"/>
                            <a:gd name="T217" fmla="*/ T216 w 3338"/>
                            <a:gd name="T218" fmla="+- 0 68 68"/>
                            <a:gd name="T219" fmla="*/ 68 h 15"/>
                            <a:gd name="T220" fmla="+- 0 10636 7702"/>
                            <a:gd name="T221" fmla="*/ T220 w 3338"/>
                            <a:gd name="T222" fmla="+- 0 83 68"/>
                            <a:gd name="T223" fmla="*/ 83 h 15"/>
                            <a:gd name="T224" fmla="+- 0 10770 7702"/>
                            <a:gd name="T225" fmla="*/ T224 w 3338"/>
                            <a:gd name="T226" fmla="+- 0 68 68"/>
                            <a:gd name="T227" fmla="*/ 68 h 15"/>
                            <a:gd name="T228" fmla="+- 0 10770 7702"/>
                            <a:gd name="T229" fmla="*/ T228 w 3338"/>
                            <a:gd name="T230" fmla="+- 0 83 68"/>
                            <a:gd name="T231" fmla="*/ 83 h 15"/>
                            <a:gd name="T232" fmla="+- 0 10815 7702"/>
                            <a:gd name="T233" fmla="*/ T232 w 3338"/>
                            <a:gd name="T234" fmla="+- 0 68 68"/>
                            <a:gd name="T235" fmla="*/ 68 h 15"/>
                            <a:gd name="T236" fmla="+- 0 10860 7702"/>
                            <a:gd name="T237" fmla="*/ T236 w 3338"/>
                            <a:gd name="T238" fmla="+- 0 68 68"/>
                            <a:gd name="T239" fmla="*/ 68 h 15"/>
                            <a:gd name="T240" fmla="+- 0 10905 7702"/>
                            <a:gd name="T241" fmla="*/ T240 w 3338"/>
                            <a:gd name="T242" fmla="+- 0 83 68"/>
                            <a:gd name="T243" fmla="*/ 83 h 15"/>
                            <a:gd name="T244" fmla="+- 0 11040 7702"/>
                            <a:gd name="T245" fmla="*/ T244 w 3338"/>
                            <a:gd name="T246" fmla="+- 0 68 68"/>
                            <a:gd name="T247" fmla="*/ 68 h 15"/>
                            <a:gd name="T248" fmla="+- 0 11040 7702"/>
                            <a:gd name="T249" fmla="*/ T248 w 3338"/>
                            <a:gd name="T250" fmla="+- 0 83 68"/>
                            <a:gd name="T251" fmla="*/ 8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338" h="15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3" y="15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58" y="0"/>
                              </a:lnTo>
                              <a:lnTo>
                                <a:pt x="58" y="15"/>
                              </a:lnTo>
                              <a:lnTo>
                                <a:pt x="103" y="15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93" y="0"/>
                              </a:moveTo>
                              <a:lnTo>
                                <a:pt x="148" y="0"/>
                              </a:lnTo>
                              <a:lnTo>
                                <a:pt x="148" y="15"/>
                              </a:lnTo>
                              <a:lnTo>
                                <a:pt x="193" y="15"/>
                              </a:lnTo>
                              <a:lnTo>
                                <a:pt x="193" y="0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238" y="0"/>
                              </a:lnTo>
                              <a:lnTo>
                                <a:pt x="238" y="15"/>
                              </a:lnTo>
                              <a:lnTo>
                                <a:pt x="283" y="15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328" y="0"/>
                              </a:lnTo>
                              <a:lnTo>
                                <a:pt x="328" y="15"/>
                              </a:lnTo>
                              <a:lnTo>
                                <a:pt x="373" y="15"/>
                              </a:lnTo>
                              <a:lnTo>
                                <a:pt x="373" y="0"/>
                              </a:lnTo>
                              <a:close/>
                              <a:moveTo>
                                <a:pt x="462" y="0"/>
                              </a:moveTo>
                              <a:lnTo>
                                <a:pt x="417" y="0"/>
                              </a:lnTo>
                              <a:lnTo>
                                <a:pt x="417" y="15"/>
                              </a:lnTo>
                              <a:lnTo>
                                <a:pt x="462" y="15"/>
                              </a:lnTo>
                              <a:lnTo>
                                <a:pt x="462" y="0"/>
                              </a:lnTo>
                              <a:close/>
                              <a:moveTo>
                                <a:pt x="552" y="0"/>
                              </a:moveTo>
                              <a:lnTo>
                                <a:pt x="507" y="0"/>
                              </a:lnTo>
                              <a:lnTo>
                                <a:pt x="507" y="15"/>
                              </a:lnTo>
                              <a:lnTo>
                                <a:pt x="552" y="15"/>
                              </a:lnTo>
                              <a:lnTo>
                                <a:pt x="552" y="0"/>
                              </a:lnTo>
                              <a:close/>
                              <a:moveTo>
                                <a:pt x="642" y="0"/>
                              </a:moveTo>
                              <a:lnTo>
                                <a:pt x="597" y="0"/>
                              </a:lnTo>
                              <a:lnTo>
                                <a:pt x="597" y="15"/>
                              </a:lnTo>
                              <a:lnTo>
                                <a:pt x="642" y="15"/>
                              </a:lnTo>
                              <a:lnTo>
                                <a:pt x="642" y="0"/>
                              </a:lnTo>
                              <a:close/>
                              <a:moveTo>
                                <a:pt x="732" y="0"/>
                              </a:moveTo>
                              <a:lnTo>
                                <a:pt x="687" y="0"/>
                              </a:lnTo>
                              <a:lnTo>
                                <a:pt x="687" y="15"/>
                              </a:lnTo>
                              <a:lnTo>
                                <a:pt x="732" y="15"/>
                              </a:lnTo>
                              <a:lnTo>
                                <a:pt x="732" y="0"/>
                              </a:lnTo>
                              <a:close/>
                              <a:moveTo>
                                <a:pt x="822" y="0"/>
                              </a:moveTo>
                              <a:lnTo>
                                <a:pt x="777" y="0"/>
                              </a:lnTo>
                              <a:lnTo>
                                <a:pt x="777" y="15"/>
                              </a:lnTo>
                              <a:lnTo>
                                <a:pt x="822" y="15"/>
                              </a:lnTo>
                              <a:lnTo>
                                <a:pt x="822" y="0"/>
                              </a:lnTo>
                              <a:close/>
                              <a:moveTo>
                                <a:pt x="912" y="0"/>
                              </a:moveTo>
                              <a:lnTo>
                                <a:pt x="867" y="0"/>
                              </a:lnTo>
                              <a:lnTo>
                                <a:pt x="867" y="15"/>
                              </a:lnTo>
                              <a:lnTo>
                                <a:pt x="912" y="15"/>
                              </a:lnTo>
                              <a:lnTo>
                                <a:pt x="912" y="0"/>
                              </a:lnTo>
                              <a:close/>
                              <a:moveTo>
                                <a:pt x="1002" y="0"/>
                              </a:moveTo>
                              <a:lnTo>
                                <a:pt x="957" y="0"/>
                              </a:lnTo>
                              <a:lnTo>
                                <a:pt x="957" y="15"/>
                              </a:lnTo>
                              <a:lnTo>
                                <a:pt x="1002" y="15"/>
                              </a:lnTo>
                              <a:lnTo>
                                <a:pt x="1002" y="0"/>
                              </a:lnTo>
                              <a:close/>
                              <a:moveTo>
                                <a:pt x="1091" y="0"/>
                              </a:moveTo>
                              <a:lnTo>
                                <a:pt x="1047" y="0"/>
                              </a:lnTo>
                              <a:lnTo>
                                <a:pt x="1047" y="15"/>
                              </a:lnTo>
                              <a:lnTo>
                                <a:pt x="1091" y="15"/>
                              </a:lnTo>
                              <a:lnTo>
                                <a:pt x="1091" y="0"/>
                              </a:lnTo>
                              <a:close/>
                              <a:moveTo>
                                <a:pt x="1181" y="0"/>
                              </a:moveTo>
                              <a:lnTo>
                                <a:pt x="1136" y="0"/>
                              </a:lnTo>
                              <a:lnTo>
                                <a:pt x="1136" y="15"/>
                              </a:lnTo>
                              <a:lnTo>
                                <a:pt x="1181" y="15"/>
                              </a:lnTo>
                              <a:lnTo>
                                <a:pt x="1181" y="0"/>
                              </a:lnTo>
                              <a:close/>
                              <a:moveTo>
                                <a:pt x="1271" y="0"/>
                              </a:moveTo>
                              <a:lnTo>
                                <a:pt x="1226" y="0"/>
                              </a:lnTo>
                              <a:lnTo>
                                <a:pt x="1226" y="15"/>
                              </a:lnTo>
                              <a:lnTo>
                                <a:pt x="1271" y="15"/>
                              </a:lnTo>
                              <a:lnTo>
                                <a:pt x="1271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316" y="0"/>
                              </a:lnTo>
                              <a:lnTo>
                                <a:pt x="1316" y="15"/>
                              </a:lnTo>
                              <a:lnTo>
                                <a:pt x="1361" y="15"/>
                              </a:lnTo>
                              <a:lnTo>
                                <a:pt x="1361" y="0"/>
                              </a:lnTo>
                              <a:close/>
                              <a:moveTo>
                                <a:pt x="1451" y="0"/>
                              </a:moveTo>
                              <a:lnTo>
                                <a:pt x="1406" y="0"/>
                              </a:lnTo>
                              <a:lnTo>
                                <a:pt x="1406" y="15"/>
                              </a:lnTo>
                              <a:lnTo>
                                <a:pt x="1451" y="15"/>
                              </a:lnTo>
                              <a:lnTo>
                                <a:pt x="1451" y="0"/>
                              </a:lnTo>
                              <a:close/>
                              <a:moveTo>
                                <a:pt x="1541" y="0"/>
                              </a:moveTo>
                              <a:lnTo>
                                <a:pt x="1496" y="0"/>
                              </a:lnTo>
                              <a:lnTo>
                                <a:pt x="1496" y="15"/>
                              </a:lnTo>
                              <a:lnTo>
                                <a:pt x="1541" y="15"/>
                              </a:lnTo>
                              <a:lnTo>
                                <a:pt x="1541" y="0"/>
                              </a:lnTo>
                              <a:close/>
                              <a:moveTo>
                                <a:pt x="1631" y="0"/>
                              </a:moveTo>
                              <a:lnTo>
                                <a:pt x="1586" y="0"/>
                              </a:lnTo>
                              <a:lnTo>
                                <a:pt x="1586" y="15"/>
                              </a:lnTo>
                              <a:lnTo>
                                <a:pt x="1631" y="15"/>
                              </a:lnTo>
                              <a:lnTo>
                                <a:pt x="1631" y="0"/>
                              </a:lnTo>
                              <a:close/>
                              <a:moveTo>
                                <a:pt x="1720" y="0"/>
                              </a:moveTo>
                              <a:lnTo>
                                <a:pt x="1676" y="0"/>
                              </a:lnTo>
                              <a:lnTo>
                                <a:pt x="1676" y="15"/>
                              </a:lnTo>
                              <a:lnTo>
                                <a:pt x="1720" y="15"/>
                              </a:lnTo>
                              <a:lnTo>
                                <a:pt x="1720" y="0"/>
                              </a:lnTo>
                              <a:close/>
                              <a:moveTo>
                                <a:pt x="1810" y="0"/>
                              </a:moveTo>
                              <a:lnTo>
                                <a:pt x="1765" y="0"/>
                              </a:lnTo>
                              <a:lnTo>
                                <a:pt x="1765" y="15"/>
                              </a:lnTo>
                              <a:lnTo>
                                <a:pt x="1810" y="15"/>
                              </a:lnTo>
                              <a:lnTo>
                                <a:pt x="1810" y="0"/>
                              </a:lnTo>
                              <a:close/>
                              <a:moveTo>
                                <a:pt x="1900" y="0"/>
                              </a:moveTo>
                              <a:lnTo>
                                <a:pt x="1855" y="0"/>
                              </a:lnTo>
                              <a:lnTo>
                                <a:pt x="1855" y="15"/>
                              </a:lnTo>
                              <a:lnTo>
                                <a:pt x="1900" y="15"/>
                              </a:lnTo>
                              <a:lnTo>
                                <a:pt x="1900" y="0"/>
                              </a:lnTo>
                              <a:close/>
                              <a:moveTo>
                                <a:pt x="1990" y="0"/>
                              </a:moveTo>
                              <a:lnTo>
                                <a:pt x="1945" y="0"/>
                              </a:lnTo>
                              <a:lnTo>
                                <a:pt x="1945" y="15"/>
                              </a:lnTo>
                              <a:lnTo>
                                <a:pt x="1990" y="15"/>
                              </a:lnTo>
                              <a:lnTo>
                                <a:pt x="1990" y="0"/>
                              </a:lnTo>
                              <a:close/>
                              <a:moveTo>
                                <a:pt x="2080" y="0"/>
                              </a:moveTo>
                              <a:lnTo>
                                <a:pt x="2035" y="0"/>
                              </a:lnTo>
                              <a:lnTo>
                                <a:pt x="2035" y="15"/>
                              </a:lnTo>
                              <a:lnTo>
                                <a:pt x="2080" y="15"/>
                              </a:lnTo>
                              <a:lnTo>
                                <a:pt x="2080" y="0"/>
                              </a:lnTo>
                              <a:close/>
                              <a:moveTo>
                                <a:pt x="2170" y="0"/>
                              </a:moveTo>
                              <a:lnTo>
                                <a:pt x="2125" y="0"/>
                              </a:lnTo>
                              <a:lnTo>
                                <a:pt x="2125" y="15"/>
                              </a:lnTo>
                              <a:lnTo>
                                <a:pt x="2170" y="15"/>
                              </a:lnTo>
                              <a:lnTo>
                                <a:pt x="2170" y="0"/>
                              </a:lnTo>
                              <a:close/>
                              <a:moveTo>
                                <a:pt x="2260" y="0"/>
                              </a:moveTo>
                              <a:lnTo>
                                <a:pt x="2215" y="0"/>
                              </a:lnTo>
                              <a:lnTo>
                                <a:pt x="2215" y="15"/>
                              </a:lnTo>
                              <a:lnTo>
                                <a:pt x="2260" y="15"/>
                              </a:lnTo>
                              <a:lnTo>
                                <a:pt x="2260" y="0"/>
                              </a:lnTo>
                              <a:close/>
                              <a:moveTo>
                                <a:pt x="2349" y="0"/>
                              </a:moveTo>
                              <a:lnTo>
                                <a:pt x="2305" y="0"/>
                              </a:lnTo>
                              <a:lnTo>
                                <a:pt x="2305" y="15"/>
                              </a:lnTo>
                              <a:lnTo>
                                <a:pt x="2349" y="15"/>
                              </a:lnTo>
                              <a:lnTo>
                                <a:pt x="2349" y="0"/>
                              </a:lnTo>
                              <a:close/>
                              <a:moveTo>
                                <a:pt x="2439" y="0"/>
                              </a:moveTo>
                              <a:lnTo>
                                <a:pt x="2394" y="0"/>
                              </a:lnTo>
                              <a:lnTo>
                                <a:pt x="2394" y="15"/>
                              </a:lnTo>
                              <a:lnTo>
                                <a:pt x="2439" y="15"/>
                              </a:lnTo>
                              <a:lnTo>
                                <a:pt x="2439" y="0"/>
                              </a:lnTo>
                              <a:close/>
                              <a:moveTo>
                                <a:pt x="2529" y="0"/>
                              </a:moveTo>
                              <a:lnTo>
                                <a:pt x="2484" y="0"/>
                              </a:lnTo>
                              <a:lnTo>
                                <a:pt x="2484" y="15"/>
                              </a:lnTo>
                              <a:lnTo>
                                <a:pt x="2529" y="15"/>
                              </a:lnTo>
                              <a:lnTo>
                                <a:pt x="2529" y="0"/>
                              </a:lnTo>
                              <a:close/>
                              <a:moveTo>
                                <a:pt x="2619" y="0"/>
                              </a:moveTo>
                              <a:lnTo>
                                <a:pt x="2574" y="0"/>
                              </a:lnTo>
                              <a:lnTo>
                                <a:pt x="2574" y="15"/>
                              </a:lnTo>
                              <a:lnTo>
                                <a:pt x="2619" y="15"/>
                              </a:lnTo>
                              <a:lnTo>
                                <a:pt x="2619" y="0"/>
                              </a:lnTo>
                              <a:close/>
                              <a:moveTo>
                                <a:pt x="2709" y="0"/>
                              </a:moveTo>
                              <a:lnTo>
                                <a:pt x="2664" y="0"/>
                              </a:lnTo>
                              <a:lnTo>
                                <a:pt x="2664" y="15"/>
                              </a:lnTo>
                              <a:lnTo>
                                <a:pt x="2709" y="15"/>
                              </a:lnTo>
                              <a:lnTo>
                                <a:pt x="2709" y="0"/>
                              </a:lnTo>
                              <a:close/>
                              <a:moveTo>
                                <a:pt x="2799" y="0"/>
                              </a:moveTo>
                              <a:lnTo>
                                <a:pt x="2754" y="0"/>
                              </a:lnTo>
                              <a:lnTo>
                                <a:pt x="2754" y="15"/>
                              </a:lnTo>
                              <a:lnTo>
                                <a:pt x="2799" y="15"/>
                              </a:lnTo>
                              <a:lnTo>
                                <a:pt x="2799" y="0"/>
                              </a:lnTo>
                              <a:close/>
                              <a:moveTo>
                                <a:pt x="2889" y="0"/>
                              </a:moveTo>
                              <a:lnTo>
                                <a:pt x="2844" y="0"/>
                              </a:lnTo>
                              <a:lnTo>
                                <a:pt x="2844" y="15"/>
                              </a:lnTo>
                              <a:lnTo>
                                <a:pt x="2889" y="15"/>
                              </a:lnTo>
                              <a:lnTo>
                                <a:pt x="2889" y="0"/>
                              </a:lnTo>
                              <a:close/>
                              <a:moveTo>
                                <a:pt x="2979" y="0"/>
                              </a:moveTo>
                              <a:lnTo>
                                <a:pt x="2934" y="0"/>
                              </a:lnTo>
                              <a:lnTo>
                                <a:pt x="2934" y="15"/>
                              </a:lnTo>
                              <a:lnTo>
                                <a:pt x="2979" y="15"/>
                              </a:lnTo>
                              <a:lnTo>
                                <a:pt x="2979" y="0"/>
                              </a:lnTo>
                              <a:close/>
                              <a:moveTo>
                                <a:pt x="3068" y="0"/>
                              </a:moveTo>
                              <a:lnTo>
                                <a:pt x="3023" y="0"/>
                              </a:lnTo>
                              <a:lnTo>
                                <a:pt x="3023" y="15"/>
                              </a:lnTo>
                              <a:lnTo>
                                <a:pt x="3068" y="15"/>
                              </a:lnTo>
                              <a:lnTo>
                                <a:pt x="3068" y="0"/>
                              </a:lnTo>
                              <a:close/>
                              <a:moveTo>
                                <a:pt x="3158" y="0"/>
                              </a:moveTo>
                              <a:lnTo>
                                <a:pt x="3113" y="0"/>
                              </a:lnTo>
                              <a:lnTo>
                                <a:pt x="3113" y="15"/>
                              </a:lnTo>
                              <a:lnTo>
                                <a:pt x="3158" y="15"/>
                              </a:lnTo>
                              <a:lnTo>
                                <a:pt x="3158" y="0"/>
                              </a:lnTo>
                              <a:close/>
                              <a:moveTo>
                                <a:pt x="3248" y="0"/>
                              </a:moveTo>
                              <a:lnTo>
                                <a:pt x="3203" y="0"/>
                              </a:lnTo>
                              <a:lnTo>
                                <a:pt x="3203" y="15"/>
                              </a:lnTo>
                              <a:lnTo>
                                <a:pt x="3248" y="15"/>
                              </a:lnTo>
                              <a:lnTo>
                                <a:pt x="3248" y="0"/>
                              </a:lnTo>
                              <a:close/>
                              <a:moveTo>
                                <a:pt x="3338" y="0"/>
                              </a:moveTo>
                              <a:lnTo>
                                <a:pt x="3293" y="0"/>
                              </a:lnTo>
                              <a:lnTo>
                                <a:pt x="3293" y="15"/>
                              </a:lnTo>
                              <a:lnTo>
                                <a:pt x="3338" y="15"/>
                              </a:lnTo>
                              <a:lnTo>
                                <a:pt x="3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D3ACA6" id="docshape2" o:spid="_x0000_s1026" style="position:absolute;margin-left:385.1pt;margin-top:3.4pt;width:166.9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BHuQ0AAPFUAAAOAAAAZHJzL2Uyb0RvYy54bWysXNtuI7kRfQ+Qf2joMcGOm+y7MZ5FsIMJ&#10;AmwuwHY+QJblCyKrFbVmPJOvTxWbpSlyWGIpyIvbtg7JU6dIqg/J7vc/f33dFV+2x/ll2t+tzLty&#10;VWz3m+nhZf90t/rn+OmnflXMp/X+Yb2b9tu71bftvPr5w+9/9/7tcLu10/O0e9geC6hkP9++He5W&#10;z6fT4fbmZt48b1/X87vpsN3Dh4/T8XV9gj+PTzcPx/Ub1P66u7Fl2d68TceHw3HabOcZ/vtx+XD1&#10;wdX/+LjdnP7++DhvT8XubgXcTu7n0f28x583H96vb5+O68Pzy8bTWP8PLF7XL3to9FzVx/VpXXw+&#10;vvxQ1evL5jjN0+Pp3WZ6vZkeH182WxcDRGPKKJrfnteHrYsFxJkPZ5nm/1+1m799+e3wjyNSnw+/&#10;Tpt/zaDIzdthvj1/gn/MgCnu3/46PUAO159Pkwv26+PxFUtCGMVXp+m3s6bbr6diA/+0xgxtBdJv&#10;4LOhsQ1KfrO+pbKbz/Ppz9vJ1bP+8ut8WjLyAL85PR+K/foVGh2hisfXHSTnjz8VZdF1pXU/fAbP&#10;MEOwP9wUY1m8FVVV9THIEsjV1VdF+wOkIgjUA4DnwjjmkOFzUzVBFkZ92SQZNQRDRrXAqCWQq6vt&#10;E4w6gkA9AEgxgsHGNZIYDQRDRr3AyISCJ0UyXG1BJROK3fXNkr04J4YrPhor0QpVTyoFqfI6yFKZ&#10;UPGuH9LZM1z20bQSrVD6NC2uu5BBG6reDXVaLcuVH63Y0UPxk0m0XHghiTZUvS+7tFowvL8rP1qp&#10;t9tQ/KRalgsvqRWqLtPiyo9W6vI4TbHxk1Sr4sILalWR6jAFJmeGiis/VlKXr0Lxk2pVXHhBrSpU&#10;vTdtnabFlR8rqcvDtMrVStPiwgu06kh1W6bVqrnyI4yL9NxeR+KnJveaCy8ksQ5V76s6rVbNlR8B&#10;JNAKxU+qVXPhJbVC1WVaXPmxlrp8E4mfUqvhwgtqNbHqfTqJDVd+bKQu34TiJ9VquPCCWk2oel9X&#10;6SQ2XPmxkbp8E4qfpsWFF2i1kep1l1ar5cqPrdTl21j8xN1Dy4UXktiGqvetSavVcuVHmEXSXb4N&#10;xU+q1XLhJbVC1WVaXPkRKkvT6iLxU12+48ILanWR6m2TTmLHlR87qct3ofhJtTouvKBWF6red2U6&#10;iR1XfuykLt+F4qdpceEFWn2kelen1eq58mMvdfk+Ej+VxJ4LLySxD1Xve8Cht4jvTnuu/NhLXb4P&#10;xU+q1XPhJbVC1WVaXPmxl7r8EImfUmvgwgtqDZHqA9xKpdQauPLjIHX5IRQ/qdbAhRfUGkLV+6FL&#10;J3Hgyo+D1OWHUPw0LS68QMuUoexDadJymZJrP0I5Yeoy0DH5PRek6UfnakquvpBJU4baD6ZJa2ZK&#10;ngDgJnV9U4ZZSMpmSp4CUbcwARe48SwAN6n/G52Z5VmQdIvs7GAGIaeRn5UNrQkzkdZNZWkjTzvY&#10;WshpZGplV2vCTAjceBaknEbGFmYOQbfQ2RrR2hqrGQsac2sidzvUVlhbCu0tlJPGqcbgGo3DNTbM&#10;wAVuPAuwfiKOBY3LNRqbayKfO9Rtl/w6MKHRhXKSbhqrazRe10Rmd2hgAKa+qkzFZ6QRyoncwkyk&#10;x0LFsyCNhcjxDk0j6BZaXiN6XqMxvUbjek1ke4cWvr2TuoW+F8pJutWa7wWN9TV1mIEL3HgWRign&#10;cdPYX6PxvyYywHALIuQ0dMBQTuSm+V7QmGATueCh64WchjYYyoncwkykx0LDsyCNhcgKD70VdAu9&#10;sBHNsNG4YaOxw7A+FtxtDUMr6BYaYlxXS1tPo7HERuOJDdz38TvBC9x4FmABWxwLGl9sNMbYRM4Y&#10;7mdLIamhN4aCknAad2w09thE/hjINSY9w4UOGQqK5MJcpEdDx/MgjYbIJQM5cCnJ6Tf0yUY0ykbj&#10;lI3GKpvIK4MZqQTlQrcMBSXlNH7ZaAyz6cMcXCLHEzFCQYmcxjUbjW02kW8GctCZkmkNnTMUFMmF&#10;c1O6z2nMM2zPBjMJ2EcrpDX0z1BQJBcmQyDH8yAMCNjij8m1aeVg+5yQuKsJBQVyVuOhrcZD28hD&#10;g1Uu08rZ0ERDQZFcmIykclZjom0Z5uASOZ4IUE4aEFbjomG/n+VBcNE2ctFArhbSGtpoKCgpp7HR&#10;VmOjbWSjgdwgpDX00VBQJBcmI51Ww/MgDYjIR8OqCziW1FRiQyNtRSNtNUbaaoy0jYw0rPZ0wvZ1&#10;6KShoKScxklbjZO2kZO+RI4nYoSCEjmNlYYvScWAiKw0LGUZYYc99NJW9NJW46WtxkvbyEsDObj7&#10;Tva50ExDQVE5zYDQmGkbmWlTDsI5HBu6aSgokdO4aVhbU6Q1ctOwDimd5wjttBXttNXYaaux0zay&#10;05fIhQNC9NNW46et5KfhVNgTnftaP9NRsM3XvT8LBr8VazxXWLrTZ4dpxlNnIwwvOFo2VrhlA1UA&#10;Cg+OCWBYzEZwpwJD1AiGbzRN1fhN5eB0xO0yE/zucPBBVTvO5giHeVhDBudXB9dFan2oMFdpasc5&#10;CGuH2UMF96HCeNbAcZxi7TDCVHAfKvR5FdyHCr1QA8flGiQDCy0quA8V1j40cFzUwNphOUIF96HC&#10;CoEK7kMF066BoxlHMmCjVXAfKhhbDRwNK9YOVlMF96GC+VPBfahgxzRwtFlIBgySCu5DHXShuv08&#10;rB634jT1wy3mwgf3x3QFfLxGOzmdZ6flHGt2ojTn+QluS1WUaIYyyinK0ByFGyG6Fiho5TTl9h1c&#10;HpQTldsMWAoog6a5ChfXVTHg97xrQTldmZqCVk5YsJHrW1BOWQZXfR0l5aRlaNbCVVRV0Lg+6lpQ&#10;TlympaCVU5ehuQvXAFWUcHHPUVJOX4bmL1wrU7WAi2CuBeUUZnoKWjmJGZrFjHIaM7iA4ygpJzK3&#10;qIIFcD1EE7Rb6FgK6MY0HPZcKOG6gaoFmsjQy+sK+KCtciJzxtnFoJzILE1k6ENVlOh2C72hqgDd&#10;cKFf0xWgoJX3XM4cuaCVE5mliQy9hooSTWR4/88KLN9E/hb/CA/sxI/qHFcFPKpzj2XWt4f1CZ0B&#10;/Vq83a3cAx7FMzx91Dhf8Dp92Y6TQ5zQIPgO4571gca+f7zbcxgsNEL8hKLP6HpwVS2Yc8ejD+m6&#10;gHx7OlTc3mY3zVsX6XeevlpckmQMv38eNo9nVBmMPqTrUpkH5Tj6JpWwK2LxMxeVkGJxO77ZYAiV&#10;o+kbVcKIGwknZ8bi7gljKUVj8cQ8w1HNdF1SQ6gMTWpUCdNHU/mvUiohRVPhelo2GkJlaFKjShhx&#10;I+Xk3NS4G8xYStHU/nY3rplaWHJDqAxNalQJi9uUo2nwlIEimgZ3CBiOoqCrnwQ8KkOTGlXC9NG0&#10;uM7GWEq5afxtS1xzFI1HZWhSo0pY3Kacmw6XcBXRtLidyXAUBV2X3BAqQ5MaVcL00fS4KcBYSrnp&#10;/H10XHMYDaEyNKlRJSxuU87NgPtNimh6PHrBcBQFXZfcECpDkxpVwvTRwKkAXTiDd3Zx1WE4hMrw&#10;PLeqxcWtyumBNftlcYiKSL0Nls81CTrDslR9u1oc8SMBL4REfpGKiCG5k4rZPmcIlqNK7WpxxE8R&#10;ksXDP4ypGJLFTTsGpLrpugwjOMC7wHJUqV0t7oqQKr+UQUXEkCrcFM6HRLAcVWpXiyN+pOCFjlfj&#10;9gpjKoZU44F9BqS66eqzRLAcVWpXi7sipMavslEROSQ8y6IIycNyVKldLY74kYIXstTirjBjKobU&#10;4BEpBqS66eqzRLAcVWpXi7sipA6PJjCmYkgtHsFjQAqFrj4kguWoUrta3BUh9XjihTEVQ+r8Cmdc&#10;dxQSwXJUqV0tLm72Qscb8ESVJqQejxYzIIVCV58lguWoUrta3DUh4UE9xlTM0uDXrOK6o5AIlqXq&#10;29Xi4mblLMEZLF1IsC6rydIZlqF6bleLuyIkg+eLFVmCI16qkAiWo0rtanFXhGTx8LomJHfujAGp&#10;w9F1GUuw8LxEnqNK7WpxV4RU+VVaKiKNJVv5LUsCUih09SERLEeV2tXi4mYvjKUajxEx8eWQ8HlU&#10;BqRQ6EoheViOKrWrxV0RUuM3EKiIGFKNZ7bzIREsR5Xa1eKIHyl4IUstnn5kTMWQGnwUgAGpbrr6&#10;LBEsR5Xa1eKuCKnze1tURAypxQdN8iERLEeV2tXiiB8peCFLHWwccqZiSB2+wSMfEsGyVH27WtwV&#10;IfV+25WKiCH1eJgvHxLBclSpXS2O+CmyNOCzJoypGNKAZ0QZkOqmqx9LBMtRpXa1OH1IVYnPOzGm&#10;UkgVPJQSACkUui4hnWEZqud2tbgrQjLRTp0YEqz9aEIiWI4qtavFXRGSO1KqyZJ7voIBKTt09Vki&#10;WI4qtavFXRESvj1Q1fFstKdJodCVQtLtQi6b2qBQLqSYHzVHkzjseOOeuTsae948xz139t7Fedq9&#10;PHx62e1w03w+Pt3/sjsWX9bwysyPn6oaDOOyXR/Adu6U7X7CYsvH+B/35kh8WSS+gHO+vZ8evsGL&#10;I4/T8t5NeE8o/PI8Hf+zKt7gnZt3q/nfn9fH7arY/WUPL7Uc4CliuKM+uT/qxhn7I//knn+y3m+g&#10;qrvVaQWngvHXX07Liz0/H44vT8/QknHnAfbTn+CFlY8v+GZJx29h5f+A92o6bfw7QPHFnfxvh/r+&#10;ptIP/wUAAP//AwBQSwMEFAAGAAgAAAAhAOqI/svfAAAACAEAAA8AAABkcnMvZG93bnJldi54bWxM&#10;j8FOwzAQRO9I/IO1SFwQtVtQW6VxKgRC9MClpahX194mEfE6it0k8PVsT3BczWj2vXw9+kb02MU6&#10;kIbpRIFAssHVVGrYf7zeL0HEZMiZJhBq+MYI6+L6KjeZCwNtsd+lUvAIxcxoqFJqMymjrdCbOAkt&#10;Emen0HmT+OxK6Toz8Lhv5EypufSmJv5QmRafK7Rfu7PXcOq8au9e7Ls/bN7s589+SJu+1Pr2Znxa&#10;gUg4pr8yXPAZHQpmOoYzuSgaDYuFmnFVw5wNLvlUPbLcUcPyAWSRy/8CxS8AAAD//wMAUEsBAi0A&#10;FAAGAAgAAAAhALaDOJL+AAAA4QEAABMAAAAAAAAAAAAAAAAAAAAAAFtDb250ZW50X1R5cGVzXS54&#10;bWxQSwECLQAUAAYACAAAACEAOP0h/9YAAACUAQAACwAAAAAAAAAAAAAAAAAvAQAAX3JlbHMvLnJl&#10;bHNQSwECLQAUAAYACAAAACEA1uXAR7kNAADxVAAADgAAAAAAAAAAAAAAAAAuAgAAZHJzL2Uyb0Rv&#10;Yy54bWxQSwECLQAUAAYACAAAACEA6oj+y98AAAAIAQAADwAAAAAAAAAAAAAAAAATEAAAZHJzL2Rv&#10;d25yZXYueG1sUEsFBgAAAAAEAAQA8wAAAB8RAAAAAA==&#10;" path="m13,l,,,15r13,l13,xm103,l58,r,15l103,15,103,xm193,l148,r,15l193,15,193,xm283,l238,r,15l283,15,283,xm373,l328,r,15l373,15,373,xm462,l417,r,15l462,15,462,xm552,l507,r,15l552,15,552,xm642,l597,r,15l642,15,642,xm732,l687,r,15l732,15,732,xm822,l777,r,15l822,15,822,xm912,l867,r,15l912,15,912,xm1002,l957,r,15l1002,15r,-15xm1091,r-44,l1047,15r44,l1091,xm1181,r-45,l1136,15r45,l1181,xm1271,r-45,l1226,15r45,l1271,xm1361,r-45,l1316,15r45,l1361,xm1451,r-45,l1406,15r45,l1451,xm1541,r-45,l1496,15r45,l1541,xm1631,r-45,l1586,15r45,l1631,xm1720,r-44,l1676,15r44,l1720,xm1810,r-45,l1765,15r45,l1810,xm1900,r-45,l1855,15r45,l1900,xm1990,r-45,l1945,15r45,l1990,xm2080,r-45,l2035,15r45,l2080,xm2170,r-45,l2125,15r45,l2170,xm2260,r-45,l2215,15r45,l2260,xm2349,r-44,l2305,15r44,l2349,xm2439,r-45,l2394,15r45,l2439,xm2529,r-45,l2484,15r45,l2529,xm2619,r-45,l2574,15r45,l2619,xm2709,r-45,l2664,15r45,l2709,xm2799,r-45,l2754,15r45,l2799,xm2889,r-45,l2844,15r45,l2889,xm2979,r-45,l2934,15r45,l2979,xm3068,r-45,l3023,15r45,l3068,xm3158,r-45,l3113,15r45,l3158,xm3248,r-45,l3203,15r45,l3248,xm3338,r-45,l3293,15r45,l3338,xe" fillcolor="#df3400" stroked="f">
                <v:path arrowok="t" o:connecttype="custom" o:connectlocs="0,52705;65405,43180;65405,52705;93980,43180;122555,43180;151130,52705;236855,43180;236855,52705;264795,43180;293370,43180;321945,52705;407670,43180;407670,52705;436245,43180;464820,43180;493395,52705;579120,43180;579120,52705;607695,43180;636270,43180;664845,52705;749935,43180;749935,52705;778510,43180;807085,43180;835660,52705;921385,43180;921385,52705;949960,43180;978535,43180;1007110,52705;1092200,43180;1092200,52705;1120775,43180;1149350,43180;1177925,52705;1263650,43180;1263650,52705;1292225,43180;1320800,43180;1349375,52705;1435100,43180;1435100,52705;1463675,43180;1491615,43180;1520190,52705;1605915,43180;1605915,52705;1634490,43180;1663065,43180;1691640,52705;1777365,43180;1777365,52705;1805940,43180;1834515,43180;1863090,52705;1948180,43180;1948180,52705;1976755,43180;2005330,43180;2033905,52705;2119630,43180;2119630,52705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4A76013" wp14:editId="71B2A38F">
                <wp:simplePos x="0" y="0"/>
                <wp:positionH relativeFrom="page">
                  <wp:posOffset>3686175</wp:posOffset>
                </wp:positionH>
                <wp:positionV relativeFrom="paragraph">
                  <wp:posOffset>51435</wp:posOffset>
                </wp:positionV>
                <wp:extent cx="400050" cy="400050"/>
                <wp:effectExtent l="0" t="0" r="0" b="0"/>
                <wp:wrapTopAndBottom/>
                <wp:docPr id="152873224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81"/>
                          <a:chExt cx="630" cy="630"/>
                        </a:xfrm>
                      </wpg:grpSpPr>
                      <wps:wsp>
                        <wps:cNvPr id="1555503845" name="docshape4"/>
                        <wps:cNvSpPr>
                          <a:spLocks/>
                        </wps:cNvSpPr>
                        <wps:spPr bwMode="auto">
                          <a:xfrm>
                            <a:off x="5805" y="81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89 81"/>
                              <a:gd name="T3" fmla="*/ 89 h 630"/>
                              <a:gd name="T4" fmla="+- 0 5923 5805"/>
                              <a:gd name="T5" fmla="*/ T4 w 630"/>
                              <a:gd name="T6" fmla="+- 0 150 81"/>
                              <a:gd name="T7" fmla="*/ 150 h 630"/>
                              <a:gd name="T8" fmla="+- 0 5837 5805"/>
                              <a:gd name="T9" fmla="*/ T8 w 630"/>
                              <a:gd name="T10" fmla="+- 0 258 81"/>
                              <a:gd name="T11" fmla="*/ 258 h 630"/>
                              <a:gd name="T12" fmla="+- 0 5805 5805"/>
                              <a:gd name="T13" fmla="*/ T12 w 630"/>
                              <a:gd name="T14" fmla="+- 0 396 81"/>
                              <a:gd name="T15" fmla="*/ 396 h 630"/>
                              <a:gd name="T16" fmla="+- 0 5837 5805"/>
                              <a:gd name="T17" fmla="*/ T16 w 630"/>
                              <a:gd name="T18" fmla="+- 0 535 81"/>
                              <a:gd name="T19" fmla="*/ 535 h 630"/>
                              <a:gd name="T20" fmla="+- 0 5923 5805"/>
                              <a:gd name="T21" fmla="*/ T20 w 630"/>
                              <a:gd name="T22" fmla="+- 0 642 81"/>
                              <a:gd name="T23" fmla="*/ 642 h 630"/>
                              <a:gd name="T24" fmla="+- 0 6048 5805"/>
                              <a:gd name="T25" fmla="*/ T24 w 630"/>
                              <a:gd name="T26" fmla="+- 0 703 81"/>
                              <a:gd name="T27" fmla="*/ 703 h 630"/>
                              <a:gd name="T28" fmla="+- 0 6192 5805"/>
                              <a:gd name="T29" fmla="*/ T28 w 630"/>
                              <a:gd name="T30" fmla="+- 0 703 81"/>
                              <a:gd name="T31" fmla="*/ 703 h 630"/>
                              <a:gd name="T32" fmla="+- 0 6120 5805"/>
                              <a:gd name="T33" fmla="*/ T32 w 630"/>
                              <a:gd name="T34" fmla="+- 0 696 81"/>
                              <a:gd name="T35" fmla="*/ 696 h 630"/>
                              <a:gd name="T36" fmla="+- 0 5988 5805"/>
                              <a:gd name="T37" fmla="*/ T36 w 630"/>
                              <a:gd name="T38" fmla="+- 0 666 81"/>
                              <a:gd name="T39" fmla="*/ 666 h 630"/>
                              <a:gd name="T40" fmla="+- 0 5886 5805"/>
                              <a:gd name="T41" fmla="*/ T40 w 630"/>
                              <a:gd name="T42" fmla="+- 0 584 81"/>
                              <a:gd name="T43" fmla="*/ 584 h 630"/>
                              <a:gd name="T44" fmla="+- 0 5828 5805"/>
                              <a:gd name="T45" fmla="*/ T44 w 630"/>
                              <a:gd name="T46" fmla="+- 0 465 81"/>
                              <a:gd name="T47" fmla="*/ 465 h 630"/>
                              <a:gd name="T48" fmla="+- 0 5828 5805"/>
                              <a:gd name="T49" fmla="*/ T48 w 630"/>
                              <a:gd name="T50" fmla="+- 0 327 81"/>
                              <a:gd name="T51" fmla="*/ 327 h 630"/>
                              <a:gd name="T52" fmla="+- 0 5886 5805"/>
                              <a:gd name="T53" fmla="*/ T52 w 630"/>
                              <a:gd name="T54" fmla="+- 0 208 81"/>
                              <a:gd name="T55" fmla="*/ 208 h 630"/>
                              <a:gd name="T56" fmla="+- 0 5988 5805"/>
                              <a:gd name="T57" fmla="*/ T56 w 630"/>
                              <a:gd name="T58" fmla="+- 0 127 81"/>
                              <a:gd name="T59" fmla="*/ 127 h 630"/>
                              <a:gd name="T60" fmla="+- 0 6120 5805"/>
                              <a:gd name="T61" fmla="*/ T60 w 630"/>
                              <a:gd name="T62" fmla="+- 0 96 81"/>
                              <a:gd name="T63" fmla="*/ 96 h 630"/>
                              <a:gd name="T64" fmla="+- 0 6192 5805"/>
                              <a:gd name="T65" fmla="*/ T64 w 630"/>
                              <a:gd name="T66" fmla="+- 0 89 81"/>
                              <a:gd name="T67" fmla="*/ 89 h 630"/>
                              <a:gd name="T68" fmla="+- 0 6211 5805"/>
                              <a:gd name="T69" fmla="*/ T68 w 630"/>
                              <a:gd name="T70" fmla="+- 0 96 81"/>
                              <a:gd name="T71" fmla="*/ 96 h 630"/>
                              <a:gd name="T72" fmla="+- 0 6189 5805"/>
                              <a:gd name="T73" fmla="*/ T72 w 630"/>
                              <a:gd name="T74" fmla="+- 0 104 81"/>
                              <a:gd name="T75" fmla="*/ 104 h 630"/>
                              <a:gd name="T76" fmla="+- 0 6308 5805"/>
                              <a:gd name="T77" fmla="*/ T76 w 630"/>
                              <a:gd name="T78" fmla="+- 0 162 81"/>
                              <a:gd name="T79" fmla="*/ 162 h 630"/>
                              <a:gd name="T80" fmla="+- 0 6390 5805"/>
                              <a:gd name="T81" fmla="*/ T80 w 630"/>
                              <a:gd name="T82" fmla="+- 0 264 81"/>
                              <a:gd name="T83" fmla="*/ 264 h 630"/>
                              <a:gd name="T84" fmla="+- 0 6420 5805"/>
                              <a:gd name="T85" fmla="*/ T84 w 630"/>
                              <a:gd name="T86" fmla="+- 0 396 81"/>
                              <a:gd name="T87" fmla="*/ 396 h 630"/>
                              <a:gd name="T88" fmla="+- 0 6390 5805"/>
                              <a:gd name="T89" fmla="*/ T88 w 630"/>
                              <a:gd name="T90" fmla="+- 0 528 81"/>
                              <a:gd name="T91" fmla="*/ 528 h 630"/>
                              <a:gd name="T92" fmla="+- 0 6308 5805"/>
                              <a:gd name="T93" fmla="*/ T92 w 630"/>
                              <a:gd name="T94" fmla="+- 0 630 81"/>
                              <a:gd name="T95" fmla="*/ 630 h 630"/>
                              <a:gd name="T96" fmla="+- 0 6189 5805"/>
                              <a:gd name="T97" fmla="*/ T96 w 630"/>
                              <a:gd name="T98" fmla="+- 0 688 81"/>
                              <a:gd name="T99" fmla="*/ 688 h 630"/>
                              <a:gd name="T100" fmla="+- 0 6211 5805"/>
                              <a:gd name="T101" fmla="*/ T100 w 630"/>
                              <a:gd name="T102" fmla="+- 0 696 81"/>
                              <a:gd name="T103" fmla="*/ 696 h 630"/>
                              <a:gd name="T104" fmla="+- 0 6317 5805"/>
                              <a:gd name="T105" fmla="*/ T104 w 630"/>
                              <a:gd name="T106" fmla="+- 0 642 81"/>
                              <a:gd name="T107" fmla="*/ 642 h 630"/>
                              <a:gd name="T108" fmla="+- 0 6403 5805"/>
                              <a:gd name="T109" fmla="*/ T108 w 630"/>
                              <a:gd name="T110" fmla="+- 0 535 81"/>
                              <a:gd name="T111" fmla="*/ 535 h 630"/>
                              <a:gd name="T112" fmla="+- 0 6435 5805"/>
                              <a:gd name="T113" fmla="*/ T112 w 630"/>
                              <a:gd name="T114" fmla="+- 0 396 81"/>
                              <a:gd name="T115" fmla="*/ 396 h 630"/>
                              <a:gd name="T116" fmla="+- 0 6403 5805"/>
                              <a:gd name="T117" fmla="*/ T116 w 630"/>
                              <a:gd name="T118" fmla="+- 0 258 81"/>
                              <a:gd name="T119" fmla="*/ 258 h 630"/>
                              <a:gd name="T120" fmla="+- 0 6317 5805"/>
                              <a:gd name="T121" fmla="*/ T120 w 630"/>
                              <a:gd name="T122" fmla="+- 0 150 81"/>
                              <a:gd name="T123" fmla="*/ 150 h 630"/>
                              <a:gd name="T124" fmla="+- 0 6211 5805"/>
                              <a:gd name="T125" fmla="*/ T124 w 630"/>
                              <a:gd name="T126" fmla="+- 0 96 81"/>
                              <a:gd name="T127" fmla="*/ 96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0"/>
                                </a:moveTo>
                                <a:lnTo>
                                  <a:pt x="243" y="8"/>
                                </a:lnTo>
                                <a:lnTo>
                                  <a:pt x="176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7"/>
                                </a:lnTo>
                                <a:lnTo>
                                  <a:pt x="8" y="243"/>
                                </a:lnTo>
                                <a:lnTo>
                                  <a:pt x="0" y="315"/>
                                </a:lnTo>
                                <a:lnTo>
                                  <a:pt x="8" y="387"/>
                                </a:lnTo>
                                <a:lnTo>
                                  <a:pt x="32" y="454"/>
                                </a:lnTo>
                                <a:lnTo>
                                  <a:pt x="69" y="512"/>
                                </a:lnTo>
                                <a:lnTo>
                                  <a:pt x="118" y="561"/>
                                </a:lnTo>
                                <a:lnTo>
                                  <a:pt x="176" y="598"/>
                                </a:lnTo>
                                <a:lnTo>
                                  <a:pt x="243" y="622"/>
                                </a:lnTo>
                                <a:lnTo>
                                  <a:pt x="315" y="630"/>
                                </a:lnTo>
                                <a:lnTo>
                                  <a:pt x="387" y="622"/>
                                </a:lnTo>
                                <a:lnTo>
                                  <a:pt x="406" y="615"/>
                                </a:lnTo>
                                <a:lnTo>
                                  <a:pt x="315" y="615"/>
                                </a:lnTo>
                                <a:lnTo>
                                  <a:pt x="246" y="607"/>
                                </a:lnTo>
                                <a:lnTo>
                                  <a:pt x="183" y="585"/>
                                </a:lnTo>
                                <a:lnTo>
                                  <a:pt x="127" y="549"/>
                                </a:lnTo>
                                <a:lnTo>
                                  <a:pt x="81" y="503"/>
                                </a:lnTo>
                                <a:lnTo>
                                  <a:pt x="45" y="447"/>
                                </a:lnTo>
                                <a:lnTo>
                                  <a:pt x="23" y="384"/>
                                </a:lnTo>
                                <a:lnTo>
                                  <a:pt x="15" y="315"/>
                                </a:lnTo>
                                <a:lnTo>
                                  <a:pt x="23" y="246"/>
                                </a:lnTo>
                                <a:lnTo>
                                  <a:pt x="45" y="183"/>
                                </a:lnTo>
                                <a:lnTo>
                                  <a:pt x="81" y="127"/>
                                </a:lnTo>
                                <a:lnTo>
                                  <a:pt x="127" y="81"/>
                                </a:lnTo>
                                <a:lnTo>
                                  <a:pt x="183" y="46"/>
                                </a:lnTo>
                                <a:lnTo>
                                  <a:pt x="246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387" y="8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6" y="15"/>
                                </a:moveTo>
                                <a:lnTo>
                                  <a:pt x="315" y="15"/>
                                </a:lnTo>
                                <a:lnTo>
                                  <a:pt x="384" y="23"/>
                                </a:lnTo>
                                <a:lnTo>
                                  <a:pt x="447" y="46"/>
                                </a:lnTo>
                                <a:lnTo>
                                  <a:pt x="503" y="81"/>
                                </a:lnTo>
                                <a:lnTo>
                                  <a:pt x="549" y="127"/>
                                </a:lnTo>
                                <a:lnTo>
                                  <a:pt x="585" y="183"/>
                                </a:lnTo>
                                <a:lnTo>
                                  <a:pt x="607" y="246"/>
                                </a:lnTo>
                                <a:lnTo>
                                  <a:pt x="615" y="315"/>
                                </a:lnTo>
                                <a:lnTo>
                                  <a:pt x="607" y="384"/>
                                </a:lnTo>
                                <a:lnTo>
                                  <a:pt x="585" y="447"/>
                                </a:lnTo>
                                <a:lnTo>
                                  <a:pt x="549" y="503"/>
                                </a:lnTo>
                                <a:lnTo>
                                  <a:pt x="503" y="549"/>
                                </a:lnTo>
                                <a:lnTo>
                                  <a:pt x="447" y="585"/>
                                </a:lnTo>
                                <a:lnTo>
                                  <a:pt x="384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454" y="598"/>
                                </a:lnTo>
                                <a:lnTo>
                                  <a:pt x="512" y="561"/>
                                </a:lnTo>
                                <a:lnTo>
                                  <a:pt x="561" y="512"/>
                                </a:lnTo>
                                <a:lnTo>
                                  <a:pt x="598" y="454"/>
                                </a:lnTo>
                                <a:lnTo>
                                  <a:pt x="622" y="387"/>
                                </a:lnTo>
                                <a:lnTo>
                                  <a:pt x="630" y="315"/>
                                </a:lnTo>
                                <a:lnTo>
                                  <a:pt x="622" y="243"/>
                                </a:lnTo>
                                <a:lnTo>
                                  <a:pt x="598" y="177"/>
                                </a:lnTo>
                                <a:lnTo>
                                  <a:pt x="561" y="118"/>
                                </a:lnTo>
                                <a:lnTo>
                                  <a:pt x="512" y="69"/>
                                </a:lnTo>
                                <a:lnTo>
                                  <a:pt x="454" y="32"/>
                                </a:lnTo>
                                <a:lnTo>
                                  <a:pt x="40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082536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276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DD67E5A" id="docshapegroup3" o:spid="_x0000_s1026" style="position:absolute;margin-left:290.25pt;margin-top:4.05pt;width:31.5pt;height:31.5pt;z-index:-251655168;mso-wrap-distance-left:0;mso-wrap-distance-right:0;mso-position-horizontal-relative:page" coordorigin="5805,81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+3Z1AkAABQrAAAOAAAAZHJzL2Uyb0RvYy54bWykWu2u27gR/V+g7yD4&#10;Z4vEor5txHexSJpggW0bdNUH0JVlW1hbUiX5+qZP3zMUaZMyKQnbBTaWr45Gh2eGwyE9n356v5yd&#10;t6LtyrrardhHd+UUVV7vy+q4W/07/fohWTldn1X77FxXxW71o+hWP738+U+fbs228OpTfd4XrQMj&#10;Vbe9NbvVqe+b7Xrd5afiknUf66aocPNQt5esx9f2uN632Q3WL+e157rR+la3+6at86Lr8Ncvw83V&#10;C7d/OBR5/8/DoSt657xbgVvP/235v6/07/rlU7Y9tllzKnNBI/sDLC5ZWeGld1Nfsj5zrm35ZOpS&#10;5m3d1Yf+Y15f1vXhUOYFHwNGw9zRaL619bXhYzlub8fmLhOkHen0h83m/3j71ja/Nd/bgT0uf63z&#10;3zvosr41x616n74fB7Dzevt7vYc/s2tf84G/H9oLmcCQnHeu74+7vsV77+T4Y+C6bggv5Lglrrn+&#10;+QlOoqfCxA1XDu4mbPBMfvqbeDbyxYN0Qeyy7fBKTlPQIrcjjrqHVN3/J9Vvp6wpuAc6kuJ765R7&#10;hHmI/1w/CUC2yi6QYV/nHUEDokYcAJaidqqiyh2CdRB+VssnVaSeVk2ybX7t+m9FzV2Svf3a9Vzo&#10;4x5X3NF7QTyFqofLGTH/1w+O60RukDj8fQIvYUzC/rJ2Ute5OcINiPi7KU9iuKlk40gvPiC+hMAM&#10;ACeTmUBiuJlw4/lGRtB+IE6MAjOjSGK4KRa6BkqxxMAOIYyckMUUlcLEj42cNhJGnBIzJ6Yr7oWJ&#10;gRRT9SaIkRXTFSe/GWkxVfaUeRZiuvD+JjIRU2UniJmYLrxVL6aKn7LIQmykvh+aiKnah4AYiXm6&#10;+Nbg8lT9U88W8Lr+UeAZiHmq+AQxE9PFt85DT9U/9Sxx7+n6x65vIqaKTxAzMV38iG08Y4x5qv6p&#10;Zwl+SuLKRDIT81XxrcT8kfgMXjJlLl/VP/Utwe+P9DcGv6+KH9mC39fFDzeJOaX6qv6pbwl+f6R/&#10;ZJqVvip+BIjRlYEufpgkkVGxQNU/DSzBH+j6h0lgiLFAFZ8gZmK6+GGC8DG5ktZbJedbgj/Q9Q8i&#10;U7oIVPEJYiami28npuqfYgk1ro9U+ijB73uxQbFQFZ8gRmLhWHyLK0NV/zS0BH+o6++5piUpVMUn&#10;iJmYLr41+ENV/zS0BH+o68/MiqniE8RILNLFj2zpIlL1TyNL8Ee6/sZsEana25JFpEtvTa+Rqn4a&#10;WUI/0tU3lmCRqrytBot04SOPMeOMjFTt08gS+LGuvVGtWNXdplasyx4x8DcliliVPo0tYR/r2jPX&#10;lMFiVXiCGKMr1oVHcWzOYLEqfhpbwj7W1WeRqa6IVekJYiSW6NJH/sa8SqJUV1JrYgn7RNffQxw+&#10;1/iJKj5BzMR08VEYWYip+qdYQYypNdH1N9euiSq+tXZNdPHtiqn6p1jjjcQ2uv4hVrZnxTaq+AQx&#10;KrbRxbfG2EbVP0W5ZiY20t837Y02qvh4oYWYLr51Vm5U/VPMcTOxkf5Q1qCYKn4EiFEx5urqW9MY&#10;c1UPpHjOzI25Ix8YUxlzVQ9Y60QkEznnhr23z8y7SkaHIo+6h5KQUTnmjhxh3I8wV3WDdUPC3JEf&#10;AuwQTLmWuaovoJ1lJrDRxpf2aM+OZdrO17qPY6OtbxTAmpHdaO9r3fwy3RnmDMKY6glrCmFs7Aib&#10;dqMNsHUHzHRn2A4NVE9MnBqMZoU17vRdMFVM5rjz9FlhPmdh2kbYetLCPN0R9jmrb4XxnI2d7gzz&#10;lPXUSaGWHzhnvJ+aZSd5kJa/V+IkDVdORofdLj8GbeqODjJT5BMcY6a+OKoEio7dLGAEFYHjRWD4&#10;mMCYJ8Mp6LRpCn8OD5fBIQOHbxbBKUAIDtcuIUMe4/BlI6UjBYLjPGCJddroc/iyodL2m8OXDZU2&#10;xQTHjnYJGdqqcviyoQZiqNj9LbFO2zqyjj3ZIrgYarhsqLQFIuvYwCyxTlsTDl82VNoyEBwF/xLr&#10;VMpz+LKhUoHN4cuGigWIw1GzLiGTiKGiklwEF0NFfbcEToUbcUfVtQguhrpZNlRe45B5Kk+W2Odl&#10;x/DAsuHySoA/sDQ53bMT1tVFlGi9HN6wcNAyQ9Hqs+gNMkfhIEF9AMsAEq3I+S1+Vhz/oNiuHPyg&#10;+ErPZNsm62mpkJfObbei30uc0/BJf7/Ub0Vac0RPK4ZPpQWGJn/cetw/VyrOoyM14BLBTt6Vnw23&#10;xmhDChQOSYdRy9vyU8CorgAMc3IKJqYsA3oKRieyMMYwB6dgwytpHFMoqEX874EhicvPYQCDLf8+&#10;H+Vd+TmgBLEA51xTrxTDDFFbTsFIBuIWIk9O4oQPcAY2iZMejVBGTdmTEUKRNImjfS45dcZeQNsF&#10;ws1ofH/vDM6jg1eyhw3GFD9GBwSkH7LpJI5qMsJhcZzCiRyOH2QnYWJFDnDyO2WNqlS8FD/uTsLE&#10;bJ2LT2GNpJl6qeBGykzBxEgfqUmGufwUs1oIN+yukLnkbfkpYMIPM9ykW+8JVFqRn2KOCUVmgkQG&#10;3QyMZjS5YXrmyMgcz4f8XHcFhHzOsk+vt6VZaXqWJ3Yr4DkjDgUdwWakphDmo55OLDQhCDYXBzTB&#10;OG4mrGjCEm4uSilREG4u6KW9uTkk+c1NSTneuRku5ZtLGNIbcwmI+NN45xKajJW5RCqDbxZHv8fg&#10;vXMLBy1UHDezENFCxXEzCxu9j3Cz6yTt9ykOZpZdXvIQbmYS0UJF9uZKAslvrsCQ452rV6R+M9UP&#10;ycGHO708S+8+DVZmIyRiqgt569K9QKS6UmnV6epzuf9ans+UvLr2+Pr53DpvGZrXvnz10TIllgcN&#10;duZHC1VNj8nVg3dvDe1FQz/Sa73/gVajth464NCxh4tT3f535dzQ/bZbdf+5Zm2xcs6/VOiZ2rCA&#10;fi3u+ZcgjKlvolXvvKp3siqHqd2qX+EohC4/90OL3bVpy+MJb2L8cKSqf0a72KGkZiS0bXXbgZX4&#10;gratl09NmW/xv2h1w9VT/9Z8SyCe6q80lqGt8LLIxiVrf782H9CVB9+Ur+W57H/wDkMwJ1LV2/cy&#10;py45+qK0gsU48PRCn6aY3grGixsJHh5FAJQ5b69zqvrzCcdGxc9dg80ECfT4U9vWt1OR7eGHYSHQ&#10;razpq0bn9Vw2MmjoWgwcPhi1CRq0G1oQv9T59VJU/dBT2RZnaFBX3alsOjh+W1xei/1u1f6y54Qo&#10;NPN/gTdfY7u+LfoccZ1tDwhB8XcE9v0GZ/wgSfwXNb5F6BccMgNKaf4u2fnmUXRSGyFdDEEvGxCb&#10;duh8c+gCnEGTB5/sgqNpKCBE+TFvJC2EI13ifx6YvPUSV1pvp/qdox7NrC//AwAA//8DAFBLAwQK&#10;AAAAAAAAACEA8EpRpQwDAAAMAwAAFAAAAGRycy9tZWRpYS9pbWFnZTEucG5niVBORw0KGgoAAAAN&#10;SUhEUgAAACEAAAAhCAYAAABX5MJvAAAABmJLR0QA/wD/AP+gvaeTAAAACXBIWXMAAA7EAAAOxAGV&#10;Kw4bAAACrElEQVRYhe2YzUtUURjGf++5d/wq0SLIpCDHj4q0nJmIsEVEUJsgAqFN0ba2/QNtWrdt&#10;U5uMFhG1qDCI2rQK0poUMvwYC6KkJHKyJufOeVuYOo43vVdHnUXP7pz73uf87jn3PId7RVVZb5n1&#10;BoASgXCXKhiKyxlHuLKCMdINPRpfEYSj7DAOTcslsEp2qZolIQoMJ4GJILVG2BbUNxQEcMdmuRqk&#10;UF3eOAYJDTHYKo3GoTK/zzjU5TVFNJjxHA0yvF9a87ush02N8/74Z50EkPycSCWkF2grsDHGTO8i&#10;qygQKFiMzO08a/HmXRTSNktnY1KfQeFyCBVG/r1ERhAIOROAMfM9VYmIwZlp+w5oLRMIDwj4EgaW&#10;cswYWgq7/Z9a+OJluNzcr8PFZBhNyE1YCFESiVkSEGFzYlavd0pt1SY6XKgFprIO/bte6sCaQSTr&#10;ZENtPY/V0AZUouTKlE8jMbkUfaV3w/qFXo5vB6Smpp4eDHEsvViuIdwHqsXQNdQue8N6hp6Jrx4n&#10;XZeoKt2ffnL28ICmAQZj0hkx3HJdbgCHigERdSvoTyVkQTq6Lq4RIjnLkxkAgIzHc7eMd8DBVEJ+&#10;+pkKRAJDCHhWGRN8j+FaYAsFhpEsDuVEUCzw0c9XYatAdSAIhQ+535zwC6vhmJzHcF0MJ/va5HZb&#10;n44hUlbRzhFVdiskoz0a8/P9G1bnAkEspqkMD8ur6Bc4urGMRyMxeSpxogKngUnP40JYz9AQe97q&#10;OCLxVJw+Y0hgSADkLBkjnGtJ6otVhwBAVb1m6XCrOYXSIEI6a+he07ACaB7UCaBruffnqyTOjpKA&#10;8F8OZXuknHujCckUdTQhGhjCGMqBfUUFWESFEN+tJe1bWUwJP/I/iuZBiMfFnLJ51RmU7Pgvkk2z&#10;7f+/Bqb1B89y2FhlWKBlAAAAAElFTkSuQmCCUEsDBBQABgAIAAAAIQCdTzgf3wAAAAgBAAAPAAAA&#10;ZHJzL2Rvd25yZXYueG1sTI9BS8NAFITvgv9heYI3u1lrakizKaWopyLYCtLba/KahGbfhuw2Sf+9&#10;68kehxlmvslWk2nFQL1rLGtQswgEcWHLhisN3/v3pwSE88gltpZJw5UcrPL7uwzT0o78RcPOVyKU&#10;sEtRQ+19l0rpipoMupntiIN3sr1BH2RfybLHMZSbVj5H0UIabDgs1NjRpqbivLsYDR8jjuu5ehu2&#10;59PmetjHnz9bRVo/PkzrJQhPk/8Pwx9+QIc8MB3thUsnWg1xEsUhqiFRIIK/eJkHfdTwqhTIPJO3&#10;B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8H7dnUCQAA&#10;FCsAAA4AAAAAAAAAAAAAAAAAOgIAAGRycy9lMm9Eb2MueG1sUEsBAi0ACgAAAAAAAAAhAPBKUaUM&#10;AwAADAMAABQAAAAAAAAAAAAAAAAAOgwAAGRycy9tZWRpYS9pbWFnZTEucG5nUEsBAi0AFAAGAAgA&#10;AAAhAJ1POB/fAAAACAEAAA8AAAAAAAAAAAAAAAAAeA8AAGRycy9kb3ducmV2LnhtbFBLAQItABQA&#10;BgAIAAAAIQCqJg6+vAAAACEBAAAZAAAAAAAAAAAAAAAAAIQQAABkcnMvX3JlbHMvZTJvRG9jLnht&#10;bC5yZWxzUEsFBgAAAAAGAAYAfAEAAHcRAAAAAA==&#10;">
                <v:shape id="docshape4" o:spid="_x0000_s1027" style="position:absolute;left:5805;top:81;width:630;height:630;visibility:visible;mso-wrap-style:square;v-text-anchor:top" coordsize="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gFyAAAAOMAAAAPAAAAZHJzL2Rvd25yZXYueG1sRE/RagIx&#10;EHwv9B/CCr7VxKr1uBqlKEKhT7VCX5fLeneYbEKS6tmvbwqFztvu7MzsrDaDs+JCMfWeNUwnCgRx&#10;403PrYbjx/6hApEyskHrmTTcKMFmfX+3wtr4K7/T5ZBbUUw41aihyznUUqamI4dp4gNx4U4+Osxl&#10;jK00Ea/F3Fn5qNSTdNhzSegw0Laj5nz4cho+ldvb47IP87A8Vd/NLu6m9k3r8Wh4eQaRacj/x3/q&#10;V1PeXxSoWTVfwG+nsgC5/gEAAP//AwBQSwECLQAUAAYACAAAACEA2+H2y+4AAACFAQAAEwAAAAAA&#10;AAAAAAAAAAAAAAAAW0NvbnRlbnRfVHlwZXNdLnhtbFBLAQItABQABgAIAAAAIQBa9CxbvwAAABUB&#10;AAALAAAAAAAAAAAAAAAAAB8BAABfcmVscy8ucmVsc1BLAQItABQABgAIAAAAIQCDLBgFyAAAAOMA&#10;AAAPAAAAAAAAAAAAAAAAAAcCAABkcnMvZG93bnJldi54bWxQSwUGAAAAAAMAAwC3AAAA/AIAAAAA&#10;" path="m315,l243,8,176,32,118,69,69,118,32,177,8,243,,315r8,72l32,454r37,58l118,561r58,37l243,622r72,8l387,622r19,-7l315,615r-69,-8l183,585,127,549,81,503,45,447,23,384,15,315r8,-69l45,183,81,127,127,81,183,46,246,23r69,-8l406,15,387,8,315,xm406,15r-91,l384,23r63,23l503,81r46,46l585,183r22,63l615,315r-8,69l585,447r-36,56l503,549r-56,36l384,607r-69,8l406,615r48,-17l512,561r49,-49l598,454r24,-67l630,315r-8,-72l598,177,561,118,512,69,454,32,406,15xe" fillcolor="#df3400" stroked="f">
                  <v:path arrowok="t" o:connecttype="custom" o:connectlocs="243,89;118,150;32,258;0,396;32,535;118,642;243,703;387,703;315,696;183,666;81,584;23,465;23,327;81,208;183,127;315,96;387,89;406,96;384,104;503,162;585,264;615,396;585,528;503,630;384,688;406,696;512,642;598,535;630,396;598,258;512,150;406,96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6000;top:276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2lHyAAAAOMAAAAPAAAAZHJzL2Rvd25yZXYueG1sRE/NasJA&#10;EL4XfIdlCr3VTSK1kmYV0RaK0EMTH2DITn7a7GzMrjG+fVcoeJzvf7LNZDox0uBaywrieQSCuLS6&#10;5VrBsfh4XoFwHlljZ5kUXMnBZj17yDDV9sLfNOa+FiGEXYoKGu/7VEpXNmTQzW1PHLjKDgZ9OIda&#10;6gEvIdx0MomipTTYcmhosKddQ+VvfjYKetMmu+o6+tPZLI5f00+xfz8USj09Tts3EJ4mfxf/uz91&#10;mP8aR6vkZbGM4fZTAECu/wAAAP//AwBQSwECLQAUAAYACAAAACEA2+H2y+4AAACFAQAAEwAAAAAA&#10;AAAAAAAAAAAAAAAAW0NvbnRlbnRfVHlwZXNdLnhtbFBLAQItABQABgAIAAAAIQBa9CxbvwAAABUB&#10;AAALAAAAAAAAAAAAAAAAAB8BAABfcmVscy8ucmVsc1BLAQItABQABgAIAAAAIQDMy2lHyAAAAOMA&#10;AAAPAAAAAAAAAAAAAAAAAAcCAABkcnMvZG93bnJldi54bWxQSwUGAAAAAAMAAwC3AAAA/A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2E3A57">
        <w:rPr>
          <w:rFonts w:asciiTheme="minorBidi" w:hAnsiTheme="minorBidi" w:cstheme="minorBidi"/>
          <w:color w:val="2C2C2C"/>
          <w:sz w:val="20"/>
          <w:szCs w:val="20"/>
        </w:rPr>
        <w:t xml:space="preserve">                                                                          </w:t>
      </w:r>
      <w:r w:rsidR="007068B3" w:rsidRPr="002E3A57">
        <w:rPr>
          <w:rFonts w:asciiTheme="minorBidi" w:hAnsiTheme="minorBidi" w:cstheme="minorBidi"/>
          <w:b/>
          <w:bCs/>
          <w:color w:val="2C2C2C"/>
          <w:sz w:val="20"/>
          <w:szCs w:val="20"/>
        </w:rPr>
        <w:t>WORK</w:t>
      </w:r>
      <w:r w:rsidR="007068B3" w:rsidRPr="002E3A57">
        <w:rPr>
          <w:rFonts w:asciiTheme="minorBidi" w:hAnsiTheme="minorBidi" w:cstheme="minorBidi"/>
          <w:b/>
          <w:bCs/>
          <w:color w:val="2C2C2C"/>
          <w:spacing w:val="-7"/>
          <w:sz w:val="20"/>
          <w:szCs w:val="20"/>
        </w:rPr>
        <w:t xml:space="preserve"> </w:t>
      </w:r>
      <w:r w:rsidR="00E70A47"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 xml:space="preserve">EXPERIENCE </w:t>
      </w:r>
    </w:p>
    <w:p w14:paraId="5FC02EF7" w14:textId="66DAAE85" w:rsidR="00371AE8" w:rsidRDefault="00FD5F4D" w:rsidP="00FD5F4D">
      <w:pPr>
        <w:pStyle w:val="BodyText"/>
        <w:numPr>
          <w:ilvl w:val="0"/>
          <w:numId w:val="18"/>
        </w:numPr>
        <w:spacing w:before="11"/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 xml:space="preserve">Shri Nath Travel Agency </w:t>
      </w:r>
      <w:r w:rsidR="004A409E"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>PVT LTD.</w:t>
      </w:r>
    </w:p>
    <w:p w14:paraId="03842BF5" w14:textId="279DFDD7" w:rsidR="00FD5F4D" w:rsidRDefault="00D2735C" w:rsidP="004E175A">
      <w:pPr>
        <w:pStyle w:val="BodyText"/>
        <w:spacing w:before="11"/>
        <w:ind w:left="165"/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>Operation</w:t>
      </w:r>
      <w:r w:rsidR="0032156D"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 xml:space="preserve"> Manager Fleet</w:t>
      </w:r>
      <w:r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 xml:space="preserve"> </w:t>
      </w:r>
      <w:r w:rsidR="004A409E"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 xml:space="preserve">&amp; Maintenance </w:t>
      </w:r>
      <w:r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 xml:space="preserve">Manager Fleet </w:t>
      </w:r>
      <w:r w:rsidR="004A409E"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>Tata Busses 61 (Contract With JSW)</w:t>
      </w:r>
    </w:p>
    <w:p w14:paraId="0DB7C723" w14:textId="5FCEAAB3" w:rsidR="00E32586" w:rsidRPr="00B86360" w:rsidRDefault="00E32586" w:rsidP="004E175A">
      <w:pPr>
        <w:pStyle w:val="BodyText"/>
        <w:spacing w:before="11"/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>From 2024 to Till.</w:t>
      </w:r>
    </w:p>
    <w:p w14:paraId="76D61D88" w14:textId="68CF968A" w:rsidR="00492ADA" w:rsidRDefault="004303BA" w:rsidP="004E175A">
      <w:pPr>
        <w:pStyle w:val="BodyText"/>
        <w:spacing w:before="54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2)</w:t>
      </w:r>
      <w:r w:rsidR="00FA1E49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492ADA">
        <w:rPr>
          <w:rFonts w:asciiTheme="minorBidi" w:hAnsiTheme="minorBidi" w:cstheme="minorBidi"/>
          <w:b/>
          <w:bCs/>
          <w:sz w:val="20"/>
          <w:szCs w:val="20"/>
        </w:rPr>
        <w:t>Toyota Wa</w:t>
      </w:r>
      <w:r w:rsidR="00BE178D">
        <w:rPr>
          <w:rFonts w:asciiTheme="minorBidi" w:hAnsiTheme="minorBidi" w:cstheme="minorBidi"/>
          <w:b/>
          <w:bCs/>
          <w:sz w:val="20"/>
          <w:szCs w:val="20"/>
        </w:rPr>
        <w:t xml:space="preserve">san </w:t>
      </w:r>
      <w:r w:rsidR="000C4B72">
        <w:rPr>
          <w:rFonts w:asciiTheme="minorBidi" w:hAnsiTheme="minorBidi" w:cstheme="minorBidi"/>
          <w:b/>
          <w:bCs/>
          <w:sz w:val="20"/>
          <w:szCs w:val="20"/>
        </w:rPr>
        <w:t>–</w:t>
      </w:r>
      <w:r w:rsidR="00BE178D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0C4B72">
        <w:rPr>
          <w:rFonts w:asciiTheme="minorBidi" w:hAnsiTheme="minorBidi" w:cstheme="minorBidi"/>
          <w:b/>
          <w:bCs/>
          <w:sz w:val="20"/>
          <w:szCs w:val="20"/>
        </w:rPr>
        <w:t xml:space="preserve">New </w:t>
      </w:r>
      <w:r w:rsidR="004E175A">
        <w:rPr>
          <w:rFonts w:asciiTheme="minorBidi" w:hAnsiTheme="minorBidi" w:cstheme="minorBidi"/>
          <w:b/>
          <w:bCs/>
          <w:sz w:val="20"/>
          <w:szCs w:val="20"/>
        </w:rPr>
        <w:t>Mumbai</w:t>
      </w:r>
      <w:r w:rsidR="000C4B72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4E175A">
        <w:rPr>
          <w:rFonts w:asciiTheme="minorBidi" w:hAnsiTheme="minorBidi" w:cstheme="minorBidi"/>
          <w:b/>
          <w:bCs/>
          <w:sz w:val="20"/>
          <w:szCs w:val="20"/>
        </w:rPr>
        <w:t>India</w:t>
      </w:r>
      <w:r w:rsidR="000C4B72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14:paraId="5B211E32" w14:textId="3E8B496C" w:rsidR="000C4B72" w:rsidRDefault="000C4B72" w:rsidP="000C4B72">
      <w:pPr>
        <w:pStyle w:val="BodyText"/>
        <w:spacing w:before="54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Floor Supervisor</w:t>
      </w:r>
      <w:r w:rsidR="00725C49">
        <w:rPr>
          <w:rFonts w:asciiTheme="minorBidi" w:hAnsiTheme="minorBidi" w:cstheme="minorBidi"/>
          <w:b/>
          <w:bCs/>
          <w:sz w:val="20"/>
          <w:szCs w:val="20"/>
        </w:rPr>
        <w:t xml:space="preserve">, Workshop Controller </w:t>
      </w:r>
      <w:r w:rsidR="00497B44">
        <w:rPr>
          <w:rFonts w:asciiTheme="minorBidi" w:hAnsiTheme="minorBidi" w:cstheme="minorBidi"/>
          <w:b/>
          <w:bCs/>
          <w:sz w:val="20"/>
          <w:szCs w:val="20"/>
        </w:rPr>
        <w:t xml:space="preserve">&amp; </w:t>
      </w:r>
      <w:r w:rsidR="00725C49">
        <w:rPr>
          <w:rFonts w:asciiTheme="minorBidi" w:hAnsiTheme="minorBidi" w:cstheme="minorBidi"/>
          <w:b/>
          <w:bCs/>
          <w:sz w:val="20"/>
          <w:szCs w:val="20"/>
        </w:rPr>
        <w:t xml:space="preserve">Parts </w:t>
      </w:r>
      <w:r w:rsidR="009609AD">
        <w:rPr>
          <w:rFonts w:asciiTheme="minorBidi" w:hAnsiTheme="minorBidi" w:cstheme="minorBidi"/>
          <w:b/>
          <w:bCs/>
          <w:sz w:val="20"/>
          <w:szCs w:val="20"/>
        </w:rPr>
        <w:t xml:space="preserve">follower </w:t>
      </w:r>
    </w:p>
    <w:p w14:paraId="59FFA5CC" w14:textId="0BFF5B2A" w:rsidR="00B743CE" w:rsidRDefault="00B743CE" w:rsidP="000C4B72">
      <w:pPr>
        <w:pStyle w:val="BodyText"/>
        <w:spacing w:before="54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From 2023 to 2024</w:t>
      </w:r>
    </w:p>
    <w:p w14:paraId="48437FFD" w14:textId="462FBC8F" w:rsidR="001932CD" w:rsidRDefault="004639A0" w:rsidP="004639A0">
      <w:pPr>
        <w:pStyle w:val="BodyText"/>
        <w:spacing w:before="54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 xml:space="preserve">3) </w:t>
      </w:r>
      <w:r w:rsidR="00B86360">
        <w:rPr>
          <w:rFonts w:asciiTheme="minorBidi" w:hAnsiTheme="minorBidi" w:cstheme="minorBidi"/>
          <w:b/>
          <w:bCs/>
          <w:sz w:val="20"/>
          <w:szCs w:val="20"/>
        </w:rPr>
        <w:t xml:space="preserve">Mannai Automotive  Co. </w:t>
      </w:r>
      <w:r w:rsidR="002041F8">
        <w:rPr>
          <w:rFonts w:asciiTheme="minorBidi" w:hAnsiTheme="minorBidi" w:cstheme="minorBidi"/>
          <w:b/>
          <w:bCs/>
          <w:sz w:val="20"/>
          <w:szCs w:val="20"/>
        </w:rPr>
        <w:t>Workshop</w:t>
      </w:r>
      <w:r w:rsidR="00B64F57">
        <w:rPr>
          <w:rFonts w:asciiTheme="minorBidi" w:hAnsiTheme="minorBidi" w:cstheme="minorBidi"/>
          <w:b/>
          <w:bCs/>
          <w:sz w:val="20"/>
          <w:szCs w:val="20"/>
        </w:rPr>
        <w:t xml:space="preserve"> Service </w:t>
      </w:r>
      <w:r w:rsidR="005B50EC">
        <w:rPr>
          <w:rFonts w:asciiTheme="minorBidi" w:hAnsiTheme="minorBidi" w:cstheme="minorBidi"/>
          <w:b/>
          <w:bCs/>
          <w:sz w:val="20"/>
          <w:szCs w:val="20"/>
        </w:rPr>
        <w:t xml:space="preserve">Maintenance </w:t>
      </w:r>
      <w:r w:rsidR="002041F8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C85D26">
        <w:rPr>
          <w:rFonts w:asciiTheme="minorBidi" w:hAnsiTheme="minorBidi" w:cstheme="minorBidi"/>
          <w:b/>
          <w:bCs/>
          <w:sz w:val="20"/>
          <w:szCs w:val="20"/>
        </w:rPr>
        <w:t>Coordinator &amp;</w:t>
      </w:r>
      <w:r w:rsidR="00B86360">
        <w:rPr>
          <w:rFonts w:asciiTheme="minorBidi" w:hAnsiTheme="minorBidi" w:cstheme="minorBidi"/>
          <w:b/>
          <w:bCs/>
          <w:sz w:val="20"/>
          <w:szCs w:val="20"/>
        </w:rPr>
        <w:t xml:space="preserve"> Supervisor of </w:t>
      </w:r>
      <w:r w:rsidR="00C85D26">
        <w:rPr>
          <w:rFonts w:asciiTheme="minorBidi" w:hAnsiTheme="minorBidi" w:cstheme="minorBidi"/>
          <w:b/>
          <w:bCs/>
          <w:sz w:val="20"/>
          <w:szCs w:val="20"/>
        </w:rPr>
        <w:t xml:space="preserve">Workshop </w:t>
      </w:r>
      <w:r w:rsidR="00BE7AAF">
        <w:rPr>
          <w:rFonts w:asciiTheme="minorBidi" w:hAnsiTheme="minorBidi" w:cstheme="minorBidi"/>
          <w:b/>
          <w:bCs/>
          <w:sz w:val="20"/>
          <w:szCs w:val="20"/>
        </w:rPr>
        <w:t>Control</w:t>
      </w:r>
      <w:r w:rsidR="00C85D26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</w:p>
    <w:p w14:paraId="259786C7" w14:textId="6B046E2D" w:rsidR="00BE7AAF" w:rsidRDefault="00BE7AAF" w:rsidP="00BE7AAF">
      <w:pPr>
        <w:pStyle w:val="BodyText"/>
        <w:spacing w:before="54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Light vehicles &amp; Heavy duty vehicle (</w:t>
      </w:r>
      <w:r w:rsidR="003169D0">
        <w:rPr>
          <w:rFonts w:asciiTheme="minorBidi" w:hAnsiTheme="minorBidi" w:cstheme="minorBidi"/>
          <w:b/>
          <w:bCs/>
          <w:sz w:val="20"/>
          <w:szCs w:val="20"/>
        </w:rPr>
        <w:t>light and heavy duty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Trucks,)  </w:t>
      </w:r>
    </w:p>
    <w:p w14:paraId="60ED13C7" w14:textId="4351269E" w:rsidR="004E175A" w:rsidRPr="00565413" w:rsidRDefault="004E175A" w:rsidP="00BE7AAF">
      <w:pPr>
        <w:pStyle w:val="BodyText"/>
        <w:spacing w:before="54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From 2009 To 2018</w:t>
      </w:r>
    </w:p>
    <w:p w14:paraId="77DAFE39" w14:textId="15CF1413" w:rsidR="001F4885" w:rsidRPr="002E3A57" w:rsidRDefault="008B2E3D" w:rsidP="004E175A">
      <w:pPr>
        <w:pStyle w:val="Heading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4</w:t>
      </w:r>
      <w:r w:rsidR="00BC1749">
        <w:rPr>
          <w:rFonts w:asciiTheme="minorBidi" w:hAnsiTheme="minorBidi" w:cstheme="minorBidi"/>
        </w:rPr>
        <w:t xml:space="preserve">) </w:t>
      </w:r>
      <w:r w:rsidR="007068B3" w:rsidRPr="00796427">
        <w:rPr>
          <w:rFonts w:asciiTheme="minorBidi" w:hAnsiTheme="minorBidi" w:cstheme="minorBidi"/>
        </w:rPr>
        <w:t>AL-</w:t>
      </w:r>
      <w:r w:rsidR="007068B3" w:rsidRPr="00796427">
        <w:rPr>
          <w:rFonts w:asciiTheme="minorBidi" w:hAnsiTheme="minorBidi" w:cstheme="minorBidi"/>
          <w:spacing w:val="-8"/>
        </w:rPr>
        <w:t xml:space="preserve"> </w:t>
      </w:r>
      <w:r w:rsidR="007068B3" w:rsidRPr="00796427">
        <w:rPr>
          <w:rFonts w:asciiTheme="minorBidi" w:hAnsiTheme="minorBidi" w:cstheme="minorBidi"/>
        </w:rPr>
        <w:t>JOMAIH</w:t>
      </w:r>
      <w:r w:rsidR="007068B3" w:rsidRPr="00796427">
        <w:rPr>
          <w:rFonts w:asciiTheme="minorBidi" w:hAnsiTheme="minorBidi" w:cstheme="minorBidi"/>
          <w:spacing w:val="-9"/>
        </w:rPr>
        <w:t xml:space="preserve"> </w:t>
      </w:r>
      <w:r w:rsidR="00796427" w:rsidRPr="00796427">
        <w:rPr>
          <w:rFonts w:asciiTheme="minorBidi" w:hAnsiTheme="minorBidi" w:cstheme="minorBidi"/>
        </w:rPr>
        <w:t>Automotive CO.,</w:t>
      </w:r>
      <w:r w:rsidR="007068B3" w:rsidRPr="00796427">
        <w:rPr>
          <w:rFonts w:asciiTheme="minorBidi" w:hAnsiTheme="minorBidi" w:cstheme="minorBidi"/>
          <w:spacing w:val="-9"/>
        </w:rPr>
        <w:t xml:space="preserve"> </w:t>
      </w:r>
      <w:r w:rsidR="007068B3" w:rsidRPr="00796427">
        <w:rPr>
          <w:rFonts w:asciiTheme="minorBidi" w:hAnsiTheme="minorBidi" w:cstheme="minorBidi"/>
          <w:spacing w:val="-5"/>
        </w:rPr>
        <w:t>KSA</w:t>
      </w:r>
      <w:r w:rsidR="00796427">
        <w:rPr>
          <w:rFonts w:asciiTheme="minorBidi" w:hAnsiTheme="minorBidi" w:cstheme="minorBidi"/>
          <w:color w:val="2C2C2C"/>
          <w:spacing w:val="-5"/>
        </w:rPr>
        <w:t>.</w:t>
      </w:r>
    </w:p>
    <w:p w14:paraId="2757C8BE" w14:textId="77777777" w:rsidR="001F4885" w:rsidRDefault="007068B3">
      <w:pPr>
        <w:pStyle w:val="Heading3"/>
        <w:rPr>
          <w:rFonts w:asciiTheme="minorBidi" w:hAnsiTheme="minorBidi" w:cstheme="minorBidi"/>
          <w:spacing w:val="-2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Store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Keeper/Store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2C0E6A" w:rsidRPr="002E3A57">
        <w:rPr>
          <w:rFonts w:asciiTheme="minorBidi" w:hAnsiTheme="minorBidi" w:cstheme="minorBidi"/>
          <w:sz w:val="20"/>
          <w:szCs w:val="20"/>
        </w:rPr>
        <w:t>IN charge</w:t>
      </w:r>
      <w:r w:rsidRPr="002E3A57">
        <w:rPr>
          <w:rFonts w:asciiTheme="minorBidi" w:hAnsiTheme="minorBidi" w:cstheme="minorBidi"/>
          <w:sz w:val="20"/>
          <w:szCs w:val="20"/>
        </w:rPr>
        <w:t>/Service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Advisor/PDI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coordinator</w:t>
      </w:r>
    </w:p>
    <w:p w14:paraId="742ABD90" w14:textId="485C3A42" w:rsidR="00BE7AAF" w:rsidRPr="002E3A57" w:rsidRDefault="00BE7AAF">
      <w:pPr>
        <w:pStyle w:val="Heading3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pacing w:val="-2"/>
          <w:sz w:val="20"/>
          <w:szCs w:val="20"/>
        </w:rPr>
        <w:t>Light vehicles &amp; Heavy duty Vehicles</w:t>
      </w:r>
    </w:p>
    <w:p w14:paraId="6DBCFA8F" w14:textId="162D32CD" w:rsidR="001F7211" w:rsidRPr="004E175A" w:rsidRDefault="004E175A">
      <w:pPr>
        <w:pStyle w:val="BodyText"/>
        <w:spacing w:before="57"/>
        <w:rPr>
          <w:rFonts w:asciiTheme="minorBidi" w:hAnsiTheme="minorBidi" w:cstheme="minorBidi"/>
          <w:b/>
          <w:bCs/>
          <w:color w:val="2C2C2C"/>
          <w:sz w:val="20"/>
          <w:szCs w:val="20"/>
        </w:rPr>
      </w:pPr>
      <w:r w:rsidRPr="004E175A">
        <w:rPr>
          <w:rFonts w:asciiTheme="minorBidi" w:hAnsiTheme="minorBidi" w:cstheme="minorBidi"/>
          <w:b/>
          <w:bCs/>
          <w:color w:val="2C2C2C"/>
          <w:sz w:val="20"/>
          <w:szCs w:val="20"/>
        </w:rPr>
        <w:t>From 1</w:t>
      </w:r>
      <w:r w:rsidR="007068B3" w:rsidRPr="004E175A">
        <w:rPr>
          <w:rFonts w:asciiTheme="minorBidi" w:hAnsiTheme="minorBidi" w:cstheme="minorBidi"/>
          <w:b/>
          <w:bCs/>
          <w:color w:val="2C2C2C"/>
          <w:sz w:val="20"/>
          <w:szCs w:val="20"/>
        </w:rPr>
        <w:t>999 To</w:t>
      </w:r>
      <w:r w:rsidR="002C0E6A" w:rsidRPr="004E175A">
        <w:rPr>
          <w:rFonts w:asciiTheme="minorBidi" w:hAnsiTheme="minorBidi" w:cstheme="minorBidi"/>
          <w:b/>
          <w:bCs/>
          <w:color w:val="2C2C2C"/>
          <w:sz w:val="20"/>
          <w:szCs w:val="20"/>
        </w:rPr>
        <w:t xml:space="preserve">  </w:t>
      </w:r>
      <w:r w:rsidR="002C0E6A" w:rsidRPr="004E175A">
        <w:rPr>
          <w:rFonts w:asciiTheme="minorBidi" w:hAnsiTheme="minorBidi" w:cstheme="minorBidi"/>
          <w:b/>
          <w:bCs/>
          <w:color w:val="2C2C2C"/>
          <w:spacing w:val="-2"/>
          <w:sz w:val="20"/>
          <w:szCs w:val="20"/>
        </w:rPr>
        <w:t>2007</w:t>
      </w:r>
    </w:p>
    <w:p w14:paraId="214BA5B2" w14:textId="1EBD1411" w:rsidR="00BE7AAF" w:rsidRDefault="00A912D2" w:rsidP="004E175A">
      <w:pPr>
        <w:pStyle w:val="Heading3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D2BD5C" wp14:editId="27303F40">
                <wp:simplePos x="0" y="0"/>
                <wp:positionH relativeFrom="page">
                  <wp:posOffset>4538345</wp:posOffset>
                </wp:positionH>
                <wp:positionV relativeFrom="paragraph">
                  <wp:posOffset>797560</wp:posOffset>
                </wp:positionV>
                <wp:extent cx="2472055" cy="9525"/>
                <wp:effectExtent l="0" t="0" r="0" b="0"/>
                <wp:wrapNone/>
                <wp:docPr id="194730898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9525"/>
                        </a:xfrm>
                        <a:custGeom>
                          <a:avLst/>
                          <a:gdLst>
                            <a:gd name="T0" fmla="+- 0 7176 7147"/>
                            <a:gd name="T1" fmla="*/ T0 w 3893"/>
                            <a:gd name="T2" fmla="+- 0 1271 1256"/>
                            <a:gd name="T3" fmla="*/ 1271 h 15"/>
                            <a:gd name="T4" fmla="+- 0 7221 7147"/>
                            <a:gd name="T5" fmla="*/ T4 w 3893"/>
                            <a:gd name="T6" fmla="+- 0 1271 1256"/>
                            <a:gd name="T7" fmla="*/ 1271 h 15"/>
                            <a:gd name="T8" fmla="+- 0 7311 7147"/>
                            <a:gd name="T9" fmla="*/ T8 w 3893"/>
                            <a:gd name="T10" fmla="+- 0 1256 1256"/>
                            <a:gd name="T11" fmla="*/ 1256 h 15"/>
                            <a:gd name="T12" fmla="+- 0 7445 7147"/>
                            <a:gd name="T13" fmla="*/ T12 w 3893"/>
                            <a:gd name="T14" fmla="+- 0 1256 1256"/>
                            <a:gd name="T15" fmla="*/ 1256 h 15"/>
                            <a:gd name="T16" fmla="+- 0 7445 7147"/>
                            <a:gd name="T17" fmla="*/ T16 w 3893"/>
                            <a:gd name="T18" fmla="+- 0 1256 1256"/>
                            <a:gd name="T19" fmla="*/ 1256 h 15"/>
                            <a:gd name="T20" fmla="+- 0 7535 7147"/>
                            <a:gd name="T21" fmla="*/ T20 w 3893"/>
                            <a:gd name="T22" fmla="+- 0 1271 1256"/>
                            <a:gd name="T23" fmla="*/ 1271 h 15"/>
                            <a:gd name="T24" fmla="+- 0 7580 7147"/>
                            <a:gd name="T25" fmla="*/ T24 w 3893"/>
                            <a:gd name="T26" fmla="+- 0 1271 1256"/>
                            <a:gd name="T27" fmla="*/ 1271 h 15"/>
                            <a:gd name="T28" fmla="+- 0 7670 7147"/>
                            <a:gd name="T29" fmla="*/ T28 w 3893"/>
                            <a:gd name="T30" fmla="+- 0 1256 1256"/>
                            <a:gd name="T31" fmla="*/ 1256 h 15"/>
                            <a:gd name="T32" fmla="+- 0 7805 7147"/>
                            <a:gd name="T33" fmla="*/ T32 w 3893"/>
                            <a:gd name="T34" fmla="+- 0 1256 1256"/>
                            <a:gd name="T35" fmla="*/ 1256 h 15"/>
                            <a:gd name="T36" fmla="+- 0 7805 7147"/>
                            <a:gd name="T37" fmla="*/ T36 w 3893"/>
                            <a:gd name="T38" fmla="+- 0 1256 1256"/>
                            <a:gd name="T39" fmla="*/ 1256 h 15"/>
                            <a:gd name="T40" fmla="+- 0 7895 7147"/>
                            <a:gd name="T41" fmla="*/ T40 w 3893"/>
                            <a:gd name="T42" fmla="+- 0 1271 1256"/>
                            <a:gd name="T43" fmla="*/ 1271 h 15"/>
                            <a:gd name="T44" fmla="+- 0 7940 7147"/>
                            <a:gd name="T45" fmla="*/ T44 w 3893"/>
                            <a:gd name="T46" fmla="+- 0 1271 1256"/>
                            <a:gd name="T47" fmla="*/ 1271 h 15"/>
                            <a:gd name="T48" fmla="+- 0 8030 7147"/>
                            <a:gd name="T49" fmla="*/ T48 w 3893"/>
                            <a:gd name="T50" fmla="+- 0 1256 1256"/>
                            <a:gd name="T51" fmla="*/ 1256 h 15"/>
                            <a:gd name="T52" fmla="+- 0 8164 7147"/>
                            <a:gd name="T53" fmla="*/ T52 w 3893"/>
                            <a:gd name="T54" fmla="+- 0 1256 1256"/>
                            <a:gd name="T55" fmla="*/ 1256 h 15"/>
                            <a:gd name="T56" fmla="+- 0 8164 7147"/>
                            <a:gd name="T57" fmla="*/ T56 w 3893"/>
                            <a:gd name="T58" fmla="+- 0 1256 1256"/>
                            <a:gd name="T59" fmla="*/ 1256 h 15"/>
                            <a:gd name="T60" fmla="+- 0 8254 7147"/>
                            <a:gd name="T61" fmla="*/ T60 w 3893"/>
                            <a:gd name="T62" fmla="+- 0 1271 1256"/>
                            <a:gd name="T63" fmla="*/ 1271 h 15"/>
                            <a:gd name="T64" fmla="+- 0 8299 7147"/>
                            <a:gd name="T65" fmla="*/ T64 w 3893"/>
                            <a:gd name="T66" fmla="+- 0 1271 1256"/>
                            <a:gd name="T67" fmla="*/ 1271 h 15"/>
                            <a:gd name="T68" fmla="+- 0 8389 7147"/>
                            <a:gd name="T69" fmla="*/ T68 w 3893"/>
                            <a:gd name="T70" fmla="+- 0 1256 1256"/>
                            <a:gd name="T71" fmla="*/ 1256 h 15"/>
                            <a:gd name="T72" fmla="+- 0 8524 7147"/>
                            <a:gd name="T73" fmla="*/ T72 w 3893"/>
                            <a:gd name="T74" fmla="+- 0 1256 1256"/>
                            <a:gd name="T75" fmla="*/ 1256 h 15"/>
                            <a:gd name="T76" fmla="+- 0 8524 7147"/>
                            <a:gd name="T77" fmla="*/ T76 w 3893"/>
                            <a:gd name="T78" fmla="+- 0 1256 1256"/>
                            <a:gd name="T79" fmla="*/ 1256 h 15"/>
                            <a:gd name="T80" fmla="+- 0 8614 7147"/>
                            <a:gd name="T81" fmla="*/ T80 w 3893"/>
                            <a:gd name="T82" fmla="+- 0 1271 1256"/>
                            <a:gd name="T83" fmla="*/ 1271 h 15"/>
                            <a:gd name="T84" fmla="+- 0 8659 7147"/>
                            <a:gd name="T85" fmla="*/ T84 w 3893"/>
                            <a:gd name="T86" fmla="+- 0 1271 1256"/>
                            <a:gd name="T87" fmla="*/ 1271 h 15"/>
                            <a:gd name="T88" fmla="+- 0 8749 7147"/>
                            <a:gd name="T89" fmla="*/ T88 w 3893"/>
                            <a:gd name="T90" fmla="+- 0 1256 1256"/>
                            <a:gd name="T91" fmla="*/ 1256 h 15"/>
                            <a:gd name="T92" fmla="+- 0 8883 7147"/>
                            <a:gd name="T93" fmla="*/ T92 w 3893"/>
                            <a:gd name="T94" fmla="+- 0 1256 1256"/>
                            <a:gd name="T95" fmla="*/ 1256 h 15"/>
                            <a:gd name="T96" fmla="+- 0 8883 7147"/>
                            <a:gd name="T97" fmla="*/ T96 w 3893"/>
                            <a:gd name="T98" fmla="+- 0 1256 1256"/>
                            <a:gd name="T99" fmla="*/ 1256 h 15"/>
                            <a:gd name="T100" fmla="+- 0 8973 7147"/>
                            <a:gd name="T101" fmla="*/ T100 w 3893"/>
                            <a:gd name="T102" fmla="+- 0 1271 1256"/>
                            <a:gd name="T103" fmla="*/ 1271 h 15"/>
                            <a:gd name="T104" fmla="+- 0 9018 7147"/>
                            <a:gd name="T105" fmla="*/ T104 w 3893"/>
                            <a:gd name="T106" fmla="+- 0 1271 1256"/>
                            <a:gd name="T107" fmla="*/ 1271 h 15"/>
                            <a:gd name="T108" fmla="+- 0 9108 7147"/>
                            <a:gd name="T109" fmla="*/ T108 w 3893"/>
                            <a:gd name="T110" fmla="+- 0 1256 1256"/>
                            <a:gd name="T111" fmla="*/ 1256 h 15"/>
                            <a:gd name="T112" fmla="+- 0 9243 7147"/>
                            <a:gd name="T113" fmla="*/ T112 w 3893"/>
                            <a:gd name="T114" fmla="+- 0 1256 1256"/>
                            <a:gd name="T115" fmla="*/ 1256 h 15"/>
                            <a:gd name="T116" fmla="+- 0 9243 7147"/>
                            <a:gd name="T117" fmla="*/ T116 w 3893"/>
                            <a:gd name="T118" fmla="+- 0 1256 1256"/>
                            <a:gd name="T119" fmla="*/ 1256 h 15"/>
                            <a:gd name="T120" fmla="+- 0 9333 7147"/>
                            <a:gd name="T121" fmla="*/ T120 w 3893"/>
                            <a:gd name="T122" fmla="+- 0 1271 1256"/>
                            <a:gd name="T123" fmla="*/ 1271 h 15"/>
                            <a:gd name="T124" fmla="+- 0 9378 7147"/>
                            <a:gd name="T125" fmla="*/ T124 w 3893"/>
                            <a:gd name="T126" fmla="+- 0 1271 1256"/>
                            <a:gd name="T127" fmla="*/ 1271 h 15"/>
                            <a:gd name="T128" fmla="+- 0 9467 7147"/>
                            <a:gd name="T129" fmla="*/ T128 w 3893"/>
                            <a:gd name="T130" fmla="+- 0 1256 1256"/>
                            <a:gd name="T131" fmla="*/ 1256 h 15"/>
                            <a:gd name="T132" fmla="+- 0 9602 7147"/>
                            <a:gd name="T133" fmla="*/ T132 w 3893"/>
                            <a:gd name="T134" fmla="+- 0 1256 1256"/>
                            <a:gd name="T135" fmla="*/ 1256 h 15"/>
                            <a:gd name="T136" fmla="+- 0 9602 7147"/>
                            <a:gd name="T137" fmla="*/ T136 w 3893"/>
                            <a:gd name="T138" fmla="+- 0 1256 1256"/>
                            <a:gd name="T139" fmla="*/ 1256 h 15"/>
                            <a:gd name="T140" fmla="+- 0 9692 7147"/>
                            <a:gd name="T141" fmla="*/ T140 w 3893"/>
                            <a:gd name="T142" fmla="+- 0 1271 1256"/>
                            <a:gd name="T143" fmla="*/ 1271 h 15"/>
                            <a:gd name="T144" fmla="+- 0 9737 7147"/>
                            <a:gd name="T145" fmla="*/ T144 w 3893"/>
                            <a:gd name="T146" fmla="+- 0 1271 1256"/>
                            <a:gd name="T147" fmla="*/ 1271 h 15"/>
                            <a:gd name="T148" fmla="+- 0 9827 7147"/>
                            <a:gd name="T149" fmla="*/ T148 w 3893"/>
                            <a:gd name="T150" fmla="+- 0 1256 1256"/>
                            <a:gd name="T151" fmla="*/ 1256 h 15"/>
                            <a:gd name="T152" fmla="+- 0 9962 7147"/>
                            <a:gd name="T153" fmla="*/ T152 w 3893"/>
                            <a:gd name="T154" fmla="+- 0 1256 1256"/>
                            <a:gd name="T155" fmla="*/ 1256 h 15"/>
                            <a:gd name="T156" fmla="+- 0 9962 7147"/>
                            <a:gd name="T157" fmla="*/ T156 w 3893"/>
                            <a:gd name="T158" fmla="+- 0 1256 1256"/>
                            <a:gd name="T159" fmla="*/ 1256 h 15"/>
                            <a:gd name="T160" fmla="+- 0 10051 7147"/>
                            <a:gd name="T161" fmla="*/ T160 w 3893"/>
                            <a:gd name="T162" fmla="+- 0 1271 1256"/>
                            <a:gd name="T163" fmla="*/ 1271 h 15"/>
                            <a:gd name="T164" fmla="+- 0 10096 7147"/>
                            <a:gd name="T165" fmla="*/ T164 w 3893"/>
                            <a:gd name="T166" fmla="+- 0 1271 1256"/>
                            <a:gd name="T167" fmla="*/ 1271 h 15"/>
                            <a:gd name="T168" fmla="+- 0 10186 7147"/>
                            <a:gd name="T169" fmla="*/ T168 w 3893"/>
                            <a:gd name="T170" fmla="+- 0 1256 1256"/>
                            <a:gd name="T171" fmla="*/ 1256 h 15"/>
                            <a:gd name="T172" fmla="+- 0 10321 7147"/>
                            <a:gd name="T173" fmla="*/ T172 w 3893"/>
                            <a:gd name="T174" fmla="+- 0 1256 1256"/>
                            <a:gd name="T175" fmla="*/ 1256 h 15"/>
                            <a:gd name="T176" fmla="+- 0 10321 7147"/>
                            <a:gd name="T177" fmla="*/ T176 w 3893"/>
                            <a:gd name="T178" fmla="+- 0 1256 1256"/>
                            <a:gd name="T179" fmla="*/ 1256 h 15"/>
                            <a:gd name="T180" fmla="+- 0 10411 7147"/>
                            <a:gd name="T181" fmla="*/ T180 w 3893"/>
                            <a:gd name="T182" fmla="+- 0 1271 1256"/>
                            <a:gd name="T183" fmla="*/ 1271 h 15"/>
                            <a:gd name="T184" fmla="+- 0 10456 7147"/>
                            <a:gd name="T185" fmla="*/ T184 w 3893"/>
                            <a:gd name="T186" fmla="+- 0 1271 1256"/>
                            <a:gd name="T187" fmla="*/ 1271 h 15"/>
                            <a:gd name="T188" fmla="+- 0 10546 7147"/>
                            <a:gd name="T189" fmla="*/ T188 w 3893"/>
                            <a:gd name="T190" fmla="+- 0 1256 1256"/>
                            <a:gd name="T191" fmla="*/ 1256 h 15"/>
                            <a:gd name="T192" fmla="+- 0 10681 7147"/>
                            <a:gd name="T193" fmla="*/ T192 w 3893"/>
                            <a:gd name="T194" fmla="+- 0 1256 1256"/>
                            <a:gd name="T195" fmla="*/ 1256 h 15"/>
                            <a:gd name="T196" fmla="+- 0 10681 7147"/>
                            <a:gd name="T197" fmla="*/ T196 w 3893"/>
                            <a:gd name="T198" fmla="+- 0 1256 1256"/>
                            <a:gd name="T199" fmla="*/ 1256 h 15"/>
                            <a:gd name="T200" fmla="+- 0 10770 7147"/>
                            <a:gd name="T201" fmla="*/ T200 w 3893"/>
                            <a:gd name="T202" fmla="+- 0 1271 1256"/>
                            <a:gd name="T203" fmla="*/ 1271 h 15"/>
                            <a:gd name="T204" fmla="+- 0 10815 7147"/>
                            <a:gd name="T205" fmla="*/ T204 w 3893"/>
                            <a:gd name="T206" fmla="+- 0 1271 1256"/>
                            <a:gd name="T207" fmla="*/ 1271 h 15"/>
                            <a:gd name="T208" fmla="+- 0 10905 7147"/>
                            <a:gd name="T209" fmla="*/ T208 w 3893"/>
                            <a:gd name="T210" fmla="+- 0 1256 1256"/>
                            <a:gd name="T211" fmla="*/ 1256 h 15"/>
                            <a:gd name="T212" fmla="+- 0 11040 7147"/>
                            <a:gd name="T213" fmla="*/ T212 w 3893"/>
                            <a:gd name="T214" fmla="+- 0 1256 1256"/>
                            <a:gd name="T215" fmla="*/ 1256 h 15"/>
                            <a:gd name="T216" fmla="+- 0 11040 7147"/>
                            <a:gd name="T217" fmla="*/ T216 w 3893"/>
                            <a:gd name="T218" fmla="+- 0 1256 1256"/>
                            <a:gd name="T219" fmla="*/ 125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893" h="1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9" y="15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19" y="0"/>
                              </a:moveTo>
                              <a:lnTo>
                                <a:pt x="74" y="0"/>
                              </a:lnTo>
                              <a:lnTo>
                                <a:pt x="74" y="15"/>
                              </a:lnTo>
                              <a:lnTo>
                                <a:pt x="119" y="15"/>
                              </a:lnTo>
                              <a:lnTo>
                                <a:pt x="119" y="0"/>
                              </a:lnTo>
                              <a:close/>
                              <a:moveTo>
                                <a:pt x="209" y="0"/>
                              </a:moveTo>
                              <a:lnTo>
                                <a:pt x="164" y="0"/>
                              </a:lnTo>
                              <a:lnTo>
                                <a:pt x="164" y="15"/>
                              </a:lnTo>
                              <a:lnTo>
                                <a:pt x="209" y="15"/>
                              </a:lnTo>
                              <a:lnTo>
                                <a:pt x="209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54" y="0"/>
                              </a:lnTo>
                              <a:lnTo>
                                <a:pt x="254" y="15"/>
                              </a:lnTo>
                              <a:lnTo>
                                <a:pt x="298" y="15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343" y="0"/>
                              </a:lnTo>
                              <a:lnTo>
                                <a:pt x="343" y="15"/>
                              </a:lnTo>
                              <a:lnTo>
                                <a:pt x="388" y="15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478" y="0"/>
                              </a:moveTo>
                              <a:lnTo>
                                <a:pt x="433" y="0"/>
                              </a:lnTo>
                              <a:lnTo>
                                <a:pt x="433" y="15"/>
                              </a:lnTo>
                              <a:lnTo>
                                <a:pt x="478" y="15"/>
                              </a:lnTo>
                              <a:lnTo>
                                <a:pt x="478" y="0"/>
                              </a:lnTo>
                              <a:close/>
                              <a:moveTo>
                                <a:pt x="568" y="0"/>
                              </a:moveTo>
                              <a:lnTo>
                                <a:pt x="523" y="0"/>
                              </a:lnTo>
                              <a:lnTo>
                                <a:pt x="523" y="15"/>
                              </a:lnTo>
                              <a:lnTo>
                                <a:pt x="568" y="15"/>
                              </a:lnTo>
                              <a:lnTo>
                                <a:pt x="568" y="0"/>
                              </a:lnTo>
                              <a:close/>
                              <a:moveTo>
                                <a:pt x="658" y="0"/>
                              </a:moveTo>
                              <a:lnTo>
                                <a:pt x="613" y="0"/>
                              </a:lnTo>
                              <a:lnTo>
                                <a:pt x="613" y="15"/>
                              </a:lnTo>
                              <a:lnTo>
                                <a:pt x="658" y="15"/>
                              </a:lnTo>
                              <a:lnTo>
                                <a:pt x="658" y="0"/>
                              </a:lnTo>
                              <a:close/>
                              <a:moveTo>
                                <a:pt x="748" y="0"/>
                              </a:moveTo>
                              <a:lnTo>
                                <a:pt x="703" y="0"/>
                              </a:lnTo>
                              <a:lnTo>
                                <a:pt x="703" y="15"/>
                              </a:lnTo>
                              <a:lnTo>
                                <a:pt x="748" y="15"/>
                              </a:lnTo>
                              <a:lnTo>
                                <a:pt x="748" y="0"/>
                              </a:lnTo>
                              <a:close/>
                              <a:moveTo>
                                <a:pt x="838" y="0"/>
                              </a:moveTo>
                              <a:lnTo>
                                <a:pt x="793" y="0"/>
                              </a:lnTo>
                              <a:lnTo>
                                <a:pt x="793" y="15"/>
                              </a:lnTo>
                              <a:lnTo>
                                <a:pt x="838" y="15"/>
                              </a:lnTo>
                              <a:lnTo>
                                <a:pt x="838" y="0"/>
                              </a:lnTo>
                              <a:close/>
                              <a:moveTo>
                                <a:pt x="928" y="0"/>
                              </a:moveTo>
                              <a:lnTo>
                                <a:pt x="883" y="0"/>
                              </a:lnTo>
                              <a:lnTo>
                                <a:pt x="883" y="15"/>
                              </a:lnTo>
                              <a:lnTo>
                                <a:pt x="928" y="15"/>
                              </a:lnTo>
                              <a:lnTo>
                                <a:pt x="928" y="0"/>
                              </a:lnTo>
                              <a:close/>
                              <a:moveTo>
                                <a:pt x="1017" y="0"/>
                              </a:moveTo>
                              <a:lnTo>
                                <a:pt x="972" y="0"/>
                              </a:lnTo>
                              <a:lnTo>
                                <a:pt x="972" y="15"/>
                              </a:lnTo>
                              <a:lnTo>
                                <a:pt x="1017" y="15"/>
                              </a:lnTo>
                              <a:lnTo>
                                <a:pt x="1017" y="0"/>
                              </a:lnTo>
                              <a:close/>
                              <a:moveTo>
                                <a:pt x="1107" y="0"/>
                              </a:moveTo>
                              <a:lnTo>
                                <a:pt x="1062" y="0"/>
                              </a:lnTo>
                              <a:lnTo>
                                <a:pt x="1062" y="15"/>
                              </a:lnTo>
                              <a:lnTo>
                                <a:pt x="1107" y="15"/>
                              </a:lnTo>
                              <a:lnTo>
                                <a:pt x="1107" y="0"/>
                              </a:lnTo>
                              <a:close/>
                              <a:moveTo>
                                <a:pt x="1197" y="0"/>
                              </a:moveTo>
                              <a:lnTo>
                                <a:pt x="1152" y="0"/>
                              </a:lnTo>
                              <a:lnTo>
                                <a:pt x="1152" y="15"/>
                              </a:lnTo>
                              <a:lnTo>
                                <a:pt x="1197" y="15"/>
                              </a:lnTo>
                              <a:lnTo>
                                <a:pt x="1197" y="0"/>
                              </a:lnTo>
                              <a:close/>
                              <a:moveTo>
                                <a:pt x="1287" y="0"/>
                              </a:moveTo>
                              <a:lnTo>
                                <a:pt x="1242" y="0"/>
                              </a:lnTo>
                              <a:lnTo>
                                <a:pt x="1242" y="15"/>
                              </a:lnTo>
                              <a:lnTo>
                                <a:pt x="1287" y="15"/>
                              </a:lnTo>
                              <a:lnTo>
                                <a:pt x="1287" y="0"/>
                              </a:lnTo>
                              <a:close/>
                              <a:moveTo>
                                <a:pt x="1377" y="0"/>
                              </a:moveTo>
                              <a:lnTo>
                                <a:pt x="1332" y="0"/>
                              </a:lnTo>
                              <a:lnTo>
                                <a:pt x="1332" y="15"/>
                              </a:lnTo>
                              <a:lnTo>
                                <a:pt x="1377" y="15"/>
                              </a:lnTo>
                              <a:lnTo>
                                <a:pt x="1377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422" y="0"/>
                              </a:lnTo>
                              <a:lnTo>
                                <a:pt x="1422" y="15"/>
                              </a:lnTo>
                              <a:lnTo>
                                <a:pt x="1467" y="15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1557" y="0"/>
                              </a:moveTo>
                              <a:lnTo>
                                <a:pt x="1512" y="0"/>
                              </a:lnTo>
                              <a:lnTo>
                                <a:pt x="1512" y="15"/>
                              </a:lnTo>
                              <a:lnTo>
                                <a:pt x="1557" y="15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646" y="0"/>
                              </a:moveTo>
                              <a:lnTo>
                                <a:pt x="1602" y="0"/>
                              </a:lnTo>
                              <a:lnTo>
                                <a:pt x="1602" y="15"/>
                              </a:lnTo>
                              <a:lnTo>
                                <a:pt x="1646" y="15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691" y="0"/>
                              </a:lnTo>
                              <a:lnTo>
                                <a:pt x="1691" y="15"/>
                              </a:lnTo>
                              <a:lnTo>
                                <a:pt x="1736" y="15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1826" y="0"/>
                              </a:moveTo>
                              <a:lnTo>
                                <a:pt x="1781" y="0"/>
                              </a:lnTo>
                              <a:lnTo>
                                <a:pt x="1781" y="15"/>
                              </a:lnTo>
                              <a:lnTo>
                                <a:pt x="1826" y="15"/>
                              </a:lnTo>
                              <a:lnTo>
                                <a:pt x="1826" y="0"/>
                              </a:lnTo>
                              <a:close/>
                              <a:moveTo>
                                <a:pt x="1916" y="0"/>
                              </a:moveTo>
                              <a:lnTo>
                                <a:pt x="1871" y="0"/>
                              </a:lnTo>
                              <a:lnTo>
                                <a:pt x="1871" y="15"/>
                              </a:lnTo>
                              <a:lnTo>
                                <a:pt x="1916" y="15"/>
                              </a:lnTo>
                              <a:lnTo>
                                <a:pt x="1916" y="0"/>
                              </a:lnTo>
                              <a:close/>
                              <a:moveTo>
                                <a:pt x="2006" y="0"/>
                              </a:moveTo>
                              <a:lnTo>
                                <a:pt x="1961" y="0"/>
                              </a:lnTo>
                              <a:lnTo>
                                <a:pt x="1961" y="15"/>
                              </a:lnTo>
                              <a:lnTo>
                                <a:pt x="2006" y="15"/>
                              </a:lnTo>
                              <a:lnTo>
                                <a:pt x="2006" y="0"/>
                              </a:lnTo>
                              <a:close/>
                              <a:moveTo>
                                <a:pt x="2096" y="0"/>
                              </a:moveTo>
                              <a:lnTo>
                                <a:pt x="2051" y="0"/>
                              </a:lnTo>
                              <a:lnTo>
                                <a:pt x="2051" y="15"/>
                              </a:lnTo>
                              <a:lnTo>
                                <a:pt x="2096" y="15"/>
                              </a:lnTo>
                              <a:lnTo>
                                <a:pt x="2096" y="0"/>
                              </a:lnTo>
                              <a:close/>
                              <a:moveTo>
                                <a:pt x="2186" y="0"/>
                              </a:moveTo>
                              <a:lnTo>
                                <a:pt x="2141" y="0"/>
                              </a:lnTo>
                              <a:lnTo>
                                <a:pt x="2141" y="15"/>
                              </a:lnTo>
                              <a:lnTo>
                                <a:pt x="2186" y="15"/>
                              </a:lnTo>
                              <a:lnTo>
                                <a:pt x="2186" y="0"/>
                              </a:lnTo>
                              <a:close/>
                              <a:moveTo>
                                <a:pt x="2275" y="0"/>
                              </a:moveTo>
                              <a:lnTo>
                                <a:pt x="2231" y="0"/>
                              </a:lnTo>
                              <a:lnTo>
                                <a:pt x="2231" y="15"/>
                              </a:lnTo>
                              <a:lnTo>
                                <a:pt x="2275" y="15"/>
                              </a:lnTo>
                              <a:lnTo>
                                <a:pt x="2275" y="0"/>
                              </a:lnTo>
                              <a:close/>
                              <a:moveTo>
                                <a:pt x="2365" y="0"/>
                              </a:moveTo>
                              <a:lnTo>
                                <a:pt x="2320" y="0"/>
                              </a:lnTo>
                              <a:lnTo>
                                <a:pt x="2320" y="15"/>
                              </a:lnTo>
                              <a:lnTo>
                                <a:pt x="2365" y="15"/>
                              </a:lnTo>
                              <a:lnTo>
                                <a:pt x="2365" y="0"/>
                              </a:lnTo>
                              <a:close/>
                              <a:moveTo>
                                <a:pt x="2455" y="0"/>
                              </a:moveTo>
                              <a:lnTo>
                                <a:pt x="2410" y="0"/>
                              </a:lnTo>
                              <a:lnTo>
                                <a:pt x="2410" y="15"/>
                              </a:lnTo>
                              <a:lnTo>
                                <a:pt x="2455" y="15"/>
                              </a:lnTo>
                              <a:lnTo>
                                <a:pt x="2455" y="0"/>
                              </a:lnTo>
                              <a:close/>
                              <a:moveTo>
                                <a:pt x="2545" y="0"/>
                              </a:moveTo>
                              <a:lnTo>
                                <a:pt x="2500" y="0"/>
                              </a:lnTo>
                              <a:lnTo>
                                <a:pt x="2500" y="15"/>
                              </a:lnTo>
                              <a:lnTo>
                                <a:pt x="2545" y="15"/>
                              </a:lnTo>
                              <a:lnTo>
                                <a:pt x="2545" y="0"/>
                              </a:lnTo>
                              <a:close/>
                              <a:moveTo>
                                <a:pt x="2635" y="0"/>
                              </a:moveTo>
                              <a:lnTo>
                                <a:pt x="2590" y="0"/>
                              </a:lnTo>
                              <a:lnTo>
                                <a:pt x="2590" y="15"/>
                              </a:lnTo>
                              <a:lnTo>
                                <a:pt x="2635" y="15"/>
                              </a:lnTo>
                              <a:lnTo>
                                <a:pt x="2635" y="0"/>
                              </a:lnTo>
                              <a:close/>
                              <a:moveTo>
                                <a:pt x="2725" y="0"/>
                              </a:moveTo>
                              <a:lnTo>
                                <a:pt x="2680" y="0"/>
                              </a:lnTo>
                              <a:lnTo>
                                <a:pt x="2680" y="15"/>
                              </a:lnTo>
                              <a:lnTo>
                                <a:pt x="2725" y="15"/>
                              </a:lnTo>
                              <a:lnTo>
                                <a:pt x="2725" y="0"/>
                              </a:lnTo>
                              <a:close/>
                              <a:moveTo>
                                <a:pt x="2815" y="0"/>
                              </a:moveTo>
                              <a:lnTo>
                                <a:pt x="2770" y="0"/>
                              </a:lnTo>
                              <a:lnTo>
                                <a:pt x="2770" y="15"/>
                              </a:lnTo>
                              <a:lnTo>
                                <a:pt x="2815" y="15"/>
                              </a:lnTo>
                              <a:lnTo>
                                <a:pt x="2815" y="0"/>
                              </a:lnTo>
                              <a:close/>
                              <a:moveTo>
                                <a:pt x="2904" y="0"/>
                              </a:moveTo>
                              <a:lnTo>
                                <a:pt x="2860" y="0"/>
                              </a:lnTo>
                              <a:lnTo>
                                <a:pt x="2860" y="15"/>
                              </a:lnTo>
                              <a:lnTo>
                                <a:pt x="2904" y="15"/>
                              </a:lnTo>
                              <a:lnTo>
                                <a:pt x="2904" y="0"/>
                              </a:lnTo>
                              <a:close/>
                              <a:moveTo>
                                <a:pt x="2994" y="0"/>
                              </a:moveTo>
                              <a:lnTo>
                                <a:pt x="2949" y="0"/>
                              </a:lnTo>
                              <a:lnTo>
                                <a:pt x="2949" y="15"/>
                              </a:lnTo>
                              <a:lnTo>
                                <a:pt x="2994" y="15"/>
                              </a:lnTo>
                              <a:lnTo>
                                <a:pt x="2994" y="0"/>
                              </a:lnTo>
                              <a:close/>
                              <a:moveTo>
                                <a:pt x="3084" y="0"/>
                              </a:moveTo>
                              <a:lnTo>
                                <a:pt x="3039" y="0"/>
                              </a:lnTo>
                              <a:lnTo>
                                <a:pt x="3039" y="15"/>
                              </a:lnTo>
                              <a:lnTo>
                                <a:pt x="3084" y="15"/>
                              </a:lnTo>
                              <a:lnTo>
                                <a:pt x="3084" y="0"/>
                              </a:lnTo>
                              <a:close/>
                              <a:moveTo>
                                <a:pt x="3174" y="0"/>
                              </a:moveTo>
                              <a:lnTo>
                                <a:pt x="3129" y="0"/>
                              </a:lnTo>
                              <a:lnTo>
                                <a:pt x="3129" y="15"/>
                              </a:lnTo>
                              <a:lnTo>
                                <a:pt x="3174" y="15"/>
                              </a:lnTo>
                              <a:lnTo>
                                <a:pt x="3174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219" y="0"/>
                              </a:lnTo>
                              <a:lnTo>
                                <a:pt x="3219" y="15"/>
                              </a:lnTo>
                              <a:lnTo>
                                <a:pt x="3264" y="15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09" y="0"/>
                              </a:lnTo>
                              <a:lnTo>
                                <a:pt x="3309" y="15"/>
                              </a:lnTo>
                              <a:lnTo>
                                <a:pt x="3354" y="15"/>
                              </a:lnTo>
                              <a:lnTo>
                                <a:pt x="3354" y="0"/>
                              </a:lnTo>
                              <a:close/>
                              <a:moveTo>
                                <a:pt x="3444" y="0"/>
                              </a:moveTo>
                              <a:lnTo>
                                <a:pt x="3399" y="0"/>
                              </a:lnTo>
                              <a:lnTo>
                                <a:pt x="3399" y="15"/>
                              </a:lnTo>
                              <a:lnTo>
                                <a:pt x="3444" y="15"/>
                              </a:lnTo>
                              <a:lnTo>
                                <a:pt x="3444" y="0"/>
                              </a:lnTo>
                              <a:close/>
                              <a:moveTo>
                                <a:pt x="3534" y="0"/>
                              </a:moveTo>
                              <a:lnTo>
                                <a:pt x="3489" y="0"/>
                              </a:lnTo>
                              <a:lnTo>
                                <a:pt x="3489" y="15"/>
                              </a:lnTo>
                              <a:lnTo>
                                <a:pt x="3534" y="15"/>
                              </a:lnTo>
                              <a:lnTo>
                                <a:pt x="3534" y="0"/>
                              </a:lnTo>
                              <a:close/>
                              <a:moveTo>
                                <a:pt x="3623" y="0"/>
                              </a:moveTo>
                              <a:lnTo>
                                <a:pt x="3578" y="0"/>
                              </a:lnTo>
                              <a:lnTo>
                                <a:pt x="3578" y="15"/>
                              </a:lnTo>
                              <a:lnTo>
                                <a:pt x="3623" y="15"/>
                              </a:lnTo>
                              <a:lnTo>
                                <a:pt x="3623" y="0"/>
                              </a:lnTo>
                              <a:close/>
                              <a:moveTo>
                                <a:pt x="3713" y="0"/>
                              </a:moveTo>
                              <a:lnTo>
                                <a:pt x="3668" y="0"/>
                              </a:lnTo>
                              <a:lnTo>
                                <a:pt x="3668" y="15"/>
                              </a:lnTo>
                              <a:lnTo>
                                <a:pt x="3713" y="15"/>
                              </a:lnTo>
                              <a:lnTo>
                                <a:pt x="3713" y="0"/>
                              </a:lnTo>
                              <a:close/>
                              <a:moveTo>
                                <a:pt x="3803" y="0"/>
                              </a:moveTo>
                              <a:lnTo>
                                <a:pt x="3758" y="0"/>
                              </a:lnTo>
                              <a:lnTo>
                                <a:pt x="3758" y="15"/>
                              </a:lnTo>
                              <a:lnTo>
                                <a:pt x="3803" y="15"/>
                              </a:lnTo>
                              <a:lnTo>
                                <a:pt x="3803" y="0"/>
                              </a:lnTo>
                              <a:close/>
                              <a:moveTo>
                                <a:pt x="3893" y="0"/>
                              </a:moveTo>
                              <a:lnTo>
                                <a:pt x="3848" y="0"/>
                              </a:lnTo>
                              <a:lnTo>
                                <a:pt x="3848" y="15"/>
                              </a:lnTo>
                              <a:lnTo>
                                <a:pt x="3893" y="15"/>
                              </a:lnTo>
                              <a:lnTo>
                                <a:pt x="3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D84696" id="docshape9" o:spid="_x0000_s1026" style="position:absolute;margin-left:357.35pt;margin-top:62.8pt;width:194.65pt;height: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WhZw0AAMBUAAAOAAAAZHJzL2Uyb0RvYy54bWysXNuO47gRfQ+QfxD8mGCnVbqrMT2LYAcT&#10;BNhcgFU+wO12XxC35Vie6dl8faoolrvIVZnlIC+t7vGh6hwekWaRNfr44/fXXfZte5xexv3dCj7k&#10;q2y734wPL/unu9U/hy8/dKtsOq33D+vduN/erX7dTqsfP/3+dx/fDrfbYnwedw/bY4Y32U+3b4e7&#10;1fPpdLi9uZk2z9vX9fRhPGz3+OHjeHxdn/DP49PNw3H9hnd/3d0Ued7cvI3Hh8Nx3GynCf/18/zh&#10;6pO7/+PjdnP6++PjtD1lu7sVcju5n0f3855+3nz6uL59Oq4Pzy8bT2P9P7B4Xb/sMej5Vp/Xp3X2&#10;9fjym1u9vmyO4zQ+nj5sxteb8fHxZbN1GlAN5JGaX57Xh63Tgp0zHc7dNP3/brv527dfDv84EvXp&#10;8PO4+deEPXLzdphuz5/QHxNisvu3v44P6OH662l0Yr8/Hl+pJcrIvrs+/fXcp9vvp2yD/1hUbZHX&#10;9Srb4Gd9XdTU5TfrW267+Tqd/rwd3X3W336eTrMjD/ib68+HbL9+xaADuvf4ukNz/vhDlmcttA3+&#10;qFrv4BkGDPvDTTbk2VtWdn0ZgwoGuXtB0UIGRd3EsJJheC8Hes7A8UefzwErBs28igIWeWEPzPSJ&#10;V6Xwahh0mVfLsEu8cODJ/iphmVfPMOLVKbwg7Hzqq8UOA9n7DrXUYxB2f1tV9WKXgez/AQqNXOiA&#10;Tk5aoJMLPdDJSRMGaDRyoQ06OemDSq4IfWjrcrnnCunDUKjDIDRCHQeFNEIdCEXoQ1t3NEx/O0Jx&#10;ChBDodDGQhEaoZOTRujkQh/aplXISR+GQhsQZWiEamspjVBtLUMf2i5ftrWUPgylNiDK0AidnDRC&#10;Jxf6oJOTPgylNiDK0AidnDRCJVeFPrRdv9xzlfRhqLQBUYVGqM9cJY1Qn7kq9KHtMe7SgKikD0Ol&#10;DYgqNEInJ43QyYU+dHmpkJM+DJU2IOrQCNXWWhqh2lqHPnTQVIs9V0sfhlobEHVohE5OGqGTC33Q&#10;yUkfBvzGXF6L1KEROjlphEquCX3oinq55xrpw9BoA6IJjVCfuUYaoT5zTehDV/T9oq2N9GFA75d7&#10;rgmN0MlJI3RyoQ8drhuXyUkfhkYbEG1ohGprK41QbW1DH7oavzaXppJW+jC02oBoQyN0ctIInVzo&#10;g05O+jDg+n3Z1jY0QicnjVDJdaEPXQPLPddJHwZcuiyT60Ij1Geuk0aoz1wX+tA19fIz10kfhk4b&#10;EF1ohE5OGqGTC33o2kohJ30YOm1A9KERqq29NEK1tQ996LquXBwQmPuJxWavDYg+NEInJ43QyYU+&#10;6OSkD0OvDYg+NEInJ41QyUEeGtH17XLXQS6dGLCdMiYgD81QnzvIpRvqgwd56EafQ7doLuTSDmSo&#10;DQzIQ0cuMJSWXGAYWtJDrjGUniBDbXSAPcWWruguR0l2X1SKy1GWrafZELqiPoaAeyTvY+4Cw9CT&#10;CwylJwPouTaErlxgKF3RGUbpdl+WSh+G+TaoCTcU1pFiS7khyrn7slWewzDpxnbaWLam3Tg2Apdx&#10;C215ryf0pK+adnksF9IT3O1RR4o19wZb8g1R9t03ebHMMEy/sZ3Wh9YEHErbSCmjkaIzlJ4MoCbh&#10;YM3CoZSu6CMlysP7Br9pl9anECbioGbiYE3FwZaLQ5SM45ee8hyG2Ti201y25uO0BSbnQ22kVNFI&#10;6QqNofRkADUnB2tSDrasHKK0vO8bxeUwL8d2Wh9aM3OgE4Tz/rn+HOIevoe5HfQLDKUnA6jZOVjT&#10;c6ilKzrDKEHHVVW9vDEPYYoOao4O1iQdbFk6brYEnYgUcWm6OJrDRJ12aZazJrCm6tBIX/T1VxOO&#10;FVyqdhpFaQvu06tfK9aEHWwZO0QpO659lZMhCJN2bKj1ojVth9Y2WtpwtFyiKG0Z6OxNMdqavEMr&#10;fdGHS5S+4xJfOceCMIEHNYMHawoPthweoiQeKeJssjhcwjQeG2q9aE3koZO+6MOli4dLXWkUpS0D&#10;qNk8WNN5sOXzECX0mLF1yrwYpvTYUOtFa1IPvW249PFw0SlKWwZQM3uwpvbQS1/U4YIVEdHU3Wrn&#10;XGFyjw2VXiysyX1hS+6LKLnHlBiWz2ywbIDF0Nk0NlQpRsZo5/lFLn1Rh0uRx8OlVw7kilzaghS1&#10;b5fCmt4XtiP0IkrvcftAOVwqwvweG2q9aM3vC1t+X0DkygWK0pYBG6oUI2O0OoQCpC/BcMHSkycu&#10;Llk/c73J5vveF5zgb9maipdyV+JyGCcqbRlw0wXrVwZXSYK3QBRVpyhgfG4J7GpTkmBkSmD0fS6M&#10;uXxrctPBuY4mAceedfDedHfaxyA47j5YyNCmgoPblFKGT3DMyy13p3TbwW1SSy8VM1bL3SkRpbtj&#10;+miCe6lzOUPS1MpLxcTKcnfKl4gMZjkmuJeKKYcFTokE3R2X/ya4l4pLcRPcS8VlsQVOi10ig0tU&#10;E9xLxeWiBU6LQLo7Lt1McC8Vl1EmuJeKSxoLnBYqRAaXFya4l4pf9Ra4256n29Ouuq2BVwv4NWhr&#10;4PWCdXI6z05zmVxymAB4zYATtokSz1BgnKJw7p9NoP1KWwQWbZymgOcp2s0zReCZijbXTA14rqK9&#10;LlsDFm2croDnK9oJMkXgGYs2ZmwN2GnjpOW2P9zjbZy2gDYj5gZGpxt22jh1uUTdRTBOXtCyaOP0&#10;5ZJYF8E4gQGllHMDo+iORRsnMeBZjLIkk9M9izZOZFj4PGugDMISwSUGJJrW87YGXjStrk0NeCKj&#10;ta6tgRdNK0/RYJ4B/dLyiNXocR36cZVhHfo9tVnfHtYnWpHyr9nb3cpVL2fPWFpfu/Xo6/htO4wO&#10;caKFqV9TuUJ2DPb+8W4vYZgWYocxij/j68HdasacBfOHfJ1BPp4NFcfb7MZp65S+85xvS/O/ZPj+&#10;eRiedsCSQjwowZFDGmF2LS4pFCQ1LW6fVeBYKV99z9BuLKISNDmoEXaFGtqiECw1NVhoFuBYBV/9&#10;4+NRKZo+qBFmV1PSTphBTUmnSgLHKvg6q2FUgiYHNcLsairabRUsNW8qv0SJ7xyqYVSCJgc1wuKY&#10;+hxQ06a+QU1NZ+MCxyr4OnvDqARNDmqE2dU0dHAkWGreNP6rJr5zqIZRCZoc1AiLY+retHQ4aVDT&#10;0iagwLEKvs7eMCpBk4MaYXY1WNsZsNS8af3aJ75zpMajEjQ5qBEWx9S96QubGiyRC1SzCr7O3jAq&#10;QZODGmF2NZjWzkspbqKZ09MBW/JRY1SC5zmqFcfsuPN0e3Br1iYIjzwsis6wFFWOa8VdI8mv8bmJ&#10;5hGWgpkkMSxJ1ce14pifwaWCjtLE46RKKqgyRQD53nydhxFWWM2wFFWOa8VdIan06Sc3USWVVAKV&#10;lsSwFFWOa8UxP+7BC2MJq8cCpqqkiirt0pIYlqLKca24KyTVtVFSTWc+aUkMS1HluFbcFZIaKo0S&#10;TFWXsJAtAPITwFc/lhiWospxrbgrJLVUg2eSROfdAshS+MqSPCxFleNacVdI6qjUUzBVXWr9rnp8&#10;70gSw1JUOa4VF4e9MD30dOZokdRREY8AshS+epcYlqLKca04uyR6x0HAVHWp98c88b0jSQxLUD3H&#10;teLisLpLuFVhk4T7fBaXzrAkVR/XirtCEpafmVwqXAFs8sE7w1JUOa4Vd4WkgorIBFPtwSsKqrMW&#10;QH7g+DqPpTMsRZXjWnFXSCr9EQE3USWVVPmflsSwFFWOa8UxP+7BC2OposJYwVSVVFEFigDyvfnq&#10;XWJYiirHteKukFRTBbZgqkqqqdpJAFkKX70khqWoclwr7gpJDRX6C6a6JCqrE0CWwleW5GEpqhzX&#10;irtCUusPVrmJKqmhEs60JIalqHJcK475cQ9eGEtYiBYwVSVhUV0A5Hvz1bvEsBRVjmvFXSGpp2o7&#10;0fmqpI7q0gWQpfDVS2JYiirHteKukURlnYKpKqn3h9rxvSNJDEtS9XGtuDis/uCVOZUQGySVOf13&#10;HAFkKXydXTrDElTPca24KyRBdFKnuVRCdILJUvjqJTEsRZXjWnFXSCr8SRw3USW56sO0SwxLUeW4&#10;Vhzz4x688OCV0aGdKqmkQte0JIalqHJcK+4KSRX9Ry/BVJdEJdUCyN3FV//glR6WospxrbgrJNX0&#10;/wkFU1VS5Ys74ntHkhiWospxrbg47IUHr4nO8FRJdXTEyVL46l1iWIoqx7XirpDURgd5qqQmOudk&#10;KXz1khiWospxrbgrJOFLgWwPHr7rKwCyFL56SQxLUeW4Vtw1kqIjPdWlLjrxZCl89ZIYlqRqOySc&#10;y33EWOdwPJawxoeqhNwrFM/lQlRl9PX9NYrTuHt5+PKy21GZ0HR8uv9pd8y+rfENmJ+/lBUmTXOB&#10;UgDbuXr2/UjN5o/pX9yLIOndj/Q+zen2fnz4Fd8DeRzn12jiaz/xl+fx+J9V9oav0LxbTf/+uj5u&#10;V9nuL3t8R2WP/3kWV5Un90dV43sgV9lRfnIvP1nvN3iru9VphfX39OtPp/k9nV8Px5enZ4wErgJq&#10;P/4J3z/5+EIvinT8Zlb+D3xNpusb/0pPeg+n/Nuh3l88+um/AAAA//8DAFBLAwQUAAYACAAAACEA&#10;pM3DZOIAAAAMAQAADwAAAGRycy9kb3ducmV2LnhtbEyPwU7DMBBE70j8g7VI3KidqiQQ4lSoUqUi&#10;JBCFS29OvE2ixus0dtrQr69zguPOPM3OZMvRtOyEvWssSYhmAhhSaXVDlYSf7/XDEzDnFWnVWkIJ&#10;v+hgmd/eZCrV9kxfeNr6ioUQcqmSUHvfpZy7skaj3Mx2SMHb294oH86+4rpX5xBuWj4XIuZGNRQ+&#10;1KrDVY3lYTsYCZfN21HsDsPus3yO6eO4Ljb71buU93fj6wswj6P/g2GqH6pDHjoVdiDtWCshiRZJ&#10;QIMxf4yBTUQkFmFeMUlJBDzP+P8R+RUAAP//AwBQSwECLQAUAAYACAAAACEAtoM4kv4AAADhAQAA&#10;EwAAAAAAAAAAAAAAAAAAAAAAW0NvbnRlbnRfVHlwZXNdLnhtbFBLAQItABQABgAIAAAAIQA4/SH/&#10;1gAAAJQBAAALAAAAAAAAAAAAAAAAAC8BAABfcmVscy8ucmVsc1BLAQItABQABgAIAAAAIQBcnoWh&#10;Zw0AAMBUAAAOAAAAAAAAAAAAAAAAAC4CAABkcnMvZTJvRG9jLnhtbFBLAQItABQABgAIAAAAIQCk&#10;zcNk4gAAAAwBAAAPAAAAAAAAAAAAAAAAAMEPAABkcnMvZG93bnJldi54bWxQSwUGAAAAAAQABADz&#10;AAAA0BAAAAAA&#10;" path="m29,l,,,15r29,l29,xm119,l74,r,15l119,15,119,xm209,l164,r,15l209,15,209,xm298,l254,r,15l298,15,298,xm388,l343,r,15l388,15,388,xm478,l433,r,15l478,15,478,xm568,l523,r,15l568,15,568,xm658,l613,r,15l658,15,658,xm748,l703,r,15l748,15,748,xm838,l793,r,15l838,15,838,xm928,l883,r,15l928,15,928,xm1017,l972,r,15l1017,15r,-15xm1107,r-45,l1062,15r45,l1107,xm1197,r-45,l1152,15r45,l1197,xm1287,r-45,l1242,15r45,l1287,xm1377,r-45,l1332,15r45,l1377,xm1467,r-45,l1422,15r45,l1467,xm1557,r-45,l1512,15r45,l1557,xm1646,r-44,l1602,15r44,l1646,xm1736,r-45,l1691,15r45,l1736,xm1826,r-45,l1781,15r45,l1826,xm1916,r-45,l1871,15r45,l1916,xm2006,r-45,l1961,15r45,l2006,xm2096,r-45,l2051,15r45,l2096,xm2186,r-45,l2141,15r45,l2186,xm2275,r-44,l2231,15r44,l2275,xm2365,r-45,l2320,15r45,l2365,xm2455,r-45,l2410,15r45,l2455,xm2545,r-45,l2500,15r45,l2545,xm2635,r-45,l2590,15r45,l2635,xm2725,r-45,l2680,15r45,l2725,xm2815,r-45,l2770,15r45,l2815,xm2904,r-44,l2860,15r44,l2904,xm2994,r-45,l2949,15r45,l2994,xm3084,r-45,l3039,15r45,l3084,xm3174,r-45,l3129,15r45,l3174,xm3264,r-45,l3219,15r45,l3264,xm3354,r-45,l3309,15r45,l3354,xm3444,r-45,l3399,15r45,l3444,xm3534,r-45,l3489,15r45,l3534,xm3623,r-45,l3578,15r45,l3623,xm3713,r-45,l3668,15r45,l3713,xm3803,r-45,l3758,15r45,l3803,xm3893,r-45,l3848,15r45,l3893,xe" fillcolor="#df3400" stroked="f">
                <v:path arrowok="t" o:connecttype="custom" o:connectlocs="18415,807085;46990,807085;104140,797560;189230,797560;189230,797560;246380,807085;274955,807085;332105,797560;417830,797560;417830,797560;474980,807085;503555,807085;560705,797560;645795,797560;645795,797560;702945,807085;731520,807085;788670,797560;874395,797560;874395,797560;931545,807085;960120,807085;1017270,797560;1102360,797560;1102360,797560;1159510,807085;1188085,807085;1245235,797560;1330960,797560;1330960,797560;1388110,807085;1416685,807085;1473200,797560;1558925,797560;1558925,797560;1616075,807085;1644650,807085;1701800,797560;1787525,797560;1787525,797560;1844040,807085;1872615,807085;1929765,797560;2015490,797560;2015490,797560;2072640,807085;2101215,807085;2158365,797560;2244090,797560;2244090,797560;2300605,807085;2329180,807085;2386330,797560;2472055,797560;2472055,79756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B75360" wp14:editId="13E7FFA8">
                <wp:simplePos x="0" y="0"/>
                <wp:positionH relativeFrom="page">
                  <wp:posOffset>762000</wp:posOffset>
                </wp:positionH>
                <wp:positionV relativeFrom="paragraph">
                  <wp:posOffset>797560</wp:posOffset>
                </wp:positionV>
                <wp:extent cx="2425065" cy="9525"/>
                <wp:effectExtent l="0" t="0" r="0" b="0"/>
                <wp:wrapNone/>
                <wp:docPr id="30939916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065" cy="9525"/>
                        </a:xfrm>
                        <a:custGeom>
                          <a:avLst/>
                          <a:gdLst>
                            <a:gd name="T0" fmla="+- 0 1245 1200"/>
                            <a:gd name="T1" fmla="*/ T0 w 3819"/>
                            <a:gd name="T2" fmla="+- 0 1271 1256"/>
                            <a:gd name="T3" fmla="*/ 1271 h 15"/>
                            <a:gd name="T4" fmla="+- 0 1290 1200"/>
                            <a:gd name="T5" fmla="*/ T4 w 3819"/>
                            <a:gd name="T6" fmla="+- 0 1271 1256"/>
                            <a:gd name="T7" fmla="*/ 1271 h 15"/>
                            <a:gd name="T8" fmla="+- 0 1380 1200"/>
                            <a:gd name="T9" fmla="*/ T8 w 3819"/>
                            <a:gd name="T10" fmla="+- 0 1256 1256"/>
                            <a:gd name="T11" fmla="*/ 1256 h 15"/>
                            <a:gd name="T12" fmla="+- 0 1515 1200"/>
                            <a:gd name="T13" fmla="*/ T12 w 3819"/>
                            <a:gd name="T14" fmla="+- 0 1256 1256"/>
                            <a:gd name="T15" fmla="*/ 1256 h 15"/>
                            <a:gd name="T16" fmla="+- 0 1515 1200"/>
                            <a:gd name="T17" fmla="*/ T16 w 3819"/>
                            <a:gd name="T18" fmla="+- 0 1256 1256"/>
                            <a:gd name="T19" fmla="*/ 1256 h 15"/>
                            <a:gd name="T20" fmla="+- 0 1604 1200"/>
                            <a:gd name="T21" fmla="*/ T20 w 3819"/>
                            <a:gd name="T22" fmla="+- 0 1271 1256"/>
                            <a:gd name="T23" fmla="*/ 1271 h 15"/>
                            <a:gd name="T24" fmla="+- 0 1649 1200"/>
                            <a:gd name="T25" fmla="*/ T24 w 3819"/>
                            <a:gd name="T26" fmla="+- 0 1271 1256"/>
                            <a:gd name="T27" fmla="*/ 1271 h 15"/>
                            <a:gd name="T28" fmla="+- 0 1739 1200"/>
                            <a:gd name="T29" fmla="*/ T28 w 3819"/>
                            <a:gd name="T30" fmla="+- 0 1256 1256"/>
                            <a:gd name="T31" fmla="*/ 1256 h 15"/>
                            <a:gd name="T32" fmla="+- 0 1874 1200"/>
                            <a:gd name="T33" fmla="*/ T32 w 3819"/>
                            <a:gd name="T34" fmla="+- 0 1256 1256"/>
                            <a:gd name="T35" fmla="*/ 1256 h 15"/>
                            <a:gd name="T36" fmla="+- 0 1874 1200"/>
                            <a:gd name="T37" fmla="*/ T36 w 3819"/>
                            <a:gd name="T38" fmla="+- 0 1256 1256"/>
                            <a:gd name="T39" fmla="*/ 1256 h 15"/>
                            <a:gd name="T40" fmla="+- 0 1964 1200"/>
                            <a:gd name="T41" fmla="*/ T40 w 3819"/>
                            <a:gd name="T42" fmla="+- 0 1271 1256"/>
                            <a:gd name="T43" fmla="*/ 1271 h 15"/>
                            <a:gd name="T44" fmla="+- 0 2009 1200"/>
                            <a:gd name="T45" fmla="*/ T44 w 3819"/>
                            <a:gd name="T46" fmla="+- 0 1271 1256"/>
                            <a:gd name="T47" fmla="*/ 1271 h 15"/>
                            <a:gd name="T48" fmla="+- 0 2099 1200"/>
                            <a:gd name="T49" fmla="*/ T48 w 3819"/>
                            <a:gd name="T50" fmla="+- 0 1256 1256"/>
                            <a:gd name="T51" fmla="*/ 1256 h 15"/>
                            <a:gd name="T52" fmla="+- 0 2233 1200"/>
                            <a:gd name="T53" fmla="*/ T52 w 3819"/>
                            <a:gd name="T54" fmla="+- 0 1256 1256"/>
                            <a:gd name="T55" fmla="*/ 1256 h 15"/>
                            <a:gd name="T56" fmla="+- 0 2233 1200"/>
                            <a:gd name="T57" fmla="*/ T56 w 3819"/>
                            <a:gd name="T58" fmla="+- 0 1256 1256"/>
                            <a:gd name="T59" fmla="*/ 1256 h 15"/>
                            <a:gd name="T60" fmla="+- 0 2323 1200"/>
                            <a:gd name="T61" fmla="*/ T60 w 3819"/>
                            <a:gd name="T62" fmla="+- 0 1271 1256"/>
                            <a:gd name="T63" fmla="*/ 1271 h 15"/>
                            <a:gd name="T64" fmla="+- 0 2368 1200"/>
                            <a:gd name="T65" fmla="*/ T64 w 3819"/>
                            <a:gd name="T66" fmla="+- 0 1271 1256"/>
                            <a:gd name="T67" fmla="*/ 1271 h 15"/>
                            <a:gd name="T68" fmla="+- 0 2458 1200"/>
                            <a:gd name="T69" fmla="*/ T68 w 3819"/>
                            <a:gd name="T70" fmla="+- 0 1256 1256"/>
                            <a:gd name="T71" fmla="*/ 1256 h 15"/>
                            <a:gd name="T72" fmla="+- 0 2593 1200"/>
                            <a:gd name="T73" fmla="*/ T72 w 3819"/>
                            <a:gd name="T74" fmla="+- 0 1256 1256"/>
                            <a:gd name="T75" fmla="*/ 1256 h 15"/>
                            <a:gd name="T76" fmla="+- 0 2593 1200"/>
                            <a:gd name="T77" fmla="*/ T76 w 3819"/>
                            <a:gd name="T78" fmla="+- 0 1256 1256"/>
                            <a:gd name="T79" fmla="*/ 1256 h 15"/>
                            <a:gd name="T80" fmla="+- 0 2683 1200"/>
                            <a:gd name="T81" fmla="*/ T80 w 3819"/>
                            <a:gd name="T82" fmla="+- 0 1271 1256"/>
                            <a:gd name="T83" fmla="*/ 1271 h 15"/>
                            <a:gd name="T84" fmla="+- 0 2728 1200"/>
                            <a:gd name="T85" fmla="*/ T84 w 3819"/>
                            <a:gd name="T86" fmla="+- 0 1271 1256"/>
                            <a:gd name="T87" fmla="*/ 1271 h 15"/>
                            <a:gd name="T88" fmla="+- 0 2818 1200"/>
                            <a:gd name="T89" fmla="*/ T88 w 3819"/>
                            <a:gd name="T90" fmla="+- 0 1256 1256"/>
                            <a:gd name="T91" fmla="*/ 1256 h 15"/>
                            <a:gd name="T92" fmla="+- 0 2952 1200"/>
                            <a:gd name="T93" fmla="*/ T92 w 3819"/>
                            <a:gd name="T94" fmla="+- 0 1256 1256"/>
                            <a:gd name="T95" fmla="*/ 1256 h 15"/>
                            <a:gd name="T96" fmla="+- 0 2952 1200"/>
                            <a:gd name="T97" fmla="*/ T96 w 3819"/>
                            <a:gd name="T98" fmla="+- 0 1256 1256"/>
                            <a:gd name="T99" fmla="*/ 1256 h 15"/>
                            <a:gd name="T100" fmla="+- 0 3042 1200"/>
                            <a:gd name="T101" fmla="*/ T100 w 3819"/>
                            <a:gd name="T102" fmla="+- 0 1271 1256"/>
                            <a:gd name="T103" fmla="*/ 1271 h 15"/>
                            <a:gd name="T104" fmla="+- 0 3087 1200"/>
                            <a:gd name="T105" fmla="*/ T104 w 3819"/>
                            <a:gd name="T106" fmla="+- 0 1271 1256"/>
                            <a:gd name="T107" fmla="*/ 1271 h 15"/>
                            <a:gd name="T108" fmla="+- 0 3177 1200"/>
                            <a:gd name="T109" fmla="*/ T108 w 3819"/>
                            <a:gd name="T110" fmla="+- 0 1256 1256"/>
                            <a:gd name="T111" fmla="*/ 1256 h 15"/>
                            <a:gd name="T112" fmla="+- 0 3312 1200"/>
                            <a:gd name="T113" fmla="*/ T112 w 3819"/>
                            <a:gd name="T114" fmla="+- 0 1256 1256"/>
                            <a:gd name="T115" fmla="*/ 1256 h 15"/>
                            <a:gd name="T116" fmla="+- 0 3312 1200"/>
                            <a:gd name="T117" fmla="*/ T116 w 3819"/>
                            <a:gd name="T118" fmla="+- 0 1256 1256"/>
                            <a:gd name="T119" fmla="*/ 1256 h 15"/>
                            <a:gd name="T120" fmla="+- 0 3402 1200"/>
                            <a:gd name="T121" fmla="*/ T120 w 3819"/>
                            <a:gd name="T122" fmla="+- 0 1271 1256"/>
                            <a:gd name="T123" fmla="*/ 1271 h 15"/>
                            <a:gd name="T124" fmla="+- 0 3447 1200"/>
                            <a:gd name="T125" fmla="*/ T124 w 3819"/>
                            <a:gd name="T126" fmla="+- 0 1271 1256"/>
                            <a:gd name="T127" fmla="*/ 1271 h 15"/>
                            <a:gd name="T128" fmla="+- 0 3536 1200"/>
                            <a:gd name="T129" fmla="*/ T128 w 3819"/>
                            <a:gd name="T130" fmla="+- 0 1256 1256"/>
                            <a:gd name="T131" fmla="*/ 1256 h 15"/>
                            <a:gd name="T132" fmla="+- 0 3671 1200"/>
                            <a:gd name="T133" fmla="*/ T132 w 3819"/>
                            <a:gd name="T134" fmla="+- 0 1256 1256"/>
                            <a:gd name="T135" fmla="*/ 1256 h 15"/>
                            <a:gd name="T136" fmla="+- 0 3671 1200"/>
                            <a:gd name="T137" fmla="*/ T136 w 3819"/>
                            <a:gd name="T138" fmla="+- 0 1256 1256"/>
                            <a:gd name="T139" fmla="*/ 1256 h 15"/>
                            <a:gd name="T140" fmla="+- 0 3761 1200"/>
                            <a:gd name="T141" fmla="*/ T140 w 3819"/>
                            <a:gd name="T142" fmla="+- 0 1271 1256"/>
                            <a:gd name="T143" fmla="*/ 1271 h 15"/>
                            <a:gd name="T144" fmla="+- 0 3806 1200"/>
                            <a:gd name="T145" fmla="*/ T144 w 3819"/>
                            <a:gd name="T146" fmla="+- 0 1271 1256"/>
                            <a:gd name="T147" fmla="*/ 1271 h 15"/>
                            <a:gd name="T148" fmla="+- 0 3896 1200"/>
                            <a:gd name="T149" fmla="*/ T148 w 3819"/>
                            <a:gd name="T150" fmla="+- 0 1256 1256"/>
                            <a:gd name="T151" fmla="*/ 1256 h 15"/>
                            <a:gd name="T152" fmla="+- 0 4031 1200"/>
                            <a:gd name="T153" fmla="*/ T152 w 3819"/>
                            <a:gd name="T154" fmla="+- 0 1256 1256"/>
                            <a:gd name="T155" fmla="*/ 1256 h 15"/>
                            <a:gd name="T156" fmla="+- 0 4031 1200"/>
                            <a:gd name="T157" fmla="*/ T156 w 3819"/>
                            <a:gd name="T158" fmla="+- 0 1256 1256"/>
                            <a:gd name="T159" fmla="*/ 1256 h 15"/>
                            <a:gd name="T160" fmla="+- 0 4121 1200"/>
                            <a:gd name="T161" fmla="*/ T160 w 3819"/>
                            <a:gd name="T162" fmla="+- 0 1271 1256"/>
                            <a:gd name="T163" fmla="*/ 1271 h 15"/>
                            <a:gd name="T164" fmla="+- 0 4165 1200"/>
                            <a:gd name="T165" fmla="*/ T164 w 3819"/>
                            <a:gd name="T166" fmla="+- 0 1271 1256"/>
                            <a:gd name="T167" fmla="*/ 1271 h 15"/>
                            <a:gd name="T168" fmla="+- 0 4255 1200"/>
                            <a:gd name="T169" fmla="*/ T168 w 3819"/>
                            <a:gd name="T170" fmla="+- 0 1256 1256"/>
                            <a:gd name="T171" fmla="*/ 1256 h 15"/>
                            <a:gd name="T172" fmla="+- 0 4390 1200"/>
                            <a:gd name="T173" fmla="*/ T172 w 3819"/>
                            <a:gd name="T174" fmla="+- 0 1256 1256"/>
                            <a:gd name="T175" fmla="*/ 1256 h 15"/>
                            <a:gd name="T176" fmla="+- 0 4390 1200"/>
                            <a:gd name="T177" fmla="*/ T176 w 3819"/>
                            <a:gd name="T178" fmla="+- 0 1256 1256"/>
                            <a:gd name="T179" fmla="*/ 1256 h 15"/>
                            <a:gd name="T180" fmla="+- 0 4480 1200"/>
                            <a:gd name="T181" fmla="*/ T180 w 3819"/>
                            <a:gd name="T182" fmla="+- 0 1271 1256"/>
                            <a:gd name="T183" fmla="*/ 1271 h 15"/>
                            <a:gd name="T184" fmla="+- 0 4525 1200"/>
                            <a:gd name="T185" fmla="*/ T184 w 3819"/>
                            <a:gd name="T186" fmla="+- 0 1271 1256"/>
                            <a:gd name="T187" fmla="*/ 1271 h 15"/>
                            <a:gd name="T188" fmla="+- 0 4615 1200"/>
                            <a:gd name="T189" fmla="*/ T188 w 3819"/>
                            <a:gd name="T190" fmla="+- 0 1256 1256"/>
                            <a:gd name="T191" fmla="*/ 1256 h 15"/>
                            <a:gd name="T192" fmla="+- 0 4750 1200"/>
                            <a:gd name="T193" fmla="*/ T192 w 3819"/>
                            <a:gd name="T194" fmla="+- 0 1256 1256"/>
                            <a:gd name="T195" fmla="*/ 1256 h 15"/>
                            <a:gd name="T196" fmla="+- 0 4750 1200"/>
                            <a:gd name="T197" fmla="*/ T196 w 3819"/>
                            <a:gd name="T198" fmla="+- 0 1256 1256"/>
                            <a:gd name="T199" fmla="*/ 1256 h 15"/>
                            <a:gd name="T200" fmla="+- 0 4839 1200"/>
                            <a:gd name="T201" fmla="*/ T200 w 3819"/>
                            <a:gd name="T202" fmla="+- 0 1271 1256"/>
                            <a:gd name="T203" fmla="*/ 1271 h 15"/>
                            <a:gd name="T204" fmla="+- 0 4884 1200"/>
                            <a:gd name="T205" fmla="*/ T204 w 3819"/>
                            <a:gd name="T206" fmla="+- 0 1271 1256"/>
                            <a:gd name="T207" fmla="*/ 1271 h 15"/>
                            <a:gd name="T208" fmla="+- 0 4974 1200"/>
                            <a:gd name="T209" fmla="*/ T208 w 3819"/>
                            <a:gd name="T210" fmla="+- 0 1256 1256"/>
                            <a:gd name="T211" fmla="*/ 125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819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415" y="0"/>
                              </a:lnTo>
                              <a:lnTo>
                                <a:pt x="3415" y="15"/>
                              </a:lnTo>
                              <a:lnTo>
                                <a:pt x="3460" y="15"/>
                              </a:lnTo>
                              <a:lnTo>
                                <a:pt x="3460" y="0"/>
                              </a:lnTo>
                              <a:close/>
                              <a:moveTo>
                                <a:pt x="3550" y="0"/>
                              </a:moveTo>
                              <a:lnTo>
                                <a:pt x="3505" y="0"/>
                              </a:lnTo>
                              <a:lnTo>
                                <a:pt x="3505" y="15"/>
                              </a:lnTo>
                              <a:lnTo>
                                <a:pt x="3550" y="15"/>
                              </a:lnTo>
                              <a:lnTo>
                                <a:pt x="3550" y="0"/>
                              </a:lnTo>
                              <a:close/>
                              <a:moveTo>
                                <a:pt x="3639" y="0"/>
                              </a:moveTo>
                              <a:lnTo>
                                <a:pt x="3595" y="0"/>
                              </a:lnTo>
                              <a:lnTo>
                                <a:pt x="3595" y="15"/>
                              </a:lnTo>
                              <a:lnTo>
                                <a:pt x="3639" y="15"/>
                              </a:lnTo>
                              <a:lnTo>
                                <a:pt x="3639" y="0"/>
                              </a:lnTo>
                              <a:close/>
                              <a:moveTo>
                                <a:pt x="3729" y="0"/>
                              </a:moveTo>
                              <a:lnTo>
                                <a:pt x="3684" y="0"/>
                              </a:lnTo>
                              <a:lnTo>
                                <a:pt x="3684" y="15"/>
                              </a:lnTo>
                              <a:lnTo>
                                <a:pt x="3729" y="15"/>
                              </a:lnTo>
                              <a:lnTo>
                                <a:pt x="3729" y="0"/>
                              </a:lnTo>
                              <a:close/>
                              <a:moveTo>
                                <a:pt x="3819" y="0"/>
                              </a:moveTo>
                              <a:lnTo>
                                <a:pt x="3774" y="0"/>
                              </a:lnTo>
                              <a:lnTo>
                                <a:pt x="3774" y="15"/>
                              </a:lnTo>
                              <a:lnTo>
                                <a:pt x="3819" y="15"/>
                              </a:lnTo>
                              <a:lnTo>
                                <a:pt x="3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787BD8" id="docshape10" o:spid="_x0000_s1026" style="position:absolute;margin-left:60pt;margin-top:62.8pt;width:190.95pt;height: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AMKA0AADhSAAAOAAAAZHJzL2Uyb0RvYy54bWysXF1v47oRfS/Q/yD4scXdiNR3sNmL4i62&#10;KHD7AVz1ByiOnQR1LNdyNrv99Z2hOM6QqzHHRV+iJD7knMMjUhyS1sefv73ssq+b4/Q87u9W5kO+&#10;yjb79fjwvH+8W/2z//JTu8qm07B/GHbjfnO3+r6ZVj9/+v3vPr4dbjd2fBp3D5tjBpXsp9u3w93q&#10;6XQ63N7cTOunzcswfRgPmz18uB2PL8MJ/jw+3jwchzeo/WV3Y/O8vnkbjw+H47jeTBP89/P84eqT&#10;q3+73axPf99up80p292tgNvJ/Ty6n/f48+bTx+H28Tgcnp7XnsbwP7B4GZ73EPRc1efhNGSvx+cf&#10;qnp5Xh/HadyePqzHl5txu31eb5wGUGPySM1vT8Nh47RA40yHczNN/79q13/7+tvhH0ekPh1+Hdf/&#10;mqBFbt4O0+35E/xjAkx2//bX8QE8HF5PoxP7bXt8wZIgI/vm2vT7uU03307ZGv5pS1vldbXK1vBZ&#10;V9kKm/xmuKWy69fp9OfN6OoZvv46nWZHHuA3154P2X54gaA9uLd92YE5f/wpyzNjywp+5OTgGWYI&#10;9oebrM+zt6xoTedtPoMsgXxdjYG6qjqGFQSDuowF0FNmHH/w+VxXSSBfV4fkfuQFLTDTR16lwKsm&#10;0GVeDcEu8YKOx9uraJd5dQRDXq3Ay8SNX9WLDWZ462OLLraYiZq/MoKVvP17YyVysQMSOW6BTC7y&#10;QCTHTehNLZGLbMA2WbrV4B59vz9Ecjbyoc7LxZvNch96K3aDyAi8xZfIWW6E2BFs5ENddsvkuA+9&#10;lfqCjYwQyXEjZHKRD00hkOM+9FbqEEVkhGRrwY0QbS0iH9pm2daC+9AXUocoIiNEctwImVzkg0iO&#10;+9AXUocoIiNEctwIkVwZ+dDVyy1Xch/6UuoQZWSEdM+V3AjxnitDH+ChsHzPldyHvpQ6RBkZIZLj&#10;RsjkQh9s3gnkuA99KXWIKjJCsrXiRoi2VqEP1hbF4lBScR/6SuoQVWiEC4s/4ud9xY2QyYU+yOS4&#10;Dz2M+8tzkSo0QibHjRDJ1aEPtrDLLVdzH/pa6hB1aIS7m5ZaruZGiPdcHfpgi7pdtBWni++TJejS&#10;yy1Xh0bI5LgRMrnQB5hfCuS4Dz0oWCbXhEaItjbcCNHWJvTBVt2yrQ33oW+kDtGERsjkuBEyudAH&#10;mRz3oW+kDtGERsjkuBEiuTb0wdbtcsu13IceJsvLtrahEeI913IjxHuuDX2wDUw4lpKHlvvQt1KH&#10;aEMjZHLcCJlc6INtjUCO+9C3UofoQiNEWztuhGhrF/pgIbNcbLmO+9B3UofoQiNkctwImVzog0yO&#10;+9B3UofoQiNkctwIkZyB3JRnhkVeLjedybkTPZQT+oTJQzPE+87k3A3xxjN56EaRt82iuSbndgBD&#10;qWOYPHTkAkNuyQWGoSWFaSSG3BNgKPUOo0+xuSuyy1GSXRSQPy8NLcZwT3ojp9kmdEW8DQ2skbw/&#10;vi8wDD25wJB7AgylfmJM6MoFhtwVmWGUbhdlLrRhmG9DM0s9xWp7ii7lhlUwamq3YlSUpXAfwrrb&#10;uyewliL2FG3aDX2D1Sj3FBt6UlSQGS7eh5Z7AgzFnqLNvY0u+TZR9l3UbhXkxxU8E6bfUE5yWZuA&#10;m4K7It+HRdRTZIbck96ISbjRZuGm4K7IDKM8vGhqXElaaMMwETdiJm60qbjR5eImSsZhOVS4D8Ns&#10;HMpJLmvzcVNyV+SeUkY9pYUJwXIbck96I+bkRpuUG11WbqK0vMwLweUwL4dyUhtqM3OjS80N5PR8&#10;bnOBIfekh3Iiw9AV+ZlScVfknhIl6KWxQhuGGboRU3SjzdGNLkk3UZZemlpYng/TdCgntaE2UTc1&#10;d0XuKXXoCewwSQy5J7BILz5TtNm60aXrJsrXy0LYFTJhwg7lpDbUpuym0T1TmqinyAy5J70R03aj&#10;zdtNw12Re0qUuZelsINlwtTdiLm70SbvRpe9myh9L2F3c3nEDvN3KCe5rM3gTctdkXtKG/WUWtpq&#10;a7knvRGzeKNN440ujzdRIl821fI+pQkzeSgntaE2lzedrqd0UU+RGXJPeiPm80ab0JuOuyL2FJxn&#10;BU+9VtrcCjN6KCe0odVm9FaX0dsooy9b6AJLcxsbZvRQTmQYuuK6ALZQvKZvc+6K2FNsHvWUTtiD&#10;g40SamzcMYdyEkNtRm/lXXM4J/FIJyGGJzocsf6296cj4LdswJM2uTuPcRgnPIfRwwoBHLboC2wL&#10;qAJQeJRCAEMnQHCjAoN2BANjTdW4tODgdOjjMhMDTjm4O6+RJI5JN8IhVdaQwQzYwXVKMR1FOCSR&#10;mtoxN3RwndTCS4X0SlM7Zk1YO+Q6KriXComHCu6lQhaggePkHsnAlFwF91JhfqyB47QXa4fJqgru&#10;pcLMUQX3UmEap4Hj7AzJwJxKBfdSYYKjgeO8BWuH2YYK7qXCo18F91LhOayB4+MVycBDUQX3UuEJ&#10;pYG7tWSsHpeAdQW8WgPjt66A12u0g9N5dJrPdCXHG3Men+YDZekCNEIZ5RAFz6/ZBHhM6UTTKIVr&#10;XapWonEKl550BbzRuBKkKkBjFS7M6AqQaOVwZUpyWjlgGRqxcBVBRaki0cpBy9CohTm2KgLmzq4/&#10;KAcuU5No5dDlMksXQTl4wRaGp6Qcvlze5SIoBzCDadBcQHl7Y1biCigHMZckzAWUTnckWjmQwSnd&#10;mRLOfDVOuxktUsKJqK6AF43zQlZgHm78xO8IB5vjI83HVQZHmu+xzHB7GE44X6Rfs7e7lTsImz3B&#10;Ke3KzRZfxq+bfnSIE04bceETiLoTtRDs/ePdnsMg12Ao+oyuB1fVjDmPq/QhXWeQj6dDESuqYr0b&#10;p41T+s5zrtYtqjOG759T2RmHiSyD0Yd0DUAJjhRSCdNrsf6BQCUkLbDmoRBDqARNCqqEETdqONmZ&#10;AmrkTS6psbgal7SGUAmaFFQJ06spMadlLCU1BS4MMxy1E13nG41QCZoUVAm7Qg2umjCWkprSP3zj&#10;mkM1hErR9EGVsDimfKdVuDKnUFPh9hbDkQq6zt4QKkGTgiphejU1rv0ylpI3tZ8NxjWHagiVoElB&#10;lbA4puxNg/sLCjUNHolnOFJB19kbQiVoUlAlTK+mxR0sxlLypsVlI4YjFXSd1RAqQZOCKmF6NR3u&#10;kjKWohpcmGQ4UkFXr8ajEjQpqBKmVwO55pzUUhFJTufnmYQjGXSd5RAqwfMcVYuLo8pdBw7n6ARB&#10;0gzLmUmDzrAUVYqrxV0hyfo0nIpIHsGxH5UkgqWoUlwtjvjRPXHBpQIXxVnji5Isnv1mQKqbrvN9&#10;B6sCMyxFleJqcddI8stDVESUVOAphrQkgiWp+rhaHPGjFrzgUombfIypKKnEwzIMSHXT1btEsBRV&#10;iqvFXSGp8uuVVESUVOGprLQkgqWoUlwtjvhRC15wqcbTDYypKKnGw38MSHXT1btEsBRViqvFXSGp&#10;wWM0jKkoqcGtKwYkKXT1kgiWokpxtbgrJLV4WosxlSX59Za47liSh6WoUlwtLg574cbr8FigRlKL&#10;W/EMSFLo6l0iWIoqxdXi9JJgU1cpqfNLgXHdkSSCJaie42pxcVjZJVgi00myOR4tSrp0hqWoUlwt&#10;7gpJbu+dMZX6kjV+lTquO3TpDEtRpbhaXBz2gksWz4JoJFk8KsmAJIWuc1+yBEtS9XG1uCskwWJq&#10;wFR0qcDDu2lJBEtRpbha3BWSSjzbxpiKkko8I86A5A5dvUsES1GluFrcFZIqvy9DRURJlVFJIliK&#10;KsXV4ogfteCFvlTjWV3W+KKkGr/zwoBUN129SwRLUaW4WtwVkhq/ZUhFZEl4FEshycNSVCmuFkf8&#10;qAUvuNTidw8YU1FSgyf+GJDqpqt3iWApqhRXi7tCUud3s6mIKKnFo6VpSQRLUaW4WhzxoxaUXSrg&#10;jTsBU1FS57dr47ophneJYAmq57haXBz2giT37T7W+JKkIscT9QxIUug6SzrDUlQprhZ3jaRop06U&#10;ZKIdTJJCVy+JYEmqPq4Wd4UkG+3XiZIsfkMo7RLBUlQprhZ3haQi2rQTJRXRnia5Q1fvEsFSVCmu&#10;FneFpBK/q8EaX5RUQnAOJCl09ZIIlqJKcbW4KyRV+JUgjaQKD+IyIEmhq5dEsBRViqvFXSGpjvbw&#10;RJcqPO+tkORhKaoUV4u7QlITbeSJkupon5Pcoat3iWApqhRXi7tCEr6EjTe+KKmJNjtJCl29JIKl&#10;qFJcLU6SBAdi8EiNO099PluDR3LY6+umcff88OV5t8MzNdPx8f6X3TH7OsCbBz9/ge8OU9UBbOeO&#10;Zu9HLDYf9sH/uBfw4Tv38D2G0+39+PAd3r93HOfXF8LrFuGXp/H4n1X2Bq8uvFtN/34djptVtvvL&#10;Ht4N2MGXFqGbn9wfZdXg15iP/JN7/smwX0NVd6vTCo6S46+/nOb3I74ejs+PTxDJuONC+/FP8N6/&#10;7TO+oM/xm1n5P+D1hK5t/KsU8f2H/G+Hen/h46f/AgAA//8DAFBLAwQUAAYACAAAACEARuvwuNwA&#10;AAALAQAADwAAAGRycy9kb3ducmV2LnhtbEyPzU7DMBCE70h9B2srcaNOkNpCiFNVSBw4VbR9gE3s&#10;xhb+iWy3NW/P5gS3nd3R7DftrjjLbiomE7yAelUBU34I0vhRwPn08fQCLGX0Em3wSsCPSrDrFg8t&#10;NjLc/Ze6HfPIKMSnBgXonKeG8zRo5TCtwqQ83S4hOswk48hlxDuFO8ufq2rDHRpPHzRO6l2r4ft4&#10;dQL2Bns9neOhXA59nLbWnD6LEeJxWfZvwLIq+c8MMz6hQ0dMfbh6mZglTfFknYf1Bhg51lX9Cqyf&#10;N9saeNfy/x26XwAAAP//AwBQSwECLQAUAAYACAAAACEAtoM4kv4AAADhAQAAEwAAAAAAAAAAAAAA&#10;AAAAAAAAW0NvbnRlbnRfVHlwZXNdLnhtbFBLAQItABQABgAIAAAAIQA4/SH/1gAAAJQBAAALAAAA&#10;AAAAAAAAAAAAAC8BAABfcmVscy8ucmVsc1BLAQItABQABgAIAAAAIQCt1OAMKA0AADhSAAAOAAAA&#10;AAAAAAAAAAAAAC4CAABkcnMvZTJvRG9jLnhtbFBLAQItABQABgAIAAAAIQBG6/C43AAAAAsBAAAP&#10;AAAAAAAAAAAAAAAAAIIPAABkcnMvZG93bnJldi54bWxQSwUGAAAAAAQABADzAAAAixAAAAAA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r-45,l2067,15r45,l2112,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m3370,r-45,l3325,15r45,l3370,xm3460,r-45,l3415,15r45,l3460,xm3550,r-45,l3505,15r45,l3550,xm3639,r-44,l3595,15r44,l3639,xm3729,r-45,l3684,15r45,l3729,xm3819,r-45,l3774,15r45,l3819,xe" fillcolor="#df3400" stroked="f">
                <v:path arrowok="t" o:connecttype="custom" o:connectlocs="28575,807085;57150,807085;114300,797560;200025,797560;200025,797560;256540,807085;285115,807085;342265,797560;427990,797560;427990,797560;485140,807085;513715,807085;570865,797560;655955,797560;655955,797560;713105,807085;741680,807085;798830,797560;884555,797560;884555,797560;941705,807085;970280,807085;1027430,797560;1112520,797560;1112520,797560;1169670,807085;1198245,807085;1255395,797560;1341120,797560;1341120,797560;1398270,807085;1426845,807085;1483360,797560;1569085,797560;1569085,797560;1626235,807085;1654810,807085;1711960,797560;1797685,797560;1797685,797560;1854835,807085;1882775,807085;1939925,797560;2025650,797560;2025650,797560;2082800,807085;2111375,807085;2168525,797560;2254250,797560;2254250,797560;2310765,807085;2339340,807085;2396490,79756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E175A">
        <w:t xml:space="preserve">5) </w:t>
      </w:r>
      <w:proofErr w:type="spellStart"/>
      <w:r w:rsidR="004E175A">
        <w:t>M.A.Al-Mulhim</w:t>
      </w:r>
      <w:proofErr w:type="spellEnd"/>
      <w:r w:rsidR="004E175A">
        <w:t xml:space="preserve"> Trading &amp; Contracting (Saudi Aramco 610 Fleet Suply Project 45089)</w:t>
      </w:r>
    </w:p>
    <w:p w14:paraId="05A6EC9E" w14:textId="270F2C1B" w:rsidR="004E175A" w:rsidRDefault="004E175A" w:rsidP="004E175A">
      <w:pPr>
        <w:pStyle w:val="Heading3"/>
        <w:spacing w:before="0"/>
      </w:pPr>
      <w:r>
        <w:t>Admin Assistant &amp; Fleet Dispatcher</w:t>
      </w:r>
    </w:p>
    <w:p w14:paraId="1258C92B" w14:textId="63E156A7" w:rsidR="004E175A" w:rsidRDefault="004A409E" w:rsidP="004E175A">
      <w:pPr>
        <w:pStyle w:val="Heading3"/>
        <w:spacing w:before="0"/>
      </w:pPr>
      <w:r>
        <w:t>From 1995 to 1999.</w:t>
      </w:r>
    </w:p>
    <w:p w14:paraId="1E40D725" w14:textId="7C0F0BD3" w:rsidR="00BE7AAF" w:rsidRPr="004A409E" w:rsidRDefault="00BE7AAF" w:rsidP="00BE7AAF">
      <w:pPr>
        <w:spacing w:before="95"/>
        <w:rPr>
          <w:rFonts w:asciiTheme="minorBidi" w:hAnsiTheme="minorBidi" w:cstheme="minorBidi"/>
          <w:b/>
          <w:sz w:val="20"/>
          <w:szCs w:val="20"/>
        </w:rPr>
      </w:pPr>
      <w:r w:rsidRPr="004A409E">
        <w:rPr>
          <w:rFonts w:asciiTheme="minorBidi" w:hAnsiTheme="minorBidi" w:cstheme="minorBidi"/>
          <w:b/>
          <w:sz w:val="20"/>
          <w:szCs w:val="20"/>
        </w:rPr>
        <w:t xml:space="preserve">Education : </w:t>
      </w:r>
      <w:r w:rsidR="004A409E" w:rsidRPr="004A409E">
        <w:rPr>
          <w:rFonts w:asciiTheme="minorBidi" w:hAnsiTheme="minorBidi" w:cstheme="minorBidi"/>
          <w:b/>
          <w:sz w:val="20"/>
          <w:szCs w:val="20"/>
        </w:rPr>
        <w:t xml:space="preserve">1) </w:t>
      </w:r>
      <w:r w:rsidR="006B5B43" w:rsidRPr="004A409E">
        <w:rPr>
          <w:rFonts w:asciiTheme="minorBidi" w:hAnsiTheme="minorBidi" w:cstheme="minorBidi"/>
          <w:b/>
          <w:sz w:val="20"/>
          <w:szCs w:val="20"/>
        </w:rPr>
        <w:t xml:space="preserve">3 </w:t>
      </w:r>
      <w:r w:rsidRPr="004A409E">
        <w:rPr>
          <w:rFonts w:asciiTheme="minorBidi" w:hAnsiTheme="minorBidi" w:cstheme="minorBidi"/>
          <w:b/>
          <w:sz w:val="20"/>
          <w:szCs w:val="20"/>
        </w:rPr>
        <w:t>years Diploma in Automobile Engineering .</w:t>
      </w:r>
    </w:p>
    <w:p w14:paraId="04DA789B" w14:textId="7FC79AF4" w:rsidR="004A409E" w:rsidRPr="004A409E" w:rsidRDefault="004A409E" w:rsidP="004A409E">
      <w:pPr>
        <w:pStyle w:val="ListParagraph"/>
        <w:numPr>
          <w:ilvl w:val="0"/>
          <w:numId w:val="18"/>
        </w:numPr>
        <w:spacing w:before="95"/>
        <w:rPr>
          <w:rFonts w:asciiTheme="minorBidi" w:hAnsiTheme="minorBidi" w:cstheme="minorBidi"/>
          <w:b/>
          <w:sz w:val="20"/>
          <w:szCs w:val="20"/>
        </w:rPr>
      </w:pPr>
      <w:r w:rsidRPr="004A409E">
        <w:rPr>
          <w:rFonts w:asciiTheme="minorBidi" w:hAnsiTheme="minorBidi" w:cstheme="minorBidi"/>
          <w:b/>
          <w:sz w:val="20"/>
          <w:szCs w:val="20"/>
        </w:rPr>
        <w:t>B.COM</w:t>
      </w:r>
    </w:p>
    <w:p w14:paraId="5595BAE1" w14:textId="77777777" w:rsidR="004A409E" w:rsidRDefault="004A409E" w:rsidP="004A409E">
      <w:pPr>
        <w:spacing w:before="95"/>
        <w:rPr>
          <w:rFonts w:asciiTheme="minorBidi" w:hAnsiTheme="minorBidi" w:cstheme="minorBidi"/>
          <w:b/>
          <w:sz w:val="20"/>
          <w:szCs w:val="20"/>
        </w:rPr>
      </w:pPr>
      <w:r w:rsidRPr="004A409E">
        <w:rPr>
          <w:b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41D8DB9" wp14:editId="3DA93B9D">
                <wp:simplePos x="0" y="0"/>
                <wp:positionH relativeFrom="page">
                  <wp:posOffset>3838575</wp:posOffset>
                </wp:positionH>
                <wp:positionV relativeFrom="paragraph">
                  <wp:posOffset>280670</wp:posOffset>
                </wp:positionV>
                <wp:extent cx="400050" cy="400050"/>
                <wp:effectExtent l="0" t="0" r="0" b="0"/>
                <wp:wrapTopAndBottom/>
                <wp:docPr id="7689486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319"/>
                          <a:chExt cx="630" cy="630"/>
                        </a:xfrm>
                      </wpg:grpSpPr>
                      <wps:wsp>
                        <wps:cNvPr id="1759394928" name="docshape7"/>
                        <wps:cNvSpPr>
                          <a:spLocks/>
                        </wps:cNvSpPr>
                        <wps:spPr bwMode="auto">
                          <a:xfrm>
                            <a:off x="5805" y="319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327 319"/>
                              <a:gd name="T3" fmla="*/ 327 h 630"/>
                              <a:gd name="T4" fmla="+- 0 5923 5805"/>
                              <a:gd name="T5" fmla="*/ T4 w 630"/>
                              <a:gd name="T6" fmla="+- 0 388 319"/>
                              <a:gd name="T7" fmla="*/ 388 h 630"/>
                              <a:gd name="T8" fmla="+- 0 5837 5805"/>
                              <a:gd name="T9" fmla="*/ T8 w 630"/>
                              <a:gd name="T10" fmla="+- 0 495 319"/>
                              <a:gd name="T11" fmla="*/ 495 h 630"/>
                              <a:gd name="T12" fmla="+- 0 5805 5805"/>
                              <a:gd name="T13" fmla="*/ T12 w 630"/>
                              <a:gd name="T14" fmla="+- 0 634 319"/>
                              <a:gd name="T15" fmla="*/ 634 h 630"/>
                              <a:gd name="T16" fmla="+- 0 5837 5805"/>
                              <a:gd name="T17" fmla="*/ T16 w 630"/>
                              <a:gd name="T18" fmla="+- 0 772 319"/>
                              <a:gd name="T19" fmla="*/ 772 h 630"/>
                              <a:gd name="T20" fmla="+- 0 5923 5805"/>
                              <a:gd name="T21" fmla="*/ T20 w 630"/>
                              <a:gd name="T22" fmla="+- 0 879 319"/>
                              <a:gd name="T23" fmla="*/ 879 h 630"/>
                              <a:gd name="T24" fmla="+- 0 6048 5805"/>
                              <a:gd name="T25" fmla="*/ T24 w 630"/>
                              <a:gd name="T26" fmla="+- 0 940 319"/>
                              <a:gd name="T27" fmla="*/ 940 h 630"/>
                              <a:gd name="T28" fmla="+- 0 6192 5805"/>
                              <a:gd name="T29" fmla="*/ T28 w 630"/>
                              <a:gd name="T30" fmla="+- 0 940 319"/>
                              <a:gd name="T31" fmla="*/ 940 h 630"/>
                              <a:gd name="T32" fmla="+- 0 6120 5805"/>
                              <a:gd name="T33" fmla="*/ T32 w 630"/>
                              <a:gd name="T34" fmla="+- 0 934 319"/>
                              <a:gd name="T35" fmla="*/ 934 h 630"/>
                              <a:gd name="T36" fmla="+- 0 5988 5805"/>
                              <a:gd name="T37" fmla="*/ T36 w 630"/>
                              <a:gd name="T38" fmla="+- 0 903 319"/>
                              <a:gd name="T39" fmla="*/ 903 h 630"/>
                              <a:gd name="T40" fmla="+- 0 5886 5805"/>
                              <a:gd name="T41" fmla="*/ T40 w 630"/>
                              <a:gd name="T42" fmla="+- 0 821 319"/>
                              <a:gd name="T43" fmla="*/ 821 h 630"/>
                              <a:gd name="T44" fmla="+- 0 5828 5805"/>
                              <a:gd name="T45" fmla="*/ T44 w 630"/>
                              <a:gd name="T46" fmla="+- 0 702 319"/>
                              <a:gd name="T47" fmla="*/ 702 h 630"/>
                              <a:gd name="T48" fmla="+- 0 5828 5805"/>
                              <a:gd name="T49" fmla="*/ T48 w 630"/>
                              <a:gd name="T50" fmla="+- 0 565 319"/>
                              <a:gd name="T51" fmla="*/ 565 h 630"/>
                              <a:gd name="T52" fmla="+- 0 5886 5805"/>
                              <a:gd name="T53" fmla="*/ T52 w 630"/>
                              <a:gd name="T54" fmla="+- 0 446 319"/>
                              <a:gd name="T55" fmla="*/ 446 h 630"/>
                              <a:gd name="T56" fmla="+- 0 5988 5805"/>
                              <a:gd name="T57" fmla="*/ T56 w 630"/>
                              <a:gd name="T58" fmla="+- 0 364 319"/>
                              <a:gd name="T59" fmla="*/ 364 h 630"/>
                              <a:gd name="T60" fmla="+- 0 6120 5805"/>
                              <a:gd name="T61" fmla="*/ T60 w 630"/>
                              <a:gd name="T62" fmla="+- 0 334 319"/>
                              <a:gd name="T63" fmla="*/ 334 h 630"/>
                              <a:gd name="T64" fmla="+- 0 6192 5805"/>
                              <a:gd name="T65" fmla="*/ T64 w 630"/>
                              <a:gd name="T66" fmla="+- 0 327 319"/>
                              <a:gd name="T67" fmla="*/ 327 h 630"/>
                              <a:gd name="T68" fmla="+- 0 6211 5805"/>
                              <a:gd name="T69" fmla="*/ T68 w 630"/>
                              <a:gd name="T70" fmla="+- 0 334 319"/>
                              <a:gd name="T71" fmla="*/ 334 h 630"/>
                              <a:gd name="T72" fmla="+- 0 6189 5805"/>
                              <a:gd name="T73" fmla="*/ T72 w 630"/>
                              <a:gd name="T74" fmla="+- 0 342 319"/>
                              <a:gd name="T75" fmla="*/ 342 h 630"/>
                              <a:gd name="T76" fmla="+- 0 6308 5805"/>
                              <a:gd name="T77" fmla="*/ T76 w 630"/>
                              <a:gd name="T78" fmla="+- 0 400 319"/>
                              <a:gd name="T79" fmla="*/ 400 h 630"/>
                              <a:gd name="T80" fmla="+- 0 6390 5805"/>
                              <a:gd name="T81" fmla="*/ T80 w 630"/>
                              <a:gd name="T82" fmla="+- 0 502 319"/>
                              <a:gd name="T83" fmla="*/ 502 h 630"/>
                              <a:gd name="T84" fmla="+- 0 6420 5805"/>
                              <a:gd name="T85" fmla="*/ T84 w 630"/>
                              <a:gd name="T86" fmla="+- 0 634 319"/>
                              <a:gd name="T87" fmla="*/ 634 h 630"/>
                              <a:gd name="T88" fmla="+- 0 6390 5805"/>
                              <a:gd name="T89" fmla="*/ T88 w 630"/>
                              <a:gd name="T90" fmla="+- 0 766 319"/>
                              <a:gd name="T91" fmla="*/ 766 h 630"/>
                              <a:gd name="T92" fmla="+- 0 6308 5805"/>
                              <a:gd name="T93" fmla="*/ T92 w 630"/>
                              <a:gd name="T94" fmla="+- 0 868 319"/>
                              <a:gd name="T95" fmla="*/ 868 h 630"/>
                              <a:gd name="T96" fmla="+- 0 6189 5805"/>
                              <a:gd name="T97" fmla="*/ T96 w 630"/>
                              <a:gd name="T98" fmla="+- 0 926 319"/>
                              <a:gd name="T99" fmla="*/ 926 h 630"/>
                              <a:gd name="T100" fmla="+- 0 6211 5805"/>
                              <a:gd name="T101" fmla="*/ T100 w 630"/>
                              <a:gd name="T102" fmla="+- 0 934 319"/>
                              <a:gd name="T103" fmla="*/ 934 h 630"/>
                              <a:gd name="T104" fmla="+- 0 6317 5805"/>
                              <a:gd name="T105" fmla="*/ T104 w 630"/>
                              <a:gd name="T106" fmla="+- 0 879 319"/>
                              <a:gd name="T107" fmla="*/ 879 h 630"/>
                              <a:gd name="T108" fmla="+- 0 6403 5805"/>
                              <a:gd name="T109" fmla="*/ T108 w 630"/>
                              <a:gd name="T110" fmla="+- 0 772 319"/>
                              <a:gd name="T111" fmla="*/ 772 h 630"/>
                              <a:gd name="T112" fmla="+- 0 6435 5805"/>
                              <a:gd name="T113" fmla="*/ T112 w 630"/>
                              <a:gd name="T114" fmla="+- 0 634 319"/>
                              <a:gd name="T115" fmla="*/ 634 h 630"/>
                              <a:gd name="T116" fmla="+- 0 6403 5805"/>
                              <a:gd name="T117" fmla="*/ T116 w 630"/>
                              <a:gd name="T118" fmla="+- 0 495 319"/>
                              <a:gd name="T119" fmla="*/ 495 h 630"/>
                              <a:gd name="T120" fmla="+- 0 6317 5805"/>
                              <a:gd name="T121" fmla="*/ T120 w 630"/>
                              <a:gd name="T122" fmla="+- 0 388 319"/>
                              <a:gd name="T123" fmla="*/ 388 h 630"/>
                              <a:gd name="T124" fmla="+- 0 6211 5805"/>
                              <a:gd name="T125" fmla="*/ T124 w 630"/>
                              <a:gd name="T126" fmla="+- 0 334 319"/>
                              <a:gd name="T127" fmla="*/ 334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0"/>
                                </a:moveTo>
                                <a:lnTo>
                                  <a:pt x="243" y="8"/>
                                </a:lnTo>
                                <a:lnTo>
                                  <a:pt x="176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6"/>
                                </a:lnTo>
                                <a:lnTo>
                                  <a:pt x="8" y="242"/>
                                </a:lnTo>
                                <a:lnTo>
                                  <a:pt x="0" y="315"/>
                                </a:lnTo>
                                <a:lnTo>
                                  <a:pt x="8" y="387"/>
                                </a:lnTo>
                                <a:lnTo>
                                  <a:pt x="32" y="453"/>
                                </a:lnTo>
                                <a:lnTo>
                                  <a:pt x="69" y="512"/>
                                </a:lnTo>
                                <a:lnTo>
                                  <a:pt x="118" y="560"/>
                                </a:lnTo>
                                <a:lnTo>
                                  <a:pt x="176" y="598"/>
                                </a:lnTo>
                                <a:lnTo>
                                  <a:pt x="243" y="621"/>
                                </a:lnTo>
                                <a:lnTo>
                                  <a:pt x="315" y="630"/>
                                </a:lnTo>
                                <a:lnTo>
                                  <a:pt x="387" y="621"/>
                                </a:lnTo>
                                <a:lnTo>
                                  <a:pt x="406" y="615"/>
                                </a:lnTo>
                                <a:lnTo>
                                  <a:pt x="315" y="615"/>
                                </a:lnTo>
                                <a:lnTo>
                                  <a:pt x="246" y="607"/>
                                </a:lnTo>
                                <a:lnTo>
                                  <a:pt x="183" y="584"/>
                                </a:lnTo>
                                <a:lnTo>
                                  <a:pt x="127" y="549"/>
                                </a:lnTo>
                                <a:lnTo>
                                  <a:pt x="81" y="502"/>
                                </a:lnTo>
                                <a:lnTo>
                                  <a:pt x="45" y="447"/>
                                </a:lnTo>
                                <a:lnTo>
                                  <a:pt x="23" y="383"/>
                                </a:lnTo>
                                <a:lnTo>
                                  <a:pt x="15" y="315"/>
                                </a:lnTo>
                                <a:lnTo>
                                  <a:pt x="23" y="246"/>
                                </a:lnTo>
                                <a:lnTo>
                                  <a:pt x="45" y="183"/>
                                </a:lnTo>
                                <a:lnTo>
                                  <a:pt x="81" y="127"/>
                                </a:lnTo>
                                <a:lnTo>
                                  <a:pt x="127" y="81"/>
                                </a:lnTo>
                                <a:lnTo>
                                  <a:pt x="183" y="45"/>
                                </a:lnTo>
                                <a:lnTo>
                                  <a:pt x="246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387" y="8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6" y="15"/>
                                </a:moveTo>
                                <a:lnTo>
                                  <a:pt x="315" y="15"/>
                                </a:lnTo>
                                <a:lnTo>
                                  <a:pt x="384" y="23"/>
                                </a:lnTo>
                                <a:lnTo>
                                  <a:pt x="447" y="45"/>
                                </a:lnTo>
                                <a:lnTo>
                                  <a:pt x="503" y="81"/>
                                </a:lnTo>
                                <a:lnTo>
                                  <a:pt x="549" y="127"/>
                                </a:lnTo>
                                <a:lnTo>
                                  <a:pt x="585" y="183"/>
                                </a:lnTo>
                                <a:lnTo>
                                  <a:pt x="607" y="246"/>
                                </a:lnTo>
                                <a:lnTo>
                                  <a:pt x="615" y="315"/>
                                </a:lnTo>
                                <a:lnTo>
                                  <a:pt x="607" y="383"/>
                                </a:lnTo>
                                <a:lnTo>
                                  <a:pt x="585" y="447"/>
                                </a:lnTo>
                                <a:lnTo>
                                  <a:pt x="549" y="502"/>
                                </a:lnTo>
                                <a:lnTo>
                                  <a:pt x="503" y="549"/>
                                </a:lnTo>
                                <a:lnTo>
                                  <a:pt x="447" y="584"/>
                                </a:lnTo>
                                <a:lnTo>
                                  <a:pt x="384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454" y="598"/>
                                </a:lnTo>
                                <a:lnTo>
                                  <a:pt x="512" y="560"/>
                                </a:lnTo>
                                <a:lnTo>
                                  <a:pt x="561" y="512"/>
                                </a:lnTo>
                                <a:lnTo>
                                  <a:pt x="598" y="453"/>
                                </a:lnTo>
                                <a:lnTo>
                                  <a:pt x="622" y="387"/>
                                </a:lnTo>
                                <a:lnTo>
                                  <a:pt x="630" y="315"/>
                                </a:lnTo>
                                <a:lnTo>
                                  <a:pt x="622" y="242"/>
                                </a:lnTo>
                                <a:lnTo>
                                  <a:pt x="598" y="176"/>
                                </a:lnTo>
                                <a:lnTo>
                                  <a:pt x="561" y="118"/>
                                </a:lnTo>
                                <a:lnTo>
                                  <a:pt x="512" y="69"/>
                                </a:lnTo>
                                <a:lnTo>
                                  <a:pt x="454" y="32"/>
                                </a:lnTo>
                                <a:lnTo>
                                  <a:pt x="40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3650681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51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772D1E" id="docshapegroup6" o:spid="_x0000_s1026" style="position:absolute;margin-left:302.25pt;margin-top:22.1pt;width:31.5pt;height:31.5pt;z-index:-251654144;mso-wrap-distance-left:0;mso-wrap-distance-right:0;mso-position-horizontal-relative:page" coordorigin="5805,319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trN6gkAAEArAAAOAAAAZHJzL2Uyb0RvYy54bWykWl2v27gVfC/Q/yD4&#10;sUViUd8y4rtYJE2wwLYNuuoPkGXZFtaWVEm+vumv7xyKtElfUhK2D4nlqxE1nDk8PKT56ae3y9l5&#10;Lbu+aurtin10V05ZF82+qo/b1b+zrx+SldMPeb3Pz01dblc/yn7108uf//Tp1m5Krzk1533ZOWik&#10;7je3drs6DUO7Wa/74lRe8v5j05Y1bh6a7pIP+Nod1/suv6H1y3ntuW60vjXdvu2aoux7/PXLeHP1&#10;wts/HMpi+Ofh0JeDc96uwG3g/3f8/x39v375lG+OXd6eqkLQyP8Ai0te1Xjpvakv+ZA7165619Sl&#10;Krqmbw7Dx6K5rJvDoSpK3gf0hrlPvfnWNdeW9+W4uR3bu0yQ9kmnP9xs8Y/Xb137W/u9G9nj8tem&#10;+L2HLutbe9yo9+n7cQQ7u9vfmz38zK9Dwzv+dugu1AS65LxxfX/c9S3fBqfAHwPXdUO4UOCWuOb6&#10;FyeYRE+FiRuuHNz1WTpaU5z+Jh6OfPEkXRC9fDO+k/MUvMh3BFL/0Kr//7T67ZS3JbegJy2+d061&#10;R5zHYeqnQeohuuv8Ah32TdETNCZqxAFgqWqvSqrcIVgP5WfFfC+LVNQqSr4prv3wrWy4Kfnrr/3A&#10;pT7uccWt3gvmGWQ9XM6I+r9+cFwncoPE4S8UeAljEvaXtZO5zs0RPiDm7015EsOb8r3YuRv5APkS&#10;hIYIcjK1FEgQbylMPd9ICtEycidSgZlUJDEjqSQxkYoliEgBYiQFtxWlwsSPjaRSCSNSiZkU01UP&#10;0tDEiqmiE8ZIi+myk3lGXkxVPmOehZkufeQHRmaq8oQxM9O1tyrGVPkzFlmY6frHsWdkpspPGCMz&#10;T9ffGmCe6kDm2eJedyCJUxMzT9WfMGZmT/rbxqOnOpB5luD3dAfSwDUyU/UnjJmZrn/EUs8YZ57q&#10;QOZZRgClc2U0WZj5qv5WZr6uf8RglCmH+aoDmW8ZAb7uQGoeAb6qP2GMmvm6/mGK3GJkpjqQ+ZYR&#10;4OsOpK5vctNX9SeMkVmg6x8mSWRkFqgOZIgNY+YPdAcSj5mYBar+hDEz0/UPE4SQSbNAdSALLCMg&#10;0B2IXWPWCFT9CWNmputvZ6Y6kGFCNWpGpZAyAsLIOAeEqv6EMTILdf2tboaqA1loGQGh7kAQRCY3&#10;Q1V/wpiZ6fpbR0CoOpCFlhEQ6g74kXF2ClX9CWNkFun6W7NGpDqQRZYREOkO+OasEan6E8bMTNff&#10;mmkj1YEM/TTGWaQ7YCnLIlV/a10W6fpHHmPGsRmpDmSRZQTEugMWzWJVf6tmsa5/xJLUyCxWHchQ&#10;Hxg1i3UH/MCYNWJVf8IY3Yx1/VE3m/NZrDqQxZYREOsOYB1lGpuxqj9hjMwSXf/IT83zZqI6kCWW&#10;EZDoDoTmTJuo+hPGzEzXPwosM3qiOpAllhGQPDtgzBqJqr+1pk10/e2aqQ5kmPaNcZbqDsSRMdOm&#10;qv6EMWqW6vpb4yxVHchQxJmZ6Q4kGMOGxVyq6k8YM7Mn/W1jM1UdyFLLCEh1B1LPrJmqP2GMzJir&#10;G2BNaMxVPcjwnFk25uouWKpH5qomWMtH5uouRD4zrzkZbZw8lsJ4zkZPt8KyVGGu6oR1rcJc3Yoo&#10;QLVpKtWYq7oB9SzDgT2ti21rPG1hbF3ksaeVcRT4lpXx09LYujZmz3YYEwljqhnWTMKY7oVdvaf1&#10;sXWBzHQ7rLsKqhkT2wpPQ8Mae/oimRZfxozCPH1o0D6LIaUwbZ1s3Yxh3pMXtlKE6StlPGejp9th&#10;qUaYpw4NrRzBluR9fy0/yS234q0We264cnLaGHf5lmnb9LTpmSGxYMsz88WuJlC0QWcBI7IIzPcZ&#10;8b5pMHwmMEbLuGE6jaZBwOHhMjh04HC+VTvLhYKE4HB3CRkyjcOX9ZT2HAiO/YIlrdNGAIcv66ov&#10;uoqV9ZLWaclMrWO5uwguuoo16CK46CoWhkvgtOIjMlitLYKLrmIJtQROayNqHeuaRXDRVSw2FsFF&#10;V7ECWAKn0p7IoCxfBBddRa28BE5FMLWOAnYRXHQVVeUiuOgqSr0lcKrhiAzqr0Vw0dV0WVd5sUPN&#10;U5mypH1efowPLOsuLwj4A0uT0z07YXJdRIkmzfENCzstMxRNQIveIHMUTQnKA2MqFDm/w0+Qzz8+&#10;disHPz7u6Jl80+YDTRXy0rltV/xXndP4SX+/NK9l1nDEQDOGT/UFuiZ/B3vcP9cqzqP9NuASwU7e&#10;lZ8tb43R+hQobKKOnZC35aeAUXEBGFb2UzBa+APFgJ6C0Y4twfDuKdj4Sg+7i1Mo1CnE/x4Ykrj8&#10;HDswtuXfx6O8Kz9HlCAWIG1OvVJ0M0SFOQUjGYhbiL2mSZzwALtjkzjpKJYpkzgZIeI3OkSk7KX8&#10;FL2lNS/4zbUXuGOMRDMa3987g/NoV5bei3XGpC60W0D6JcE0jooywgXT0SlyOLYdJpujnWW0Ftxn&#10;ZKma/BzVo0IVMP8+I8jb8nOEidE6F5+iNZJmShLBjc28VPT0kZokJ/kpuAnhAJ96Kb2NKyJzr2xF&#10;fgpBhK33BCpvy88RJqNkJkhk0M3AaEQTt+mRI9/5PA6Lc9OX6Pr7LPvu9bY0K5ue5YkFC3jOiENB&#10;t0DqkDYQqNfTxtGAINhcHIS0kUa4mbCiAUu4uSilREG4uaCX7c2NIclvbkjK/s6NcCnfXMKQbswl&#10;IB8Jivo7l9BkrMwlUhl8szj6qQbvnZs4aKLiuJmJKBQF/dzERu+j9mbnSVrzUxzMTLu85CHczCCK&#10;RHtzJYHkN1dgyP7O1StSv5nqJxB2zNRS0t13nZXZCBM21YX8lNO9QKS6UjnU0zfnav+1Op8pefXd&#10;cff53DmvOQ66ffnqY8tfJHQNduZbC3VDj8l8z096jSeRxqNLu2b/A6eSumY8LYfTfbg4Nd1/V84N&#10;J+W2q/4/17wrV875lxrHq1IW0G/JA/8ShDEdrejUOzv1Tl4XaGq7GlbYCqHLz8N4HO/adtXxhDcx&#10;vjlSNz/jaNmhomNLOOHVb0ZW4gtOeL18aqtig3/iWByu3h31mj8+iKeGK/VlPIJ4WdTGJe9+v7Yf&#10;cIIP3lS76lwNP/hpRDAnUvXr96qgE3X0RTk15oZ+FLoRTc36qTE+dUnw+CgCoCr4UTynbj6fsG1U&#10;/ty3WEyQQI8/dV1zO5X5Hj6ME4Heypq+anR256qVQUPXouPw4OlIoUG78bjil6a4Xsp6GM9fduUZ&#10;GjR1f6raHsZvysuu3G9X3S97TohCs/gXePM5th+6cigQ1/nmgBAUf0dg329wxg+SxH/RGbkIZwvH&#10;DIc9Wv4ueUbOo+ikI4d0MQa9PKzYduMZOYcuwBk0efDJ83I0DAWEKD/GjaSFcKRL/OOByY9p4ko7&#10;B6p+56jHwdeX/wEAAP//AwBQSwMECgAAAAAAAAAhACJre9giBQAAIgUAABQAAABkcnMvbWVkaWEv&#10;aW1hZ2UxLnBuZ4lQTkcNChoKAAAADUlIRFIAAAAhAAAAIQgGAAAAV+TCbwAAAAZiS0dEAP8A/wD/&#10;oL2nkwAAAAlwSFlzAAAOxAAADsQBlSsOGwAABMJJREFUWIXtl3tolnUUxz/n97ybuzqnppZO3Q2n&#10;071zbkyzSOkeRCBqUphWRDXsMhECpRxCUJF2kRQLuihC7q/whiKFVCql29zmZru4eamGDJ2Wzl3e&#10;53f6493z9k6n27sWEvT97zn8nvP7/M7vnOecR1SV2y1zuwHgf4i/NWiIE9MlvWmmfN6YK/MRkX8C&#10;IZEmZl2+ZMUqy10oMoZEVbqs5RuU98+2UT3vtHb8axBl+TI62WWVcViiMNEIvU5vLRfVsqfbsnZK&#10;pTYPHYSInMxi5LBo5uDjfccwJbSp0mIth0TIE5hoDD4A16Ud5a0rLjtyqvkdVTt4CBFfk58ncSgS&#10;YbaRYP5Ypc1RPm3vZnt1FrX+esY5DgtFKHaEST1rFKVR4YtrHWzMrtErkUGIRNf7meYzbHYcZodO&#10;bulQodK283xGrdZc76gpX5JUWe/AYhUSvOuyLuctFF0y7Jt1TNv7haj3S2GUwysIjxvDcAC1uCoc&#10;cC2bMyrYfcvwikhdLvnRhhdRlhkneEWqdKryo1U22Qr2ZKp23gBxfLKMGD6KDSIsD08419KqluXp&#10;Fbr3VuHsSyemS0p8DDuMMMezKWCV790uns6s0l9DEPW5POgzbDGG1NBiS0Bh65U2Vs9o0vORAng6&#10;NFoS75rES8A6Y4gJ8/+nKltTy3UFgGlv4bBa3raWUPKo4AAL40ewqiZbEgYLcedEnkAoFiE63C6G&#10;RAxFoWcvJ6pyZEJiFMXAAmOYDMEsV6VS4aOudvZPPakt/W18JEViR9/BAz7hZYSHQ1VluaDKtyIU&#10;eFGfdFSlFwRAiYhv8VTGx8bxBsoLXu1bS0CgxipvpgWTs8+6bsyRPCeK9QgFRoj37K7lkO3m1UAX&#10;DdHx7HIM94VD9OodJaqBabV6xu1km8A1z24MPjH4HYedzXnsPZUrc4+kSKwHXpMt05rz5BMnmh+M&#10;YV44AIDAwYwqLa+uo1dVePL1F15V9qslDsM9RhBjeAQoHDuWA40z5MNleSwEFhlDiveOtTQAu42h&#10;uD//N0SiL1mlMjWD+aostUqjKl3GkOwIi6NiOGwMK40hxSrWWn5zlXUqFARc9g0EYEAQAJSqm1am&#10;2y9d5m7rUqzKmetA27C809nN/WnHdG3aMb08UICBQ/RoZoO2plXopi/LyHAt71nLRWvZe7UDf2q5&#10;rsmq0rpI/A0KwlOJaiAtndUBy72/lLNg+gk9Nxg/nvpNTIQJfdpL1c2E2sybvOYYsocMwhGeas6X&#10;QqtsdC7w1eTTeulma8vyJS7Z5TEMKxwn+C0IV9osVJRT1pIcbu9znvh5qowaE8MH4mOpZ7OWAEKr&#10;C0WZZezU67ppXb5kRcNnAgUiDPPsajkacHk243iw/ZflS1zgcvDwhQ36x00hQo5zZW60j9eAR42Q&#10;0APjAt9pgI/PtnBw3HhyhhmeQ3jGCFEQbN0oP1lhy9YySktUAzfdpD8IjzzJ4ncM68PbslWuqtIg&#10;kIIw0hsBVGm1lpXJhl3JAyzVSAbdqCTLEgOvi+A3BicMSIEmq2w7V8678zSyiTvikb96hoxNMDyk&#10;PtY4hik9H6oN7Z18XZtN86JSdSNyOBgIT5XpMiYxiRXWssNLusFq0BBDqf/2v+hQ6i9LtSS8Qwzh&#10;EwAAAABJRU5ErkJgglBLAwQUAAYACAAAACEAvSNmM+AAAAAKAQAADwAAAGRycy9kb3ducmV2Lnht&#10;bEyPwUrDQBCG74LvsIzgze4mpqnEbEop6qkItoJ42ybTJDQ7G7LbJH17x5MeZ+bjn+/P17PtxIiD&#10;bx1piBYKBFLpqpZqDZ+H14cnED4YqkznCDVc0cO6uL3JTVa5iT5w3IdacAj5zGhoQugzKX3ZoDV+&#10;4Xokvp3cYE3gcahlNZiJw20nY6VSaU1L/KExPW4bLM/7i9XwNplp8xi9jLvzaXv9Pizfv3YRan1/&#10;N2+eQQScwx8Mv/qsDgU7Hd2FKi86DalKloxqSJIYBANpuuLFkUm1ikEWufxfofg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qrazeoJAABAKwAADgAAAAAAAAAA&#10;AAAAAAA6AgAAZHJzL2Uyb0RvYy54bWxQSwECLQAKAAAAAAAAACEAImt72CIFAAAiBQAAFAAAAAAA&#10;AAAAAAAAAABQDAAAZHJzL21lZGlhL2ltYWdlMS5wbmdQSwECLQAUAAYACAAAACEAvSNmM+AAAAAK&#10;AQAADwAAAAAAAAAAAAAAAACkEQAAZHJzL2Rvd25yZXYueG1sUEsBAi0AFAAGAAgAAAAhAKomDr68&#10;AAAAIQEAABkAAAAAAAAAAAAAAAAAsRIAAGRycy9fcmVscy9lMm9Eb2MueG1sLnJlbHNQSwUGAAAA&#10;AAYABgB8AQAApBMAAAAA&#10;">
                <v:shape id="docshape7" o:spid="_x0000_s1027" style="position:absolute;left:5805;top:319;width:630;height:630;visibility:visible;mso-wrap-style:square;v-text-anchor:top" coordsize="63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iSRywAAAOMAAAAPAAAAZHJzL2Rvd25yZXYueG1sRI9BawIx&#10;EIXvBf9DGKG3mtXarrs1iihCoSet0OuwGXcXk0lIom7765tDoceZ9+a9b5brwRpxoxB7xwqmkwIE&#10;ceN0z62C0+f+aQEiJmSNxjEp+KYI69XoYYm1dnc+0O2YWpFDONaooEvJ11LGpiOLceI8cdbOLlhM&#10;eQyt1AHvOdwaOSuKV2mx59zQoadtR83leLUKvgq7N6ey93Nfnhc/zS7spuZDqcfxsHkDkWhI/+a/&#10;63ed8cuX6rmaV7MMnX/KC5CrXwAAAP//AwBQSwECLQAUAAYACAAAACEA2+H2y+4AAACFAQAAEwAA&#10;AAAAAAAAAAAAAAAAAAAAW0NvbnRlbnRfVHlwZXNdLnhtbFBLAQItABQABgAIAAAAIQBa9CxbvwAA&#10;ABUBAAALAAAAAAAAAAAAAAAAAB8BAABfcmVscy8ucmVsc1BLAQItABQABgAIAAAAIQCMqiSRywAA&#10;AOMAAAAPAAAAAAAAAAAAAAAAAAcCAABkcnMvZG93bnJldi54bWxQSwUGAAAAAAMAAwC3AAAA/wIA&#10;AAAA&#10;" path="m315,l243,8,176,32,118,69,69,118,32,176,8,242,,315r8,72l32,453r37,59l118,560r58,38l243,621r72,9l387,621r19,-6l315,615r-69,-8l183,584,127,549,81,502,45,447,23,383,15,315r8,-69l45,183,81,127,127,81,183,45,246,23r69,-8l406,15,387,8,315,xm406,15r-91,l384,23r63,22l503,81r46,46l585,183r22,63l615,315r-8,68l585,447r-36,55l503,549r-56,35l384,607r-69,8l406,615r48,-17l512,560r49,-48l598,453r24,-66l630,315r-8,-73l598,176,561,118,512,69,454,32,406,15xe" fillcolor="#df3400" stroked="f">
                  <v:path arrowok="t" o:connecttype="custom" o:connectlocs="243,327;118,388;32,495;0,634;32,772;118,879;243,940;387,940;315,934;183,903;81,821;23,702;23,565;81,446;183,364;315,334;387,327;406,334;384,342;503,400;585,502;615,634;585,766;503,868;384,926;406,934;512,879;598,772;630,634;598,495;512,388;406,334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8" type="#_x0000_t75" style="position:absolute;left:6000;top:514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DIyAAAAOMAAAAPAAAAZHJzL2Rvd25yZXYueG1sRE9LawIx&#10;EL4X+h/CFHqriRaDrEYRoaUiUl8Hj8Nm3F3cTLab6G7/fVMo9Djfe2aL3tXiTm2oPBsYDhQI4tzb&#10;igsDp+PbywREiMgWa89k4JsCLOaPDzPMrO94T/dDLEQK4ZChgTLGJpMy5CU5DAPfECfu4luHMZ1t&#10;IW2LXQp3tRwppaXDilNDiQ2tSsqvh5szoNRm977qRnJbf36pzXmr1/qsjXl+6pdTEJH6+C/+c3/Y&#10;NF+NX/VY6ckQfn9KAMj5DwAAAP//AwBQSwECLQAUAAYACAAAACEA2+H2y+4AAACFAQAAEwAAAAAA&#10;AAAAAAAAAAAAAAAAW0NvbnRlbnRfVHlwZXNdLnhtbFBLAQItABQABgAIAAAAIQBa9CxbvwAAABUB&#10;AAALAAAAAAAAAAAAAAAAAB8BAABfcmVscy8ucmVsc1BLAQItABQABgAIAAAAIQCF7LDIyAAAAOMA&#10;AAAPAAAAAAAAAAAAAAAAAAcCAABkcnMvZG93bnJldi54bWxQSwUGAAAAAAMAAwC3AAAA/A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 w:rsidR="00BE7AAF" w:rsidRPr="004A409E">
        <w:rPr>
          <w:rFonts w:asciiTheme="minorBidi" w:hAnsiTheme="minorBidi" w:cstheme="minorBidi"/>
          <w:b/>
          <w:sz w:val="20"/>
          <w:szCs w:val="20"/>
        </w:rPr>
        <w:t xml:space="preserve">                 </w:t>
      </w:r>
    </w:p>
    <w:p w14:paraId="210F6A1B" w14:textId="0CC47E01" w:rsidR="00BE7AAF" w:rsidRPr="005A79DB" w:rsidRDefault="004A409E" w:rsidP="004A409E">
      <w:pPr>
        <w:pStyle w:val="ListParagraph"/>
        <w:numPr>
          <w:ilvl w:val="0"/>
          <w:numId w:val="18"/>
        </w:numPr>
        <w:spacing w:before="9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 xml:space="preserve"> 6 </w:t>
      </w:r>
      <w:r w:rsidR="00BE7AAF" w:rsidRPr="004A409E">
        <w:rPr>
          <w:rFonts w:asciiTheme="minorBidi" w:hAnsiTheme="minorBidi" w:cstheme="minorBidi"/>
          <w:b/>
          <w:sz w:val="20"/>
          <w:szCs w:val="20"/>
        </w:rPr>
        <w:t>months DIPLOMA</w:t>
      </w:r>
      <w:r w:rsidR="00BE7AAF" w:rsidRPr="004A409E">
        <w:rPr>
          <w:rFonts w:asciiTheme="minorBidi" w:hAnsiTheme="minorBidi" w:cstheme="minorBidi"/>
          <w:b/>
          <w:spacing w:val="-6"/>
          <w:sz w:val="20"/>
          <w:szCs w:val="20"/>
        </w:rPr>
        <w:t xml:space="preserve"> </w:t>
      </w:r>
      <w:r w:rsidR="00BE7AAF" w:rsidRPr="004A409E">
        <w:rPr>
          <w:rFonts w:asciiTheme="minorBidi" w:hAnsiTheme="minorBidi" w:cstheme="minorBidi"/>
          <w:b/>
          <w:sz w:val="20"/>
          <w:szCs w:val="20"/>
        </w:rPr>
        <w:t>IN</w:t>
      </w:r>
      <w:r w:rsidR="00BE7AAF" w:rsidRPr="004A409E">
        <w:rPr>
          <w:rFonts w:asciiTheme="minorBidi" w:hAnsiTheme="minorBidi" w:cstheme="minorBidi"/>
          <w:b/>
          <w:spacing w:val="-4"/>
          <w:sz w:val="20"/>
          <w:szCs w:val="20"/>
        </w:rPr>
        <w:t xml:space="preserve"> </w:t>
      </w:r>
      <w:r w:rsidR="00BE7AAF" w:rsidRPr="004A409E">
        <w:rPr>
          <w:rFonts w:asciiTheme="minorBidi" w:hAnsiTheme="minorBidi" w:cstheme="minorBidi"/>
          <w:b/>
          <w:sz w:val="20"/>
          <w:szCs w:val="20"/>
        </w:rPr>
        <w:t>COMPUTER</w:t>
      </w:r>
      <w:r w:rsidR="00BE7AAF" w:rsidRPr="004A409E">
        <w:rPr>
          <w:rFonts w:asciiTheme="minorBidi" w:hAnsiTheme="minorBidi" w:cstheme="minorBidi"/>
          <w:b/>
          <w:spacing w:val="-4"/>
          <w:sz w:val="20"/>
          <w:szCs w:val="20"/>
        </w:rPr>
        <w:t xml:space="preserve"> </w:t>
      </w:r>
      <w:r w:rsidR="00BE7AAF" w:rsidRPr="004A409E">
        <w:rPr>
          <w:rFonts w:asciiTheme="minorBidi" w:hAnsiTheme="minorBidi" w:cstheme="minorBidi"/>
          <w:b/>
          <w:sz w:val="20"/>
          <w:szCs w:val="20"/>
        </w:rPr>
        <w:t>OF</w:t>
      </w:r>
      <w:r w:rsidR="00BE7AAF" w:rsidRPr="004A409E">
        <w:rPr>
          <w:rFonts w:asciiTheme="minorBidi" w:hAnsiTheme="minorBidi" w:cstheme="minorBidi"/>
          <w:b/>
          <w:spacing w:val="-6"/>
          <w:sz w:val="20"/>
          <w:szCs w:val="20"/>
        </w:rPr>
        <w:t xml:space="preserve"> </w:t>
      </w:r>
      <w:r w:rsidR="00BE7AAF" w:rsidRPr="004A409E">
        <w:rPr>
          <w:rFonts w:asciiTheme="minorBidi" w:hAnsiTheme="minorBidi" w:cstheme="minorBidi"/>
          <w:b/>
          <w:sz w:val="20"/>
          <w:szCs w:val="20"/>
        </w:rPr>
        <w:t>MANAGEMENT</w:t>
      </w:r>
      <w:r w:rsidR="00BE7AAF" w:rsidRPr="004A409E">
        <w:rPr>
          <w:rFonts w:asciiTheme="minorBidi" w:hAnsiTheme="minorBidi" w:cstheme="minorBidi"/>
          <w:b/>
          <w:spacing w:val="-2"/>
          <w:sz w:val="20"/>
          <w:szCs w:val="20"/>
        </w:rPr>
        <w:t xml:space="preserve"> </w:t>
      </w:r>
      <w:r w:rsidR="00BE7AAF" w:rsidRPr="004A409E">
        <w:rPr>
          <w:rFonts w:asciiTheme="minorBidi" w:hAnsiTheme="minorBidi" w:cstheme="minorBidi"/>
          <w:b/>
          <w:sz w:val="20"/>
          <w:szCs w:val="20"/>
        </w:rPr>
        <w:t>AND</w:t>
      </w:r>
      <w:r w:rsidR="00BE7AAF" w:rsidRPr="004A409E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="00BE7AAF" w:rsidRPr="004A409E">
        <w:rPr>
          <w:rFonts w:asciiTheme="minorBidi" w:hAnsiTheme="minorBidi" w:cstheme="minorBidi"/>
          <w:b/>
          <w:spacing w:val="-2"/>
          <w:sz w:val="20"/>
          <w:szCs w:val="20"/>
        </w:rPr>
        <w:t>SCIENCE.</w:t>
      </w:r>
    </w:p>
    <w:p w14:paraId="08205294" w14:textId="6730B628" w:rsidR="005A79DB" w:rsidRPr="005A79DB" w:rsidRDefault="005A79DB" w:rsidP="004A409E">
      <w:pPr>
        <w:pStyle w:val="ListParagraph"/>
        <w:numPr>
          <w:ilvl w:val="0"/>
          <w:numId w:val="18"/>
        </w:numPr>
        <w:spacing w:before="95"/>
        <w:rPr>
          <w:rFonts w:asciiTheme="minorBidi" w:hAnsiTheme="minorBidi" w:cstheme="minorBidi"/>
          <w:b/>
          <w:sz w:val="20"/>
          <w:szCs w:val="20"/>
        </w:rPr>
      </w:pPr>
      <w:r w:rsidRPr="004E175A">
        <w:rPr>
          <w:rFonts w:asciiTheme="minorBidi" w:hAnsiTheme="minorBidi" w:cstheme="minorBidi"/>
          <w:b/>
          <w:spacing w:val="-2"/>
          <w:sz w:val="20"/>
          <w:szCs w:val="20"/>
        </w:rPr>
        <w:t>3 month Diploma in Typing</w:t>
      </w:r>
    </w:p>
    <w:p w14:paraId="3D6C0143" w14:textId="77777777" w:rsidR="005A79DB" w:rsidRPr="004E175A" w:rsidRDefault="005A79DB" w:rsidP="005A79DB">
      <w:pPr>
        <w:pStyle w:val="ListParagraph"/>
        <w:numPr>
          <w:ilvl w:val="0"/>
          <w:numId w:val="18"/>
        </w:numPr>
        <w:tabs>
          <w:tab w:val="left" w:pos="580"/>
          <w:tab w:val="left" w:pos="581"/>
        </w:tabs>
        <w:spacing w:before="92"/>
        <w:rPr>
          <w:rFonts w:asciiTheme="minorBidi" w:hAnsiTheme="minorBidi" w:cstheme="minorBidi"/>
          <w:b/>
          <w:sz w:val="20"/>
          <w:szCs w:val="20"/>
        </w:rPr>
      </w:pPr>
      <w:r w:rsidRPr="004E175A">
        <w:rPr>
          <w:rFonts w:asciiTheme="minorBidi" w:hAnsiTheme="minorBidi" w:cstheme="minorBidi"/>
          <w:b/>
          <w:spacing w:val="-2"/>
          <w:sz w:val="20"/>
          <w:szCs w:val="20"/>
        </w:rPr>
        <w:t>3 months diploma in Tally ( Accounts, GST, Payroll, Inventory).</w:t>
      </w:r>
    </w:p>
    <w:p w14:paraId="07FB6CED" w14:textId="65BF002C" w:rsidR="005A79DB" w:rsidRPr="004E175A" w:rsidRDefault="005A79DB" w:rsidP="005A79DB">
      <w:pPr>
        <w:pStyle w:val="ListParagraph"/>
        <w:numPr>
          <w:ilvl w:val="0"/>
          <w:numId w:val="18"/>
        </w:numPr>
        <w:tabs>
          <w:tab w:val="left" w:pos="580"/>
          <w:tab w:val="left" w:pos="581"/>
        </w:tabs>
        <w:spacing w:before="92"/>
        <w:ind w:right="112"/>
        <w:rPr>
          <w:rFonts w:asciiTheme="minorBidi" w:hAnsiTheme="minorBidi" w:cstheme="minorBidi"/>
          <w:b/>
          <w:spacing w:val="-2"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T</w:t>
      </w:r>
      <w:r w:rsidRPr="004E175A">
        <w:rPr>
          <w:rFonts w:asciiTheme="minorBidi" w:hAnsiTheme="minorBidi" w:cstheme="minorBidi"/>
          <w:b/>
          <w:sz w:val="20"/>
          <w:szCs w:val="20"/>
        </w:rPr>
        <w:t>RAINING</w:t>
      </w:r>
      <w:r w:rsidRPr="004E175A">
        <w:rPr>
          <w:rFonts w:asciiTheme="minorBidi" w:hAnsiTheme="minorBidi" w:cstheme="minorBidi"/>
          <w:b/>
          <w:spacing w:val="-2"/>
          <w:sz w:val="20"/>
          <w:szCs w:val="20"/>
        </w:rPr>
        <w:t xml:space="preserve">S </w:t>
      </w:r>
      <w:r w:rsidRPr="004E175A">
        <w:rPr>
          <w:rFonts w:asciiTheme="minorBidi" w:hAnsiTheme="minorBidi" w:cstheme="minorBidi"/>
          <w:b/>
          <w:sz w:val="20"/>
          <w:szCs w:val="20"/>
        </w:rPr>
        <w:t>COURS</w:t>
      </w:r>
      <w:r w:rsidRPr="004E175A">
        <w:rPr>
          <w:rFonts w:asciiTheme="minorBidi" w:hAnsiTheme="minorBidi" w:cstheme="minorBidi"/>
          <w:b/>
          <w:spacing w:val="-5"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spacing w:val="-5"/>
          <w:sz w:val="20"/>
          <w:szCs w:val="20"/>
        </w:rPr>
        <w:t>:</w:t>
      </w:r>
    </w:p>
    <w:p w14:paraId="31164DE4" w14:textId="77777777" w:rsidR="00BE7AAF" w:rsidRPr="004E175A" w:rsidRDefault="00BE7AAF" w:rsidP="00BE7AAF">
      <w:pPr>
        <w:pStyle w:val="ListParagraph"/>
        <w:tabs>
          <w:tab w:val="left" w:pos="580"/>
          <w:tab w:val="left" w:pos="581"/>
        </w:tabs>
        <w:spacing w:before="92"/>
        <w:ind w:left="580" w:right="112" w:firstLine="0"/>
        <w:rPr>
          <w:rFonts w:asciiTheme="minorBidi" w:hAnsiTheme="minorBidi" w:cstheme="minorBidi"/>
          <w:b/>
          <w:sz w:val="20"/>
          <w:szCs w:val="20"/>
        </w:rPr>
      </w:pPr>
      <w:r w:rsidRPr="004E175A">
        <w:rPr>
          <w:rFonts w:asciiTheme="minorBidi" w:hAnsiTheme="minorBidi" w:cstheme="minorBidi"/>
          <w:b/>
          <w:spacing w:val="-2"/>
          <w:sz w:val="20"/>
          <w:szCs w:val="20"/>
        </w:rPr>
        <w:t xml:space="preserve">1)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SERVICE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  <w:highlight w:val="yellow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ADVISOR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BY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GENERAL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MOTORS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3</w:t>
      </w:r>
      <w:r w:rsidRPr="004E175A">
        <w:rPr>
          <w:rFonts w:asciiTheme="minorBidi" w:hAnsiTheme="minorBidi" w:cstheme="minorBidi"/>
          <w:b/>
          <w:spacing w:val="-2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DAYS –</w:t>
      </w:r>
      <w:r w:rsidRPr="004E175A">
        <w:rPr>
          <w:rFonts w:asciiTheme="minorBidi" w:hAnsiTheme="minorBidi" w:cstheme="minorBidi"/>
          <w:b/>
          <w:spacing w:val="-4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WITH</w:t>
      </w:r>
      <w:r w:rsidRPr="004E175A">
        <w:rPr>
          <w:rFonts w:asciiTheme="minorBidi" w:hAnsiTheme="minorBidi" w:cstheme="minorBidi"/>
          <w:b/>
          <w:spacing w:val="-4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AL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JOMAIH</w:t>
      </w:r>
      <w:r w:rsidRPr="004E175A">
        <w:rPr>
          <w:rFonts w:asciiTheme="minorBidi" w:hAnsiTheme="minorBidi" w:cstheme="minorBidi"/>
          <w:b/>
          <w:spacing w:val="-5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AUTOMOTIVE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CO., DAMMAM KSA.</w:t>
      </w:r>
    </w:p>
    <w:p w14:paraId="3FB6FB45" w14:textId="77777777" w:rsidR="00BE7AAF" w:rsidRPr="004E175A" w:rsidRDefault="00BE7AAF" w:rsidP="00BE7AAF">
      <w:pPr>
        <w:pStyle w:val="ListParagraph"/>
        <w:numPr>
          <w:ilvl w:val="0"/>
          <w:numId w:val="16"/>
        </w:numPr>
        <w:tabs>
          <w:tab w:val="left" w:pos="580"/>
          <w:tab w:val="left" w:pos="581"/>
        </w:tabs>
        <w:spacing w:before="93"/>
        <w:ind w:right="586"/>
        <w:rPr>
          <w:rFonts w:asciiTheme="minorBidi" w:hAnsiTheme="minorBidi" w:cstheme="minorBidi"/>
          <w:b/>
          <w:sz w:val="20"/>
          <w:szCs w:val="20"/>
        </w:rPr>
      </w:pPr>
      <w:r w:rsidRPr="004E175A">
        <w:rPr>
          <w:rFonts w:asciiTheme="minorBidi" w:hAnsiTheme="minorBidi" w:cstheme="minorBidi"/>
          <w:b/>
          <w:sz w:val="20"/>
          <w:szCs w:val="20"/>
        </w:rPr>
        <w:t xml:space="preserve">) 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THREE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DAYS</w:t>
      </w:r>
      <w:r w:rsidRPr="004E175A">
        <w:rPr>
          <w:rFonts w:asciiTheme="minorBidi" w:hAnsiTheme="minorBidi" w:cstheme="minorBidi"/>
          <w:b/>
          <w:spacing w:val="-5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TRAINING</w:t>
      </w:r>
      <w:r w:rsidRPr="004E175A">
        <w:rPr>
          <w:rFonts w:asciiTheme="minorBidi" w:hAnsiTheme="minorBidi" w:cstheme="minorBidi"/>
          <w:b/>
          <w:spacing w:val="-2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COURS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OF</w:t>
      </w:r>
      <w:r w:rsidRPr="004E175A">
        <w:rPr>
          <w:rFonts w:asciiTheme="minorBidi" w:hAnsiTheme="minorBidi" w:cstheme="minorBidi"/>
          <w:b/>
          <w:spacing w:val="-4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WORKSHOP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  <w:highlight w:val="yellow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CONTROLE</w:t>
      </w:r>
      <w:r w:rsidRPr="004E175A">
        <w:rPr>
          <w:rFonts w:asciiTheme="minorBidi" w:hAnsiTheme="minorBidi" w:cstheme="minorBidi"/>
          <w:b/>
          <w:sz w:val="20"/>
          <w:szCs w:val="20"/>
        </w:rPr>
        <w:t xml:space="preserve"> By GM –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DOHA</w:t>
      </w:r>
      <w:r w:rsidRPr="004E175A">
        <w:rPr>
          <w:rFonts w:asciiTheme="minorBidi" w:hAnsiTheme="minorBidi" w:cstheme="minorBidi"/>
          <w:b/>
          <w:spacing w:val="-5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,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QATAR</w:t>
      </w:r>
      <w:r w:rsidRPr="004E175A">
        <w:rPr>
          <w:rFonts w:asciiTheme="minorBidi" w:hAnsiTheme="minorBidi" w:cstheme="minorBidi"/>
          <w:b/>
          <w:spacing w:val="-4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WITH MANNAI AUTOMOTIVE CO.., AS ON 2007</w:t>
      </w:r>
    </w:p>
    <w:p w14:paraId="69D25EEE" w14:textId="77777777" w:rsidR="00BE7AAF" w:rsidRPr="004E175A" w:rsidRDefault="00BE7AAF" w:rsidP="00BE7AAF">
      <w:pPr>
        <w:pStyle w:val="ListParagraph"/>
        <w:numPr>
          <w:ilvl w:val="0"/>
          <w:numId w:val="16"/>
        </w:numPr>
        <w:tabs>
          <w:tab w:val="left" w:pos="580"/>
          <w:tab w:val="left" w:pos="581"/>
        </w:tabs>
        <w:spacing w:before="93"/>
        <w:ind w:right="356"/>
        <w:rPr>
          <w:rFonts w:asciiTheme="minorBidi" w:hAnsiTheme="minorBidi" w:cstheme="minorBidi"/>
          <w:b/>
          <w:sz w:val="20"/>
          <w:szCs w:val="20"/>
        </w:rPr>
      </w:pPr>
      <w:r w:rsidRPr="004E175A">
        <w:rPr>
          <w:rFonts w:asciiTheme="minorBidi" w:hAnsiTheme="minorBidi" w:cstheme="minorBidi"/>
          <w:b/>
          <w:sz w:val="20"/>
          <w:szCs w:val="20"/>
        </w:rPr>
        <w:t>) THREE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DAYS</w:t>
      </w:r>
      <w:r w:rsidRPr="004E175A">
        <w:rPr>
          <w:rFonts w:asciiTheme="minorBidi" w:hAnsiTheme="minorBidi" w:cstheme="minorBidi"/>
          <w:b/>
          <w:spacing w:val="-5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>TRAINING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NONE</w:t>
      </w:r>
      <w:r w:rsidRPr="004E175A">
        <w:rPr>
          <w:rFonts w:asciiTheme="minorBidi" w:hAnsiTheme="minorBidi" w:cstheme="minorBidi"/>
          <w:b/>
          <w:spacing w:val="-5"/>
          <w:sz w:val="20"/>
          <w:szCs w:val="20"/>
          <w:highlight w:val="yellow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TECHNICAL</w:t>
      </w:r>
      <w:r w:rsidRPr="004E175A">
        <w:rPr>
          <w:rFonts w:asciiTheme="minorBidi" w:hAnsiTheme="minorBidi" w:cstheme="minorBidi"/>
          <w:b/>
          <w:spacing w:val="-4"/>
          <w:sz w:val="20"/>
          <w:szCs w:val="20"/>
          <w:highlight w:val="yellow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SALSE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  <w:highlight w:val="yellow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OF</w:t>
      </w:r>
      <w:r w:rsidRPr="004E175A">
        <w:rPr>
          <w:rFonts w:asciiTheme="minorBidi" w:hAnsiTheme="minorBidi" w:cstheme="minorBidi"/>
          <w:b/>
          <w:spacing w:val="-1"/>
          <w:sz w:val="20"/>
          <w:szCs w:val="20"/>
          <w:highlight w:val="yellow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SPARE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  <w:highlight w:val="yellow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PARTS</w:t>
      </w:r>
      <w:r w:rsidRPr="004E175A">
        <w:rPr>
          <w:rFonts w:asciiTheme="minorBidi" w:hAnsiTheme="minorBidi" w:cstheme="minorBidi"/>
          <w:b/>
          <w:spacing w:val="-3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sz w:val="20"/>
          <w:szCs w:val="20"/>
        </w:rPr>
        <w:t xml:space="preserve"> QATAR WITH MANNAI AUTOMOTIVE CO.., AS ON 2010.</w:t>
      </w:r>
    </w:p>
    <w:p w14:paraId="45271B80" w14:textId="01ACC8AF" w:rsidR="008C21CA" w:rsidRPr="004E175A" w:rsidRDefault="008C21CA" w:rsidP="00BE7AAF">
      <w:pPr>
        <w:pStyle w:val="ListParagraph"/>
        <w:numPr>
          <w:ilvl w:val="0"/>
          <w:numId w:val="16"/>
        </w:numPr>
        <w:tabs>
          <w:tab w:val="left" w:pos="580"/>
          <w:tab w:val="left" w:pos="581"/>
        </w:tabs>
        <w:spacing w:before="93"/>
        <w:ind w:right="356"/>
        <w:rPr>
          <w:rFonts w:asciiTheme="minorBidi" w:hAnsiTheme="minorBidi" w:cstheme="minorBidi"/>
          <w:b/>
          <w:sz w:val="20"/>
          <w:szCs w:val="20"/>
        </w:rPr>
      </w:pP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Mechanical Engineering – Internal Combustion Engine Basics</w:t>
      </w:r>
      <w:r w:rsidRPr="004E175A">
        <w:rPr>
          <w:rFonts w:asciiTheme="minorBidi" w:hAnsiTheme="minorBidi" w:cstheme="minorBidi"/>
          <w:b/>
          <w:sz w:val="20"/>
          <w:szCs w:val="20"/>
        </w:rPr>
        <w:t xml:space="preserve"> Completed  November 2022 Thru Alison </w:t>
      </w:r>
      <w:r w:rsidR="005A79DB">
        <w:rPr>
          <w:rFonts w:asciiTheme="minorBidi" w:hAnsiTheme="minorBidi" w:cstheme="minorBidi"/>
          <w:b/>
          <w:sz w:val="20"/>
          <w:szCs w:val="20"/>
        </w:rPr>
        <w:t xml:space="preserve">on </w:t>
      </w:r>
      <w:r w:rsidRPr="004E175A">
        <w:rPr>
          <w:rFonts w:asciiTheme="minorBidi" w:hAnsiTheme="minorBidi" w:cstheme="minorBidi"/>
          <w:b/>
          <w:sz w:val="20"/>
          <w:szCs w:val="20"/>
        </w:rPr>
        <w:t>Courses.</w:t>
      </w:r>
    </w:p>
    <w:p w14:paraId="4B3090D9" w14:textId="6822A992" w:rsidR="00BC770C" w:rsidRPr="004E175A" w:rsidRDefault="00BC770C" w:rsidP="00BE7AAF">
      <w:pPr>
        <w:pStyle w:val="ListParagraph"/>
        <w:numPr>
          <w:ilvl w:val="0"/>
          <w:numId w:val="16"/>
        </w:numPr>
        <w:tabs>
          <w:tab w:val="left" w:pos="580"/>
          <w:tab w:val="left" w:pos="581"/>
        </w:tabs>
        <w:spacing w:before="93"/>
        <w:ind w:right="356"/>
        <w:rPr>
          <w:rFonts w:asciiTheme="minorBidi" w:hAnsiTheme="minorBidi" w:cstheme="minorBidi"/>
          <w:b/>
          <w:sz w:val="20"/>
          <w:szCs w:val="20"/>
        </w:rPr>
      </w:pP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Automotive Starting System</w:t>
      </w:r>
      <w:r w:rsidR="008C21CA" w:rsidRPr="004E175A">
        <w:rPr>
          <w:rFonts w:asciiTheme="minorBidi" w:hAnsiTheme="minorBidi" w:cstheme="minorBidi"/>
          <w:b/>
          <w:sz w:val="20"/>
          <w:szCs w:val="20"/>
          <w:highlight w:val="yellow"/>
        </w:rPr>
        <w:t xml:space="preserve"> (Starter &amp; Engine)</w:t>
      </w:r>
      <w:r w:rsidRPr="004E175A">
        <w:rPr>
          <w:rFonts w:asciiTheme="minorBidi" w:hAnsiTheme="minorBidi" w:cstheme="minorBidi"/>
          <w:b/>
          <w:sz w:val="20"/>
          <w:szCs w:val="20"/>
          <w:highlight w:val="yellow"/>
        </w:rPr>
        <w:t xml:space="preserve"> </w:t>
      </w:r>
      <w:r w:rsidR="008C21CA" w:rsidRPr="004E175A">
        <w:rPr>
          <w:rFonts w:asciiTheme="minorBidi" w:hAnsiTheme="minorBidi" w:cstheme="minorBidi"/>
          <w:b/>
          <w:sz w:val="20"/>
          <w:szCs w:val="20"/>
          <w:highlight w:val="yellow"/>
        </w:rPr>
        <w:t>Diagnosis</w:t>
      </w:r>
      <w:r w:rsidR="008C21CA" w:rsidRPr="004E175A">
        <w:rPr>
          <w:rFonts w:asciiTheme="minorBidi" w:hAnsiTheme="minorBidi" w:cstheme="minorBidi"/>
          <w:b/>
          <w:sz w:val="20"/>
          <w:szCs w:val="20"/>
        </w:rPr>
        <w:t xml:space="preserve"> completed June 06, 2023., Thru Alison </w:t>
      </w:r>
      <w:r w:rsidR="005A79DB">
        <w:rPr>
          <w:rFonts w:asciiTheme="minorBidi" w:hAnsiTheme="minorBidi" w:cstheme="minorBidi"/>
          <w:b/>
          <w:sz w:val="20"/>
          <w:szCs w:val="20"/>
        </w:rPr>
        <w:t xml:space="preserve">on line </w:t>
      </w:r>
      <w:r w:rsidR="008C21CA" w:rsidRPr="004E175A">
        <w:rPr>
          <w:rFonts w:asciiTheme="minorBidi" w:hAnsiTheme="minorBidi" w:cstheme="minorBidi"/>
          <w:b/>
          <w:sz w:val="20"/>
          <w:szCs w:val="20"/>
        </w:rPr>
        <w:t>Courses.</w:t>
      </w:r>
    </w:p>
    <w:p w14:paraId="0F6D88CA" w14:textId="252909CD" w:rsidR="00EE25B6" w:rsidRPr="004E175A" w:rsidRDefault="00EE25B6" w:rsidP="00EE25B6">
      <w:pPr>
        <w:tabs>
          <w:tab w:val="left" w:pos="580"/>
          <w:tab w:val="left" w:pos="581"/>
        </w:tabs>
        <w:spacing w:before="93"/>
        <w:ind w:right="356"/>
        <w:rPr>
          <w:rFonts w:asciiTheme="minorBidi" w:hAnsiTheme="minorBidi" w:cstheme="minorBidi"/>
          <w:b/>
          <w:sz w:val="20"/>
          <w:szCs w:val="20"/>
        </w:rPr>
      </w:pPr>
      <w:r w:rsidRPr="004E175A">
        <w:rPr>
          <w:rFonts w:asciiTheme="minorBidi" w:hAnsiTheme="minorBidi" w:cstheme="minorBidi"/>
          <w:b/>
          <w:sz w:val="20"/>
          <w:szCs w:val="20"/>
        </w:rPr>
        <w:t xml:space="preserve">           </w:t>
      </w:r>
      <w:r w:rsidRPr="004E175A">
        <w:rPr>
          <w:rFonts w:asciiTheme="minorBidi" w:hAnsiTheme="minorBidi" w:cstheme="minorBidi"/>
          <w:b/>
          <w:color w:val="2C2C2C"/>
          <w:sz w:val="20"/>
          <w:szCs w:val="20"/>
        </w:rPr>
        <w:t>SKILLS</w:t>
      </w:r>
      <w:r w:rsidRPr="004E175A">
        <w:rPr>
          <w:rFonts w:asciiTheme="minorBidi" w:hAnsiTheme="minorBidi" w:cstheme="minorBidi"/>
          <w:b/>
          <w:color w:val="2C2C2C"/>
          <w:spacing w:val="-1"/>
          <w:sz w:val="20"/>
          <w:szCs w:val="20"/>
        </w:rPr>
        <w:t xml:space="preserve"> </w:t>
      </w:r>
      <w:r w:rsidRPr="004E175A">
        <w:rPr>
          <w:rFonts w:asciiTheme="minorBidi" w:hAnsiTheme="minorBidi" w:cstheme="minorBidi"/>
          <w:b/>
          <w:color w:val="2C2C2C"/>
          <w:sz w:val="20"/>
          <w:szCs w:val="20"/>
        </w:rPr>
        <w:t>:</w:t>
      </w:r>
      <w:r w:rsidRPr="004E175A">
        <w:rPr>
          <w:rFonts w:asciiTheme="minorBidi" w:hAnsiTheme="minorBidi" w:cstheme="minorBidi"/>
          <w:b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E4F83" wp14:editId="073C8DB5">
                <wp:simplePos x="0" y="0"/>
                <wp:positionH relativeFrom="page">
                  <wp:posOffset>4870450</wp:posOffset>
                </wp:positionH>
                <wp:positionV relativeFrom="paragraph">
                  <wp:posOffset>-232410</wp:posOffset>
                </wp:positionV>
                <wp:extent cx="2139950" cy="9525"/>
                <wp:effectExtent l="0" t="0" r="0" b="0"/>
                <wp:wrapNone/>
                <wp:docPr id="1859339106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9525"/>
                        </a:xfrm>
                        <a:custGeom>
                          <a:avLst/>
                          <a:gdLst>
                            <a:gd name="T0" fmla="+- 0 7670 7670"/>
                            <a:gd name="T1" fmla="*/ T0 w 3370"/>
                            <a:gd name="T2" fmla="+- 0 -351 -366"/>
                            <a:gd name="T3" fmla="*/ -351 h 15"/>
                            <a:gd name="T4" fmla="+- 0 7805 7670"/>
                            <a:gd name="T5" fmla="*/ T4 w 3370"/>
                            <a:gd name="T6" fmla="+- 0 -366 -366"/>
                            <a:gd name="T7" fmla="*/ -366 h 15"/>
                            <a:gd name="T8" fmla="+- 0 7805 7670"/>
                            <a:gd name="T9" fmla="*/ T8 w 3370"/>
                            <a:gd name="T10" fmla="+- 0 -351 -366"/>
                            <a:gd name="T11" fmla="*/ -351 h 15"/>
                            <a:gd name="T12" fmla="+- 0 7850 7670"/>
                            <a:gd name="T13" fmla="*/ T12 w 3370"/>
                            <a:gd name="T14" fmla="+- 0 -366 -366"/>
                            <a:gd name="T15" fmla="*/ -366 h 15"/>
                            <a:gd name="T16" fmla="+- 0 7895 7670"/>
                            <a:gd name="T17" fmla="*/ T16 w 3370"/>
                            <a:gd name="T18" fmla="+- 0 -366 -366"/>
                            <a:gd name="T19" fmla="*/ -366 h 15"/>
                            <a:gd name="T20" fmla="+- 0 7940 7670"/>
                            <a:gd name="T21" fmla="*/ T20 w 3370"/>
                            <a:gd name="T22" fmla="+- 0 -351 -366"/>
                            <a:gd name="T23" fmla="*/ -351 h 15"/>
                            <a:gd name="T24" fmla="+- 0 8075 7670"/>
                            <a:gd name="T25" fmla="*/ T24 w 3370"/>
                            <a:gd name="T26" fmla="+- 0 -366 -366"/>
                            <a:gd name="T27" fmla="*/ -366 h 15"/>
                            <a:gd name="T28" fmla="+- 0 8075 7670"/>
                            <a:gd name="T29" fmla="*/ T28 w 3370"/>
                            <a:gd name="T30" fmla="+- 0 -351 -366"/>
                            <a:gd name="T31" fmla="*/ -351 h 15"/>
                            <a:gd name="T32" fmla="+- 0 8119 7670"/>
                            <a:gd name="T33" fmla="*/ T32 w 3370"/>
                            <a:gd name="T34" fmla="+- 0 -366 -366"/>
                            <a:gd name="T35" fmla="*/ -366 h 15"/>
                            <a:gd name="T36" fmla="+- 0 8164 7670"/>
                            <a:gd name="T37" fmla="*/ T36 w 3370"/>
                            <a:gd name="T38" fmla="+- 0 -366 -366"/>
                            <a:gd name="T39" fmla="*/ -366 h 15"/>
                            <a:gd name="T40" fmla="+- 0 8209 7670"/>
                            <a:gd name="T41" fmla="*/ T40 w 3370"/>
                            <a:gd name="T42" fmla="+- 0 -351 -366"/>
                            <a:gd name="T43" fmla="*/ -351 h 15"/>
                            <a:gd name="T44" fmla="+- 0 8344 7670"/>
                            <a:gd name="T45" fmla="*/ T44 w 3370"/>
                            <a:gd name="T46" fmla="+- 0 -366 -366"/>
                            <a:gd name="T47" fmla="*/ -366 h 15"/>
                            <a:gd name="T48" fmla="+- 0 8344 7670"/>
                            <a:gd name="T49" fmla="*/ T48 w 3370"/>
                            <a:gd name="T50" fmla="+- 0 -351 -366"/>
                            <a:gd name="T51" fmla="*/ -351 h 15"/>
                            <a:gd name="T52" fmla="+- 0 8389 7670"/>
                            <a:gd name="T53" fmla="*/ T52 w 3370"/>
                            <a:gd name="T54" fmla="+- 0 -366 -366"/>
                            <a:gd name="T55" fmla="*/ -366 h 15"/>
                            <a:gd name="T56" fmla="+- 0 8434 7670"/>
                            <a:gd name="T57" fmla="*/ T56 w 3370"/>
                            <a:gd name="T58" fmla="+- 0 -366 -366"/>
                            <a:gd name="T59" fmla="*/ -366 h 15"/>
                            <a:gd name="T60" fmla="+- 0 8479 7670"/>
                            <a:gd name="T61" fmla="*/ T60 w 3370"/>
                            <a:gd name="T62" fmla="+- 0 -351 -366"/>
                            <a:gd name="T63" fmla="*/ -351 h 15"/>
                            <a:gd name="T64" fmla="+- 0 8614 7670"/>
                            <a:gd name="T65" fmla="*/ T64 w 3370"/>
                            <a:gd name="T66" fmla="+- 0 -366 -366"/>
                            <a:gd name="T67" fmla="*/ -366 h 15"/>
                            <a:gd name="T68" fmla="+- 0 8614 7670"/>
                            <a:gd name="T69" fmla="*/ T68 w 3370"/>
                            <a:gd name="T70" fmla="+- 0 -351 -366"/>
                            <a:gd name="T71" fmla="*/ -351 h 15"/>
                            <a:gd name="T72" fmla="+- 0 8659 7670"/>
                            <a:gd name="T73" fmla="*/ T72 w 3370"/>
                            <a:gd name="T74" fmla="+- 0 -366 -366"/>
                            <a:gd name="T75" fmla="*/ -366 h 15"/>
                            <a:gd name="T76" fmla="+- 0 8704 7670"/>
                            <a:gd name="T77" fmla="*/ T76 w 3370"/>
                            <a:gd name="T78" fmla="+- 0 -366 -366"/>
                            <a:gd name="T79" fmla="*/ -366 h 15"/>
                            <a:gd name="T80" fmla="+- 0 8749 7670"/>
                            <a:gd name="T81" fmla="*/ T80 w 3370"/>
                            <a:gd name="T82" fmla="+- 0 -351 -366"/>
                            <a:gd name="T83" fmla="*/ -351 h 15"/>
                            <a:gd name="T84" fmla="+- 0 8883 7670"/>
                            <a:gd name="T85" fmla="*/ T84 w 3370"/>
                            <a:gd name="T86" fmla="+- 0 -366 -366"/>
                            <a:gd name="T87" fmla="*/ -366 h 15"/>
                            <a:gd name="T88" fmla="+- 0 8883 7670"/>
                            <a:gd name="T89" fmla="*/ T88 w 3370"/>
                            <a:gd name="T90" fmla="+- 0 -351 -366"/>
                            <a:gd name="T91" fmla="*/ -351 h 15"/>
                            <a:gd name="T92" fmla="+- 0 8928 7670"/>
                            <a:gd name="T93" fmla="*/ T92 w 3370"/>
                            <a:gd name="T94" fmla="+- 0 -366 -366"/>
                            <a:gd name="T95" fmla="*/ -366 h 15"/>
                            <a:gd name="T96" fmla="+- 0 8973 7670"/>
                            <a:gd name="T97" fmla="*/ T96 w 3370"/>
                            <a:gd name="T98" fmla="+- 0 -366 -366"/>
                            <a:gd name="T99" fmla="*/ -366 h 15"/>
                            <a:gd name="T100" fmla="+- 0 9018 7670"/>
                            <a:gd name="T101" fmla="*/ T100 w 3370"/>
                            <a:gd name="T102" fmla="+- 0 -351 -366"/>
                            <a:gd name="T103" fmla="*/ -351 h 15"/>
                            <a:gd name="T104" fmla="+- 0 9153 7670"/>
                            <a:gd name="T105" fmla="*/ T104 w 3370"/>
                            <a:gd name="T106" fmla="+- 0 -366 -366"/>
                            <a:gd name="T107" fmla="*/ -366 h 15"/>
                            <a:gd name="T108" fmla="+- 0 9153 7670"/>
                            <a:gd name="T109" fmla="*/ T108 w 3370"/>
                            <a:gd name="T110" fmla="+- 0 -351 -366"/>
                            <a:gd name="T111" fmla="*/ -351 h 15"/>
                            <a:gd name="T112" fmla="+- 0 9198 7670"/>
                            <a:gd name="T113" fmla="*/ T112 w 3370"/>
                            <a:gd name="T114" fmla="+- 0 -366 -366"/>
                            <a:gd name="T115" fmla="*/ -366 h 15"/>
                            <a:gd name="T116" fmla="+- 0 9243 7670"/>
                            <a:gd name="T117" fmla="*/ T116 w 3370"/>
                            <a:gd name="T118" fmla="+- 0 -366 -366"/>
                            <a:gd name="T119" fmla="*/ -366 h 15"/>
                            <a:gd name="T120" fmla="+- 0 9288 7670"/>
                            <a:gd name="T121" fmla="*/ T120 w 3370"/>
                            <a:gd name="T122" fmla="+- 0 -351 -366"/>
                            <a:gd name="T123" fmla="*/ -351 h 15"/>
                            <a:gd name="T124" fmla="+- 0 9422 7670"/>
                            <a:gd name="T125" fmla="*/ T124 w 3370"/>
                            <a:gd name="T126" fmla="+- 0 -366 -366"/>
                            <a:gd name="T127" fmla="*/ -366 h 15"/>
                            <a:gd name="T128" fmla="+- 0 9422 7670"/>
                            <a:gd name="T129" fmla="*/ T128 w 3370"/>
                            <a:gd name="T130" fmla="+- 0 -351 -366"/>
                            <a:gd name="T131" fmla="*/ -351 h 15"/>
                            <a:gd name="T132" fmla="+- 0 9467 7670"/>
                            <a:gd name="T133" fmla="*/ T132 w 3370"/>
                            <a:gd name="T134" fmla="+- 0 -366 -366"/>
                            <a:gd name="T135" fmla="*/ -366 h 15"/>
                            <a:gd name="T136" fmla="+- 0 9512 7670"/>
                            <a:gd name="T137" fmla="*/ T136 w 3370"/>
                            <a:gd name="T138" fmla="+- 0 -366 -366"/>
                            <a:gd name="T139" fmla="*/ -366 h 15"/>
                            <a:gd name="T140" fmla="+- 0 9557 7670"/>
                            <a:gd name="T141" fmla="*/ T140 w 3370"/>
                            <a:gd name="T142" fmla="+- 0 -351 -366"/>
                            <a:gd name="T143" fmla="*/ -351 h 15"/>
                            <a:gd name="T144" fmla="+- 0 9692 7670"/>
                            <a:gd name="T145" fmla="*/ T144 w 3370"/>
                            <a:gd name="T146" fmla="+- 0 -366 -366"/>
                            <a:gd name="T147" fmla="*/ -366 h 15"/>
                            <a:gd name="T148" fmla="+- 0 9692 7670"/>
                            <a:gd name="T149" fmla="*/ T148 w 3370"/>
                            <a:gd name="T150" fmla="+- 0 -351 -366"/>
                            <a:gd name="T151" fmla="*/ -351 h 15"/>
                            <a:gd name="T152" fmla="+- 0 9737 7670"/>
                            <a:gd name="T153" fmla="*/ T152 w 3370"/>
                            <a:gd name="T154" fmla="+- 0 -366 -366"/>
                            <a:gd name="T155" fmla="*/ -366 h 15"/>
                            <a:gd name="T156" fmla="+- 0 9782 7670"/>
                            <a:gd name="T157" fmla="*/ T156 w 3370"/>
                            <a:gd name="T158" fmla="+- 0 -366 -366"/>
                            <a:gd name="T159" fmla="*/ -366 h 15"/>
                            <a:gd name="T160" fmla="+- 0 9827 7670"/>
                            <a:gd name="T161" fmla="*/ T160 w 3370"/>
                            <a:gd name="T162" fmla="+- 0 -351 -366"/>
                            <a:gd name="T163" fmla="*/ -351 h 15"/>
                            <a:gd name="T164" fmla="+- 0 9962 7670"/>
                            <a:gd name="T165" fmla="*/ T164 w 3370"/>
                            <a:gd name="T166" fmla="+- 0 -366 -366"/>
                            <a:gd name="T167" fmla="*/ -366 h 15"/>
                            <a:gd name="T168" fmla="+- 0 9962 7670"/>
                            <a:gd name="T169" fmla="*/ T168 w 3370"/>
                            <a:gd name="T170" fmla="+- 0 -351 -366"/>
                            <a:gd name="T171" fmla="*/ -351 h 15"/>
                            <a:gd name="T172" fmla="+- 0 10007 7670"/>
                            <a:gd name="T173" fmla="*/ T172 w 3370"/>
                            <a:gd name="T174" fmla="+- 0 -366 -366"/>
                            <a:gd name="T175" fmla="*/ -366 h 15"/>
                            <a:gd name="T176" fmla="+- 0 10051 7670"/>
                            <a:gd name="T177" fmla="*/ T176 w 3370"/>
                            <a:gd name="T178" fmla="+- 0 -366 -366"/>
                            <a:gd name="T179" fmla="*/ -366 h 15"/>
                            <a:gd name="T180" fmla="+- 0 10096 7670"/>
                            <a:gd name="T181" fmla="*/ T180 w 3370"/>
                            <a:gd name="T182" fmla="+- 0 -351 -366"/>
                            <a:gd name="T183" fmla="*/ -351 h 15"/>
                            <a:gd name="T184" fmla="+- 0 10231 7670"/>
                            <a:gd name="T185" fmla="*/ T184 w 3370"/>
                            <a:gd name="T186" fmla="+- 0 -366 -366"/>
                            <a:gd name="T187" fmla="*/ -366 h 15"/>
                            <a:gd name="T188" fmla="+- 0 10231 7670"/>
                            <a:gd name="T189" fmla="*/ T188 w 3370"/>
                            <a:gd name="T190" fmla="+- 0 -351 -366"/>
                            <a:gd name="T191" fmla="*/ -351 h 15"/>
                            <a:gd name="T192" fmla="+- 0 10276 7670"/>
                            <a:gd name="T193" fmla="*/ T192 w 3370"/>
                            <a:gd name="T194" fmla="+- 0 -366 -366"/>
                            <a:gd name="T195" fmla="*/ -366 h 15"/>
                            <a:gd name="T196" fmla="+- 0 10321 7670"/>
                            <a:gd name="T197" fmla="*/ T196 w 3370"/>
                            <a:gd name="T198" fmla="+- 0 -366 -366"/>
                            <a:gd name="T199" fmla="*/ -366 h 15"/>
                            <a:gd name="T200" fmla="+- 0 10366 7670"/>
                            <a:gd name="T201" fmla="*/ T200 w 3370"/>
                            <a:gd name="T202" fmla="+- 0 -351 -366"/>
                            <a:gd name="T203" fmla="*/ -351 h 15"/>
                            <a:gd name="T204" fmla="+- 0 10501 7670"/>
                            <a:gd name="T205" fmla="*/ T204 w 3370"/>
                            <a:gd name="T206" fmla="+- 0 -366 -366"/>
                            <a:gd name="T207" fmla="*/ -366 h 15"/>
                            <a:gd name="T208" fmla="+- 0 10501 7670"/>
                            <a:gd name="T209" fmla="*/ T208 w 3370"/>
                            <a:gd name="T210" fmla="+- 0 -351 -366"/>
                            <a:gd name="T211" fmla="*/ -351 h 15"/>
                            <a:gd name="T212" fmla="+- 0 10546 7670"/>
                            <a:gd name="T213" fmla="*/ T212 w 3370"/>
                            <a:gd name="T214" fmla="+- 0 -366 -366"/>
                            <a:gd name="T215" fmla="*/ -366 h 15"/>
                            <a:gd name="T216" fmla="+- 0 10591 7670"/>
                            <a:gd name="T217" fmla="*/ T216 w 3370"/>
                            <a:gd name="T218" fmla="+- 0 -366 -366"/>
                            <a:gd name="T219" fmla="*/ -366 h 15"/>
                            <a:gd name="T220" fmla="+- 0 10636 7670"/>
                            <a:gd name="T221" fmla="*/ T220 w 3370"/>
                            <a:gd name="T222" fmla="+- 0 -351 -366"/>
                            <a:gd name="T223" fmla="*/ -351 h 15"/>
                            <a:gd name="T224" fmla="+- 0 10770 7670"/>
                            <a:gd name="T225" fmla="*/ T224 w 3370"/>
                            <a:gd name="T226" fmla="+- 0 -366 -366"/>
                            <a:gd name="T227" fmla="*/ -366 h 15"/>
                            <a:gd name="T228" fmla="+- 0 10770 7670"/>
                            <a:gd name="T229" fmla="*/ T228 w 3370"/>
                            <a:gd name="T230" fmla="+- 0 -351 -366"/>
                            <a:gd name="T231" fmla="*/ -351 h 15"/>
                            <a:gd name="T232" fmla="+- 0 10815 7670"/>
                            <a:gd name="T233" fmla="*/ T232 w 3370"/>
                            <a:gd name="T234" fmla="+- 0 -366 -366"/>
                            <a:gd name="T235" fmla="*/ -366 h 15"/>
                            <a:gd name="T236" fmla="+- 0 10860 7670"/>
                            <a:gd name="T237" fmla="*/ T236 w 3370"/>
                            <a:gd name="T238" fmla="+- 0 -366 -366"/>
                            <a:gd name="T239" fmla="*/ -366 h 15"/>
                            <a:gd name="T240" fmla="+- 0 10905 7670"/>
                            <a:gd name="T241" fmla="*/ T240 w 3370"/>
                            <a:gd name="T242" fmla="+- 0 -351 -366"/>
                            <a:gd name="T243" fmla="*/ -351 h 15"/>
                            <a:gd name="T244" fmla="+- 0 11040 7670"/>
                            <a:gd name="T245" fmla="*/ T244 w 3370"/>
                            <a:gd name="T246" fmla="+- 0 -366 -366"/>
                            <a:gd name="T247" fmla="*/ -366 h 15"/>
                            <a:gd name="T248" fmla="+- 0 11040 7670"/>
                            <a:gd name="T249" fmla="*/ T248 w 3370"/>
                            <a:gd name="T250" fmla="+- 0 -351 -366"/>
                            <a:gd name="T251" fmla="*/ -35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370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60" y="0"/>
                              </a:lnTo>
                              <a:lnTo>
                                <a:pt x="360" y="15"/>
                              </a:lnTo>
                              <a:lnTo>
                                <a:pt x="405" y="15"/>
                              </a:lnTo>
                              <a:lnTo>
                                <a:pt x="405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4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4" y="15"/>
                              </a:lnTo>
                              <a:lnTo>
                                <a:pt x="1034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9" y="0"/>
                              </a:lnTo>
                              <a:lnTo>
                                <a:pt x="1079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3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3" y="15"/>
                              </a:lnTo>
                              <a:lnTo>
                                <a:pt x="1663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8" y="0"/>
                              </a:lnTo>
                              <a:lnTo>
                                <a:pt x="1708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2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2" y="15"/>
                              </a:lnTo>
                              <a:lnTo>
                                <a:pt x="2292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7" y="0"/>
                              </a:lnTo>
                              <a:lnTo>
                                <a:pt x="2337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1" y="0"/>
                              </a:moveTo>
                              <a:lnTo>
                                <a:pt x="2966" y="0"/>
                              </a:lnTo>
                              <a:lnTo>
                                <a:pt x="2966" y="15"/>
                              </a:lnTo>
                              <a:lnTo>
                                <a:pt x="3011" y="15"/>
                              </a:lnTo>
                              <a:lnTo>
                                <a:pt x="3011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F1A415" id="Freeform: Shape 2" o:spid="_x0000_s1026" style="position:absolute;margin-left:383.5pt;margin-top:-18.3pt;width:168.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ntww0AAGtWAAAOAAAAZHJzL2Uyb0RvYy54bWysXGtv47oR/V6g/0Hwxxa7Eal3sNmL4i62&#10;KHD7AK76AxzHeaCO5VrezW5//Z2hON4ZVmONi36JkviQc2aOSfuQlD789O11l33dHseXYX+3cu/z&#10;Vbbdb4aHl/3T3eqf/ed37SobT+v9w3o37Ld3q+/bcfXTx9//7sPb4Xbrh+dh97A9ZtDJfrx9O9yt&#10;nk+nw+3Nzbh53r6ux/fDYbuHFx+H4+v6BH8en24ejus36P11d+PzvL55G44Ph+Ow2Y4j/PfT9OLq&#10;Y+j/8XG7Of398XHcnrLd3Qq4ncLPY/h5jz9vPn5Y3z4d14fnl02ksf4fWLyuX/YQ9NzVp/VpnX05&#10;vvxXV68vm+MwDo+n95vh9WZ4fHzZbEMOkI3Lk2x+fV4ftiEXKM54OJdp/P91u/nb118P/zgi9fHw&#10;y7D51wgVuXk7jLfnV/CPETDZ/dtfhwfQcP3lNIRkvz0eX7ElpJF9CzX9fq7p9tsp28A/vSu6roLS&#10;b+C1rvIVlvxmfUttN1/G05+3Q+hn/fWX8TQp8gC/hXo+ZPv1KwTtoYvH1x2I88d3WZ41dTP9iAqe&#10;YY5gf7jJ+jx7y4qiIZnPIE+g0Ne7onLZu6Ku074KgkFfAfScucAfdD73VRJo4tXmVSCX9lURDHmV&#10;Cq+aQJFXXc/yaggWeAFojhcMPF4vjVdHMOTVKrycLL5aMMerr1bMyfI3baVIyevfO6+RkwqgkLNV&#10;A+liRS6VzUkNmrab19NxEXpXa+SkDDo5rkNAzWnqpQ5NV85XznMdeq8OAymEKqvnQqiyeqlDmzfz&#10;lYMp4IcOvdfGgpdCqJXzXAi9clIHnRzXoffagCikEGrlCi6EWrlC6tA6183OIQXXoS+0AVFIIdTK&#10;FVwItXKF1KF1dTlPjuvQF9qAKKQQOjkuhEqulDq0Pp+vXMl16GHUzH8ulFIIVdaSC6HKWkod2qKc&#10;r1zJdegBpJCTQqiVK7kQeuWkDjo5rkNfagMCP+HZx41auYoLoVaukjq0RTsva8V16CttQFRSCLVy&#10;FRdCrVwldWjLYl7WiuvQV9qAqKQQOjkuhEquljq0ZTNfuZrr0NfagKilEKqsNRdClbWWOrS1m69c&#10;zXXoYb6ZHxDwhU2+55QP/poLoVdO6qCT4zr0tTYg4EunJKd8x2y4EGrlGqlDW1fzsjZch77RBkQj&#10;hVDfcw0XQq1cI3Vom3xe1obr0DfagGikEDo5LoRKrpU6tE05X7mW69C32oBopRDqgGi5EKqsrdSh&#10;bdti9rO15Tr0rTYgWimEWrmWC6FXTuqgk+M69K02IDophFq5jguhVq6TOrQdfFVDT5jaro7r0Hfa&#10;gOikEGrlOi6EWrlO6tB2zbysHdeh77QB0UkhdHJcCJWcy6UQXe7mS+dyrkQP7ZR52OVSDFVal3M1&#10;VG1dLtXoXDVfP5dzOYChNjBcLhVRS+hyLsmFGkpJLjDkmgBDbXQ4u8Xmqug1TEx25zpFZcc16Z1u&#10;s51URa+h0WgnTrvzpaJyYrV1r+2kKhcYclV0lRO7DXOMUkPpt51quJ23jhSb5XaJ5+5K72enQSdN&#10;N7TTxrLVdjub73ZeanKBIdcEVnvUkWL13s5mvl3ivruybuZrKO03tNNqaDXgzubAXWLBuwoG6dyH&#10;nSv47NVDO5WhVEUfKQVXRR8piQ/vqkqpoTTiTnXizmrFnc2Lu8SMdzV8F5itoXTj0E6rYWn9TLEZ&#10;cldKTS4w5Jr00E5jaDXlzubKXWLL4WuNorL05dBOZWj9TLFZc5d4865pFZWlOYd2KkOpij5SKq6K&#10;PlISg961XqmhdOhOtejO6tGdzaTD+p5wrl1XKzWUNh3XBed9urMadWdz6q6WmlxgyDWBRXp1pFjd&#10;urPZdZf4dfjunCsyS8cODbUiWj27s5l2l7h2oAgrFLMzovTt0FClKHXRx0rDddHHSuLdgSJ4pFmK&#10;0r071b47q393NgPvEgcPVqhQqig9PDTUqmh18c5m410rVblEkcvSQ0ONotXLO5uZd4mbB4rwJpsV&#10;Wvp5aKhSlLOY/l60WXqXeHqwsl4RWrp6aKhSlMJcoMh1UYcLHIcQEzdQhAXRuSrCUQNC4q4vNFQo&#10;equz9zZn7xNnDwY+n6+il9YeGqoUjV/DvM3a+1yqcokilwWqqA0Xb/X23rZ/7hNvDxRLRWhp7qGh&#10;VkWrufc2c+8Tcw8UO0Vo6e6hoUpRCqMOF++4LvpwSdw9rBGBX5odLtLee9Xee6u99zZ77xN7D6tT&#10;yqkXL/09NNSqaPX33ubvfeLvL1HksvTQUKNoNfjwUcumMXUpzCcGHxbhnHIyQTp8aKhSNH66eJvD&#10;94nDB4rwfX/2vSgtPjRUKVqHi83i+8Tiu7xTTjp56fGhoUbR6vFhZdAkdOLxYU1VOx8jTb5XTb63&#10;mnxvM/k+MfmXKMrhorp8b3X5Xnf5cB7viU7crZ/pEN7m2z6ewoPfsjWe6MzDub/DMOJ5vx6GHxzq&#10;6wvcdIEuAIVH9hQwLNUjuDGBIXcEw+ehpWv8lAtwOlx4mQl+4gR4Z+odZ3+Ew5xtIYMzcYDbMvUx&#10;VZjLLL3jDIW9w7xigsdUYYxb4DhysXcYbyZ4TBXe+yZ4TBXehxY4LiIhGVj6McFjqrAOY4Hj8gr2&#10;DosiJnhMFVYoTPCYKiwXWOC4CIBkwLqb4DFVsNEWOJpj7B0srQkeUwV7aYLHVMHqWeBo4JAM2C4T&#10;PKba2VINe5bYPW41WvqHL6YTH9z5szWI+Trr5HSenaazw4sTpTvPT/BF1kSJZihnnKLCblCoEnzJ&#10;s0WgpI3TlKN5Crc4TBHwe02gZJyqHM1VuAFgioCf+SGCcbpyJSVtnLBgmzpGME5ZDlehAyXjpOVo&#10;1sK1XFPSuEYbIhgnLldT0sapy9HcheuOJkq4nBgoGacvR/MXrsmZIuBSW4hgnMJcS0kbJzFHs5gz&#10;TmMOF4UCJeNEFpZosAGurFiSDgsmUwPbmIajshMlXHUwRaCJDNcAbA1i0ujITQ1oIkN/bGsQlUa3&#10;amtASRsnMk8TGTo5UwSayLxxIgt2KQhnnMg8TWToOUyUaCJDB8AaTJ9E8Sv+EW6VSm+SOq4yuEnq&#10;Htusbw/rEzoD+jV7u1uFW2uyZ7jvqwq+4HX4uu2HgDihQYhEw6EsCPbj5d2ew2DZEvInFL1G10Po&#10;asKc33j0Il0nUIxnQ6XxNrth3IZMf/Ccug3b9Izhj9dleFwVZzB6ka5TZxG0wJFCGmH2XMJCESOp&#10;5QJbKIZkCLVAk4IaYfZsCuiRl1zLxuP+HsuaJKHrJA2hFmhSUCPMnk0Zv4tSCy2bAveQF7Mh1AJN&#10;CmqEETeqnD5qSjxTyVhq2ZRxdkp7pghxaEfUEs0Y1AhLY+rZVLjRZ8imwtU0hqMs6DplQ6gFmhTU&#10;CLNnU+NmMmOpaVPH1Ym0Z5kNoRZoUlAjLI2pa9PgiQVDNg1uDDAcZUHXSRtCLdCkoEaYPZsW71Zh&#10;LDVt2vj9Le1ZZkOoBZoU1AhLY+radLgma8kGvhdzHGVB10mbNqIWaFJQI8yeDawq2NLpoqNIu5bp&#10;EGqB5zmqFZdG1eWB476TZ6Um2rsNlkcsAp1hS1QprhVH/KiAF1KCO87FW0lNKZwjYu9N6puu03vO&#10;EWyJKsW14q5IqcDtdcZUTcnj3WQMSKnQNaZEsCWqFNeKuyalaKGpiZpSgVsmyykRbJFqjGvFET+q&#10;4IU3XolnhhhTNaUSb4JlQOqbrlElgi1RpbhW3BUpVXF1h5qoKVW4D7ycEsGWqFJcK474UQUvqFTj&#10;MUjGVE2pxtsJGJD6pmtUiWBLVCmuFXdFSg0ezGVM1ZQaPNzCgJQKXWNKBFuiSnGtuCtSanFvmDHV&#10;U4ora2nfaUoRtkSV4lpxadgLb7wOzyFYUmrxYB8DUip0jSoRbIkqxbXi7CnB8TBjSl1c9E37TlIi&#10;2ALVc1wrLg2rqwSLobaUfI6HlRdVOsOWqFJcK+6KlMIpPsZUG0uwrmtKiWBLVCmuFXdNSnhi1JJS&#10;OJfBgPSGo+s0luC81JT5ItUY14q7IqUibnNQE1UlWHUVuVMqdI0pEWyJKsW14ogfhbswlko8Lc+K&#10;r6ZU4qk0BqS+6RpTItgSVYprxV2RUhV34KiJmlKFJyCXUyLYElWKa8URP6rgBZVqPBfEmKop1XgX&#10;LQNS33SNKhFsiSrFteKuSKmJm8PURE8Jj3UbUoqwJaoU14ojflTBCyq1eNiRMVVTavD+AQakvuka&#10;VSLYElWKa8VdkVIXt/uoiZpSi/eqLKdEsCWqFNeKI35UQV2lIscT3IypmlKH90QxIPVN16gSwRao&#10;nuNacVekBHfdCKZaSkWO9+gtpnSGLVGluFbcNSklO3VqSi7ZwSR16DqpVBBskapt869wCT8Kd+GN&#10;55P9OjWlcCJ5WSWCLaVEca24K1TC5zby95OaUhGPXKZ9U9miSgRbokpxrbg0LKkEO964Zx6Oxp43&#10;z3HPnT3xchx2Lw+fX3Y73DQfj0/3P++O2dc1PKz00+eihJE3bdcL2C6cst0P2Gx6Gf8TntmJj+nE&#10;R5+Ot/fDw3d4ZOdxmJ54Ck9ohV+eh+N/VtkbPO30bjX++8v6uF1lu7/s4XGiHdznDNU+hT/KqsF7&#10;I478lXv+ynq/ga7uVqcVnArGX38+TY9U/XI4vjw9QyQXzgPshz/Bo0IfX/CZnoHfxCr+AU80DbWJ&#10;T1/FR6byvwPqxzNiP/4GAAD//wMAUEsDBBQABgAIAAAAIQCbYgdD4AAAAAwBAAAPAAAAZHJzL2Rv&#10;d25yZXYueG1sTI/BTsMwEETvSPyDtUjcWicFUhTiVBUScEFItAiJmxsvcdR4HWInTf+ezQmOOzua&#10;eVNsJteKEfvQeFKQLhMQSJU3DdUKPvZPi3sQIWoyuvWECs4YYFNeXhQ6N/5E7zjuYi04hEKuFdgY&#10;u1zKUFl0Oix9h8S/b987Hfnsa2l6feJw18pVkmTS6Ya4weoOHy1Wx93gFIznr5ftz6dlqNXb89QN&#10;1f6oX5W6vpq2DyAiTvHPDDM+o0PJTAc/kAmiVbDO1rwlKljcZBmI2ZEmtywdZukuBVkW8v+I8hcA&#10;AP//AwBQSwECLQAUAAYACAAAACEAtoM4kv4AAADhAQAAEwAAAAAAAAAAAAAAAAAAAAAAW0NvbnRl&#10;bnRfVHlwZXNdLnhtbFBLAQItABQABgAIAAAAIQA4/SH/1gAAAJQBAAALAAAAAAAAAAAAAAAAAC8B&#10;AABfcmVscy8ucmVsc1BLAQItABQABgAIAAAAIQBakzntww0AAGtWAAAOAAAAAAAAAAAAAAAAAC4C&#10;AABkcnMvZTJvRG9jLnhtbFBLAQItABQABgAIAAAAIQCbYgdD4AAAAAwBAAAPAAAAAAAAAAAAAAAA&#10;AB0QAABkcnMvZG93bnJldi54bWxQSwUGAAAAAAQABADzAAAAKhEAAAAA&#10;" path="m45,l,,,15r45,l45,xm135,l90,r,15l135,15,135,xm225,l180,r,15l225,15,225,xm315,l270,r,15l315,15,315,xm405,l360,r,15l405,15,405,xm494,l449,r,15l494,15,494,xm584,l539,r,15l584,15,584,xm674,l629,r,15l674,15,674,xm764,l719,r,15l764,15,764,xm854,l809,r,15l854,15,854,xm944,l899,r,15l944,15,944,xm1034,l989,r,15l1034,15r,-15xm1123,r-44,l1079,15r44,l1123,xm1213,r-45,l1168,15r45,l1213,xm1303,r-45,l1258,15r45,l1303,xm1393,r-45,l1348,15r45,l1393,xm1483,r-45,l1438,15r45,l1483,xm1573,r-45,l1528,15r45,l1573,xm1663,r-45,l1618,15r45,l1663,xm1752,r-44,l1708,15r44,l1752,xm1842,r-45,l1797,15r45,l1842,xm1932,r-45,l1887,15r45,l1932,xm2022,r-45,l1977,15r45,l2022,xm2112,r-45,l2067,15r45,l2112,xm2202,r-45,l2157,15r45,l2202,xm2292,r-45,l2247,15r45,l2292,xm2381,r-44,l2337,15r44,l2381,xm2471,r-45,l2426,15r45,l2471,xm2561,r-45,l2516,15r45,l2561,xm2651,r-45,l2606,15r45,l2651,xm2741,r-45,l2696,15r45,l2741,xm2831,r-45,l2786,15r45,l2831,xm2921,r-45,l2876,15r45,l2921,xm3011,r-45,l2966,15r45,l3011,xm3100,r-45,l3055,15r45,l3100,xm3190,r-45,l3145,15r45,l3190,xm3280,r-45,l3235,15r45,l3280,xm3370,r-45,l3325,15r45,l3370,xe" fillcolor="#df3400" stroked="f">
                <v:path arrowok="t" o:connecttype="custom" o:connectlocs="0,-222885;85725,-232410;85725,-222885;114300,-232410;142875,-232410;171450,-222885;257175,-232410;257175,-222885;285115,-232410;313690,-232410;342265,-222885;427990,-232410;427990,-222885;456565,-232410;485140,-232410;513715,-222885;599440,-232410;599440,-222885;628015,-232410;656590,-232410;685165,-222885;770255,-232410;770255,-222885;798830,-232410;827405,-232410;855980,-222885;941705,-232410;941705,-222885;970280,-232410;998855,-232410;1027430,-222885;1112520,-232410;1112520,-222885;1141095,-232410;1169670,-232410;1198245,-222885;1283970,-232410;1283970,-222885;1312545,-232410;1341120,-232410;1369695,-222885;1455420,-232410;1455420,-222885;1483995,-232410;1511935,-232410;1540510,-222885;1626235,-232410;1626235,-222885;1654810,-232410;1683385,-232410;1711960,-222885;1797685,-232410;1797685,-222885;1826260,-232410;1854835,-232410;1883410,-222885;1968500,-232410;1968500,-222885;1997075,-232410;2025650,-232410;2054225,-222885;2139950,-232410;2139950,-22288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E175A">
        <w:rPr>
          <w:rFonts w:asciiTheme="minorBidi" w:hAnsiTheme="minorBidi" w:cstheme="minorBidi"/>
          <w:b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D51DF" wp14:editId="41FB2B5E">
                <wp:simplePos x="0" y="0"/>
                <wp:positionH relativeFrom="page">
                  <wp:posOffset>762000</wp:posOffset>
                </wp:positionH>
                <wp:positionV relativeFrom="paragraph">
                  <wp:posOffset>-232410</wp:posOffset>
                </wp:positionV>
                <wp:extent cx="2124710" cy="9525"/>
                <wp:effectExtent l="0" t="0" r="0" b="0"/>
                <wp:wrapNone/>
                <wp:docPr id="405636750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3346"/>
                            <a:gd name="T2" fmla="+- 0 -351 -366"/>
                            <a:gd name="T3" fmla="*/ -351 h 15"/>
                            <a:gd name="T4" fmla="+- 0 1335 1200"/>
                            <a:gd name="T5" fmla="*/ T4 w 3346"/>
                            <a:gd name="T6" fmla="+- 0 -366 -366"/>
                            <a:gd name="T7" fmla="*/ -366 h 15"/>
                            <a:gd name="T8" fmla="+- 0 1335 1200"/>
                            <a:gd name="T9" fmla="*/ T8 w 3346"/>
                            <a:gd name="T10" fmla="+- 0 -351 -366"/>
                            <a:gd name="T11" fmla="*/ -351 h 15"/>
                            <a:gd name="T12" fmla="+- 0 1380 1200"/>
                            <a:gd name="T13" fmla="*/ T12 w 3346"/>
                            <a:gd name="T14" fmla="+- 0 -366 -366"/>
                            <a:gd name="T15" fmla="*/ -366 h 15"/>
                            <a:gd name="T16" fmla="+- 0 1425 1200"/>
                            <a:gd name="T17" fmla="*/ T16 w 3346"/>
                            <a:gd name="T18" fmla="+- 0 -366 -366"/>
                            <a:gd name="T19" fmla="*/ -366 h 15"/>
                            <a:gd name="T20" fmla="+- 0 1470 1200"/>
                            <a:gd name="T21" fmla="*/ T20 w 3346"/>
                            <a:gd name="T22" fmla="+- 0 -351 -366"/>
                            <a:gd name="T23" fmla="*/ -351 h 15"/>
                            <a:gd name="T24" fmla="+- 0 1604 1200"/>
                            <a:gd name="T25" fmla="*/ T24 w 3346"/>
                            <a:gd name="T26" fmla="+- 0 -366 -366"/>
                            <a:gd name="T27" fmla="*/ -366 h 15"/>
                            <a:gd name="T28" fmla="+- 0 1604 1200"/>
                            <a:gd name="T29" fmla="*/ T28 w 3346"/>
                            <a:gd name="T30" fmla="+- 0 -351 -366"/>
                            <a:gd name="T31" fmla="*/ -351 h 15"/>
                            <a:gd name="T32" fmla="+- 0 1649 1200"/>
                            <a:gd name="T33" fmla="*/ T32 w 3346"/>
                            <a:gd name="T34" fmla="+- 0 -366 -366"/>
                            <a:gd name="T35" fmla="*/ -366 h 15"/>
                            <a:gd name="T36" fmla="+- 0 1694 1200"/>
                            <a:gd name="T37" fmla="*/ T36 w 3346"/>
                            <a:gd name="T38" fmla="+- 0 -366 -366"/>
                            <a:gd name="T39" fmla="*/ -366 h 15"/>
                            <a:gd name="T40" fmla="+- 0 1739 1200"/>
                            <a:gd name="T41" fmla="*/ T40 w 3346"/>
                            <a:gd name="T42" fmla="+- 0 -351 -366"/>
                            <a:gd name="T43" fmla="*/ -351 h 15"/>
                            <a:gd name="T44" fmla="+- 0 1874 1200"/>
                            <a:gd name="T45" fmla="*/ T44 w 3346"/>
                            <a:gd name="T46" fmla="+- 0 -366 -366"/>
                            <a:gd name="T47" fmla="*/ -366 h 15"/>
                            <a:gd name="T48" fmla="+- 0 1874 1200"/>
                            <a:gd name="T49" fmla="*/ T48 w 3346"/>
                            <a:gd name="T50" fmla="+- 0 -351 -366"/>
                            <a:gd name="T51" fmla="*/ -351 h 15"/>
                            <a:gd name="T52" fmla="+- 0 1919 1200"/>
                            <a:gd name="T53" fmla="*/ T52 w 3346"/>
                            <a:gd name="T54" fmla="+- 0 -366 -366"/>
                            <a:gd name="T55" fmla="*/ -366 h 15"/>
                            <a:gd name="T56" fmla="+- 0 1964 1200"/>
                            <a:gd name="T57" fmla="*/ T56 w 3346"/>
                            <a:gd name="T58" fmla="+- 0 -366 -366"/>
                            <a:gd name="T59" fmla="*/ -366 h 15"/>
                            <a:gd name="T60" fmla="+- 0 2009 1200"/>
                            <a:gd name="T61" fmla="*/ T60 w 3346"/>
                            <a:gd name="T62" fmla="+- 0 -351 -366"/>
                            <a:gd name="T63" fmla="*/ -351 h 15"/>
                            <a:gd name="T64" fmla="+- 0 2144 1200"/>
                            <a:gd name="T65" fmla="*/ T64 w 3346"/>
                            <a:gd name="T66" fmla="+- 0 -366 -366"/>
                            <a:gd name="T67" fmla="*/ -366 h 15"/>
                            <a:gd name="T68" fmla="+- 0 2144 1200"/>
                            <a:gd name="T69" fmla="*/ T68 w 3346"/>
                            <a:gd name="T70" fmla="+- 0 -351 -366"/>
                            <a:gd name="T71" fmla="*/ -351 h 15"/>
                            <a:gd name="T72" fmla="+- 0 2189 1200"/>
                            <a:gd name="T73" fmla="*/ T72 w 3346"/>
                            <a:gd name="T74" fmla="+- 0 -366 -366"/>
                            <a:gd name="T75" fmla="*/ -366 h 15"/>
                            <a:gd name="T76" fmla="+- 0 2233 1200"/>
                            <a:gd name="T77" fmla="*/ T76 w 3346"/>
                            <a:gd name="T78" fmla="+- 0 -366 -366"/>
                            <a:gd name="T79" fmla="*/ -366 h 15"/>
                            <a:gd name="T80" fmla="+- 0 2278 1200"/>
                            <a:gd name="T81" fmla="*/ T80 w 3346"/>
                            <a:gd name="T82" fmla="+- 0 -351 -366"/>
                            <a:gd name="T83" fmla="*/ -351 h 15"/>
                            <a:gd name="T84" fmla="+- 0 2413 1200"/>
                            <a:gd name="T85" fmla="*/ T84 w 3346"/>
                            <a:gd name="T86" fmla="+- 0 -366 -366"/>
                            <a:gd name="T87" fmla="*/ -366 h 15"/>
                            <a:gd name="T88" fmla="+- 0 2413 1200"/>
                            <a:gd name="T89" fmla="*/ T88 w 3346"/>
                            <a:gd name="T90" fmla="+- 0 -351 -366"/>
                            <a:gd name="T91" fmla="*/ -351 h 15"/>
                            <a:gd name="T92" fmla="+- 0 2458 1200"/>
                            <a:gd name="T93" fmla="*/ T92 w 3346"/>
                            <a:gd name="T94" fmla="+- 0 -366 -366"/>
                            <a:gd name="T95" fmla="*/ -366 h 15"/>
                            <a:gd name="T96" fmla="+- 0 2503 1200"/>
                            <a:gd name="T97" fmla="*/ T96 w 3346"/>
                            <a:gd name="T98" fmla="+- 0 -366 -366"/>
                            <a:gd name="T99" fmla="*/ -366 h 15"/>
                            <a:gd name="T100" fmla="+- 0 2548 1200"/>
                            <a:gd name="T101" fmla="*/ T100 w 3346"/>
                            <a:gd name="T102" fmla="+- 0 -351 -366"/>
                            <a:gd name="T103" fmla="*/ -351 h 15"/>
                            <a:gd name="T104" fmla="+- 0 2683 1200"/>
                            <a:gd name="T105" fmla="*/ T104 w 3346"/>
                            <a:gd name="T106" fmla="+- 0 -366 -366"/>
                            <a:gd name="T107" fmla="*/ -366 h 15"/>
                            <a:gd name="T108" fmla="+- 0 2683 1200"/>
                            <a:gd name="T109" fmla="*/ T108 w 3346"/>
                            <a:gd name="T110" fmla="+- 0 -351 -366"/>
                            <a:gd name="T111" fmla="*/ -351 h 15"/>
                            <a:gd name="T112" fmla="+- 0 2728 1200"/>
                            <a:gd name="T113" fmla="*/ T112 w 3346"/>
                            <a:gd name="T114" fmla="+- 0 -366 -366"/>
                            <a:gd name="T115" fmla="*/ -366 h 15"/>
                            <a:gd name="T116" fmla="+- 0 2773 1200"/>
                            <a:gd name="T117" fmla="*/ T116 w 3346"/>
                            <a:gd name="T118" fmla="+- 0 -366 -366"/>
                            <a:gd name="T119" fmla="*/ -366 h 15"/>
                            <a:gd name="T120" fmla="+- 0 2818 1200"/>
                            <a:gd name="T121" fmla="*/ T120 w 3346"/>
                            <a:gd name="T122" fmla="+- 0 -351 -366"/>
                            <a:gd name="T123" fmla="*/ -351 h 15"/>
                            <a:gd name="T124" fmla="+- 0 2952 1200"/>
                            <a:gd name="T125" fmla="*/ T124 w 3346"/>
                            <a:gd name="T126" fmla="+- 0 -366 -366"/>
                            <a:gd name="T127" fmla="*/ -366 h 15"/>
                            <a:gd name="T128" fmla="+- 0 2952 1200"/>
                            <a:gd name="T129" fmla="*/ T128 w 3346"/>
                            <a:gd name="T130" fmla="+- 0 -351 -366"/>
                            <a:gd name="T131" fmla="*/ -351 h 15"/>
                            <a:gd name="T132" fmla="+- 0 2997 1200"/>
                            <a:gd name="T133" fmla="*/ T132 w 3346"/>
                            <a:gd name="T134" fmla="+- 0 -366 -366"/>
                            <a:gd name="T135" fmla="*/ -366 h 15"/>
                            <a:gd name="T136" fmla="+- 0 3042 1200"/>
                            <a:gd name="T137" fmla="*/ T136 w 3346"/>
                            <a:gd name="T138" fmla="+- 0 -366 -366"/>
                            <a:gd name="T139" fmla="*/ -366 h 15"/>
                            <a:gd name="T140" fmla="+- 0 3087 1200"/>
                            <a:gd name="T141" fmla="*/ T140 w 3346"/>
                            <a:gd name="T142" fmla="+- 0 -351 -366"/>
                            <a:gd name="T143" fmla="*/ -351 h 15"/>
                            <a:gd name="T144" fmla="+- 0 3222 1200"/>
                            <a:gd name="T145" fmla="*/ T144 w 3346"/>
                            <a:gd name="T146" fmla="+- 0 -366 -366"/>
                            <a:gd name="T147" fmla="*/ -366 h 15"/>
                            <a:gd name="T148" fmla="+- 0 3222 1200"/>
                            <a:gd name="T149" fmla="*/ T148 w 3346"/>
                            <a:gd name="T150" fmla="+- 0 -351 -366"/>
                            <a:gd name="T151" fmla="*/ -351 h 15"/>
                            <a:gd name="T152" fmla="+- 0 3267 1200"/>
                            <a:gd name="T153" fmla="*/ T152 w 3346"/>
                            <a:gd name="T154" fmla="+- 0 -366 -366"/>
                            <a:gd name="T155" fmla="*/ -366 h 15"/>
                            <a:gd name="T156" fmla="+- 0 3312 1200"/>
                            <a:gd name="T157" fmla="*/ T156 w 3346"/>
                            <a:gd name="T158" fmla="+- 0 -366 -366"/>
                            <a:gd name="T159" fmla="*/ -366 h 15"/>
                            <a:gd name="T160" fmla="+- 0 3357 1200"/>
                            <a:gd name="T161" fmla="*/ T160 w 3346"/>
                            <a:gd name="T162" fmla="+- 0 -351 -366"/>
                            <a:gd name="T163" fmla="*/ -351 h 15"/>
                            <a:gd name="T164" fmla="+- 0 3491 1200"/>
                            <a:gd name="T165" fmla="*/ T164 w 3346"/>
                            <a:gd name="T166" fmla="+- 0 -366 -366"/>
                            <a:gd name="T167" fmla="*/ -366 h 15"/>
                            <a:gd name="T168" fmla="+- 0 3491 1200"/>
                            <a:gd name="T169" fmla="*/ T168 w 3346"/>
                            <a:gd name="T170" fmla="+- 0 -351 -366"/>
                            <a:gd name="T171" fmla="*/ -351 h 15"/>
                            <a:gd name="T172" fmla="+- 0 3536 1200"/>
                            <a:gd name="T173" fmla="*/ T172 w 3346"/>
                            <a:gd name="T174" fmla="+- 0 -366 -366"/>
                            <a:gd name="T175" fmla="*/ -366 h 15"/>
                            <a:gd name="T176" fmla="+- 0 3581 1200"/>
                            <a:gd name="T177" fmla="*/ T176 w 3346"/>
                            <a:gd name="T178" fmla="+- 0 -366 -366"/>
                            <a:gd name="T179" fmla="*/ -366 h 15"/>
                            <a:gd name="T180" fmla="+- 0 3626 1200"/>
                            <a:gd name="T181" fmla="*/ T180 w 3346"/>
                            <a:gd name="T182" fmla="+- 0 -351 -366"/>
                            <a:gd name="T183" fmla="*/ -351 h 15"/>
                            <a:gd name="T184" fmla="+- 0 3761 1200"/>
                            <a:gd name="T185" fmla="*/ T184 w 3346"/>
                            <a:gd name="T186" fmla="+- 0 -366 -366"/>
                            <a:gd name="T187" fmla="*/ -366 h 15"/>
                            <a:gd name="T188" fmla="+- 0 3761 1200"/>
                            <a:gd name="T189" fmla="*/ T188 w 3346"/>
                            <a:gd name="T190" fmla="+- 0 -351 -366"/>
                            <a:gd name="T191" fmla="*/ -351 h 15"/>
                            <a:gd name="T192" fmla="+- 0 3806 1200"/>
                            <a:gd name="T193" fmla="*/ T192 w 3346"/>
                            <a:gd name="T194" fmla="+- 0 -366 -366"/>
                            <a:gd name="T195" fmla="*/ -366 h 15"/>
                            <a:gd name="T196" fmla="+- 0 3851 1200"/>
                            <a:gd name="T197" fmla="*/ T196 w 3346"/>
                            <a:gd name="T198" fmla="+- 0 -366 -366"/>
                            <a:gd name="T199" fmla="*/ -366 h 15"/>
                            <a:gd name="T200" fmla="+- 0 3896 1200"/>
                            <a:gd name="T201" fmla="*/ T200 w 3346"/>
                            <a:gd name="T202" fmla="+- 0 -351 -366"/>
                            <a:gd name="T203" fmla="*/ -351 h 15"/>
                            <a:gd name="T204" fmla="+- 0 4031 1200"/>
                            <a:gd name="T205" fmla="*/ T204 w 3346"/>
                            <a:gd name="T206" fmla="+- 0 -366 -366"/>
                            <a:gd name="T207" fmla="*/ -366 h 15"/>
                            <a:gd name="T208" fmla="+- 0 4031 1200"/>
                            <a:gd name="T209" fmla="*/ T208 w 3346"/>
                            <a:gd name="T210" fmla="+- 0 -351 -366"/>
                            <a:gd name="T211" fmla="*/ -351 h 15"/>
                            <a:gd name="T212" fmla="+- 0 4076 1200"/>
                            <a:gd name="T213" fmla="*/ T212 w 3346"/>
                            <a:gd name="T214" fmla="+- 0 -366 -366"/>
                            <a:gd name="T215" fmla="*/ -366 h 15"/>
                            <a:gd name="T216" fmla="+- 0 4121 1200"/>
                            <a:gd name="T217" fmla="*/ T216 w 3346"/>
                            <a:gd name="T218" fmla="+- 0 -366 -366"/>
                            <a:gd name="T219" fmla="*/ -366 h 15"/>
                            <a:gd name="T220" fmla="+- 0 4165 1200"/>
                            <a:gd name="T221" fmla="*/ T220 w 3346"/>
                            <a:gd name="T222" fmla="+- 0 -351 -366"/>
                            <a:gd name="T223" fmla="*/ -351 h 15"/>
                            <a:gd name="T224" fmla="+- 0 4300 1200"/>
                            <a:gd name="T225" fmla="*/ T224 w 3346"/>
                            <a:gd name="T226" fmla="+- 0 -366 -366"/>
                            <a:gd name="T227" fmla="*/ -366 h 15"/>
                            <a:gd name="T228" fmla="+- 0 4300 1200"/>
                            <a:gd name="T229" fmla="*/ T228 w 3346"/>
                            <a:gd name="T230" fmla="+- 0 -351 -366"/>
                            <a:gd name="T231" fmla="*/ -351 h 15"/>
                            <a:gd name="T232" fmla="+- 0 4345 1200"/>
                            <a:gd name="T233" fmla="*/ T232 w 3346"/>
                            <a:gd name="T234" fmla="+- 0 -366 -366"/>
                            <a:gd name="T235" fmla="*/ -366 h 15"/>
                            <a:gd name="T236" fmla="+- 0 4390 1200"/>
                            <a:gd name="T237" fmla="*/ T236 w 3346"/>
                            <a:gd name="T238" fmla="+- 0 -366 -366"/>
                            <a:gd name="T239" fmla="*/ -366 h 15"/>
                            <a:gd name="T240" fmla="+- 0 4435 1200"/>
                            <a:gd name="T241" fmla="*/ T240 w 3346"/>
                            <a:gd name="T242" fmla="+- 0 -351 -366"/>
                            <a:gd name="T243" fmla="*/ -351 h 15"/>
                            <a:gd name="T244" fmla="+- 0 4546 1200"/>
                            <a:gd name="T245" fmla="*/ T244 w 3346"/>
                            <a:gd name="T246" fmla="+- 0 -366 -366"/>
                            <a:gd name="T247" fmla="*/ -366 h 15"/>
                            <a:gd name="T248" fmla="+- 0 4546 1200"/>
                            <a:gd name="T249" fmla="*/ T248 w 3346"/>
                            <a:gd name="T250" fmla="+- 0 -351 -366"/>
                            <a:gd name="T251" fmla="*/ -35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346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46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46" y="15"/>
                              </a:lnTo>
                              <a:lnTo>
                                <a:pt x="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9CA79E" id="Freeform: Shape 1" o:spid="_x0000_s1026" style="position:absolute;margin-left:60pt;margin-top:-18.3pt;width:167.3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LH4A0AAFdWAAAOAAAAZHJzL2Uyb0RvYy54bWysXNtuI7kRfQ+QfxD0mGDGItlXYz2LYBcb&#10;BNhcgO18gEaWx0ZktSJpxrP5+lSxWZoqbpdYCvLitq1D1qk6TUqHpPq777++7hZftsfTy7h/WLr3&#10;q+Viu9+Mjy/7Tw/Lfw4/veuWi9N5vX9c78b99mH56/a0/P7D73/33dvhfuvH53H3uD0uoJP96f7t&#10;8LB8Pp8P93d3p83z9nV9ej8etnt48Wk8vq7P8Ofx093jcf0Gvb/u7vxq1dy9jcfHw3HcbE8n+O+P&#10;04vLD7H/p6ft5vz3p6fT9rzYPSyB2zn+PMafH/Hn3Yfv1vefjuvD88sm0Vj/Dyxe1y97CHrp6sf1&#10;eb34fHz5TVevL5vjeBqfzu834+vd+PT0stnGHCAbt8qy+eV5fdjGXKA4p8OlTKf/X7ebv3355fCP&#10;I1I/HX4eN/86QUXu3g6n+8sr+McJMIuPb38dH0HD9efzGJP9+nR8xZaQxuJrrOmvl5puv54XG/in&#10;d75qHZR+A6/1ta+x5Hfre2q7+Xw6/3k7xn7WX34+nSdFHuG3WM/HxX79CkEH6OLpdQfi/PHdYrVw&#10;IH78kRS8wBzB/nC3GFaLt0UIVZODPIFiX+9C7RbvQvMbWCAY9BVBzwsX+YPOl4AVgSZeIdSzvGqC&#10;Ia9K4dUQKPFqmlleLcEiLwDN8YKBx+ul8eoJhrw6hRfqxzpTC+Z49dWKOVl+FzpFSl7/wXmNnFQA&#10;hZytGkiXkrhWNic1cJWf19NxEQbXaOSkDDo5rkNEzWnqpQ6uaucr57kOg1eHgRRCldVzIVRZvdTB&#10;NatqdiTAFPBNh8FrY8FLIdTKeS6EXjmpg06O6zB4bUAEKYRaucCFUCsXpA6uqfrZygWuwxC0ARGk&#10;EGrlAhdCrVyQOrimn5c1cB2GoA2IIIXQyXEhVHKV1MG1Yb5yFddhqLQBUUkhVFkrLoQqayV1cF07&#10;X7mK6zBU2oCAtzE5CSvzXMWF0CsnddDJcR2GShsQtRRCrVzNhVArV0sdXO/mZa25DkOtDYhaCqHe&#10;czUXQq1cLXVwfTMva811GGptQNRSCJ0cF0Il10gd4FPSfOUarsPQaAOikUKosjZcCFXWRurgHdzr&#10;+EEu/3jWcB0GKO/8pzj4wGYaEA0XQq+c1EEnx3UYGm1AtFIItXItF0KtXCt18K6bl7XlOgytNiBa&#10;KYR6z7VcCLVyrdTB+xBmZW25DkOrDYhWCqGT40Ko5Dqpg/dtN0uu4zoM8Il0/p7rpBCqrB0XQpW1&#10;kzr4ys1XruM6DJ02IDophFq5jguhV07qoJPjOgydNiB6KYRauZ4LoVaulzr4qp6Xtec6DL02IHop&#10;hFq5nguhVq6XOvh6NS9rz3UYem1A9FIInRwXQiXnYL7l06av4U19bhZ2K67EAO2UMeFWUgxVWrfi&#10;aqjaupVUwzfdfP3cissBDLWB4VZSEbWEbsUluVJDKckVhlwTYKiNDme32FwVvYaZyfYteJlZlR3X&#10;ZHC6zXZSFb2GRqOdOW3ftorKmdXWvbaTqlxhyFXRVc7stu+cUkPpt6HM2kjx1pFis9ywtibHMiyw&#10;zassTTe0UxlaR4rNdzsvNfE6Q64JrPaoI8XqvZ3NfLvMffu+b+drKO03tNNqaDXgzubAXWbBw6pS&#10;VJYeHNqpDKUq+kgJXBV9pGQ+PKw6pYbSiDvVicO6m7iz9fcUmxcHqyH6C94rNZRuHC3K/CdBZ/Xj&#10;sEpHoa8uPFZSkysMuSaDUz25s5pyZ3PlLrPlwTeKytKXQzuthlZn7mzW3GXePAR4O5t915PmHNqp&#10;DKUq+kipuSr6SMkMOizLKzWUDh0WLDWGVo/ubCYdVh/pdo27EKHq3XwNpU2HdipD63uKzam7Rmpy&#10;hSHXBBbp1fcUq1t3NrvuMr8eapiKZ+9DadihnVZDq2V3Ns/uMtMe6k5RWbp2aKcylKroI6Xlqugj&#10;JXPuofFKDaV1d6p3d1bz7mzu3WX2PbSNUkPp36GdVkOrg4flWhqkV99TOqnJFYZck8GpLt5ZbTys&#10;2QqGsMX6PLN76jIjD3uBisrSyUM7rYZWL+9sZh7WdymRaT7sIJXZsSztPLRTGUpV9JHSc1XUkYIr&#10;qNzRhw5CzzGEIwYExN1e3EKf/2zjrY7e2xy9zxx9tQrzNfTS0UM7laFURa2htzl6v5KaXGHINYEa&#10;au8p3urovW3XHA5SkHjxPqxWMBXPqiwdPbTTamh19N7m6H3m6CvnFZWlo4d2KkOpiq6y46roIyVz&#10;9JVr5nf3vXT0XnX0YCOEKqpPgVVxAsYZW5kPfeboq6Ccc/HS0UM7rYbmjXSbo/eZo7/CkGsyQDuN&#10;odXRe5uj95mjr0KlqCwdPbRTGcrPxPp9aHP0PnP0VeiVgxzS0UM7laF1pNgcvc8cfVUp55pgW4Dd&#10;13CcQ31PsTp6b3P0PnP0VV0p86F09NBOq6HV0cOJNpazPttkjv4KQzlSVEcPOwkUOJ0QU06ued3R&#10;w9m7T3S6bv1MB+42X/fpxB38tljj6c1VPON3GE94tm8AleEA3xDS8T1A4fE8BQzL8ghuTWDIHcHw&#10;LjidDLzeNb65RTgdJCzAQakI702947SPcJisLWRwDo5wW6Y+pQrTmKV3nJ2wd5hTTPCUKgxwCxzH&#10;LfYOo80ET6nCrW+Cp1ThPrTAccEIycAyjwmeUoU1Fwscl1Kwd1gAMcFTqrAaYYKnVGFpwAJHx49k&#10;wKeb4ClVMM0WOHph7B0crAmeUgU7aYKnVMHbWeBo2ZAMGC0TPKUKrscCj/uT2D1uK9oapGxxl8/W&#10;IOXrrJPTZXaazgnDXFuYnvCTcMwBPsCaKNEM5YxTlKM5ysHHO1sESto4TTmap3A7wxQBP9TEpI1T&#10;laO5yhknK4dv+TGCcbpyFSVtnLAczVi4Mm1KGlecIyXjpOVo1sJ1W1MEXI+NEYwTFxzlTA2MUxcc&#10;r6QGxqRx8TBSMk5fjuYvXIIzJY1LazGCcQqDk1OpgXESczSL4XqRiRKuA0VKxoksLstgA1xNsUSI&#10;qyRTA9uY9quUNK41mCLQRIbW39YgJe2NE1l02DEH40QWDe/UwJg0fdxC22jKgSYyb5zIPE1k3jiR&#10;RbMUczBOZHCuabqX0HKYcqCJDB0AazC9E6WP+Ef4WlT+hajjcgFfiPqIbdb3h/UZnQH9unh7WMav&#10;0Sye4TtedfQFr+OX7TBGxBkNQiIaz3JCsG8v7/YcBv4F8icUvUbXQ+xqwlxuPHqRrhMoxbOh8nib&#10;3Xjaxky/8Zy6jVvyjOG312V4XAZnMHqRrlNnCVTgSCGNMHsuNGKohZYL7JgYkiFUgSYFNcKIGxVO&#10;VyZAj7zkWjYe9/KK0hCqQJOCGmH2bCpcEWcstWwCbiszHNWJrtONRqgCTQpqhN2QDe65MJZaNlWa&#10;nfKeZTaEKtFMQY2wPKZ+p9W4r2fIpsalNIajLOg6aUOoAk0KaoTZs2lw55ix1LRp0ttl3rPMhlAF&#10;mhTUCMtj6tq0eDrBkE2LGwIMR1nQddKGUAWaFNQIs2fT4fkXxlLTpkuf3/KeZTaEKtCkoEZYHlPX&#10;pscVWUs2uK3JcJQFXSdtuoQq0KSgRpg9G1hVmNwONdHE6ZOjIBylQdcpHUIVeF6iWnF5VF0eONpr&#10;SwiWR2AzoSjQBVaiSnGtuBtS8smnUBNNIxfPDJVTIliJKsW14ogf3RNXVAq4pc6Yqil5/OYYA1Lf&#10;dJ3uO1j/mWAlqhTXirslpWShqYmaUsAdk3JKBCtSTXGtOOJHFbyiUoVHhBhTNaUKv/DKgNQ3XZNK&#10;BCtRpbhW3A0p1Wl1h5qoKdW4A1xOiWAlqhTXiiN+VMErKjV4NpIxVVNq8KsDDEh90zWpRLASVYpr&#10;xd2QUouHcBlTNaUWD74wIKVC15QSwUpUKa4Vd0NKHe4MM6Z6SmllLe87TynBSlQprhWXh71y4/V4&#10;BMGSUocH+RiQUqFrUolgJaoU14qzpwRHwowp9WnRN+87S4lgBaqXuFZcHlZXCRZDbSn5FR5MLqp0&#10;gZWoUlwr7oaU4sk9xlQbS7Cua0qJYCWqFNeKuyUlPElqSSkey2BAuuHoOo0lOCk1ZV6kmuJacTek&#10;FNI2BzVRVQp4UKicEsFKVCmuFUf8qIJXxhI85EkwVVOq8DxaOSWClahSXCvuhpTqtANHTdSUajz4&#10;WE6JYCWqFNeKI34GlRo8F8SYqik1+I1ZBqS+6ZrGEsFKVCmuFXdDSm3aHKYmekp4kNuQUoKVqFJc&#10;K474UQWvjKUOzzkypmpKLX5fgAGpb7omlQhWokpxrbgbUurTuQVqoqbU4RdTyikRrESV4lpxxI8q&#10;qKsU4Hl9gqmaUp825vO+KUZSiWAFqpe4Vlwe9kpK8dkArPhaSmGF38djQEqFrlNKF1iJKsW14m5J&#10;KdupU1OiMyN531lKBCtStW3+hfiFmplKXlHJZ/t1akq4j21QiWCllCiuFZdX8kpK+IxGzlRNKaTj&#10;THnfmUoEK1GluFZcHpZSgh1v3DOPT7a8bJ7jnjt7uuVp3L08/vSy2+Gm+en46eMPu+PiyxoeTPrj&#10;T6GanoIETQRsF0/Z7kdsNu3m43/i8znxkZz4mNPT/cfx8Vd4POdxnJ5uCk9jhV+ex+N/los3eLLp&#10;w/L078/r43a52P1lD48O7eE7zTBzneMfVd3idyKO/JWP/JX1fgNdPSzPSzgVjL/+cJ4en/r5cHz5&#10;9AyRXDwPsB//BI8FfXrB53dGfhOr9Ac8vTTWJj1pFR+Pyv+OqG/Pg/3wXwAAAP//AwBQSwMEFAAG&#10;AAgAAAAhAKTqHNfeAAAACwEAAA8AAABkcnMvZG93bnJldi54bWxMj81uwjAQhO+V+g7WVuoNnPAT&#10;kTQOqqhA6hHaS28mXpIIe53GBtK373Jqbzu7o9lvyvXorLjiEDpPCtJpAgKp9qajRsHnx3ayAhGi&#10;JqOtJ1TwgwHW1eNDqQvjb7TH6yE2gkMoFFpBG2NfSBnqFp0OU98j8e3kB6cjy6GRZtA3DndWzpIk&#10;k053xB9a3eOmxfp8uDgFcr+ZvTXh/bzbbfMv+53P83QgpZ6fxtcXEBHH+GeGOz6jQ8VMR38hE4Rl&#10;zfFsVTCZZxkIdiyWCx6O980yBVmV8n+H6hcAAP//AwBQSwECLQAUAAYACAAAACEAtoM4kv4AAADh&#10;AQAAEwAAAAAAAAAAAAAAAAAAAAAAW0NvbnRlbnRfVHlwZXNdLnhtbFBLAQItABQABgAIAAAAIQA4&#10;/SH/1gAAAJQBAAALAAAAAAAAAAAAAAAAAC8BAABfcmVscy8ucmVsc1BLAQItABQABgAIAAAAIQCw&#10;BZLH4A0AAFdWAAAOAAAAAAAAAAAAAAAAAC4CAABkcnMvZTJvRG9jLnhtbFBLAQItABQABgAIAAAA&#10;IQCk6hzX3gAAAAsBAAAPAAAAAAAAAAAAAAAAADoQAABkcnMvZG93bnJldi54bWxQSwUGAAAAAAQA&#10;BADzAAAARREAAAAA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r-45,l2067,15r45,l2112,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m3346,r-21,l3325,15r21,l3346,xe" fillcolor="#df3400" stroked="f">
                <v:path arrowok="t" o:connecttype="custom" o:connectlocs="0,-222885;85725,-232410;85725,-222885;114300,-232410;142875,-232410;171450,-222885;256540,-232410;256540,-222885;285115,-232410;313690,-232410;342265,-222885;427990,-232410;427990,-222885;456565,-232410;485140,-232410;513715,-222885;599440,-232410;599440,-222885;628015,-232410;655955,-232410;684530,-222885;770255,-232410;770255,-222885;798830,-232410;827405,-232410;855980,-222885;941705,-232410;941705,-222885;970280,-232410;998855,-232410;1027430,-222885;1112520,-232410;1112520,-222885;1141095,-232410;1169670,-232410;1198245,-222885;1283970,-232410;1283970,-222885;1312545,-232410;1341120,-232410;1369695,-222885;1454785,-232410;1454785,-222885;1483360,-232410;1511935,-232410;1540510,-222885;1626235,-232410;1626235,-222885;1654810,-232410;1683385,-232410;1711960,-222885;1797685,-232410;1797685,-222885;1826260,-232410;1854835,-232410;1882775,-222885;1968500,-232410;1968500,-222885;1997075,-232410;2025650,-232410;2054225,-222885;2124710,-232410;2124710,-22288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E175A">
        <w:rPr>
          <w:rFonts w:asciiTheme="minorBidi" w:hAnsiTheme="minorBidi" w:cstheme="minorBidi"/>
          <w:b/>
          <w:color w:val="2C2C2C"/>
          <w:sz w:val="20"/>
          <w:szCs w:val="20"/>
        </w:rPr>
        <w:t xml:space="preserve"> Diagnose Problem solving, Team Leading, </w:t>
      </w:r>
      <w:r w:rsidR="0032156D">
        <w:rPr>
          <w:rFonts w:asciiTheme="minorBidi" w:hAnsiTheme="minorBidi" w:cstheme="minorBidi"/>
          <w:b/>
          <w:color w:val="2C2C2C"/>
          <w:sz w:val="20"/>
          <w:szCs w:val="20"/>
        </w:rPr>
        <w:t xml:space="preserve">GPS Tracking, Controlling Drivers and Bus operation with Average, Inventory Controlling,  </w:t>
      </w:r>
      <w:r w:rsidRPr="004E175A">
        <w:rPr>
          <w:rFonts w:asciiTheme="minorBidi" w:hAnsiTheme="minorBidi" w:cstheme="minorBidi"/>
          <w:b/>
          <w:color w:val="2C2C2C"/>
          <w:sz w:val="20"/>
          <w:szCs w:val="20"/>
        </w:rPr>
        <w:t xml:space="preserve">Detail-Oriented, Efficient, Organized, Administrative skills, communication hard skill . QC skill and additional </w:t>
      </w:r>
      <w:r w:rsidRPr="004E175A">
        <w:rPr>
          <w:b/>
        </w:rPr>
        <w:t>Target Driven, interviews, Monster, indeed, linkden, Facebook, Networking , Negations,  Accounting skill (Journal/Ledger/Final Accounts/Balance sheet/Inventory /Payroll) , with Computer literacy with good knowledge of Windows &amp; MS Office and office management experience &amp; Microsoft outlook for reviewing, receiving emails and answering.. Excellent interpersonal in English, Arabic, Hindi, &amp; Marathi oral &amp; written communication, mathematical and organizational skills . Active listening, speaking, persuasion skills.</w:t>
      </w:r>
    </w:p>
    <w:p w14:paraId="4690BAA2" w14:textId="77777777" w:rsidR="00BE7AAF" w:rsidRPr="004E175A" w:rsidRDefault="00BE7AAF" w:rsidP="00BE7AAF">
      <w:pPr>
        <w:pStyle w:val="ListParagraph"/>
        <w:tabs>
          <w:tab w:val="left" w:pos="580"/>
          <w:tab w:val="left" w:pos="581"/>
        </w:tabs>
        <w:spacing w:before="93"/>
        <w:ind w:left="580" w:right="296" w:firstLine="0"/>
        <w:rPr>
          <w:rFonts w:asciiTheme="minorBidi" w:hAnsiTheme="minorBidi" w:cstheme="minorBidi"/>
          <w:b/>
          <w:sz w:val="20"/>
          <w:szCs w:val="20"/>
        </w:rPr>
      </w:pPr>
    </w:p>
    <w:p w14:paraId="50B646D7" w14:textId="77777777" w:rsidR="00AE7326" w:rsidRDefault="00AE7326" w:rsidP="001B1DDC">
      <w:pPr>
        <w:widowControl/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</w:p>
    <w:p w14:paraId="30E025F6" w14:textId="045F225F" w:rsidR="0078463D" w:rsidRDefault="0078463D" w:rsidP="001B1DDC">
      <w:pPr>
        <w:widowControl/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Work Experience:</w:t>
      </w:r>
    </w:p>
    <w:p w14:paraId="47E4E62E" w14:textId="36DF5CBE" w:rsidR="00AE7326" w:rsidRDefault="00AE7326" w:rsidP="00AE7326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Shrinath Travel Agency Privet LTD._ JSW Contract to supply Fleet busses </w:t>
      </w:r>
    </w:p>
    <w:p w14:paraId="0166C7F4" w14:textId="77777777" w:rsidR="00AE7326" w:rsidRDefault="00AE7326" w:rsidP="00AE7326">
      <w:pPr>
        <w:pStyle w:val="ListParagraph"/>
        <w:widowControl/>
        <w:autoSpaceDE/>
        <w:autoSpaceDN/>
        <w:spacing w:before="100" w:beforeAutospacing="1" w:after="75" w:line="293" w:lineRule="atLeast"/>
        <w:ind w:left="525" w:firstLine="0"/>
        <w:jc w:val="both"/>
        <w:rPr>
          <w:sz w:val="20"/>
          <w:szCs w:val="20"/>
        </w:rPr>
      </w:pPr>
      <w:r>
        <w:rPr>
          <w:sz w:val="20"/>
          <w:szCs w:val="20"/>
        </w:rPr>
        <w:t>Fleet Operation Manager &amp; Maintenance Manager TATA busses Ac &amp;  None AC</w:t>
      </w:r>
    </w:p>
    <w:p w14:paraId="349ECBAA" w14:textId="77777777" w:rsidR="00AE7326" w:rsidRDefault="00AE7326" w:rsidP="00AE7326">
      <w:pPr>
        <w:pStyle w:val="ListParagraph"/>
        <w:widowControl/>
        <w:autoSpaceDE/>
        <w:autoSpaceDN/>
        <w:spacing w:before="100" w:beforeAutospacing="1" w:after="75" w:line="293" w:lineRule="atLeast"/>
        <w:ind w:left="525" w:firstLine="0"/>
        <w:jc w:val="both"/>
        <w:rPr>
          <w:sz w:val="20"/>
          <w:szCs w:val="20"/>
        </w:rPr>
      </w:pPr>
      <w:r>
        <w:rPr>
          <w:sz w:val="20"/>
          <w:szCs w:val="20"/>
        </w:rPr>
        <w:t>From 2024 to till the date.</w:t>
      </w:r>
    </w:p>
    <w:p w14:paraId="0A743221" w14:textId="292AC46D" w:rsidR="0005035C" w:rsidRDefault="0005035C" w:rsidP="0005035C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General Supervision &amp; Daily operation Planning.</w:t>
      </w:r>
    </w:p>
    <w:p w14:paraId="5F859476" w14:textId="0023723F" w:rsidR="0005035C" w:rsidRDefault="0005035C" w:rsidP="0005035C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Driver &amp; Cleaner Rostering Supervision.</w:t>
      </w:r>
    </w:p>
    <w:p w14:paraId="4F177CF4" w14:textId="166EA271" w:rsidR="0005035C" w:rsidRDefault="0005035C" w:rsidP="0005035C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 w:rsidRPr="0005035C">
        <w:rPr>
          <w:sz w:val="20"/>
          <w:szCs w:val="20"/>
        </w:rPr>
        <w:t xml:space="preserve">Follow-up Maintenance of Vehicles </w:t>
      </w:r>
      <w:r w:rsidR="00C9046F">
        <w:rPr>
          <w:sz w:val="20"/>
          <w:szCs w:val="20"/>
        </w:rPr>
        <w:t xml:space="preserve"> &amp; bill payments of venders.</w:t>
      </w:r>
    </w:p>
    <w:p w14:paraId="693645A9" w14:textId="4D5EBF4B" w:rsidR="0005035C" w:rsidRDefault="0005035C" w:rsidP="0005035C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Follow up Fuel entry and Mileage of Vehicles </w:t>
      </w:r>
      <w:r w:rsidR="00C9046F">
        <w:rPr>
          <w:sz w:val="20"/>
          <w:szCs w:val="20"/>
        </w:rPr>
        <w:t>&amp; Petty cash management.</w:t>
      </w:r>
    </w:p>
    <w:p w14:paraId="78F200BA" w14:textId="77777777" w:rsidR="0005035C" w:rsidRDefault="0005035C" w:rsidP="0005035C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Follow-up General Inspection routine and preventative maintenance</w:t>
      </w:r>
    </w:p>
    <w:p w14:paraId="16AF8D05" w14:textId="45C77EBB" w:rsidR="0005035C" w:rsidRDefault="0005035C" w:rsidP="0005035C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Follow up with OEM &amp; HD for maintenance </w:t>
      </w:r>
      <w:r w:rsidR="00C9046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Parts </w:t>
      </w:r>
      <w:r w:rsidR="00C9046F">
        <w:rPr>
          <w:sz w:val="20"/>
          <w:szCs w:val="20"/>
        </w:rPr>
        <w:t>&amp; billing Payments.</w:t>
      </w:r>
    </w:p>
    <w:p w14:paraId="25AC62D0" w14:textId="77777777" w:rsidR="0005035C" w:rsidRDefault="0005035C" w:rsidP="0005035C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Coordinate with Fuel Stations.</w:t>
      </w:r>
    </w:p>
    <w:p w14:paraId="4394378C" w14:textId="5B3655A8" w:rsidR="00C9046F" w:rsidRDefault="0005035C" w:rsidP="0005035C">
      <w:pPr>
        <w:pStyle w:val="ListParagraph"/>
        <w:widowControl/>
        <w:numPr>
          <w:ilvl w:val="0"/>
          <w:numId w:val="20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Follow up Daily Operations Drivers , routes of busse</w:t>
      </w:r>
      <w:r w:rsidR="00C9046F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C9046F">
        <w:rPr>
          <w:sz w:val="20"/>
          <w:szCs w:val="20"/>
        </w:rPr>
        <w:t>, Kilometers, GPS tracking, Daily log book, log sheet.</w:t>
      </w:r>
    </w:p>
    <w:p w14:paraId="0D26D09E" w14:textId="7250DDAA" w:rsidR="0068152F" w:rsidRPr="00AE7326" w:rsidRDefault="00555A66" w:rsidP="00AE7326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 w:rsidRPr="00AE7326">
        <w:rPr>
          <w:sz w:val="20"/>
          <w:szCs w:val="20"/>
        </w:rPr>
        <w:t xml:space="preserve">Toyota Wasan </w:t>
      </w:r>
      <w:r w:rsidR="00BA7EBE" w:rsidRPr="00AE7326">
        <w:rPr>
          <w:sz w:val="20"/>
          <w:szCs w:val="20"/>
        </w:rPr>
        <w:t xml:space="preserve">– new </w:t>
      </w:r>
      <w:r w:rsidR="00FE1305" w:rsidRPr="00AE7326">
        <w:rPr>
          <w:sz w:val="20"/>
          <w:szCs w:val="20"/>
        </w:rPr>
        <w:t>Mumbai</w:t>
      </w:r>
      <w:r w:rsidR="00BA7EBE" w:rsidRPr="00AE7326">
        <w:rPr>
          <w:sz w:val="20"/>
          <w:szCs w:val="20"/>
        </w:rPr>
        <w:t xml:space="preserve"> – India </w:t>
      </w:r>
    </w:p>
    <w:p w14:paraId="06B9265F" w14:textId="2E6513DE" w:rsidR="0068152F" w:rsidRDefault="0068152F" w:rsidP="00D71B49">
      <w:pPr>
        <w:pStyle w:val="ListParagraph"/>
        <w:widowControl/>
        <w:autoSpaceDE/>
        <w:autoSpaceDN/>
        <w:spacing w:before="100" w:beforeAutospacing="1" w:after="75" w:line="293" w:lineRule="atLeast"/>
        <w:ind w:left="5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From </w:t>
      </w:r>
      <w:proofErr w:type="spellStart"/>
      <w:r w:rsidR="00D71B49">
        <w:rPr>
          <w:sz w:val="20"/>
          <w:szCs w:val="20"/>
        </w:rPr>
        <w:t>jan</w:t>
      </w:r>
      <w:proofErr w:type="spellEnd"/>
      <w:r w:rsidR="00D71B49">
        <w:rPr>
          <w:sz w:val="20"/>
          <w:szCs w:val="20"/>
        </w:rPr>
        <w:t xml:space="preserve"> 2023 to Dec. 2024</w:t>
      </w:r>
    </w:p>
    <w:p w14:paraId="305CF0CC" w14:textId="06DC9E38" w:rsidR="00E97C22" w:rsidRPr="00D71B49" w:rsidRDefault="00E97C22" w:rsidP="00D71B49">
      <w:pPr>
        <w:pStyle w:val="ListParagraph"/>
        <w:widowControl/>
        <w:autoSpaceDE/>
        <w:autoSpaceDN/>
        <w:spacing w:before="100" w:beforeAutospacing="1" w:after="75" w:line="293" w:lineRule="atLeast"/>
        <w:ind w:left="525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Workshop Floor </w:t>
      </w:r>
      <w:proofErr w:type="spellStart"/>
      <w:r>
        <w:rPr>
          <w:sz w:val="20"/>
          <w:szCs w:val="20"/>
        </w:rPr>
        <w:t>Supvr</w:t>
      </w:r>
      <w:proofErr w:type="spellEnd"/>
      <w:r>
        <w:rPr>
          <w:sz w:val="20"/>
          <w:szCs w:val="20"/>
        </w:rPr>
        <w:t xml:space="preserve"> , </w:t>
      </w:r>
      <w:r w:rsidR="00D632B7">
        <w:rPr>
          <w:sz w:val="20"/>
          <w:szCs w:val="20"/>
        </w:rPr>
        <w:t xml:space="preserve">Workshop Controller &amp; Parts Follower </w:t>
      </w:r>
    </w:p>
    <w:p w14:paraId="221D17F3" w14:textId="2C4C5462" w:rsidR="00D11822" w:rsidRPr="00D632B7" w:rsidRDefault="00CD2549" w:rsidP="00AE7326">
      <w:pPr>
        <w:pStyle w:val="ListParagraph"/>
        <w:widowControl/>
        <w:numPr>
          <w:ilvl w:val="0"/>
          <w:numId w:val="19"/>
        </w:numPr>
        <w:autoSpaceDE/>
        <w:autoSpaceDN/>
        <w:spacing w:before="100" w:beforeAutospacing="1" w:after="75" w:line="293" w:lineRule="atLeast"/>
        <w:jc w:val="both"/>
        <w:rPr>
          <w:sz w:val="20"/>
          <w:szCs w:val="20"/>
        </w:rPr>
      </w:pPr>
      <w:r w:rsidRPr="00D632B7">
        <w:rPr>
          <w:sz w:val="20"/>
          <w:szCs w:val="20"/>
        </w:rPr>
        <w:t>Mannai Automotive Co.</w:t>
      </w:r>
      <w:r w:rsidR="00D05E79" w:rsidRPr="00D632B7">
        <w:rPr>
          <w:sz w:val="20"/>
          <w:szCs w:val="20"/>
        </w:rPr>
        <w:t xml:space="preserve"> </w:t>
      </w:r>
    </w:p>
    <w:p w14:paraId="512C86FD" w14:textId="77777777" w:rsidR="00D05E79" w:rsidRPr="00D05E79" w:rsidRDefault="00D11822" w:rsidP="00D11822">
      <w:pPr>
        <w:pStyle w:val="ListParagraph"/>
        <w:widowControl/>
        <w:autoSpaceDE/>
        <w:autoSpaceDN/>
        <w:spacing w:before="100" w:beforeAutospacing="1" w:after="75" w:line="293" w:lineRule="atLeast"/>
        <w:ind w:left="720" w:firstLine="0"/>
        <w:jc w:val="both"/>
        <w:rPr>
          <w:sz w:val="20"/>
          <w:szCs w:val="20"/>
        </w:rPr>
      </w:pPr>
      <w:r>
        <w:rPr>
          <w:sz w:val="20"/>
          <w:szCs w:val="20"/>
        </w:rPr>
        <w:t>from 2010 to 2019.</w:t>
      </w:r>
    </w:p>
    <w:p w14:paraId="34437D37" w14:textId="77777777" w:rsidR="00C330E2" w:rsidRDefault="00C330E2" w:rsidP="0078463D">
      <w:pPr>
        <w:pStyle w:val="BodyText"/>
        <w:spacing w:line="203" w:lineRule="exact"/>
        <w:ind w:left="0"/>
        <w:rPr>
          <w:rFonts w:asciiTheme="minorBidi" w:hAnsiTheme="minorBidi" w:cstheme="minorBidi"/>
          <w:spacing w:val="-2"/>
          <w:sz w:val="20"/>
          <w:szCs w:val="20"/>
        </w:rPr>
      </w:pPr>
    </w:p>
    <w:p w14:paraId="1C2770A3" w14:textId="165A86EB" w:rsidR="00C330E2" w:rsidRPr="002E3A57" w:rsidRDefault="00B64F57" w:rsidP="00EA693A">
      <w:pPr>
        <w:pStyle w:val="BodyText"/>
        <w:spacing w:line="203" w:lineRule="exac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  <w:shd w:val="clear" w:color="auto" w:fill="FFFF00"/>
        </w:rPr>
        <w:t xml:space="preserve">Supervisor of </w:t>
      </w:r>
      <w:r w:rsidR="00C330E2" w:rsidRPr="002E3A57">
        <w:rPr>
          <w:rFonts w:asciiTheme="minorBidi" w:hAnsiTheme="minorBidi" w:cstheme="minorBidi"/>
          <w:color w:val="000000"/>
          <w:sz w:val="20"/>
          <w:szCs w:val="20"/>
          <w:shd w:val="clear" w:color="auto" w:fill="FFFF00"/>
        </w:rPr>
        <w:t>Workshop</w:t>
      </w:r>
      <w:r w:rsidR="00C330E2" w:rsidRPr="002E3A57">
        <w:rPr>
          <w:rFonts w:asciiTheme="minorBidi" w:hAnsiTheme="minorBidi" w:cstheme="minorBidi"/>
          <w:color w:val="000000"/>
          <w:spacing w:val="-5"/>
          <w:sz w:val="20"/>
          <w:szCs w:val="20"/>
          <w:shd w:val="clear" w:color="auto" w:fill="FFFF00"/>
        </w:rPr>
        <w:t xml:space="preserve"> </w:t>
      </w:r>
      <w:r w:rsidR="00C330E2" w:rsidRPr="002E3A57">
        <w:rPr>
          <w:rFonts w:asciiTheme="minorBidi" w:hAnsiTheme="minorBidi" w:cstheme="minorBidi"/>
          <w:color w:val="000000"/>
          <w:sz w:val="20"/>
          <w:szCs w:val="20"/>
          <w:shd w:val="clear" w:color="auto" w:fill="FFFF00"/>
        </w:rPr>
        <w:t>Controller/</w:t>
      </w:r>
      <w:r>
        <w:rPr>
          <w:rFonts w:asciiTheme="minorBidi" w:hAnsiTheme="minorBidi" w:cstheme="minorBidi"/>
          <w:color w:val="000000"/>
          <w:sz w:val="20"/>
          <w:szCs w:val="20"/>
          <w:shd w:val="clear" w:color="auto" w:fill="FFFF00"/>
        </w:rPr>
        <w:t xml:space="preserve"> Maintenance </w:t>
      </w:r>
      <w:r w:rsidR="00C330E2" w:rsidRPr="002E3A57">
        <w:rPr>
          <w:rFonts w:asciiTheme="minorBidi" w:hAnsiTheme="minorBidi" w:cstheme="minorBidi"/>
          <w:color w:val="000000"/>
          <w:sz w:val="20"/>
          <w:szCs w:val="20"/>
          <w:shd w:val="clear" w:color="auto" w:fill="FFFF00"/>
        </w:rPr>
        <w:t>Service</w:t>
      </w:r>
      <w:r w:rsidR="00C330E2" w:rsidRPr="002E3A57">
        <w:rPr>
          <w:rFonts w:asciiTheme="minorBidi" w:hAnsiTheme="minorBidi" w:cstheme="minorBidi"/>
          <w:color w:val="000000"/>
          <w:spacing w:val="-5"/>
          <w:sz w:val="20"/>
          <w:szCs w:val="20"/>
          <w:shd w:val="clear" w:color="auto" w:fill="FFFF00"/>
        </w:rPr>
        <w:t xml:space="preserve"> </w:t>
      </w:r>
      <w:r w:rsidR="00C330E2">
        <w:rPr>
          <w:rFonts w:asciiTheme="minorBidi" w:hAnsiTheme="minorBidi" w:cstheme="minorBidi"/>
          <w:color w:val="000000"/>
          <w:sz w:val="20"/>
          <w:szCs w:val="20"/>
          <w:shd w:val="clear" w:color="auto" w:fill="FFFF00"/>
        </w:rPr>
        <w:t>Coordinator</w:t>
      </w:r>
    </w:p>
    <w:p w14:paraId="3018E5E6" w14:textId="7328698C" w:rsidR="00EA693A" w:rsidRDefault="00117D10" w:rsidP="00C330E2">
      <w:pPr>
        <w:pStyle w:val="BodyText"/>
        <w:numPr>
          <w:ilvl w:val="0"/>
          <w:numId w:val="11"/>
        </w:numPr>
        <w:spacing w:before="4" w:line="302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job</w:t>
      </w:r>
      <w:r w:rsidRPr="002E3A57">
        <w:rPr>
          <w:rFonts w:asciiTheme="minorBidi" w:hAnsiTheme="minorBidi" w:cstheme="minorBidi"/>
          <w:sz w:val="20"/>
          <w:szCs w:val="20"/>
        </w:rPr>
        <w:t xml:space="preserve"> cards</w:t>
      </w:r>
      <w:r w:rsidR="00EA693A"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as</w:t>
      </w:r>
      <w:r w:rsidR="00EA693A"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per</w:t>
      </w:r>
      <w:r w:rsidR="00EA693A"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Promises</w:t>
      </w:r>
      <w:r w:rsidR="00EA693A"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and</w:t>
      </w:r>
      <w:r w:rsidR="00EA693A"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posting</w:t>
      </w:r>
      <w:r w:rsidR="00EA693A"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in</w:t>
      </w:r>
      <w:r w:rsidR="00EA693A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System.</w:t>
      </w:r>
      <w:r w:rsidR="00EA693A"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And</w:t>
      </w:r>
      <w:r w:rsidR="00EA693A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Follow</w:t>
      </w:r>
      <w:r w:rsidR="00EA693A"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up</w:t>
      </w:r>
      <w:r w:rsidR="00EA693A"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there</w:t>
      </w:r>
      <w:r w:rsidR="00EA693A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promises</w:t>
      </w:r>
      <w:r w:rsidR="00EA693A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with</w:t>
      </w:r>
      <w:r w:rsidR="00EA693A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date</w:t>
      </w:r>
      <w:r w:rsidR="00EA693A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EA693A" w:rsidRPr="002E3A57">
        <w:rPr>
          <w:rFonts w:asciiTheme="minorBidi" w:hAnsiTheme="minorBidi" w:cstheme="minorBidi"/>
          <w:sz w:val="20"/>
          <w:szCs w:val="20"/>
        </w:rPr>
        <w:t>and times. Preparing loading of Workshop as per Available Hrs.</w:t>
      </w:r>
    </w:p>
    <w:p w14:paraId="46386360" w14:textId="77777777" w:rsidR="00C330E2" w:rsidRPr="002E3A57" w:rsidRDefault="00C330E2" w:rsidP="00C330E2">
      <w:pPr>
        <w:pStyle w:val="ListParagraph"/>
        <w:numPr>
          <w:ilvl w:val="0"/>
          <w:numId w:val="11"/>
        </w:numPr>
        <w:tabs>
          <w:tab w:val="left" w:pos="528"/>
        </w:tabs>
        <w:spacing w:line="203" w:lineRule="exact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Checking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all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operation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Incoming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job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cards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suggest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need</w:t>
      </w:r>
      <w:r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correction.</w:t>
      </w:r>
    </w:p>
    <w:p w14:paraId="7C4923E7" w14:textId="77777777" w:rsidR="00C330E2" w:rsidRPr="002E3A57" w:rsidRDefault="00C330E2" w:rsidP="00C330E2">
      <w:pPr>
        <w:pStyle w:val="ListParagraph"/>
        <w:numPr>
          <w:ilvl w:val="0"/>
          <w:numId w:val="11"/>
        </w:numPr>
        <w:tabs>
          <w:tab w:val="left" w:pos="528"/>
        </w:tabs>
        <w:spacing w:line="207" w:lineRule="exact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Distributing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job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cards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per</w:t>
      </w:r>
      <w:r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jobs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teams</w:t>
      </w:r>
      <w:r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follow-up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team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leaders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technicians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to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follow-up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promises</w:t>
      </w:r>
    </w:p>
    <w:p w14:paraId="1CF34071" w14:textId="77777777" w:rsidR="00C330E2" w:rsidRPr="002E3A57" w:rsidRDefault="00C330E2" w:rsidP="00C330E2">
      <w:pPr>
        <w:pStyle w:val="ListParagraph"/>
        <w:numPr>
          <w:ilvl w:val="0"/>
          <w:numId w:val="11"/>
        </w:numPr>
        <w:tabs>
          <w:tab w:val="left" w:pos="528"/>
        </w:tabs>
        <w:spacing w:line="203" w:lineRule="exact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Checking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all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operation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Incoming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job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cards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suggest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need</w:t>
      </w:r>
      <w:r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correction.</w:t>
      </w:r>
    </w:p>
    <w:p w14:paraId="3AFBFBB4" w14:textId="77777777" w:rsidR="00C330E2" w:rsidRPr="00F179AB" w:rsidRDefault="00C330E2" w:rsidP="00C330E2">
      <w:pPr>
        <w:pStyle w:val="BodyText"/>
        <w:numPr>
          <w:ilvl w:val="0"/>
          <w:numId w:val="11"/>
        </w:numPr>
        <w:spacing w:before="4" w:line="302" w:lineRule="auto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Controlling</w:t>
      </w:r>
      <w:r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technician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efficiency,</w:t>
      </w:r>
      <w:r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productivity,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utilization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Daily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&amp;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Monthly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notice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to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WSM,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SM,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OM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&amp;</w:t>
      </w:r>
      <w:r w:rsidRPr="002E3A57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>ASM</w:t>
      </w:r>
      <w:r>
        <w:rPr>
          <w:rFonts w:asciiTheme="minorBidi" w:hAnsiTheme="minorBidi" w:cstheme="minorBidi"/>
          <w:spacing w:val="-4"/>
          <w:sz w:val="20"/>
          <w:szCs w:val="20"/>
        </w:rPr>
        <w:t>.</w:t>
      </w:r>
    </w:p>
    <w:p w14:paraId="111C070A" w14:textId="63C313EE" w:rsidR="00F179AB" w:rsidRPr="00F179AB" w:rsidRDefault="00F179AB" w:rsidP="00C330E2">
      <w:pPr>
        <w:pStyle w:val="BodyText"/>
        <w:numPr>
          <w:ilvl w:val="0"/>
          <w:numId w:val="11"/>
        </w:numPr>
        <w:spacing w:before="4" w:line="302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pacing w:val="-4"/>
          <w:sz w:val="20"/>
          <w:szCs w:val="20"/>
        </w:rPr>
        <w:t>Problem solving and details oriented  maintenance Mechanical &amp; Electrical, Engine Rep, Transmission rep, Differential Rep</w:t>
      </w:r>
      <w:r w:rsidR="0016782A">
        <w:rPr>
          <w:rFonts w:asciiTheme="minorBidi" w:hAnsiTheme="minorBidi" w:cstheme="minorBidi"/>
          <w:spacing w:val="-4"/>
          <w:sz w:val="20"/>
          <w:szCs w:val="20"/>
        </w:rPr>
        <w:t xml:space="preserve"> &amp; Tire shop.</w:t>
      </w:r>
    </w:p>
    <w:p w14:paraId="68A1A400" w14:textId="02721575" w:rsidR="00F179AB" w:rsidRPr="003C2D0C" w:rsidRDefault="00F179AB" w:rsidP="00C330E2">
      <w:pPr>
        <w:pStyle w:val="BodyText"/>
        <w:numPr>
          <w:ilvl w:val="0"/>
          <w:numId w:val="11"/>
        </w:numPr>
        <w:spacing w:before="4" w:line="302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pacing w:val="-4"/>
          <w:sz w:val="20"/>
          <w:szCs w:val="20"/>
        </w:rPr>
        <w:t xml:space="preserve">  Efficient and Organized certain repairs quickly find diagnose, parts, tools  &amp; QC to increases efficiency of technicians to save time workshop and increase the productivity.</w:t>
      </w:r>
    </w:p>
    <w:p w14:paraId="012CF7B1" w14:textId="16330D97" w:rsidR="003C2D0C" w:rsidRPr="003C2D0C" w:rsidRDefault="003C2D0C" w:rsidP="00C330E2">
      <w:pPr>
        <w:pStyle w:val="BodyText"/>
        <w:numPr>
          <w:ilvl w:val="0"/>
          <w:numId w:val="11"/>
        </w:numPr>
        <w:spacing w:before="4" w:line="302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pacing w:val="-4"/>
          <w:sz w:val="20"/>
          <w:szCs w:val="20"/>
        </w:rPr>
        <w:t>Strong computer skill in diagnose system properly.</w:t>
      </w:r>
    </w:p>
    <w:p w14:paraId="0B2018FF" w14:textId="300E5E1A" w:rsidR="003C2D0C" w:rsidRPr="00A430DE" w:rsidRDefault="004D12F1" w:rsidP="00C330E2">
      <w:pPr>
        <w:pStyle w:val="BodyText"/>
        <w:numPr>
          <w:ilvl w:val="0"/>
          <w:numId w:val="11"/>
        </w:numPr>
        <w:spacing w:before="4" w:line="302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pacing w:val="-4"/>
          <w:sz w:val="20"/>
          <w:szCs w:val="20"/>
        </w:rPr>
        <w:t xml:space="preserve">Diagnose control such major jobs Rep or replacement like </w:t>
      </w:r>
      <w:r w:rsidR="003C2D0C">
        <w:rPr>
          <w:rFonts w:asciiTheme="minorBidi" w:hAnsiTheme="minorBidi" w:cstheme="minorBidi"/>
          <w:spacing w:val="-4"/>
          <w:sz w:val="20"/>
          <w:szCs w:val="20"/>
        </w:rPr>
        <w:t>Engine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 xml:space="preserve"> overhaul</w:t>
      </w:r>
      <w:r w:rsidR="003C2D0C">
        <w:rPr>
          <w:rFonts w:asciiTheme="minorBidi" w:hAnsiTheme="minorBidi" w:cstheme="minorBidi"/>
          <w:spacing w:val="-4"/>
          <w:sz w:val="20"/>
          <w:szCs w:val="20"/>
        </w:rPr>
        <w:t xml:space="preserve"> &amp; Transmission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 xml:space="preserve"> overhaul</w:t>
      </w:r>
      <w:r w:rsidR="003C2D0C">
        <w:rPr>
          <w:rFonts w:asciiTheme="minorBidi" w:hAnsiTheme="minorBidi" w:cstheme="minorBidi"/>
          <w:spacing w:val="-4"/>
          <w:sz w:val="20"/>
          <w:szCs w:val="20"/>
        </w:rPr>
        <w:t>, Differential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>, ac evaporator</w:t>
      </w:r>
      <w:r>
        <w:rPr>
          <w:rFonts w:asciiTheme="minorBidi" w:hAnsiTheme="minorBidi" w:cstheme="minorBidi"/>
          <w:spacing w:val="-4"/>
          <w:sz w:val="20"/>
          <w:szCs w:val="20"/>
        </w:rPr>
        <w:t xml:space="preserve"> assembly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3C2D0C">
        <w:rPr>
          <w:rFonts w:asciiTheme="minorBidi" w:hAnsiTheme="minorBidi" w:cstheme="minorBidi"/>
          <w:spacing w:val="-4"/>
          <w:sz w:val="20"/>
          <w:szCs w:val="20"/>
        </w:rPr>
        <w:t xml:space="preserve"> such major jobs organize properly to satisfied customer.</w:t>
      </w:r>
      <w:r w:rsidR="007B14FE">
        <w:rPr>
          <w:rFonts w:asciiTheme="minorBidi" w:hAnsiTheme="minorBidi" w:cstheme="minorBidi"/>
          <w:spacing w:val="-4"/>
          <w:sz w:val="20"/>
          <w:szCs w:val="20"/>
        </w:rPr>
        <w:t xml:space="preserve"> &amp; QC.</w:t>
      </w:r>
    </w:p>
    <w:p w14:paraId="2333EE42" w14:textId="646FD1CA" w:rsidR="00A430DE" w:rsidRPr="00C330E2" w:rsidRDefault="004D12F1" w:rsidP="00C330E2">
      <w:pPr>
        <w:pStyle w:val="BodyText"/>
        <w:numPr>
          <w:ilvl w:val="0"/>
          <w:numId w:val="11"/>
        </w:numPr>
        <w:spacing w:before="4" w:line="302" w:lineRule="auto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pacing w:val="-4"/>
          <w:sz w:val="20"/>
          <w:szCs w:val="20"/>
        </w:rPr>
        <w:t xml:space="preserve">Diagnose 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 xml:space="preserve">Control such minor repair </w:t>
      </w:r>
      <w:r>
        <w:rPr>
          <w:rFonts w:asciiTheme="minorBidi" w:hAnsiTheme="minorBidi" w:cstheme="minorBidi"/>
          <w:spacing w:val="-4"/>
          <w:sz w:val="20"/>
          <w:szCs w:val="20"/>
        </w:rPr>
        <w:t xml:space="preserve">Fluids leaks, </w:t>
      </w:r>
      <w:r w:rsidR="007B14FE">
        <w:rPr>
          <w:rFonts w:asciiTheme="minorBidi" w:hAnsiTheme="minorBidi" w:cstheme="minorBidi"/>
          <w:spacing w:val="-4"/>
          <w:sz w:val="20"/>
          <w:szCs w:val="20"/>
        </w:rPr>
        <w:t xml:space="preserve">Tune up, </w:t>
      </w:r>
      <w:r w:rsidR="00E17AA3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3B275D">
        <w:rPr>
          <w:rFonts w:asciiTheme="minorBidi" w:hAnsiTheme="minorBidi" w:cstheme="minorBidi"/>
          <w:spacing w:val="-4"/>
          <w:sz w:val="20"/>
          <w:szCs w:val="20"/>
        </w:rPr>
        <w:t xml:space="preserve">engine cut off, fuel pump replacement,  suspension overhaul, suspension rep. or </w:t>
      </w:r>
      <w:r w:rsidR="00F9787A">
        <w:rPr>
          <w:rFonts w:asciiTheme="minorBidi" w:hAnsiTheme="minorBidi" w:cstheme="minorBidi"/>
          <w:spacing w:val="-4"/>
          <w:sz w:val="20"/>
          <w:szCs w:val="20"/>
        </w:rPr>
        <w:t>replacement</w:t>
      </w:r>
      <w:r w:rsidR="006077EE">
        <w:rPr>
          <w:rFonts w:asciiTheme="minorBidi" w:hAnsiTheme="minorBidi" w:cstheme="minorBidi"/>
          <w:spacing w:val="-4"/>
          <w:sz w:val="20"/>
          <w:szCs w:val="20"/>
        </w:rPr>
        <w:t xml:space="preserve">, body control module, ECM, </w:t>
      </w:r>
      <w:r w:rsidR="00162139">
        <w:rPr>
          <w:rFonts w:asciiTheme="minorBidi" w:hAnsiTheme="minorBidi" w:cstheme="minorBidi"/>
          <w:spacing w:val="-4"/>
          <w:sz w:val="20"/>
          <w:szCs w:val="20"/>
        </w:rPr>
        <w:t xml:space="preserve">spark plugs replacement,  </w:t>
      </w:r>
      <w:r w:rsidR="006077EE">
        <w:rPr>
          <w:rFonts w:asciiTheme="minorBidi" w:hAnsiTheme="minorBidi" w:cstheme="minorBidi"/>
          <w:spacing w:val="-4"/>
          <w:sz w:val="20"/>
          <w:szCs w:val="20"/>
        </w:rPr>
        <w:t xml:space="preserve">brake </w:t>
      </w:r>
      <w:r w:rsidR="00A430DE">
        <w:rPr>
          <w:rFonts w:asciiTheme="minorBidi" w:hAnsiTheme="minorBidi" w:cstheme="minorBidi"/>
          <w:spacing w:val="-4"/>
          <w:sz w:val="20"/>
          <w:szCs w:val="20"/>
        </w:rPr>
        <w:t xml:space="preserve">Repair, Brake pad replacement, 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 xml:space="preserve">brake pipes, add fluids, </w:t>
      </w:r>
      <w:r w:rsidR="00A430DE">
        <w:rPr>
          <w:rFonts w:asciiTheme="minorBidi" w:hAnsiTheme="minorBidi" w:cstheme="minorBidi"/>
          <w:spacing w:val="-4"/>
          <w:sz w:val="20"/>
          <w:szCs w:val="20"/>
        </w:rPr>
        <w:t xml:space="preserve">clutch repair, clutch assembly replacement, starter repair, starter assembly replacement, Battery, 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 xml:space="preserve">battery cable, fuse, </w:t>
      </w:r>
      <w:r w:rsidR="00A430DE">
        <w:rPr>
          <w:rFonts w:asciiTheme="minorBidi" w:hAnsiTheme="minorBidi" w:cstheme="minorBidi"/>
          <w:spacing w:val="-4"/>
          <w:sz w:val="20"/>
          <w:szCs w:val="20"/>
        </w:rPr>
        <w:t xml:space="preserve">fan belt, coil, heater hose, ac resistor, air filter, 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 xml:space="preserve">Oil &amp; </w:t>
      </w:r>
      <w:r w:rsidR="00A430DE">
        <w:rPr>
          <w:rFonts w:asciiTheme="minorBidi" w:hAnsiTheme="minorBidi" w:cstheme="minorBidi"/>
          <w:spacing w:val="-4"/>
          <w:sz w:val="20"/>
          <w:szCs w:val="20"/>
        </w:rPr>
        <w:t>oil filter , differential filter</w:t>
      </w:r>
      <w:r w:rsidR="00E05E1E">
        <w:rPr>
          <w:rFonts w:asciiTheme="minorBidi" w:hAnsiTheme="minorBidi" w:cstheme="minorBidi"/>
          <w:spacing w:val="-4"/>
          <w:sz w:val="20"/>
          <w:szCs w:val="20"/>
        </w:rPr>
        <w:t>., ac compressor, alternator</w:t>
      </w:r>
      <w:r w:rsidR="007B14FE">
        <w:rPr>
          <w:rFonts w:asciiTheme="minorBidi" w:hAnsiTheme="minorBidi" w:cstheme="minorBidi"/>
          <w:spacing w:val="-4"/>
          <w:sz w:val="20"/>
          <w:szCs w:val="20"/>
        </w:rPr>
        <w:t xml:space="preserve"> &amp; organize QC.</w:t>
      </w:r>
    </w:p>
    <w:p w14:paraId="6FF3FB42" w14:textId="04A7CD5F" w:rsidR="00C330E2" w:rsidRPr="00B86C7B" w:rsidRDefault="00A430DE" w:rsidP="00C330E2">
      <w:pPr>
        <w:pStyle w:val="ListParagraph"/>
        <w:numPr>
          <w:ilvl w:val="0"/>
          <w:numId w:val="11"/>
        </w:numPr>
        <w:tabs>
          <w:tab w:val="left" w:pos="528"/>
        </w:tabs>
        <w:spacing w:line="207" w:lineRule="exac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 </w:t>
      </w:r>
      <w:r w:rsidR="007B14FE">
        <w:rPr>
          <w:rFonts w:asciiTheme="minorBidi" w:hAnsiTheme="minorBidi" w:cstheme="minorBidi"/>
          <w:sz w:val="20"/>
          <w:szCs w:val="20"/>
        </w:rPr>
        <w:t xml:space="preserve">Controlling Dispatch </w:t>
      </w:r>
      <w:r w:rsidR="00C330E2"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daily</w:t>
      </w:r>
      <w:r w:rsidR="00C330E2"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reports</w:t>
      </w:r>
      <w:r w:rsidR="00C330E2"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of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dispatch</w:t>
      </w:r>
      <w:r w:rsidR="00C330E2"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incoming</w:t>
      </w:r>
      <w:r w:rsidR="00C330E2"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and</w:t>
      </w:r>
      <w:r w:rsidR="00C330E2"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pacing w:val="-2"/>
          <w:sz w:val="20"/>
          <w:szCs w:val="20"/>
        </w:rPr>
        <w:t>outgoing.</w:t>
      </w:r>
    </w:p>
    <w:p w14:paraId="4184BE5D" w14:textId="360E5D80" w:rsidR="00B86C7B" w:rsidRPr="00B86C7B" w:rsidRDefault="00B86C7B" w:rsidP="00C330E2">
      <w:pPr>
        <w:pStyle w:val="ListParagraph"/>
        <w:numPr>
          <w:ilvl w:val="0"/>
          <w:numId w:val="11"/>
        </w:numPr>
        <w:tabs>
          <w:tab w:val="left" w:pos="528"/>
        </w:tabs>
        <w:spacing w:line="207" w:lineRule="exac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pacing w:val="-2"/>
          <w:sz w:val="20"/>
          <w:szCs w:val="20"/>
        </w:rPr>
        <w:t xml:space="preserve"> Controlling Comeback repairs , Qc.</w:t>
      </w:r>
    </w:p>
    <w:p w14:paraId="24B79578" w14:textId="799C893E" w:rsidR="00B86C7B" w:rsidRPr="002E3A57" w:rsidRDefault="00B86C7B" w:rsidP="00C330E2">
      <w:pPr>
        <w:pStyle w:val="ListParagraph"/>
        <w:numPr>
          <w:ilvl w:val="0"/>
          <w:numId w:val="11"/>
        </w:numPr>
        <w:tabs>
          <w:tab w:val="left" w:pos="528"/>
        </w:tabs>
        <w:spacing w:line="207" w:lineRule="exac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pacing w:val="-2"/>
          <w:sz w:val="20"/>
          <w:szCs w:val="20"/>
        </w:rPr>
        <w:t>Organized Technicians Training for Technical bulletin for new repair</w:t>
      </w:r>
      <w:r w:rsidR="0042544B">
        <w:rPr>
          <w:rFonts w:asciiTheme="minorBidi" w:hAnsiTheme="minorBidi" w:cstheme="minorBidi"/>
          <w:spacing w:val="-2"/>
          <w:sz w:val="20"/>
          <w:szCs w:val="20"/>
        </w:rPr>
        <w:t xml:space="preserve"> or failure rep. </w:t>
      </w:r>
    </w:p>
    <w:p w14:paraId="7DFB0F21" w14:textId="347E61A5" w:rsidR="00C330E2" w:rsidRPr="002E3A57" w:rsidRDefault="007B14FE" w:rsidP="00C330E2">
      <w:pPr>
        <w:pStyle w:val="ListParagraph"/>
        <w:numPr>
          <w:ilvl w:val="0"/>
          <w:numId w:val="11"/>
        </w:numPr>
        <w:tabs>
          <w:tab w:val="left" w:pos="531"/>
        </w:tabs>
        <w:spacing w:before="1" w:line="302" w:lineRule="auto"/>
        <w:ind w:right="914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Organize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Parking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of</w:t>
      </w:r>
      <w:r w:rsidR="00C330E2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Vehicles</w:t>
      </w:r>
      <w:r w:rsidR="00C330E2"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required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by</w:t>
      </w:r>
      <w:r w:rsidR="00C330E2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Technician</w:t>
      </w:r>
      <w:r w:rsidR="00C330E2"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and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given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them</w:t>
      </w:r>
      <w:r w:rsidR="00C330E2"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vehicle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thru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driver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for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repair.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Handling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and controlling drivers.</w:t>
      </w:r>
    </w:p>
    <w:p w14:paraId="23806472" w14:textId="04D658BF" w:rsidR="00C330E2" w:rsidRPr="002E3A57" w:rsidRDefault="00A430DE" w:rsidP="00C330E2">
      <w:pPr>
        <w:pStyle w:val="ListParagraph"/>
        <w:numPr>
          <w:ilvl w:val="0"/>
          <w:numId w:val="11"/>
        </w:numPr>
        <w:tabs>
          <w:tab w:val="left" w:pos="521"/>
        </w:tabs>
        <w:spacing w:before="82" w:line="302" w:lineRule="auto"/>
        <w:ind w:right="468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Arrange</w:t>
      </w:r>
      <w:r w:rsidR="00C330E2"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the</w:t>
      </w:r>
      <w:r w:rsidR="00C330E2"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ready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vehicles</w:t>
      </w:r>
      <w:r w:rsidR="00C330E2"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Test</w:t>
      </w:r>
      <w:r w:rsidR="00C330E2"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through</w:t>
      </w:r>
      <w:r w:rsidR="00C330E2"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the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QC.</w:t>
      </w:r>
      <w:r w:rsidR="00C330E2"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And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arrange</w:t>
      </w:r>
      <w:r w:rsidR="00C330E2"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to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wash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after</w:t>
      </w:r>
      <w:r w:rsidR="00C330E2"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keep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it</w:t>
      </w:r>
      <w:r w:rsidR="00C330E2"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at</w:t>
      </w:r>
      <w:r w:rsidR="00C330E2"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Vehicle</w:t>
      </w:r>
      <w:r w:rsidR="00C330E2"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parking</w:t>
      </w:r>
      <w:r w:rsidR="00C330E2"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zone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and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insure with Services Engineers. Therefore Report to workshop manager.</w:t>
      </w:r>
    </w:p>
    <w:p w14:paraId="0F9A1BD8" w14:textId="77777777" w:rsidR="00C330E2" w:rsidRPr="002E3A57" w:rsidRDefault="00C330E2" w:rsidP="00C330E2">
      <w:pPr>
        <w:pStyle w:val="ListParagraph"/>
        <w:numPr>
          <w:ilvl w:val="0"/>
          <w:numId w:val="11"/>
        </w:numPr>
        <w:tabs>
          <w:tab w:val="left" w:pos="528"/>
        </w:tabs>
        <w:spacing w:line="206" w:lineRule="exact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Closed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Delivered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cash,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warranty,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credit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job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cards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after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finished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job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2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invoices.</w:t>
      </w:r>
    </w:p>
    <w:p w14:paraId="262AEA50" w14:textId="77777777" w:rsidR="00C330E2" w:rsidRDefault="00C330E2" w:rsidP="00C330E2">
      <w:pPr>
        <w:ind w:left="217"/>
        <w:rPr>
          <w:rFonts w:asciiTheme="minorBidi" w:hAnsiTheme="minorBidi" w:cstheme="minorBidi"/>
          <w:b/>
          <w:bCs/>
          <w:sz w:val="20"/>
          <w:szCs w:val="20"/>
        </w:rPr>
      </w:pPr>
    </w:p>
    <w:p w14:paraId="576BC56B" w14:textId="77777777" w:rsidR="00C330E2" w:rsidRPr="00B90FFE" w:rsidRDefault="00454FA3" w:rsidP="00C330E2">
      <w:pPr>
        <w:ind w:left="217"/>
        <w:rPr>
          <w:rFonts w:asciiTheme="minorBidi" w:hAnsiTheme="minorBidi" w:cstheme="minorBidi"/>
          <w:sz w:val="20"/>
          <w:szCs w:val="20"/>
        </w:rPr>
      </w:pPr>
      <w:r w:rsidRPr="00B90FFE">
        <w:rPr>
          <w:rFonts w:asciiTheme="minorBidi" w:hAnsiTheme="minorBidi" w:cstheme="minorBidi"/>
          <w:sz w:val="20"/>
          <w:szCs w:val="20"/>
        </w:rPr>
        <w:t>4</w:t>
      </w:r>
      <w:r w:rsidR="00C330E2" w:rsidRPr="00B90FFE">
        <w:rPr>
          <w:rFonts w:asciiTheme="minorBidi" w:hAnsiTheme="minorBidi" w:cstheme="minorBidi"/>
          <w:sz w:val="20"/>
          <w:szCs w:val="20"/>
        </w:rPr>
        <w:t>)</w:t>
      </w:r>
      <w:r w:rsidR="00C330E2" w:rsidRPr="00B90FFE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AL-</w:t>
      </w:r>
      <w:r w:rsidR="00C330E2" w:rsidRPr="00B90FFE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JOMAIH</w:t>
      </w:r>
      <w:r w:rsidR="00C330E2" w:rsidRPr="00B90FFE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AUTOMOTIVE</w:t>
      </w:r>
      <w:r w:rsidR="00C330E2" w:rsidRPr="00B90FFE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COMPANY,</w:t>
      </w:r>
      <w:r w:rsidR="00C330E2" w:rsidRPr="00B90FFE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KSA</w:t>
      </w:r>
      <w:r w:rsidR="00C330E2" w:rsidRPr="00B90FFE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(June</w:t>
      </w:r>
      <w:r w:rsidR="00C330E2" w:rsidRPr="00B90FFE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1999</w:t>
      </w:r>
      <w:r w:rsidR="00C330E2" w:rsidRPr="00B90FFE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to</w:t>
      </w:r>
      <w:r w:rsidR="00C330E2" w:rsidRPr="00B90FFE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z w:val="20"/>
          <w:szCs w:val="20"/>
        </w:rPr>
        <w:t>April</w:t>
      </w:r>
      <w:r w:rsidR="00C330E2" w:rsidRPr="00B90FFE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="00C330E2" w:rsidRPr="00B90FFE">
        <w:rPr>
          <w:rFonts w:asciiTheme="minorBidi" w:hAnsiTheme="minorBidi" w:cstheme="minorBidi"/>
          <w:spacing w:val="-2"/>
          <w:sz w:val="20"/>
          <w:szCs w:val="20"/>
        </w:rPr>
        <w:t>2007)</w:t>
      </w:r>
    </w:p>
    <w:p w14:paraId="5C818937" w14:textId="1ABCBC69" w:rsidR="00C330E2" w:rsidRDefault="00A074DB" w:rsidP="00A074DB">
      <w:pPr>
        <w:pStyle w:val="Heading3"/>
        <w:rPr>
          <w:rFonts w:asciiTheme="minorBidi" w:hAnsiTheme="minorBidi" w:cstheme="minorBidi"/>
          <w:b w:val="0"/>
          <w:bCs w:val="0"/>
          <w:spacing w:val="-2"/>
          <w:sz w:val="20"/>
          <w:szCs w:val="20"/>
        </w:rPr>
      </w:pPr>
      <w:r>
        <w:rPr>
          <w:rFonts w:asciiTheme="minorBidi" w:hAnsiTheme="minorBidi" w:cstheme="minorBidi"/>
          <w:b w:val="0"/>
          <w:bCs w:val="0"/>
          <w:sz w:val="20"/>
          <w:szCs w:val="20"/>
          <w:highlight w:val="yellow"/>
        </w:rPr>
        <w:t>PDI coordinator/</w:t>
      </w:r>
      <w:r w:rsidR="00B64F57" w:rsidRPr="0073453C">
        <w:rPr>
          <w:rFonts w:asciiTheme="minorBidi" w:hAnsiTheme="minorBidi" w:cstheme="minorBidi"/>
          <w:b w:val="0"/>
          <w:bCs w:val="0"/>
          <w:sz w:val="20"/>
          <w:szCs w:val="20"/>
          <w:highlight w:val="yellow"/>
        </w:rPr>
        <w:t xml:space="preserve"> </w:t>
      </w:r>
      <w:r w:rsidR="00C330E2" w:rsidRPr="0073453C">
        <w:rPr>
          <w:rFonts w:asciiTheme="minorBidi" w:hAnsiTheme="minorBidi" w:cstheme="minorBidi"/>
          <w:b w:val="0"/>
          <w:bCs w:val="0"/>
          <w:sz w:val="20"/>
          <w:szCs w:val="20"/>
          <w:highlight w:val="yellow"/>
        </w:rPr>
        <w:t>Store</w:t>
      </w:r>
      <w:r w:rsidR="00C330E2" w:rsidRPr="0073453C">
        <w:rPr>
          <w:rFonts w:asciiTheme="minorBidi" w:hAnsiTheme="minorBidi" w:cstheme="minorBidi"/>
          <w:b w:val="0"/>
          <w:bCs w:val="0"/>
          <w:spacing w:val="-5"/>
          <w:sz w:val="20"/>
          <w:szCs w:val="20"/>
          <w:highlight w:val="yellow"/>
        </w:rPr>
        <w:t xml:space="preserve"> </w:t>
      </w:r>
      <w:r w:rsidR="00B95755" w:rsidRPr="0073453C">
        <w:rPr>
          <w:rFonts w:asciiTheme="minorBidi" w:hAnsiTheme="minorBidi" w:cstheme="minorBidi"/>
          <w:b w:val="0"/>
          <w:bCs w:val="0"/>
          <w:sz w:val="20"/>
          <w:szCs w:val="20"/>
          <w:highlight w:val="yellow"/>
        </w:rPr>
        <w:t>in charge</w:t>
      </w:r>
      <w:r w:rsidR="00C330E2" w:rsidRPr="0073453C">
        <w:rPr>
          <w:rFonts w:asciiTheme="minorBidi" w:hAnsiTheme="minorBidi" w:cstheme="minorBidi"/>
          <w:b w:val="0"/>
          <w:bCs w:val="0"/>
          <w:sz w:val="20"/>
          <w:szCs w:val="20"/>
          <w:highlight w:val="yellow"/>
        </w:rPr>
        <w:t>/Service</w:t>
      </w:r>
      <w:r w:rsidR="00C330E2" w:rsidRPr="0073453C">
        <w:rPr>
          <w:rFonts w:asciiTheme="minorBidi" w:hAnsiTheme="minorBidi" w:cstheme="minorBidi"/>
          <w:b w:val="0"/>
          <w:bCs w:val="0"/>
          <w:spacing w:val="-5"/>
          <w:sz w:val="20"/>
          <w:szCs w:val="20"/>
          <w:highlight w:val="yellow"/>
        </w:rPr>
        <w:t xml:space="preserve"> </w:t>
      </w:r>
      <w:r w:rsidR="00C330E2" w:rsidRPr="0073453C">
        <w:rPr>
          <w:rFonts w:asciiTheme="minorBidi" w:hAnsiTheme="minorBidi" w:cstheme="minorBidi"/>
          <w:b w:val="0"/>
          <w:bCs w:val="0"/>
          <w:spacing w:val="-2"/>
          <w:sz w:val="20"/>
          <w:szCs w:val="20"/>
          <w:highlight w:val="yellow"/>
        </w:rPr>
        <w:t>Advisor</w:t>
      </w:r>
      <w:r w:rsidR="0099096A">
        <w:rPr>
          <w:rFonts w:asciiTheme="minorBidi" w:hAnsiTheme="minorBidi" w:cstheme="minorBidi"/>
          <w:b w:val="0"/>
          <w:bCs w:val="0"/>
          <w:spacing w:val="-2"/>
          <w:sz w:val="20"/>
          <w:szCs w:val="20"/>
          <w:highlight w:val="yellow"/>
        </w:rPr>
        <w:t>/ Dispatcher</w:t>
      </w:r>
    </w:p>
    <w:p w14:paraId="7079D9AB" w14:textId="77777777" w:rsidR="00C02E2A" w:rsidRPr="0073453C" w:rsidRDefault="00C02E2A" w:rsidP="00A074DB">
      <w:pPr>
        <w:pStyle w:val="Heading3"/>
        <w:rPr>
          <w:rFonts w:asciiTheme="minorBidi" w:hAnsiTheme="minorBidi" w:cstheme="minorBidi"/>
          <w:b w:val="0"/>
          <w:bCs w:val="0"/>
          <w:sz w:val="20"/>
          <w:szCs w:val="20"/>
        </w:rPr>
      </w:pPr>
      <w:r>
        <w:rPr>
          <w:rFonts w:asciiTheme="minorBidi" w:hAnsiTheme="minorBidi" w:cstheme="minorBidi"/>
          <w:b w:val="0"/>
          <w:bCs w:val="0"/>
          <w:spacing w:val="-2"/>
          <w:sz w:val="20"/>
          <w:szCs w:val="20"/>
        </w:rPr>
        <w:t>1) Documentation and Data entry in system.</w:t>
      </w:r>
    </w:p>
    <w:p w14:paraId="0DA07B65" w14:textId="77777777" w:rsidR="00C330E2" w:rsidRPr="002E3A57" w:rsidRDefault="00C330E2" w:rsidP="00C02E2A">
      <w:pPr>
        <w:pStyle w:val="ListParagraph"/>
        <w:tabs>
          <w:tab w:val="left" w:pos="431"/>
        </w:tabs>
        <w:spacing w:before="2" w:line="302" w:lineRule="auto"/>
        <w:ind w:right="414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Receiving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from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port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documents.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Receiving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per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XCO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no.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VIN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no.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posting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accordingly with ERP system.</w:t>
      </w:r>
    </w:p>
    <w:p w14:paraId="60AA9859" w14:textId="77777777" w:rsidR="00C330E2" w:rsidRDefault="00C02E2A" w:rsidP="00C02E2A">
      <w:pPr>
        <w:pStyle w:val="ListParagraph"/>
        <w:tabs>
          <w:tab w:val="left" w:pos="430"/>
        </w:tabs>
        <w:spacing w:line="302" w:lineRule="auto"/>
        <w:ind w:right="296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2)</w:t>
      </w:r>
      <w:r w:rsidR="00C330E2" w:rsidRPr="002E3A57">
        <w:rPr>
          <w:rFonts w:asciiTheme="minorBidi" w:hAnsiTheme="minorBidi" w:cstheme="minorBidi"/>
          <w:sz w:val="20"/>
          <w:szCs w:val="20"/>
        </w:rPr>
        <w:t>Checked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vehicle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bumper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to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bumper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and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their</w:t>
      </w:r>
      <w:r w:rsidR="00C330E2"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accessory's</w:t>
      </w:r>
      <w:r w:rsidR="00C330E2"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items,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like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spare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tire,</w:t>
      </w:r>
      <w:r w:rsidR="00C330E2"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log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wrench,</w:t>
      </w:r>
      <w:r w:rsidR="00C330E2"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jack,</w:t>
      </w:r>
      <w:r w:rsidR="00C330E2"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and</w:t>
      </w:r>
      <w:r w:rsidR="00C330E2"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special</w:t>
      </w:r>
      <w:r w:rsidR="00C330E2"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tools</w:t>
      </w:r>
      <w:r w:rsidR="00C330E2"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as</w:t>
      </w:r>
      <w:r w:rsidR="00C330E2"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="00C330E2" w:rsidRPr="002E3A57">
        <w:rPr>
          <w:rFonts w:asciiTheme="minorBidi" w:hAnsiTheme="minorBidi" w:cstheme="minorBidi"/>
          <w:sz w:val="20"/>
          <w:szCs w:val="20"/>
        </w:rPr>
        <w:t>per the attached support documents.</w:t>
      </w:r>
    </w:p>
    <w:p w14:paraId="0BA37330" w14:textId="77777777" w:rsidR="00C02E2A" w:rsidRDefault="00C02E2A" w:rsidP="00C02E2A">
      <w:pPr>
        <w:pStyle w:val="ListParagraph"/>
        <w:tabs>
          <w:tab w:val="left" w:pos="430"/>
        </w:tabs>
        <w:spacing w:line="302" w:lineRule="auto"/>
        <w:ind w:right="296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3) Organized location for receiving vehicle and updated in stock system(Delphi/</w:t>
      </w:r>
      <w:proofErr w:type="spellStart"/>
      <w:r>
        <w:rPr>
          <w:rFonts w:asciiTheme="minorBidi" w:hAnsiTheme="minorBidi" w:cstheme="minorBidi"/>
          <w:sz w:val="20"/>
          <w:szCs w:val="20"/>
        </w:rPr>
        <w:t>Oracal</w:t>
      </w:r>
      <w:proofErr w:type="spellEnd"/>
      <w:r>
        <w:rPr>
          <w:rFonts w:asciiTheme="minorBidi" w:hAnsiTheme="minorBidi" w:cstheme="minorBidi"/>
          <w:sz w:val="20"/>
          <w:szCs w:val="20"/>
        </w:rPr>
        <w:t>/ERP/Sap)</w:t>
      </w:r>
    </w:p>
    <w:p w14:paraId="1886BEA6" w14:textId="77777777" w:rsidR="00C02E2A" w:rsidRDefault="00C02E2A" w:rsidP="00C02E2A">
      <w:pPr>
        <w:pStyle w:val="ListParagraph"/>
        <w:tabs>
          <w:tab w:val="left" w:pos="430"/>
        </w:tabs>
        <w:spacing w:line="302" w:lineRule="auto"/>
        <w:ind w:right="296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4) Organize Documentation  and ensure the vehicle before delivery to Saudi Aramco.</w:t>
      </w:r>
    </w:p>
    <w:p w14:paraId="044CA15A" w14:textId="77777777" w:rsidR="00C02E2A" w:rsidRPr="002E3A57" w:rsidRDefault="00C02E2A" w:rsidP="00C02E2A">
      <w:pPr>
        <w:pStyle w:val="ListParagraph"/>
        <w:tabs>
          <w:tab w:val="left" w:pos="430"/>
        </w:tabs>
        <w:spacing w:line="302" w:lineRule="auto"/>
        <w:ind w:right="296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5) While Terminated the vehicle from Saudi Aramco do the below:</w:t>
      </w:r>
    </w:p>
    <w:p w14:paraId="0AD6B245" w14:textId="77777777" w:rsidR="00C02E2A" w:rsidRPr="002E3A57" w:rsidRDefault="00C02E2A" w:rsidP="00C02E2A">
      <w:pPr>
        <w:pStyle w:val="ListParagraph"/>
        <w:numPr>
          <w:ilvl w:val="0"/>
          <w:numId w:val="6"/>
        </w:numPr>
        <w:tabs>
          <w:tab w:val="left" w:pos="430"/>
        </w:tabs>
        <w:spacing w:before="1" w:line="207" w:lineRule="exact"/>
        <w:ind w:left="429"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Receiving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Terminated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Veh.</w:t>
      </w:r>
      <w:r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By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Saudi</w:t>
      </w:r>
      <w:r w:rsidRPr="002E3A57">
        <w:rPr>
          <w:rFonts w:asciiTheme="minorBidi" w:hAnsiTheme="minorBidi" w:cstheme="minorBidi"/>
          <w:spacing w:val="-3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Aramco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posting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keep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accounting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oracle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formatted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system.</w:t>
      </w:r>
    </w:p>
    <w:p w14:paraId="6981B9DC" w14:textId="77777777" w:rsidR="00C330E2" w:rsidRPr="002E3A57" w:rsidRDefault="00C02E2A" w:rsidP="00C330E2">
      <w:pPr>
        <w:pStyle w:val="ListParagraph"/>
        <w:numPr>
          <w:ilvl w:val="0"/>
          <w:numId w:val="6"/>
        </w:numPr>
        <w:tabs>
          <w:tab w:val="left" w:pos="430"/>
        </w:tabs>
        <w:spacing w:line="207" w:lineRule="exact"/>
        <w:ind w:left="429" w:hanging="213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Checked Received documents from Saudi Aramco of terminated vehicle and arrange driver to receive.</w:t>
      </w:r>
    </w:p>
    <w:p w14:paraId="30C420FD" w14:textId="77777777" w:rsidR="00C330E2" w:rsidRPr="002E3A57" w:rsidRDefault="00C330E2" w:rsidP="00C330E2">
      <w:pPr>
        <w:pStyle w:val="ListParagraph"/>
        <w:numPr>
          <w:ilvl w:val="0"/>
          <w:numId w:val="6"/>
        </w:numPr>
        <w:tabs>
          <w:tab w:val="left" w:pos="430"/>
        </w:tabs>
        <w:spacing w:before="1" w:line="207" w:lineRule="exact"/>
        <w:ind w:left="429"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Receiving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Terminated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Veh.</w:t>
      </w:r>
      <w:r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By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Saudi</w:t>
      </w:r>
      <w:r w:rsidRPr="002E3A57">
        <w:rPr>
          <w:rFonts w:asciiTheme="minorBidi" w:hAnsiTheme="minorBidi" w:cstheme="minorBidi"/>
          <w:spacing w:val="-3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Aramco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posting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keep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accounting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oracle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formatted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system.</w:t>
      </w:r>
    </w:p>
    <w:p w14:paraId="6F324B3F" w14:textId="77777777" w:rsidR="00C330E2" w:rsidRPr="002E3A57" w:rsidRDefault="00C330E2" w:rsidP="00C330E2">
      <w:pPr>
        <w:pStyle w:val="ListParagraph"/>
        <w:numPr>
          <w:ilvl w:val="0"/>
          <w:numId w:val="6"/>
        </w:numPr>
        <w:tabs>
          <w:tab w:val="left" w:pos="430"/>
        </w:tabs>
        <w:spacing w:line="207" w:lineRule="exact"/>
        <w:ind w:left="429"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incoming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terminated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by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XCO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>no.</w:t>
      </w:r>
    </w:p>
    <w:p w14:paraId="777D98B5" w14:textId="77777777" w:rsidR="00C330E2" w:rsidRPr="002E3A57" w:rsidRDefault="00C330E2" w:rsidP="00C330E2">
      <w:pPr>
        <w:pStyle w:val="ListParagraph"/>
        <w:numPr>
          <w:ilvl w:val="0"/>
          <w:numId w:val="6"/>
        </w:numPr>
        <w:tabs>
          <w:tab w:val="left" w:pos="430"/>
        </w:tabs>
        <w:spacing w:before="3" w:line="302" w:lineRule="auto"/>
        <w:ind w:right="671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prepare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reports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incoming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by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system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per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type,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i.e.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code,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specification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no.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.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VIN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no.,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XCO,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plate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no.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, location of delivery etc.</w:t>
      </w:r>
    </w:p>
    <w:p w14:paraId="28585C74" w14:textId="77777777" w:rsidR="00C330E2" w:rsidRPr="002E3A57" w:rsidRDefault="00C330E2" w:rsidP="00C330E2">
      <w:pPr>
        <w:pStyle w:val="ListParagraph"/>
        <w:numPr>
          <w:ilvl w:val="0"/>
          <w:numId w:val="6"/>
        </w:numPr>
        <w:tabs>
          <w:tab w:val="left" w:pos="430"/>
        </w:tabs>
        <w:spacing w:line="203" w:lineRule="exact"/>
        <w:ind w:left="429"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Sending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New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receiving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report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by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email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to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>OM.</w:t>
      </w:r>
    </w:p>
    <w:p w14:paraId="60DF9BFD" w14:textId="77777777" w:rsidR="00C330E2" w:rsidRPr="002E3A57" w:rsidRDefault="00C330E2" w:rsidP="00C330E2">
      <w:pPr>
        <w:pStyle w:val="ListParagraph"/>
        <w:numPr>
          <w:ilvl w:val="0"/>
          <w:numId w:val="6"/>
        </w:numPr>
        <w:tabs>
          <w:tab w:val="left" w:pos="430"/>
        </w:tabs>
        <w:spacing w:line="207" w:lineRule="exact"/>
        <w:ind w:left="429"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Prepare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record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list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New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assigned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vehicles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delivery and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arrange</w:t>
      </w:r>
      <w:r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driver.</w:t>
      </w:r>
    </w:p>
    <w:p w14:paraId="7D702E8B" w14:textId="77777777" w:rsidR="00C330E2" w:rsidRPr="002E3A57" w:rsidRDefault="00C330E2" w:rsidP="00C330E2">
      <w:pPr>
        <w:pStyle w:val="ListParagraph"/>
        <w:numPr>
          <w:ilvl w:val="0"/>
          <w:numId w:val="6"/>
        </w:numPr>
        <w:tabs>
          <w:tab w:val="left" w:pos="528"/>
        </w:tabs>
        <w:spacing w:before="1" w:line="207" w:lineRule="exact"/>
        <w:ind w:left="527" w:hanging="311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plate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>no.</w:t>
      </w:r>
    </w:p>
    <w:p w14:paraId="53B69171" w14:textId="77777777" w:rsidR="00C330E2" w:rsidRDefault="00C330E2" w:rsidP="00C330E2">
      <w:pPr>
        <w:pStyle w:val="ListParagraph"/>
        <w:numPr>
          <w:ilvl w:val="0"/>
          <w:numId w:val="6"/>
        </w:numPr>
        <w:tabs>
          <w:tab w:val="left" w:pos="528"/>
        </w:tabs>
        <w:ind w:left="217" w:right="2981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Manage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vehicles,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case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minor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repair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major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(accident,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it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may</w:t>
      </w:r>
      <w:r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happened.</w:t>
      </w:r>
    </w:p>
    <w:p w14:paraId="1DF67B23" w14:textId="77777777" w:rsidR="00C330E2" w:rsidRPr="002E3A57" w:rsidRDefault="00C330E2" w:rsidP="00C330E2">
      <w:pPr>
        <w:pStyle w:val="ListParagraph"/>
        <w:tabs>
          <w:tab w:val="left" w:pos="528"/>
        </w:tabs>
        <w:ind w:left="217" w:right="2981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12)</w:t>
      </w:r>
      <w:r w:rsidRPr="002E3A57">
        <w:rPr>
          <w:rFonts w:asciiTheme="minorBidi" w:hAnsiTheme="minorBidi" w:cstheme="minorBidi"/>
          <w:sz w:val="20"/>
          <w:szCs w:val="20"/>
        </w:rPr>
        <w:t xml:space="preserve"> Transfer's vehicle as per delivery store to store by system.</w:t>
      </w:r>
    </w:p>
    <w:p w14:paraId="13DEB473" w14:textId="77777777" w:rsidR="00C330E2" w:rsidRPr="002E3A57" w:rsidRDefault="00C330E2" w:rsidP="00C330E2">
      <w:pPr>
        <w:pStyle w:val="ListParagraph"/>
        <w:numPr>
          <w:ilvl w:val="0"/>
          <w:numId w:val="5"/>
        </w:numPr>
        <w:tabs>
          <w:tab w:val="left" w:pos="528"/>
        </w:tabs>
        <w:spacing w:line="206" w:lineRule="exact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Managed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reports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Delivery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by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system.</w:t>
      </w:r>
    </w:p>
    <w:p w14:paraId="1E742DAC" w14:textId="1625246F" w:rsidR="00E70210" w:rsidRPr="00FD4626" w:rsidRDefault="00C330E2" w:rsidP="00AE7326">
      <w:pPr>
        <w:pStyle w:val="ListParagraph"/>
        <w:numPr>
          <w:ilvl w:val="0"/>
          <w:numId w:val="19"/>
        </w:numPr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Handling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all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driver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activities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arrange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fix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="00AF375E">
        <w:rPr>
          <w:rFonts w:asciiTheme="minorBidi" w:hAnsiTheme="minorBidi" w:cstheme="minorBidi"/>
          <w:spacing w:val="-2"/>
          <w:sz w:val="20"/>
          <w:szCs w:val="20"/>
        </w:rPr>
        <w:t>problem.</w:t>
      </w:r>
    </w:p>
    <w:p w14:paraId="6A08D488" w14:textId="440654D8" w:rsidR="008B2B88" w:rsidRPr="00EE1568" w:rsidRDefault="00E70210" w:rsidP="00EE1568">
      <w:pPr>
        <w:pStyle w:val="BodyText"/>
        <w:spacing w:line="207" w:lineRule="exact"/>
        <w:rPr>
          <w:rFonts w:asciiTheme="minorBidi" w:hAnsiTheme="minorBidi" w:cstheme="minorBidi"/>
          <w:spacing w:val="-5"/>
          <w:sz w:val="20"/>
          <w:szCs w:val="20"/>
        </w:rPr>
      </w:pPr>
      <w:r w:rsidRPr="00815A30">
        <w:rPr>
          <w:rFonts w:asciiTheme="minorBidi" w:hAnsiTheme="minorBidi" w:cstheme="minorBidi"/>
          <w:sz w:val="20"/>
          <w:szCs w:val="20"/>
          <w:highlight w:val="yellow"/>
        </w:rPr>
        <w:t>**</w:t>
      </w:r>
      <w:r w:rsidRPr="00815A30">
        <w:rPr>
          <w:rFonts w:asciiTheme="minorBidi" w:hAnsiTheme="minorBidi" w:cstheme="minorBidi"/>
          <w:spacing w:val="-3"/>
          <w:sz w:val="20"/>
          <w:szCs w:val="20"/>
          <w:highlight w:val="yellow"/>
        </w:rPr>
        <w:t xml:space="preserve"> </w:t>
      </w:r>
      <w:r w:rsidRPr="00815A30">
        <w:rPr>
          <w:rFonts w:asciiTheme="minorBidi" w:hAnsiTheme="minorBidi" w:cstheme="minorBidi"/>
          <w:spacing w:val="-2"/>
          <w:sz w:val="20"/>
          <w:szCs w:val="20"/>
          <w:highlight w:val="yellow"/>
        </w:rPr>
        <w:t xml:space="preserve"> </w:t>
      </w:r>
      <w:r w:rsidRPr="00815A30">
        <w:rPr>
          <w:rFonts w:asciiTheme="minorBidi" w:hAnsiTheme="minorBidi" w:cstheme="minorBidi"/>
          <w:sz w:val="20"/>
          <w:szCs w:val="20"/>
          <w:highlight w:val="yellow"/>
        </w:rPr>
        <w:t>Store</w:t>
      </w:r>
      <w:r w:rsidRPr="00815A30">
        <w:rPr>
          <w:rFonts w:asciiTheme="minorBidi" w:hAnsiTheme="minorBidi" w:cstheme="minorBidi"/>
          <w:spacing w:val="-2"/>
          <w:sz w:val="20"/>
          <w:szCs w:val="20"/>
          <w:highlight w:val="yellow"/>
        </w:rPr>
        <w:t xml:space="preserve"> </w:t>
      </w:r>
      <w:r w:rsidRPr="00815A30">
        <w:rPr>
          <w:rFonts w:asciiTheme="minorBidi" w:hAnsiTheme="minorBidi" w:cstheme="minorBidi"/>
          <w:sz w:val="20"/>
          <w:szCs w:val="20"/>
          <w:highlight w:val="yellow"/>
        </w:rPr>
        <w:t>in</w:t>
      </w:r>
      <w:r w:rsidRPr="00815A30">
        <w:rPr>
          <w:rFonts w:asciiTheme="minorBidi" w:hAnsiTheme="minorBidi" w:cstheme="minorBidi"/>
          <w:spacing w:val="-1"/>
          <w:sz w:val="20"/>
          <w:szCs w:val="20"/>
          <w:highlight w:val="yellow"/>
        </w:rPr>
        <w:t xml:space="preserve"> </w:t>
      </w:r>
      <w:r w:rsidRPr="00815A30">
        <w:rPr>
          <w:rFonts w:asciiTheme="minorBidi" w:hAnsiTheme="minorBidi" w:cstheme="minorBidi"/>
          <w:sz w:val="20"/>
          <w:szCs w:val="20"/>
          <w:highlight w:val="yellow"/>
        </w:rPr>
        <w:t>charge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AF375E">
        <w:rPr>
          <w:rFonts w:asciiTheme="minorBidi" w:hAnsiTheme="minorBidi" w:cstheme="minorBidi"/>
          <w:spacing w:val="-2"/>
          <w:sz w:val="20"/>
          <w:szCs w:val="20"/>
        </w:rPr>
        <w:t>***</w:t>
      </w:r>
    </w:p>
    <w:p w14:paraId="6FCE5652" w14:textId="77777777" w:rsidR="00E70210" w:rsidRPr="002E3A57" w:rsidRDefault="00A074DB" w:rsidP="00E70210">
      <w:pPr>
        <w:pStyle w:val="ListParagraph"/>
        <w:numPr>
          <w:ilvl w:val="0"/>
          <w:numId w:val="4"/>
        </w:numPr>
        <w:tabs>
          <w:tab w:val="left" w:pos="430"/>
        </w:tabs>
        <w:spacing w:line="206" w:lineRule="exact"/>
        <w:ind w:hanging="213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Regular monitoring and analyzing</w:t>
      </w:r>
      <w:r w:rsidR="00E70210"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E70210" w:rsidRPr="002E3A57">
        <w:rPr>
          <w:rFonts w:asciiTheme="minorBidi" w:hAnsiTheme="minorBidi" w:cstheme="minorBidi"/>
          <w:sz w:val="20"/>
          <w:szCs w:val="20"/>
        </w:rPr>
        <w:t>Stores</w:t>
      </w:r>
      <w:r w:rsidR="00E70210"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="00B95755">
        <w:rPr>
          <w:rFonts w:asciiTheme="minorBidi" w:hAnsiTheme="minorBidi" w:cstheme="minorBidi"/>
          <w:sz w:val="20"/>
          <w:szCs w:val="20"/>
        </w:rPr>
        <w:t>(</w:t>
      </w:r>
      <w:r w:rsidR="00E70210" w:rsidRPr="002E3A57">
        <w:rPr>
          <w:rFonts w:asciiTheme="minorBidi" w:hAnsiTheme="minorBidi" w:cstheme="minorBidi"/>
          <w:sz w:val="20"/>
          <w:szCs w:val="20"/>
        </w:rPr>
        <w:t>Spare</w:t>
      </w:r>
      <w:r w:rsidR="00E70210"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E70210" w:rsidRPr="002E3A57">
        <w:rPr>
          <w:rFonts w:asciiTheme="minorBidi" w:hAnsiTheme="minorBidi" w:cstheme="minorBidi"/>
          <w:sz w:val="20"/>
          <w:szCs w:val="20"/>
        </w:rPr>
        <w:t>Parts</w:t>
      </w:r>
      <w:r>
        <w:rPr>
          <w:rFonts w:asciiTheme="minorBidi" w:hAnsiTheme="minorBidi" w:cstheme="minorBidi"/>
          <w:sz w:val="20"/>
          <w:szCs w:val="20"/>
        </w:rPr>
        <w:t xml:space="preserve"> &amp; tools </w:t>
      </w:r>
      <w:r w:rsidR="00E70210" w:rsidRPr="002E3A57">
        <w:rPr>
          <w:rFonts w:asciiTheme="minorBidi" w:hAnsiTheme="minorBidi" w:cstheme="minorBidi"/>
          <w:sz w:val="20"/>
          <w:szCs w:val="20"/>
        </w:rPr>
        <w:t>/Oil</w:t>
      </w:r>
      <w:r w:rsidR="00E70210"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E70210" w:rsidRPr="002E3A57">
        <w:rPr>
          <w:rFonts w:asciiTheme="minorBidi" w:hAnsiTheme="minorBidi" w:cstheme="minorBidi"/>
          <w:sz w:val="20"/>
          <w:szCs w:val="20"/>
        </w:rPr>
        <w:t>and</w:t>
      </w:r>
      <w:r w:rsidR="00E70210"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="00E70210" w:rsidRPr="002E3A57">
        <w:rPr>
          <w:rFonts w:asciiTheme="minorBidi" w:hAnsiTheme="minorBidi" w:cstheme="minorBidi"/>
          <w:sz w:val="20"/>
          <w:szCs w:val="20"/>
        </w:rPr>
        <w:t>Grease</w:t>
      </w:r>
      <w:r w:rsidR="00B95755">
        <w:rPr>
          <w:rFonts w:asciiTheme="minorBidi" w:hAnsiTheme="minorBidi" w:cstheme="minorBidi"/>
          <w:sz w:val="20"/>
          <w:szCs w:val="20"/>
        </w:rPr>
        <w:t>/Tires</w:t>
      </w:r>
      <w:r w:rsidR="00E70210" w:rsidRPr="002E3A57">
        <w:rPr>
          <w:rFonts w:asciiTheme="minorBidi" w:hAnsiTheme="minorBidi" w:cstheme="minorBidi"/>
          <w:sz w:val="20"/>
          <w:szCs w:val="20"/>
        </w:rPr>
        <w:t>),</w:t>
      </w:r>
      <w:r w:rsidR="00E70210"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E70210" w:rsidRPr="002E3A57">
        <w:rPr>
          <w:rFonts w:asciiTheme="minorBidi" w:hAnsiTheme="minorBidi" w:cstheme="minorBidi"/>
          <w:sz w:val="20"/>
          <w:szCs w:val="20"/>
        </w:rPr>
        <w:t>transaction</w:t>
      </w:r>
      <w:r w:rsidR="00E70210"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="00E70210" w:rsidRPr="002E3A57">
        <w:rPr>
          <w:rFonts w:asciiTheme="minorBidi" w:hAnsiTheme="minorBidi" w:cstheme="minorBidi"/>
          <w:sz w:val="20"/>
          <w:szCs w:val="20"/>
        </w:rPr>
        <w:t>all</w:t>
      </w:r>
      <w:r w:rsidR="00E70210"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="00E70210" w:rsidRPr="002E3A57">
        <w:rPr>
          <w:rFonts w:asciiTheme="minorBidi" w:hAnsiTheme="minorBidi" w:cstheme="minorBidi"/>
          <w:spacing w:val="-2"/>
          <w:sz w:val="20"/>
          <w:szCs w:val="20"/>
        </w:rPr>
        <w:t>kinds.</w:t>
      </w:r>
    </w:p>
    <w:p w14:paraId="59D27DBA" w14:textId="77777777" w:rsidR="00E70210" w:rsidRPr="00EF7E71" w:rsidRDefault="00A074DB" w:rsidP="00EF7E71">
      <w:pPr>
        <w:pStyle w:val="ListParagraph"/>
        <w:numPr>
          <w:ilvl w:val="0"/>
          <w:numId w:val="4"/>
        </w:numPr>
        <w:tabs>
          <w:tab w:val="left" w:pos="430"/>
        </w:tabs>
        <w:spacing w:line="207" w:lineRule="exact"/>
        <w:ind w:hanging="213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Responsible for </w:t>
      </w:r>
      <w:r w:rsidR="00E70210" w:rsidRPr="002E3A57">
        <w:rPr>
          <w:rFonts w:asciiTheme="minorBidi" w:hAnsiTheme="minorBidi" w:cstheme="minorBidi"/>
          <w:sz w:val="20"/>
          <w:szCs w:val="20"/>
        </w:rPr>
        <w:t>Receiving</w:t>
      </w:r>
      <w:r w:rsidR="00E70210"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="005C7C19">
        <w:rPr>
          <w:rFonts w:asciiTheme="minorBidi" w:hAnsiTheme="minorBidi" w:cstheme="minorBidi"/>
          <w:spacing w:val="-3"/>
          <w:sz w:val="20"/>
          <w:szCs w:val="20"/>
        </w:rPr>
        <w:t>spare</w:t>
      </w:r>
      <w:r w:rsidR="005C7C19" w:rsidRPr="002E3A57">
        <w:rPr>
          <w:rFonts w:asciiTheme="minorBidi" w:hAnsiTheme="minorBidi" w:cstheme="minorBidi"/>
          <w:spacing w:val="-2"/>
          <w:sz w:val="20"/>
          <w:szCs w:val="20"/>
        </w:rPr>
        <w:t xml:space="preserve"> Parts</w:t>
      </w:r>
      <w:r>
        <w:rPr>
          <w:rFonts w:asciiTheme="minorBidi" w:hAnsiTheme="minorBidi" w:cstheme="minorBidi"/>
          <w:spacing w:val="-2"/>
          <w:sz w:val="20"/>
          <w:szCs w:val="20"/>
        </w:rPr>
        <w:t>/tools</w:t>
      </w:r>
      <w:r w:rsidR="00E70210" w:rsidRPr="002E3A57">
        <w:rPr>
          <w:rFonts w:asciiTheme="minorBidi" w:hAnsiTheme="minorBidi" w:cstheme="minorBidi"/>
          <w:spacing w:val="-2"/>
          <w:sz w:val="20"/>
          <w:szCs w:val="20"/>
        </w:rPr>
        <w:t>/Materials</w:t>
      </w:r>
      <w:r w:rsidR="00EF7E71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</w:p>
    <w:p w14:paraId="7B2E1ECF" w14:textId="77777777" w:rsidR="00E70210" w:rsidRPr="002E3A57" w:rsidRDefault="00E70210" w:rsidP="00E70210">
      <w:pPr>
        <w:pStyle w:val="ListParagraph"/>
        <w:numPr>
          <w:ilvl w:val="0"/>
          <w:numId w:val="4"/>
        </w:numPr>
        <w:tabs>
          <w:tab w:val="left" w:pos="430"/>
        </w:tabs>
        <w:spacing w:before="73" w:line="207" w:lineRule="exact"/>
        <w:ind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Check</w:t>
      </w:r>
      <w:r w:rsidR="00A074DB">
        <w:rPr>
          <w:rFonts w:asciiTheme="minorBidi" w:hAnsiTheme="minorBidi" w:cstheme="minorBidi"/>
          <w:sz w:val="20"/>
          <w:szCs w:val="20"/>
        </w:rPr>
        <w:t xml:space="preserve"> and confirm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Stock</w:t>
      </w:r>
      <w:r>
        <w:rPr>
          <w:rFonts w:asciiTheme="minorBidi" w:hAnsiTheme="minorBidi" w:cstheme="minorBidi"/>
          <w:sz w:val="20"/>
          <w:szCs w:val="20"/>
        </w:rPr>
        <w:t xml:space="preserve"> Daily basis</w:t>
      </w:r>
      <w:r w:rsidR="00A074DB">
        <w:rPr>
          <w:rFonts w:asciiTheme="minorBidi" w:hAnsiTheme="minorBidi" w:cstheme="minorBidi"/>
          <w:sz w:val="20"/>
          <w:szCs w:val="20"/>
        </w:rPr>
        <w:t xml:space="preserve"> or weekly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>
        <w:rPr>
          <w:rFonts w:asciiTheme="minorBidi" w:hAnsiTheme="minorBidi" w:cstheme="minorBidi"/>
          <w:sz w:val="20"/>
          <w:szCs w:val="20"/>
        </w:rPr>
        <w:t xml:space="preserve"> if need 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>
        <w:rPr>
          <w:rFonts w:asciiTheme="minorBidi" w:hAnsiTheme="minorBidi" w:cstheme="minorBidi"/>
          <w:spacing w:val="-1"/>
          <w:sz w:val="20"/>
          <w:szCs w:val="20"/>
        </w:rPr>
        <w:t xml:space="preserve">make Purchase </w:t>
      </w:r>
      <w:r w:rsidRPr="002E3A57">
        <w:rPr>
          <w:rFonts w:asciiTheme="minorBidi" w:hAnsiTheme="minorBidi" w:cstheme="minorBidi"/>
          <w:sz w:val="20"/>
          <w:szCs w:val="20"/>
        </w:rPr>
        <w:t>Order</w:t>
      </w:r>
      <w:r>
        <w:rPr>
          <w:rFonts w:asciiTheme="minorBidi" w:hAnsiTheme="minorBidi" w:cstheme="minorBidi"/>
          <w:sz w:val="20"/>
          <w:szCs w:val="20"/>
        </w:rPr>
        <w:t xml:space="preserve"> for 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Dailey</w:t>
      </w:r>
      <w:r>
        <w:rPr>
          <w:rFonts w:asciiTheme="minorBidi" w:hAnsiTheme="minorBidi" w:cstheme="minorBidi"/>
          <w:sz w:val="20"/>
          <w:szCs w:val="20"/>
        </w:rPr>
        <w:t xml:space="preserve"> for 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routine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items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take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>
        <w:rPr>
          <w:rFonts w:asciiTheme="minorBidi" w:hAnsiTheme="minorBidi" w:cstheme="minorBidi"/>
          <w:spacing w:val="-3"/>
          <w:sz w:val="20"/>
          <w:szCs w:val="20"/>
        </w:rPr>
        <w:t xml:space="preserve">pre </w:t>
      </w:r>
      <w:r w:rsidRPr="002E3A57">
        <w:rPr>
          <w:rFonts w:asciiTheme="minorBidi" w:hAnsiTheme="minorBidi" w:cstheme="minorBidi"/>
          <w:sz w:val="20"/>
          <w:szCs w:val="20"/>
        </w:rPr>
        <w:t>approval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order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from</w:t>
      </w:r>
      <w:r w:rsidRPr="002E3A57">
        <w:rPr>
          <w:rFonts w:asciiTheme="minorBidi" w:hAnsiTheme="minorBidi" w:cstheme="minorBidi"/>
          <w:spacing w:val="-2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Manager.</w:t>
      </w:r>
    </w:p>
    <w:p w14:paraId="3360EE06" w14:textId="77777777" w:rsidR="00E70210" w:rsidRPr="002E3A57" w:rsidRDefault="00E70210" w:rsidP="00E70210">
      <w:pPr>
        <w:pStyle w:val="ListParagraph"/>
        <w:numPr>
          <w:ilvl w:val="0"/>
          <w:numId w:val="4"/>
        </w:numPr>
        <w:tabs>
          <w:tab w:val="left" w:pos="430"/>
        </w:tabs>
        <w:spacing w:line="206" w:lineRule="exact"/>
        <w:ind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Controlling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Inventory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weekly,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monthly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yearly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basis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keep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updated.</w:t>
      </w:r>
    </w:p>
    <w:p w14:paraId="28983BB7" w14:textId="77777777" w:rsidR="00E70210" w:rsidRPr="002E3A57" w:rsidRDefault="00E70210" w:rsidP="00E70210">
      <w:pPr>
        <w:pStyle w:val="ListParagraph"/>
        <w:numPr>
          <w:ilvl w:val="0"/>
          <w:numId w:val="4"/>
        </w:numPr>
        <w:tabs>
          <w:tab w:val="left" w:pos="430"/>
        </w:tabs>
        <w:spacing w:line="207" w:lineRule="exact"/>
        <w:ind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Preparing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recording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reports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OM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>GM.</w:t>
      </w:r>
    </w:p>
    <w:p w14:paraId="7337A5A8" w14:textId="77777777" w:rsidR="00E70210" w:rsidRPr="002E3A57" w:rsidRDefault="00E70210" w:rsidP="00E70210">
      <w:pPr>
        <w:pStyle w:val="ListParagraph"/>
        <w:numPr>
          <w:ilvl w:val="0"/>
          <w:numId w:val="4"/>
        </w:numPr>
        <w:tabs>
          <w:tab w:val="left" w:pos="430"/>
        </w:tabs>
        <w:spacing w:before="4" w:line="302" w:lineRule="auto"/>
        <w:ind w:left="220" w:right="424" w:firstLine="0"/>
        <w:jc w:val="both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Keeping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good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attention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customer's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services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solving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their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problems: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Supplying,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arranging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>
        <w:rPr>
          <w:rFonts w:asciiTheme="minorBidi" w:hAnsiTheme="minorBidi" w:cstheme="minorBidi"/>
          <w:spacing w:val="-9"/>
          <w:sz w:val="20"/>
          <w:szCs w:val="20"/>
        </w:rPr>
        <w:t xml:space="preserve">  </w:t>
      </w:r>
      <w:r w:rsidRPr="002E3A57">
        <w:rPr>
          <w:rFonts w:asciiTheme="minorBidi" w:hAnsiTheme="minorBidi" w:cstheme="minorBidi"/>
          <w:sz w:val="20"/>
          <w:szCs w:val="20"/>
        </w:rPr>
        <w:t>delivery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parts/ materials from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store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to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other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stores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locations and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making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all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related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receipts of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acknowledgments with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approval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OM and GM.</w:t>
      </w:r>
    </w:p>
    <w:p w14:paraId="38DB177E" w14:textId="77777777" w:rsidR="00E70210" w:rsidRPr="002E3A57" w:rsidRDefault="00E70210" w:rsidP="00E70210">
      <w:pPr>
        <w:pStyle w:val="ListParagraph"/>
        <w:numPr>
          <w:ilvl w:val="0"/>
          <w:numId w:val="4"/>
        </w:numPr>
        <w:tabs>
          <w:tab w:val="left" w:pos="430"/>
        </w:tabs>
        <w:spacing w:line="302" w:lineRule="auto"/>
        <w:ind w:left="220" w:right="516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Picking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posting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receiving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through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system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keeping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all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records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merge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file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each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location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wise and items wise for future reference.</w:t>
      </w:r>
    </w:p>
    <w:p w14:paraId="4821012F" w14:textId="77777777" w:rsidR="00E70210" w:rsidRPr="00B95755" w:rsidRDefault="00E70210" w:rsidP="00E70210">
      <w:pPr>
        <w:pStyle w:val="ListParagraph"/>
        <w:numPr>
          <w:ilvl w:val="0"/>
          <w:numId w:val="4"/>
        </w:numPr>
        <w:tabs>
          <w:tab w:val="left" w:pos="531"/>
        </w:tabs>
        <w:spacing w:line="302" w:lineRule="auto"/>
        <w:ind w:left="220" w:right="549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Working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store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charge,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handling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stores,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like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tires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store,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oil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store,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consumable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parts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store,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consumable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 xml:space="preserve">materials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store.</w:t>
      </w:r>
    </w:p>
    <w:p w14:paraId="35373BB2" w14:textId="33084632" w:rsidR="008B2B88" w:rsidRPr="008B2B88" w:rsidRDefault="00B95755" w:rsidP="00E70210">
      <w:pPr>
        <w:pStyle w:val="ListParagraph"/>
        <w:numPr>
          <w:ilvl w:val="0"/>
          <w:numId w:val="4"/>
        </w:numPr>
        <w:tabs>
          <w:tab w:val="left" w:pos="528"/>
        </w:tabs>
        <w:spacing w:line="302" w:lineRule="auto"/>
        <w:ind w:left="220" w:right="6022" w:firstLine="0"/>
        <w:rPr>
          <w:rFonts w:asciiTheme="minorBidi" w:hAnsiTheme="minorBidi" w:cstheme="minorBidi"/>
          <w:sz w:val="20"/>
          <w:szCs w:val="20"/>
        </w:rPr>
      </w:pPr>
      <w:r w:rsidRPr="008B2B88">
        <w:rPr>
          <w:rFonts w:asciiTheme="minorBidi" w:hAnsiTheme="minorBidi" w:cstheme="minorBidi"/>
          <w:spacing w:val="-2"/>
          <w:sz w:val="20"/>
          <w:szCs w:val="20"/>
        </w:rPr>
        <w:t>Preparing</w:t>
      </w:r>
      <w:r w:rsidR="00F944A5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8B2B88">
        <w:rPr>
          <w:rFonts w:asciiTheme="minorBidi" w:hAnsiTheme="minorBidi" w:cstheme="minorBidi"/>
          <w:spacing w:val="-2"/>
          <w:sz w:val="20"/>
          <w:szCs w:val="20"/>
        </w:rPr>
        <w:t xml:space="preserve"> Quotations</w:t>
      </w:r>
      <w:r w:rsidR="008B2B88" w:rsidRPr="008B2B88">
        <w:rPr>
          <w:rFonts w:asciiTheme="minorBidi" w:hAnsiTheme="minorBidi" w:cstheme="minorBidi"/>
          <w:spacing w:val="-2"/>
          <w:sz w:val="20"/>
          <w:szCs w:val="20"/>
        </w:rPr>
        <w:t xml:space="preserve"> &amp; PO</w:t>
      </w:r>
      <w:r w:rsidRPr="008B2B88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8B2B88">
        <w:rPr>
          <w:rFonts w:asciiTheme="minorBidi" w:hAnsiTheme="minorBidi" w:cstheme="minorBidi"/>
          <w:spacing w:val="-2"/>
          <w:sz w:val="20"/>
          <w:szCs w:val="20"/>
        </w:rPr>
        <w:t>.</w:t>
      </w:r>
    </w:p>
    <w:p w14:paraId="22F9EA6A" w14:textId="4C6DD9C1" w:rsidR="00E70210" w:rsidRPr="008B2B88" w:rsidRDefault="00E70210" w:rsidP="008B2B88">
      <w:pPr>
        <w:pStyle w:val="ListParagraph"/>
        <w:tabs>
          <w:tab w:val="left" w:pos="528"/>
        </w:tabs>
        <w:spacing w:line="302" w:lineRule="auto"/>
        <w:ind w:right="6022" w:firstLine="0"/>
        <w:rPr>
          <w:rFonts w:asciiTheme="minorBidi" w:hAnsiTheme="minorBidi" w:cstheme="minorBidi"/>
          <w:sz w:val="20"/>
          <w:szCs w:val="20"/>
        </w:rPr>
      </w:pPr>
      <w:r w:rsidRPr="008B2B88">
        <w:rPr>
          <w:rFonts w:asciiTheme="minorBidi" w:hAnsiTheme="minorBidi" w:cstheme="minorBidi"/>
          <w:color w:val="000000"/>
          <w:sz w:val="20"/>
          <w:szCs w:val="20"/>
          <w:shd w:val="clear" w:color="auto" w:fill="FFFF00"/>
        </w:rPr>
        <w:t>Service Advisor</w:t>
      </w:r>
      <w:r w:rsidRPr="008B2B88">
        <w:rPr>
          <w:rFonts w:asciiTheme="minorBidi" w:hAnsiTheme="minorBidi" w:cstheme="minorBidi"/>
          <w:color w:val="000000"/>
          <w:sz w:val="20"/>
          <w:szCs w:val="20"/>
        </w:rPr>
        <w:t>:</w:t>
      </w:r>
    </w:p>
    <w:p w14:paraId="68A2BAAC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ind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Greetings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Incoming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VIP's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Customers.</w:t>
      </w:r>
    </w:p>
    <w:p w14:paraId="45E05457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before="54" w:line="300" w:lineRule="auto"/>
        <w:ind w:left="220" w:right="496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plate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number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record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service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sheet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complaint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properly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per customer and verified with his signature.</w:t>
      </w:r>
    </w:p>
    <w:p w14:paraId="4A10711C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before="4" w:line="300" w:lineRule="auto"/>
        <w:ind w:left="220" w:right="408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Vin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number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to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record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computer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Oracle/Sap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system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verified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complaint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 per recorded on job card and prepare the job card with promise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date.</w:t>
      </w:r>
    </w:p>
    <w:p w14:paraId="73D02166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before="3" w:line="300" w:lineRule="auto"/>
        <w:ind w:left="220" w:right="408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promise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date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first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check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workflow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workshop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loading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approved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delivery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date with teams &amp; workshop control after confirmed with customer.</w:t>
      </w:r>
    </w:p>
    <w:p w14:paraId="129E4B48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line="203" w:lineRule="exact"/>
        <w:ind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maintenance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per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repair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order</w:t>
      </w:r>
      <w:r w:rsidRPr="002E3A57">
        <w:rPr>
          <w:rFonts w:asciiTheme="minorBidi" w:hAnsiTheme="minorBidi" w:cstheme="minorBidi"/>
          <w:spacing w:val="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handover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to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workshop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Maintenance</w:t>
      </w:r>
      <w:r w:rsidRPr="002E3A57">
        <w:rPr>
          <w:rFonts w:asciiTheme="minorBidi" w:hAnsiTheme="minorBidi" w:cstheme="minorBidi"/>
          <w:spacing w:val="-2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teams</w:t>
      </w:r>
    </w:p>
    <w:p w14:paraId="5DBABB22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before="52" w:line="307" w:lineRule="auto"/>
        <w:ind w:left="220" w:right="921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Follow-up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Workshop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Maintenance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teams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keep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updated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regarding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repair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order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need customer approval for Quotations /maintenance parts replace or repair.</w:t>
      </w:r>
    </w:p>
    <w:p w14:paraId="5FA9E71C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line="302" w:lineRule="auto"/>
        <w:ind w:left="220" w:right="381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parts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price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store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labor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charges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workshop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teams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repair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order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after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confirm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 and get approval from customer by signature of customer end.</w:t>
      </w:r>
    </w:p>
    <w:p w14:paraId="1413FC42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line="199" w:lineRule="exact"/>
        <w:ind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Finished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repair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order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jobs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quality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test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Teams</w:t>
      </w:r>
      <w:r w:rsidRPr="002E3A57">
        <w:rPr>
          <w:rFonts w:asciiTheme="minorBidi" w:hAnsiTheme="minorBidi" w:cstheme="minorBidi"/>
          <w:spacing w:val="-1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workshop</w:t>
      </w:r>
      <w:r w:rsidRPr="002E3A57">
        <w:rPr>
          <w:rFonts w:asciiTheme="minorBidi" w:hAnsiTheme="minorBidi" w:cstheme="minorBidi"/>
          <w:spacing w:val="-2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>end</w:t>
      </w:r>
    </w:p>
    <w:p w14:paraId="5DC136B5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430"/>
        </w:tabs>
        <w:spacing w:before="48"/>
        <w:ind w:hanging="213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Check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quality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job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at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end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keep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clean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washed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if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>need</w:t>
      </w:r>
    </w:p>
    <w:p w14:paraId="585CA993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528"/>
        </w:tabs>
        <w:spacing w:before="53"/>
        <w:ind w:left="527" w:hanging="311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make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Performa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11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invoice</w:t>
      </w:r>
      <w:r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keep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ready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good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safe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parking</w:t>
      </w:r>
      <w:r w:rsidRPr="002E3A57">
        <w:rPr>
          <w:rFonts w:asciiTheme="minorBidi" w:hAnsiTheme="minorBidi" w:cstheme="minorBidi"/>
          <w:spacing w:val="-10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>zone.</w:t>
      </w:r>
    </w:p>
    <w:p w14:paraId="75E254D9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531"/>
        </w:tabs>
        <w:spacing w:before="57" w:line="300" w:lineRule="auto"/>
        <w:ind w:left="220" w:right="453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Call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regarding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delivery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arrange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to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collect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money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from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cashier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after payment arrange the delivery with gate pass.</w:t>
      </w:r>
    </w:p>
    <w:p w14:paraId="06DE10FB" w14:textId="77777777" w:rsidR="00E70210" w:rsidRPr="002E3A57" w:rsidRDefault="00E70210" w:rsidP="00E70210">
      <w:pPr>
        <w:pStyle w:val="ListParagraph"/>
        <w:numPr>
          <w:ilvl w:val="0"/>
          <w:numId w:val="3"/>
        </w:numPr>
        <w:tabs>
          <w:tab w:val="left" w:pos="531"/>
        </w:tabs>
        <w:spacing w:before="3" w:line="300" w:lineRule="auto"/>
        <w:ind w:left="220" w:right="347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ensure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at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8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end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with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about</w:t>
      </w:r>
      <w:r w:rsidRPr="002E3A57">
        <w:rPr>
          <w:rFonts w:asciiTheme="minorBidi" w:hAnsiTheme="minorBidi" w:cstheme="minorBidi"/>
          <w:spacing w:val="-9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delivery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/repair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ordered</w:t>
      </w:r>
      <w:r w:rsidRPr="002E3A57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done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take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proofErr w:type="spellStart"/>
      <w:r w:rsidRPr="002E3A57">
        <w:rPr>
          <w:rFonts w:asciiTheme="minorBidi" w:hAnsiTheme="minorBidi" w:cstheme="minorBidi"/>
          <w:sz w:val="20"/>
          <w:szCs w:val="20"/>
        </w:rPr>
        <w:t>signe</w:t>
      </w:r>
      <w:proofErr w:type="spellEnd"/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after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handover the vehicle with safe company procedure.</w:t>
      </w:r>
    </w:p>
    <w:p w14:paraId="103E2250" w14:textId="77777777" w:rsidR="00E70210" w:rsidRDefault="00E70210" w:rsidP="00E70210">
      <w:pPr>
        <w:pStyle w:val="ListParagraph"/>
        <w:numPr>
          <w:ilvl w:val="0"/>
          <w:numId w:val="3"/>
        </w:numPr>
        <w:tabs>
          <w:tab w:val="left" w:pos="531"/>
        </w:tabs>
        <w:spacing w:before="3" w:line="300" w:lineRule="auto"/>
        <w:ind w:left="220" w:right="280" w:firstLine="0"/>
        <w:rPr>
          <w:rFonts w:asciiTheme="minorBidi" w:hAnsiTheme="minorBidi" w:cstheme="minorBidi"/>
          <w:sz w:val="20"/>
          <w:szCs w:val="20"/>
        </w:rPr>
      </w:pPr>
      <w:r w:rsidRPr="002E3A57">
        <w:rPr>
          <w:rFonts w:asciiTheme="minorBidi" w:hAnsiTheme="minorBidi" w:cstheme="minorBidi"/>
          <w:sz w:val="20"/>
          <w:szCs w:val="20"/>
        </w:rPr>
        <w:t>Check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make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list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of</w:t>
      </w:r>
      <w:r w:rsidRPr="002E3A57">
        <w:rPr>
          <w:rFonts w:asciiTheme="minorBidi" w:hAnsiTheme="minorBidi" w:cstheme="minorBidi"/>
          <w:spacing w:val="-7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vehicles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received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in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reception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for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repair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and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delivery</w:t>
      </w:r>
      <w:r w:rsidRPr="002E3A57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to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customer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report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by</w:t>
      </w:r>
      <w:r w:rsidRPr="002E3A57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the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end</w:t>
      </w:r>
      <w:r w:rsidRPr="002E3A57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side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as</w:t>
      </w:r>
      <w:r w:rsidRPr="002E3A57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 Service</w:t>
      </w:r>
      <w:r w:rsidRPr="002E3A57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2E3A57">
        <w:rPr>
          <w:rFonts w:asciiTheme="minorBidi" w:hAnsiTheme="minorBidi" w:cstheme="minorBidi"/>
          <w:sz w:val="20"/>
          <w:szCs w:val="20"/>
        </w:rPr>
        <w:t>Advisor.</w:t>
      </w:r>
    </w:p>
    <w:p w14:paraId="537B9FB5" w14:textId="1CB3BA48" w:rsidR="00FD4574" w:rsidRDefault="00115B53" w:rsidP="00AE7326">
      <w:pPr>
        <w:pStyle w:val="ListParagraph"/>
        <w:numPr>
          <w:ilvl w:val="0"/>
          <w:numId w:val="19"/>
        </w:numPr>
        <w:tabs>
          <w:tab w:val="left" w:pos="531"/>
        </w:tabs>
        <w:spacing w:before="3" w:line="300" w:lineRule="auto"/>
        <w:ind w:right="28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Al Mulhim Trading &amp; Contracting </w:t>
      </w:r>
    </w:p>
    <w:p w14:paraId="6ECD09F8" w14:textId="1FF27E4B" w:rsidR="00115B53" w:rsidRDefault="00115B53" w:rsidP="00115B53">
      <w:pPr>
        <w:pStyle w:val="ListParagraph"/>
        <w:tabs>
          <w:tab w:val="left" w:pos="531"/>
        </w:tabs>
        <w:spacing w:before="3" w:line="300" w:lineRule="auto"/>
        <w:ind w:left="525" w:right="280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From 1995 to </w:t>
      </w:r>
      <w:r w:rsidR="00436375">
        <w:rPr>
          <w:rFonts w:asciiTheme="minorBidi" w:hAnsiTheme="minorBidi" w:cstheme="minorBidi"/>
          <w:sz w:val="20"/>
          <w:szCs w:val="20"/>
        </w:rPr>
        <w:t>1999</w:t>
      </w:r>
    </w:p>
    <w:p w14:paraId="2133D017" w14:textId="78CE89A1" w:rsidR="009F1A23" w:rsidRPr="009F1A23" w:rsidRDefault="00436375" w:rsidP="009F1A23">
      <w:pPr>
        <w:pStyle w:val="ListParagraph"/>
        <w:tabs>
          <w:tab w:val="left" w:pos="531"/>
        </w:tabs>
        <w:spacing w:before="3" w:line="300" w:lineRule="auto"/>
        <w:ind w:left="525" w:right="280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Secretary &amp; Fleet </w:t>
      </w:r>
      <w:r w:rsidR="00FE1305">
        <w:rPr>
          <w:rFonts w:asciiTheme="minorBidi" w:hAnsiTheme="minorBidi" w:cstheme="minorBidi"/>
          <w:sz w:val="20"/>
          <w:szCs w:val="20"/>
        </w:rPr>
        <w:t>Dispatcher</w:t>
      </w:r>
    </w:p>
    <w:p w14:paraId="5BC2C232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1) Handling all personnel records of employees and keeping all kind of personnel records.</w:t>
      </w:r>
    </w:p>
    <w:p w14:paraId="59A0DFB7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For Incoming VIP's And Customers.</w:t>
      </w:r>
    </w:p>
    <w:p w14:paraId="0BB34A5F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2) Having Professional Knowledge of Self Correspondence, drafting All type of letters and faxes, Perfectly knowledge of</w:t>
      </w:r>
    </w:p>
    <w:p w14:paraId="7838DEA6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Microsoft outlook for Receiving and sending /answering emails. Moreover Faxing papers and keeping all records with file for Future.</w:t>
      </w:r>
    </w:p>
    <w:p w14:paraId="38C272BA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3) In additional Having professional knowledge with experienced, in M.S. office, Excel and PowerPoint.</w:t>
      </w:r>
    </w:p>
    <w:p w14:paraId="16B81D1E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4) Recording duty hrs. daily in time sheet of employee's and bring noticed to GM after all data merge in computer to making</w:t>
      </w:r>
    </w:p>
    <w:p w14:paraId="3041CFAE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 xml:space="preserve">payroll for monthly basis at the end. Keeping acknowledge of recording time function of employees </w:t>
      </w:r>
      <w:proofErr w:type="spellStart"/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withcards</w:t>
      </w:r>
      <w:proofErr w:type="spellEnd"/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.</w:t>
      </w:r>
    </w:p>
    <w:p w14:paraId="67C9207F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6)Preparing Safety agenda Weekly or Monthly basis and arranging safety meeting in weekly and preparing meeting to instruct for learning safety agenda to teams with &amp; observing properly the experiments of Safety trainings 7)Coordinating with support staff to implement management objectives.</w:t>
      </w:r>
    </w:p>
    <w:p w14:paraId="29F0A39F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 xml:space="preserve">8) Supervising &amp; making schedule for the </w:t>
      </w:r>
      <w:proofErr w:type="spellStart"/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DriverActivities</w:t>
      </w:r>
      <w:proofErr w:type="spellEnd"/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, experience in transport management.</w:t>
      </w:r>
    </w:p>
    <w:p w14:paraId="0FC1CB6E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9)Handling and arranging Employee's Transportations and Materials activities.</w:t>
      </w:r>
    </w:p>
    <w:p w14:paraId="18A5E513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10)Having strong communications to handle the operation smoothly &amp; Strong Supervisory skills of planning, organizing, leading and controlling are essential. Having Good leadership and interpersonal skills and ability to work as a team member. And Ability to deal sensibly with people from a wide variety of cultural backgrounds.</w:t>
      </w:r>
    </w:p>
    <w:p w14:paraId="2F51C087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 xml:space="preserve">11)Track Passport, Iqama, Labor card, Health Insurance Card expiry dates and handle </w:t>
      </w:r>
      <w:proofErr w:type="spellStart"/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renewalrequirements</w:t>
      </w:r>
      <w:proofErr w:type="spellEnd"/>
    </w:p>
    <w:p w14:paraId="6E53BE7A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B) HR &amp; Payroll assistant</w:t>
      </w:r>
    </w:p>
    <w:p w14:paraId="1DBF3A72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 xml:space="preserve">1. Coordinate, maintain, and generate Human Resources-related files, and records (personnel files, </w:t>
      </w:r>
      <w:proofErr w:type="spellStart"/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searchfiles</w:t>
      </w:r>
      <w:proofErr w:type="spellEnd"/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).</w:t>
      </w:r>
    </w:p>
    <w:p w14:paraId="4C31DF16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2. Process HR documents such as new hire documents; check Human Resources authorization documents. Accurately</w:t>
      </w:r>
    </w:p>
    <w:p w14:paraId="30482742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track and process HR documents; follow up as needed</w:t>
      </w:r>
    </w:p>
    <w:p w14:paraId="5B16E7C4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3. . Forward resumes received for open positions to the appropriate manager in a timely manner Maintain search</w:t>
      </w:r>
    </w:p>
    <w:p w14:paraId="18C62D69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documentation for search files. Input HR information accurately.</w:t>
      </w:r>
    </w:p>
    <w:p w14:paraId="05C8DB82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4. Answer phone and respond to inquiries; direct calls to appropriate individuals; take and relay messages; maintain</w:t>
      </w:r>
    </w:p>
    <w:p w14:paraId="0599ACD9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communication between University Community and HR Department.</w:t>
      </w:r>
    </w:p>
    <w:p w14:paraId="7388B128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5. Coordinate drafting and distribution of office communications including office memos, letters, and other notices.</w:t>
      </w:r>
    </w:p>
    <w:p w14:paraId="5E0151CD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 xml:space="preserve">6. Maintain general office management functions including mail, scheduling meetings, complete work </w:t>
      </w:r>
      <w:proofErr w:type="spellStart"/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orders,perform</w:t>
      </w:r>
      <w:proofErr w:type="spellEnd"/>
    </w:p>
    <w:p w14:paraId="73AC127E" w14:textId="77777777" w:rsidR="009F1A23" w:rsidRPr="009F1A23" w:rsidRDefault="009F1A23" w:rsidP="009F1A23">
      <w:pPr>
        <w:widowControl/>
        <w:autoSpaceDE/>
        <w:autoSpaceDN/>
        <w:rPr>
          <w:rFonts w:ascii="ArialMT" w:eastAsia="Times New Roman" w:hAnsi="ArialMT" w:cs="Times New Roman"/>
          <w:color w:val="000000"/>
          <w:sz w:val="18"/>
          <w:szCs w:val="18"/>
        </w:rPr>
      </w:pPr>
      <w:r w:rsidRPr="009F1A23">
        <w:rPr>
          <w:rFonts w:ascii="ArialMT" w:eastAsia="Times New Roman" w:hAnsi="ArialMT" w:cs="Times New Roman"/>
          <w:color w:val="000000"/>
          <w:sz w:val="18"/>
          <w:szCs w:val="18"/>
        </w:rPr>
        <w:t>routine clerical/secretarial/receptionist functions such as typing, filing, photocopying, scanning, greeting visitors</w:t>
      </w:r>
    </w:p>
    <w:p w14:paraId="689D4377" w14:textId="7ED6B888" w:rsidR="009F1A23" w:rsidRPr="009F1A23" w:rsidRDefault="009F1A23" w:rsidP="009F1A23">
      <w:pPr>
        <w:tabs>
          <w:tab w:val="left" w:pos="531"/>
        </w:tabs>
        <w:spacing w:before="3" w:line="300" w:lineRule="auto"/>
        <w:ind w:right="280"/>
        <w:rPr>
          <w:rFonts w:asciiTheme="minorBidi" w:hAnsiTheme="minorBidi" w:cstheme="minorBidi"/>
          <w:sz w:val="20"/>
          <w:szCs w:val="20"/>
        </w:rPr>
      </w:pPr>
    </w:p>
    <w:p w14:paraId="3AB70239" w14:textId="5B943B8E" w:rsidR="00642870" w:rsidRPr="006922D3" w:rsidRDefault="00642870" w:rsidP="006922D3">
      <w:pPr>
        <w:tabs>
          <w:tab w:val="left" w:pos="531"/>
        </w:tabs>
        <w:spacing w:before="4" w:line="300" w:lineRule="auto"/>
        <w:ind w:left="220" w:right="557"/>
        <w:rPr>
          <w:rFonts w:asciiTheme="minorBidi" w:hAnsiTheme="minorBidi" w:cstheme="minorBidi"/>
          <w:sz w:val="20"/>
          <w:szCs w:val="20"/>
        </w:rPr>
      </w:pPr>
    </w:p>
    <w:p w14:paraId="19DD102A" w14:textId="77777777" w:rsidR="00642870" w:rsidRDefault="00642870" w:rsidP="00642870">
      <w:pPr>
        <w:tabs>
          <w:tab w:val="left" w:pos="382"/>
        </w:tabs>
        <w:spacing w:before="52"/>
        <w:rPr>
          <w:rFonts w:asciiTheme="minorBidi" w:hAnsiTheme="minorBidi" w:cstheme="minorBidi"/>
          <w:sz w:val="20"/>
          <w:szCs w:val="20"/>
        </w:rPr>
      </w:pPr>
    </w:p>
    <w:p w14:paraId="50C1CB5C" w14:textId="77777777" w:rsidR="00642870" w:rsidRPr="00815A30" w:rsidRDefault="00642870" w:rsidP="00642870">
      <w:pPr>
        <w:tabs>
          <w:tab w:val="left" w:pos="382"/>
        </w:tabs>
        <w:spacing w:before="52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  Munaf Hasan Mapkar</w:t>
      </w:r>
    </w:p>
    <w:p w14:paraId="35A379CA" w14:textId="77777777" w:rsidR="00642870" w:rsidRPr="00642870" w:rsidRDefault="00642870" w:rsidP="00642870">
      <w:pPr>
        <w:tabs>
          <w:tab w:val="left" w:pos="531"/>
        </w:tabs>
        <w:spacing w:before="4" w:line="300" w:lineRule="auto"/>
        <w:ind w:right="557"/>
        <w:rPr>
          <w:rFonts w:asciiTheme="minorBidi" w:hAnsiTheme="minorBidi" w:cstheme="minorBidi"/>
          <w:sz w:val="20"/>
          <w:szCs w:val="20"/>
        </w:rPr>
      </w:pPr>
    </w:p>
    <w:p w14:paraId="5B840D67" w14:textId="77777777" w:rsidR="00642870" w:rsidRDefault="00642870" w:rsidP="00642870">
      <w:pPr>
        <w:tabs>
          <w:tab w:val="left" w:pos="531"/>
        </w:tabs>
        <w:spacing w:before="4" w:line="300" w:lineRule="auto"/>
        <w:ind w:right="557"/>
        <w:rPr>
          <w:rFonts w:asciiTheme="minorBidi" w:hAnsiTheme="minorBidi" w:cstheme="minorBidi"/>
          <w:sz w:val="20"/>
          <w:szCs w:val="20"/>
        </w:rPr>
      </w:pPr>
    </w:p>
    <w:p w14:paraId="74030C25" w14:textId="77777777" w:rsidR="00642870" w:rsidRPr="00642870" w:rsidRDefault="00642870" w:rsidP="00642870">
      <w:pPr>
        <w:tabs>
          <w:tab w:val="left" w:pos="531"/>
        </w:tabs>
        <w:spacing w:before="4" w:line="300" w:lineRule="auto"/>
        <w:ind w:right="557"/>
        <w:rPr>
          <w:rFonts w:asciiTheme="minorBidi" w:hAnsiTheme="minorBidi" w:cstheme="minorBidi"/>
          <w:sz w:val="20"/>
          <w:szCs w:val="20"/>
        </w:rPr>
      </w:pPr>
    </w:p>
    <w:p w14:paraId="33F5DE94" w14:textId="77777777" w:rsidR="00E70210" w:rsidRPr="002E3A57" w:rsidRDefault="00E70210" w:rsidP="00E70210">
      <w:pPr>
        <w:pStyle w:val="BodyText"/>
        <w:spacing w:before="9"/>
        <w:ind w:left="0"/>
        <w:rPr>
          <w:rFonts w:asciiTheme="minorBidi" w:hAnsiTheme="minorBidi" w:cstheme="minorBidi"/>
          <w:sz w:val="20"/>
          <w:szCs w:val="20"/>
        </w:rPr>
      </w:pPr>
    </w:p>
    <w:p w14:paraId="7A68A669" w14:textId="77777777" w:rsidR="00E70210" w:rsidRPr="00E70210" w:rsidRDefault="00E70210" w:rsidP="00E70210">
      <w:pPr>
        <w:tabs>
          <w:tab w:val="left" w:pos="528"/>
        </w:tabs>
        <w:spacing w:before="2"/>
        <w:rPr>
          <w:rFonts w:asciiTheme="minorBidi" w:hAnsiTheme="minorBidi" w:cstheme="minorBidi"/>
          <w:sz w:val="20"/>
          <w:szCs w:val="20"/>
        </w:rPr>
      </w:pPr>
    </w:p>
    <w:p w14:paraId="1BC4F166" w14:textId="77777777" w:rsidR="00C330E2" w:rsidRPr="002E3A57" w:rsidRDefault="00C330E2" w:rsidP="00C330E2">
      <w:pPr>
        <w:pStyle w:val="BodyText"/>
        <w:spacing w:before="1"/>
        <w:ind w:left="0"/>
        <w:rPr>
          <w:rFonts w:asciiTheme="minorBidi" w:hAnsiTheme="minorBidi" w:cstheme="minorBidi"/>
          <w:sz w:val="20"/>
          <w:szCs w:val="20"/>
        </w:rPr>
      </w:pPr>
    </w:p>
    <w:p w14:paraId="21822C2B" w14:textId="77777777" w:rsidR="00C330E2" w:rsidRDefault="00C330E2" w:rsidP="00C330E2">
      <w:pPr>
        <w:pStyle w:val="BodyText"/>
        <w:spacing w:before="4" w:line="302" w:lineRule="auto"/>
        <w:rPr>
          <w:rFonts w:asciiTheme="minorBidi" w:hAnsiTheme="minorBidi" w:cstheme="minorBidi"/>
          <w:sz w:val="20"/>
          <w:szCs w:val="20"/>
        </w:rPr>
      </w:pPr>
    </w:p>
    <w:p w14:paraId="075BA070" w14:textId="77777777" w:rsidR="00FF4195" w:rsidRDefault="00FF4195" w:rsidP="00C330E2">
      <w:pPr>
        <w:pStyle w:val="BodyText"/>
        <w:spacing w:before="4" w:line="302" w:lineRule="auto"/>
        <w:rPr>
          <w:rFonts w:asciiTheme="minorBidi" w:hAnsiTheme="minorBidi" w:cstheme="minorBidi"/>
          <w:sz w:val="20"/>
          <w:szCs w:val="20"/>
        </w:rPr>
      </w:pPr>
    </w:p>
    <w:p w14:paraId="20D1ADFA" w14:textId="77777777" w:rsidR="00FF4195" w:rsidRDefault="00FF4195" w:rsidP="00C330E2">
      <w:pPr>
        <w:pStyle w:val="BodyText"/>
        <w:spacing w:before="4" w:line="302" w:lineRule="auto"/>
        <w:rPr>
          <w:rFonts w:asciiTheme="minorBidi" w:hAnsiTheme="minorBidi" w:cstheme="minorBidi"/>
          <w:sz w:val="20"/>
          <w:szCs w:val="20"/>
        </w:rPr>
      </w:pPr>
    </w:p>
    <w:p w14:paraId="13ECE084" w14:textId="77777777" w:rsidR="00FF4195" w:rsidRDefault="00FF4195" w:rsidP="00C330E2">
      <w:pPr>
        <w:pStyle w:val="BodyText"/>
        <w:spacing w:before="4" w:line="302" w:lineRule="auto"/>
        <w:rPr>
          <w:rFonts w:asciiTheme="minorBidi" w:hAnsiTheme="minorBidi" w:cstheme="minorBidi"/>
          <w:sz w:val="20"/>
          <w:szCs w:val="20"/>
        </w:rPr>
      </w:pPr>
    </w:p>
    <w:p w14:paraId="6FC12E89" w14:textId="77777777" w:rsidR="00FF4195" w:rsidRDefault="00FF4195" w:rsidP="00C330E2">
      <w:pPr>
        <w:pStyle w:val="BodyText"/>
        <w:spacing w:before="4" w:line="302" w:lineRule="auto"/>
        <w:rPr>
          <w:rFonts w:asciiTheme="minorBidi" w:hAnsiTheme="minorBidi" w:cstheme="minorBidi"/>
          <w:sz w:val="20"/>
          <w:szCs w:val="20"/>
        </w:rPr>
      </w:pPr>
    </w:p>
    <w:p w14:paraId="1BE8A664" w14:textId="77777777" w:rsidR="00FF4195" w:rsidRDefault="00FF4195" w:rsidP="00C330E2">
      <w:pPr>
        <w:pStyle w:val="BodyText"/>
        <w:spacing w:before="4" w:line="302" w:lineRule="auto"/>
        <w:rPr>
          <w:rFonts w:asciiTheme="minorBidi" w:hAnsiTheme="minorBidi" w:cstheme="minorBidi"/>
          <w:sz w:val="20"/>
          <w:szCs w:val="20"/>
        </w:rPr>
      </w:pPr>
    </w:p>
    <w:p w14:paraId="6D6D9537" w14:textId="474414CF" w:rsidR="00FF4195" w:rsidRPr="00C330E2" w:rsidRDefault="00FF4195" w:rsidP="00C330E2">
      <w:pPr>
        <w:pStyle w:val="BodyText"/>
        <w:spacing w:before="4" w:line="302" w:lineRule="auto"/>
        <w:rPr>
          <w:rFonts w:asciiTheme="minorBidi" w:hAnsiTheme="minorBidi" w:cstheme="minorBidi"/>
          <w:sz w:val="20"/>
          <w:szCs w:val="20"/>
        </w:rPr>
        <w:sectPr w:rsidR="00FF4195" w:rsidRPr="00C330E2" w:rsidSect="00610B9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720" w:right="720" w:bottom="720" w:left="720" w:header="0" w:footer="0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19DF11CF" wp14:editId="3FECAFB2">
            <wp:extent cx="6431280" cy="11497310"/>
            <wp:effectExtent l="0" t="0" r="7620" b="8890"/>
            <wp:docPr id="11964651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10" cy="1156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263E8" w14:textId="0E687046" w:rsidR="001F4885" w:rsidRDefault="001F4885" w:rsidP="00A34988">
      <w:pPr>
        <w:pStyle w:val="BodyText"/>
        <w:ind w:left="4825"/>
        <w:rPr>
          <w:rFonts w:asciiTheme="minorBidi" w:hAnsiTheme="minorBidi" w:cstheme="minorBidi"/>
          <w:sz w:val="20"/>
          <w:szCs w:val="20"/>
        </w:rPr>
      </w:pPr>
    </w:p>
    <w:p w14:paraId="5CD0E872" w14:textId="77777777" w:rsidR="00FF4195" w:rsidRPr="002E3A57" w:rsidRDefault="00FF4195" w:rsidP="00A34988">
      <w:pPr>
        <w:pStyle w:val="BodyText"/>
        <w:ind w:left="4825"/>
        <w:rPr>
          <w:rFonts w:asciiTheme="minorBidi" w:hAnsiTheme="minorBidi" w:cstheme="minorBidi"/>
          <w:sz w:val="20"/>
          <w:szCs w:val="20"/>
        </w:rPr>
      </w:pPr>
    </w:p>
    <w:sectPr w:rsidR="00FF4195" w:rsidRPr="002E3A57" w:rsidSect="00610B90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95E1" w14:textId="77777777" w:rsidR="00610B90" w:rsidRDefault="00610B90">
      <w:r>
        <w:separator/>
      </w:r>
    </w:p>
  </w:endnote>
  <w:endnote w:type="continuationSeparator" w:id="0">
    <w:p w14:paraId="7F61C676" w14:textId="77777777" w:rsidR="00610B90" w:rsidRDefault="0061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18E9" w14:textId="77777777" w:rsidR="007C3C68" w:rsidRDefault="007C3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3047" w14:textId="77777777" w:rsidR="007C3C68" w:rsidRDefault="007C3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DC56" w14:textId="77777777" w:rsidR="007C3C68" w:rsidRDefault="007C3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86CA" w14:textId="77777777" w:rsidR="00610B90" w:rsidRDefault="00610B90">
      <w:r>
        <w:separator/>
      </w:r>
    </w:p>
  </w:footnote>
  <w:footnote w:type="continuationSeparator" w:id="0">
    <w:p w14:paraId="58A589AF" w14:textId="77777777" w:rsidR="00610B90" w:rsidRDefault="0061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A3A" w14:textId="77777777" w:rsidR="007C3C68" w:rsidRDefault="007C3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1B00" w14:textId="77777777" w:rsidR="001F4885" w:rsidRDefault="007068B3">
    <w:pPr>
      <w:pStyle w:val="BodyText"/>
      <w:spacing w:line="14" w:lineRule="auto"/>
      <w:ind w:left="0"/>
      <w:rPr>
        <w:sz w:val="2"/>
      </w:rPr>
    </w:pPr>
    <w:r>
      <w:rPr>
        <w:noProof/>
      </w:rPr>
      <w:drawing>
        <wp:anchor distT="0" distB="0" distL="0" distR="0" simplePos="0" relativeHeight="487485952" behindDoc="1" locked="0" layoutInCell="1" allowOverlap="1" wp14:anchorId="5A9F66A4" wp14:editId="30318B01">
          <wp:simplePos x="0" y="0"/>
          <wp:positionH relativeFrom="page">
            <wp:posOffset>1599564</wp:posOffset>
          </wp:positionH>
          <wp:positionV relativeFrom="page">
            <wp:posOffset>3041014</wp:posOffset>
          </wp:positionV>
          <wp:extent cx="4560570" cy="4560570"/>
          <wp:effectExtent l="0" t="0" r="0" b="0"/>
          <wp:wrapNone/>
          <wp:docPr id="464114277" name="Picture 464114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0570" cy="456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6981" w14:textId="77777777" w:rsidR="007C3C68" w:rsidRDefault="007C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FF7"/>
    <w:multiLevelType w:val="hybridMultilevel"/>
    <w:tmpl w:val="471A24FC"/>
    <w:lvl w:ilvl="0" w:tplc="FFFFFFFF">
      <w:start w:val="2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053C10CD"/>
    <w:multiLevelType w:val="hybridMultilevel"/>
    <w:tmpl w:val="AF167930"/>
    <w:lvl w:ilvl="0" w:tplc="FFFFFFFF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CD45A80"/>
    <w:multiLevelType w:val="hybridMultilevel"/>
    <w:tmpl w:val="7864EEDA"/>
    <w:lvl w:ilvl="0" w:tplc="EABCD416">
      <w:start w:val="1"/>
      <w:numFmt w:val="decimal"/>
      <w:lvlText w:val="%1)"/>
      <w:lvlJc w:val="left"/>
      <w:pPr>
        <w:ind w:left="429" w:hanging="2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F886E5F4">
      <w:numFmt w:val="bullet"/>
      <w:lvlText w:val="•"/>
      <w:lvlJc w:val="left"/>
      <w:pPr>
        <w:ind w:left="1404" w:hanging="212"/>
      </w:pPr>
      <w:rPr>
        <w:rFonts w:hint="default"/>
        <w:lang w:val="en-US" w:eastAsia="en-US" w:bidi="ar-SA"/>
      </w:rPr>
    </w:lvl>
    <w:lvl w:ilvl="2" w:tplc="451E1582">
      <w:numFmt w:val="bullet"/>
      <w:lvlText w:val="•"/>
      <w:lvlJc w:val="left"/>
      <w:pPr>
        <w:ind w:left="2388" w:hanging="212"/>
      </w:pPr>
      <w:rPr>
        <w:rFonts w:hint="default"/>
        <w:lang w:val="en-US" w:eastAsia="en-US" w:bidi="ar-SA"/>
      </w:rPr>
    </w:lvl>
    <w:lvl w:ilvl="3" w:tplc="A42CC724">
      <w:numFmt w:val="bullet"/>
      <w:lvlText w:val="•"/>
      <w:lvlJc w:val="left"/>
      <w:pPr>
        <w:ind w:left="3372" w:hanging="212"/>
      </w:pPr>
      <w:rPr>
        <w:rFonts w:hint="default"/>
        <w:lang w:val="en-US" w:eastAsia="en-US" w:bidi="ar-SA"/>
      </w:rPr>
    </w:lvl>
    <w:lvl w:ilvl="4" w:tplc="5476BFDA">
      <w:numFmt w:val="bullet"/>
      <w:lvlText w:val="•"/>
      <w:lvlJc w:val="left"/>
      <w:pPr>
        <w:ind w:left="4356" w:hanging="212"/>
      </w:pPr>
      <w:rPr>
        <w:rFonts w:hint="default"/>
        <w:lang w:val="en-US" w:eastAsia="en-US" w:bidi="ar-SA"/>
      </w:rPr>
    </w:lvl>
    <w:lvl w:ilvl="5" w:tplc="88128D92">
      <w:numFmt w:val="bullet"/>
      <w:lvlText w:val="•"/>
      <w:lvlJc w:val="left"/>
      <w:pPr>
        <w:ind w:left="5340" w:hanging="212"/>
      </w:pPr>
      <w:rPr>
        <w:rFonts w:hint="default"/>
        <w:lang w:val="en-US" w:eastAsia="en-US" w:bidi="ar-SA"/>
      </w:rPr>
    </w:lvl>
    <w:lvl w:ilvl="6" w:tplc="B84CE36C">
      <w:numFmt w:val="bullet"/>
      <w:lvlText w:val="•"/>
      <w:lvlJc w:val="left"/>
      <w:pPr>
        <w:ind w:left="6324" w:hanging="212"/>
      </w:pPr>
      <w:rPr>
        <w:rFonts w:hint="default"/>
        <w:lang w:val="en-US" w:eastAsia="en-US" w:bidi="ar-SA"/>
      </w:rPr>
    </w:lvl>
    <w:lvl w:ilvl="7" w:tplc="26005804">
      <w:numFmt w:val="bullet"/>
      <w:lvlText w:val="•"/>
      <w:lvlJc w:val="left"/>
      <w:pPr>
        <w:ind w:left="7308" w:hanging="212"/>
      </w:pPr>
      <w:rPr>
        <w:rFonts w:hint="default"/>
        <w:lang w:val="en-US" w:eastAsia="en-US" w:bidi="ar-SA"/>
      </w:rPr>
    </w:lvl>
    <w:lvl w:ilvl="8" w:tplc="0FBC0164">
      <w:numFmt w:val="bullet"/>
      <w:lvlText w:val="•"/>
      <w:lvlJc w:val="left"/>
      <w:pPr>
        <w:ind w:left="8292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14791AA3"/>
    <w:multiLevelType w:val="hybridMultilevel"/>
    <w:tmpl w:val="4CD28D3E"/>
    <w:lvl w:ilvl="0" w:tplc="F3FEEA08">
      <w:start w:val="1"/>
      <w:numFmt w:val="decimal"/>
      <w:lvlText w:val="%1)"/>
      <w:lvlJc w:val="left"/>
      <w:pPr>
        <w:ind w:left="220" w:hanging="2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DD7EE5D6">
      <w:numFmt w:val="bullet"/>
      <w:lvlText w:val="•"/>
      <w:lvlJc w:val="left"/>
      <w:pPr>
        <w:ind w:left="1224" w:hanging="211"/>
      </w:pPr>
      <w:rPr>
        <w:rFonts w:hint="default"/>
        <w:lang w:val="en-US" w:eastAsia="en-US" w:bidi="ar-SA"/>
      </w:rPr>
    </w:lvl>
    <w:lvl w:ilvl="2" w:tplc="E33884F6">
      <w:numFmt w:val="bullet"/>
      <w:lvlText w:val="•"/>
      <w:lvlJc w:val="left"/>
      <w:pPr>
        <w:ind w:left="2228" w:hanging="211"/>
      </w:pPr>
      <w:rPr>
        <w:rFonts w:hint="default"/>
        <w:lang w:val="en-US" w:eastAsia="en-US" w:bidi="ar-SA"/>
      </w:rPr>
    </w:lvl>
    <w:lvl w:ilvl="3" w:tplc="6FFA3546">
      <w:numFmt w:val="bullet"/>
      <w:lvlText w:val="•"/>
      <w:lvlJc w:val="left"/>
      <w:pPr>
        <w:ind w:left="3232" w:hanging="211"/>
      </w:pPr>
      <w:rPr>
        <w:rFonts w:hint="default"/>
        <w:lang w:val="en-US" w:eastAsia="en-US" w:bidi="ar-SA"/>
      </w:rPr>
    </w:lvl>
    <w:lvl w:ilvl="4" w:tplc="0980CBAA">
      <w:numFmt w:val="bullet"/>
      <w:lvlText w:val="•"/>
      <w:lvlJc w:val="left"/>
      <w:pPr>
        <w:ind w:left="4236" w:hanging="211"/>
      </w:pPr>
      <w:rPr>
        <w:rFonts w:hint="default"/>
        <w:lang w:val="en-US" w:eastAsia="en-US" w:bidi="ar-SA"/>
      </w:rPr>
    </w:lvl>
    <w:lvl w:ilvl="5" w:tplc="E3DACCA0">
      <w:numFmt w:val="bullet"/>
      <w:lvlText w:val="•"/>
      <w:lvlJc w:val="left"/>
      <w:pPr>
        <w:ind w:left="5240" w:hanging="211"/>
      </w:pPr>
      <w:rPr>
        <w:rFonts w:hint="default"/>
        <w:lang w:val="en-US" w:eastAsia="en-US" w:bidi="ar-SA"/>
      </w:rPr>
    </w:lvl>
    <w:lvl w:ilvl="6" w:tplc="A984B51A">
      <w:numFmt w:val="bullet"/>
      <w:lvlText w:val="•"/>
      <w:lvlJc w:val="left"/>
      <w:pPr>
        <w:ind w:left="6244" w:hanging="211"/>
      </w:pPr>
      <w:rPr>
        <w:rFonts w:hint="default"/>
        <w:lang w:val="en-US" w:eastAsia="en-US" w:bidi="ar-SA"/>
      </w:rPr>
    </w:lvl>
    <w:lvl w:ilvl="7" w:tplc="35508E1A">
      <w:numFmt w:val="bullet"/>
      <w:lvlText w:val="•"/>
      <w:lvlJc w:val="left"/>
      <w:pPr>
        <w:ind w:left="7248" w:hanging="211"/>
      </w:pPr>
      <w:rPr>
        <w:rFonts w:hint="default"/>
        <w:lang w:val="en-US" w:eastAsia="en-US" w:bidi="ar-SA"/>
      </w:rPr>
    </w:lvl>
    <w:lvl w:ilvl="8" w:tplc="2632AD2C">
      <w:numFmt w:val="bullet"/>
      <w:lvlText w:val="•"/>
      <w:lvlJc w:val="left"/>
      <w:pPr>
        <w:ind w:left="8252" w:hanging="211"/>
      </w:pPr>
      <w:rPr>
        <w:rFonts w:hint="default"/>
        <w:lang w:val="en-US" w:eastAsia="en-US" w:bidi="ar-SA"/>
      </w:rPr>
    </w:lvl>
  </w:abstractNum>
  <w:abstractNum w:abstractNumId="4" w15:restartNumberingAfterBreak="0">
    <w:nsid w:val="26C9296D"/>
    <w:multiLevelType w:val="hybridMultilevel"/>
    <w:tmpl w:val="F1CA8132"/>
    <w:lvl w:ilvl="0" w:tplc="8166942C">
      <w:start w:val="1"/>
      <w:numFmt w:val="decimalZero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2D0377E0"/>
    <w:multiLevelType w:val="hybridMultilevel"/>
    <w:tmpl w:val="407E7F58"/>
    <w:lvl w:ilvl="0" w:tplc="5240D426">
      <w:start w:val="1"/>
      <w:numFmt w:val="upp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E301EE7"/>
    <w:multiLevelType w:val="hybridMultilevel"/>
    <w:tmpl w:val="0B76EE72"/>
    <w:lvl w:ilvl="0" w:tplc="0E4839B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F4522CA"/>
    <w:multiLevelType w:val="hybridMultilevel"/>
    <w:tmpl w:val="74A2E214"/>
    <w:lvl w:ilvl="0" w:tplc="70829DD4">
      <w:start w:val="2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346C6344"/>
    <w:multiLevelType w:val="hybridMultilevel"/>
    <w:tmpl w:val="B3BA93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11476"/>
    <w:multiLevelType w:val="hybridMultilevel"/>
    <w:tmpl w:val="57586128"/>
    <w:lvl w:ilvl="0" w:tplc="F06C0F6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3FC63EA0"/>
    <w:multiLevelType w:val="hybridMultilevel"/>
    <w:tmpl w:val="EDA69790"/>
    <w:lvl w:ilvl="0" w:tplc="3B6AA83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 w15:restartNumberingAfterBreak="0">
    <w:nsid w:val="4C6B79BD"/>
    <w:multiLevelType w:val="multilevel"/>
    <w:tmpl w:val="41D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535CA"/>
    <w:multiLevelType w:val="hybridMultilevel"/>
    <w:tmpl w:val="95AEC844"/>
    <w:lvl w:ilvl="0" w:tplc="4E044208">
      <w:start w:val="10"/>
      <w:numFmt w:val="decimal"/>
      <w:lvlText w:val="%1)"/>
      <w:lvlJc w:val="left"/>
      <w:pPr>
        <w:ind w:left="119" w:hanging="26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1" w:tplc="8EAA9C60">
      <w:numFmt w:val="bullet"/>
      <w:lvlText w:val="•"/>
      <w:lvlJc w:val="left"/>
      <w:pPr>
        <w:ind w:left="1134" w:hanging="263"/>
      </w:pPr>
      <w:rPr>
        <w:rFonts w:hint="default"/>
        <w:lang w:val="en-US" w:eastAsia="en-US" w:bidi="ar-SA"/>
      </w:rPr>
    </w:lvl>
    <w:lvl w:ilvl="2" w:tplc="9F7AAD30">
      <w:numFmt w:val="bullet"/>
      <w:lvlText w:val="•"/>
      <w:lvlJc w:val="left"/>
      <w:pPr>
        <w:ind w:left="2148" w:hanging="263"/>
      </w:pPr>
      <w:rPr>
        <w:rFonts w:hint="default"/>
        <w:lang w:val="en-US" w:eastAsia="en-US" w:bidi="ar-SA"/>
      </w:rPr>
    </w:lvl>
    <w:lvl w:ilvl="3" w:tplc="AAB2F8CA">
      <w:numFmt w:val="bullet"/>
      <w:lvlText w:val="•"/>
      <w:lvlJc w:val="left"/>
      <w:pPr>
        <w:ind w:left="3162" w:hanging="263"/>
      </w:pPr>
      <w:rPr>
        <w:rFonts w:hint="default"/>
        <w:lang w:val="en-US" w:eastAsia="en-US" w:bidi="ar-SA"/>
      </w:rPr>
    </w:lvl>
    <w:lvl w:ilvl="4" w:tplc="1B863E10">
      <w:numFmt w:val="bullet"/>
      <w:lvlText w:val="•"/>
      <w:lvlJc w:val="left"/>
      <w:pPr>
        <w:ind w:left="4176" w:hanging="263"/>
      </w:pPr>
      <w:rPr>
        <w:rFonts w:hint="default"/>
        <w:lang w:val="en-US" w:eastAsia="en-US" w:bidi="ar-SA"/>
      </w:rPr>
    </w:lvl>
    <w:lvl w:ilvl="5" w:tplc="54FEEC3E">
      <w:numFmt w:val="bullet"/>
      <w:lvlText w:val="•"/>
      <w:lvlJc w:val="left"/>
      <w:pPr>
        <w:ind w:left="5190" w:hanging="263"/>
      </w:pPr>
      <w:rPr>
        <w:rFonts w:hint="default"/>
        <w:lang w:val="en-US" w:eastAsia="en-US" w:bidi="ar-SA"/>
      </w:rPr>
    </w:lvl>
    <w:lvl w:ilvl="6" w:tplc="A9720E80">
      <w:numFmt w:val="bullet"/>
      <w:lvlText w:val="•"/>
      <w:lvlJc w:val="left"/>
      <w:pPr>
        <w:ind w:left="6204" w:hanging="263"/>
      </w:pPr>
      <w:rPr>
        <w:rFonts w:hint="default"/>
        <w:lang w:val="en-US" w:eastAsia="en-US" w:bidi="ar-SA"/>
      </w:rPr>
    </w:lvl>
    <w:lvl w:ilvl="7" w:tplc="C626312C">
      <w:numFmt w:val="bullet"/>
      <w:lvlText w:val="•"/>
      <w:lvlJc w:val="left"/>
      <w:pPr>
        <w:ind w:left="7218" w:hanging="263"/>
      </w:pPr>
      <w:rPr>
        <w:rFonts w:hint="default"/>
        <w:lang w:val="en-US" w:eastAsia="en-US" w:bidi="ar-SA"/>
      </w:rPr>
    </w:lvl>
    <w:lvl w:ilvl="8" w:tplc="D93A0044">
      <w:numFmt w:val="bullet"/>
      <w:lvlText w:val="•"/>
      <w:lvlJc w:val="left"/>
      <w:pPr>
        <w:ind w:left="8232" w:hanging="263"/>
      </w:pPr>
      <w:rPr>
        <w:rFonts w:hint="default"/>
        <w:lang w:val="en-US" w:eastAsia="en-US" w:bidi="ar-SA"/>
      </w:rPr>
    </w:lvl>
  </w:abstractNum>
  <w:abstractNum w:abstractNumId="13" w15:restartNumberingAfterBreak="0">
    <w:nsid w:val="525B3A25"/>
    <w:multiLevelType w:val="hybridMultilevel"/>
    <w:tmpl w:val="A0F69786"/>
    <w:lvl w:ilvl="0" w:tplc="9AC05064">
      <w:start w:val="1"/>
      <w:numFmt w:val="decimal"/>
      <w:lvlText w:val="%1)"/>
      <w:lvlJc w:val="left"/>
      <w:pPr>
        <w:ind w:left="429" w:hanging="2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928A2474">
      <w:numFmt w:val="bullet"/>
      <w:lvlText w:val="•"/>
      <w:lvlJc w:val="left"/>
      <w:pPr>
        <w:ind w:left="1404" w:hanging="212"/>
      </w:pPr>
      <w:rPr>
        <w:rFonts w:hint="default"/>
        <w:lang w:val="en-US" w:eastAsia="en-US" w:bidi="ar-SA"/>
      </w:rPr>
    </w:lvl>
    <w:lvl w:ilvl="2" w:tplc="FBCE93C2">
      <w:numFmt w:val="bullet"/>
      <w:lvlText w:val="•"/>
      <w:lvlJc w:val="left"/>
      <w:pPr>
        <w:ind w:left="2388" w:hanging="212"/>
      </w:pPr>
      <w:rPr>
        <w:rFonts w:hint="default"/>
        <w:lang w:val="en-US" w:eastAsia="en-US" w:bidi="ar-SA"/>
      </w:rPr>
    </w:lvl>
    <w:lvl w:ilvl="3" w:tplc="FEA82CAE">
      <w:numFmt w:val="bullet"/>
      <w:lvlText w:val="•"/>
      <w:lvlJc w:val="left"/>
      <w:pPr>
        <w:ind w:left="3372" w:hanging="212"/>
      </w:pPr>
      <w:rPr>
        <w:rFonts w:hint="default"/>
        <w:lang w:val="en-US" w:eastAsia="en-US" w:bidi="ar-SA"/>
      </w:rPr>
    </w:lvl>
    <w:lvl w:ilvl="4" w:tplc="7590B280">
      <w:numFmt w:val="bullet"/>
      <w:lvlText w:val="•"/>
      <w:lvlJc w:val="left"/>
      <w:pPr>
        <w:ind w:left="4356" w:hanging="212"/>
      </w:pPr>
      <w:rPr>
        <w:rFonts w:hint="default"/>
        <w:lang w:val="en-US" w:eastAsia="en-US" w:bidi="ar-SA"/>
      </w:rPr>
    </w:lvl>
    <w:lvl w:ilvl="5" w:tplc="8542BC6C">
      <w:numFmt w:val="bullet"/>
      <w:lvlText w:val="•"/>
      <w:lvlJc w:val="left"/>
      <w:pPr>
        <w:ind w:left="5340" w:hanging="212"/>
      </w:pPr>
      <w:rPr>
        <w:rFonts w:hint="default"/>
        <w:lang w:val="en-US" w:eastAsia="en-US" w:bidi="ar-SA"/>
      </w:rPr>
    </w:lvl>
    <w:lvl w:ilvl="6" w:tplc="06F44158">
      <w:numFmt w:val="bullet"/>
      <w:lvlText w:val="•"/>
      <w:lvlJc w:val="left"/>
      <w:pPr>
        <w:ind w:left="6324" w:hanging="212"/>
      </w:pPr>
      <w:rPr>
        <w:rFonts w:hint="default"/>
        <w:lang w:val="en-US" w:eastAsia="en-US" w:bidi="ar-SA"/>
      </w:rPr>
    </w:lvl>
    <w:lvl w:ilvl="7" w:tplc="5FA847A2">
      <w:numFmt w:val="bullet"/>
      <w:lvlText w:val="•"/>
      <w:lvlJc w:val="left"/>
      <w:pPr>
        <w:ind w:left="7308" w:hanging="212"/>
      </w:pPr>
      <w:rPr>
        <w:rFonts w:hint="default"/>
        <w:lang w:val="en-US" w:eastAsia="en-US" w:bidi="ar-SA"/>
      </w:rPr>
    </w:lvl>
    <w:lvl w:ilvl="8" w:tplc="8CEA9754">
      <w:numFmt w:val="bullet"/>
      <w:lvlText w:val="•"/>
      <w:lvlJc w:val="left"/>
      <w:pPr>
        <w:ind w:left="8292" w:hanging="212"/>
      </w:pPr>
      <w:rPr>
        <w:rFonts w:hint="default"/>
        <w:lang w:val="en-US" w:eastAsia="en-US" w:bidi="ar-SA"/>
      </w:rPr>
    </w:lvl>
  </w:abstractNum>
  <w:abstractNum w:abstractNumId="14" w15:restartNumberingAfterBreak="0">
    <w:nsid w:val="55833C74"/>
    <w:multiLevelType w:val="hybridMultilevel"/>
    <w:tmpl w:val="D278D7DA"/>
    <w:lvl w:ilvl="0" w:tplc="45309F76">
      <w:start w:val="5"/>
      <w:numFmt w:val="upperLetter"/>
      <w:lvlText w:val="%1)"/>
      <w:lvlJc w:val="left"/>
      <w:pPr>
        <w:ind w:left="448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DDC20434">
      <w:start w:val="1"/>
      <w:numFmt w:val="decimal"/>
      <w:lvlText w:val="%2)"/>
      <w:lvlJc w:val="left"/>
      <w:pPr>
        <w:ind w:left="429" w:hanging="2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2" w:tplc="82EAE0BE">
      <w:numFmt w:val="bullet"/>
      <w:lvlText w:val="•"/>
      <w:lvlJc w:val="left"/>
      <w:pPr>
        <w:ind w:left="1531" w:hanging="212"/>
      </w:pPr>
      <w:rPr>
        <w:rFonts w:hint="default"/>
        <w:lang w:val="en-US" w:eastAsia="en-US" w:bidi="ar-SA"/>
      </w:rPr>
    </w:lvl>
    <w:lvl w:ilvl="3" w:tplc="5AE8F65A">
      <w:numFmt w:val="bullet"/>
      <w:lvlText w:val="•"/>
      <w:lvlJc w:val="left"/>
      <w:pPr>
        <w:ind w:left="2622" w:hanging="212"/>
      </w:pPr>
      <w:rPr>
        <w:rFonts w:hint="default"/>
        <w:lang w:val="en-US" w:eastAsia="en-US" w:bidi="ar-SA"/>
      </w:rPr>
    </w:lvl>
    <w:lvl w:ilvl="4" w:tplc="7DB879F8">
      <w:numFmt w:val="bullet"/>
      <w:lvlText w:val="•"/>
      <w:lvlJc w:val="left"/>
      <w:pPr>
        <w:ind w:left="3713" w:hanging="212"/>
      </w:pPr>
      <w:rPr>
        <w:rFonts w:hint="default"/>
        <w:lang w:val="en-US" w:eastAsia="en-US" w:bidi="ar-SA"/>
      </w:rPr>
    </w:lvl>
    <w:lvl w:ilvl="5" w:tplc="B844ACC2">
      <w:numFmt w:val="bullet"/>
      <w:lvlText w:val="•"/>
      <w:lvlJc w:val="left"/>
      <w:pPr>
        <w:ind w:left="4804" w:hanging="212"/>
      </w:pPr>
      <w:rPr>
        <w:rFonts w:hint="default"/>
        <w:lang w:val="en-US" w:eastAsia="en-US" w:bidi="ar-SA"/>
      </w:rPr>
    </w:lvl>
    <w:lvl w:ilvl="6" w:tplc="315846DC">
      <w:numFmt w:val="bullet"/>
      <w:lvlText w:val="•"/>
      <w:lvlJc w:val="left"/>
      <w:pPr>
        <w:ind w:left="5895" w:hanging="212"/>
      </w:pPr>
      <w:rPr>
        <w:rFonts w:hint="default"/>
        <w:lang w:val="en-US" w:eastAsia="en-US" w:bidi="ar-SA"/>
      </w:rPr>
    </w:lvl>
    <w:lvl w:ilvl="7" w:tplc="FAD41C70">
      <w:numFmt w:val="bullet"/>
      <w:lvlText w:val="•"/>
      <w:lvlJc w:val="left"/>
      <w:pPr>
        <w:ind w:left="6986" w:hanging="212"/>
      </w:pPr>
      <w:rPr>
        <w:rFonts w:hint="default"/>
        <w:lang w:val="en-US" w:eastAsia="en-US" w:bidi="ar-SA"/>
      </w:rPr>
    </w:lvl>
    <w:lvl w:ilvl="8" w:tplc="7786DAA8">
      <w:numFmt w:val="bullet"/>
      <w:lvlText w:val="•"/>
      <w:lvlJc w:val="left"/>
      <w:pPr>
        <w:ind w:left="8077" w:hanging="212"/>
      </w:pPr>
      <w:rPr>
        <w:rFonts w:hint="default"/>
        <w:lang w:val="en-US" w:eastAsia="en-US" w:bidi="ar-SA"/>
      </w:rPr>
    </w:lvl>
  </w:abstractNum>
  <w:abstractNum w:abstractNumId="15" w15:restartNumberingAfterBreak="0">
    <w:nsid w:val="69C450D9"/>
    <w:multiLevelType w:val="hybridMultilevel"/>
    <w:tmpl w:val="AF84F48E"/>
    <w:lvl w:ilvl="0" w:tplc="AAF4C22A">
      <w:start w:val="1"/>
      <w:numFmt w:val="decimal"/>
      <w:lvlText w:val="%1)"/>
      <w:lvlJc w:val="left"/>
      <w:pPr>
        <w:ind w:left="580" w:hanging="36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7E76D8D8">
      <w:numFmt w:val="bullet"/>
      <w:lvlText w:val="•"/>
      <w:lvlJc w:val="left"/>
      <w:pPr>
        <w:ind w:left="1548" w:hanging="361"/>
      </w:pPr>
      <w:rPr>
        <w:rFonts w:hint="default"/>
        <w:lang w:val="en-US" w:eastAsia="en-US" w:bidi="ar-SA"/>
      </w:rPr>
    </w:lvl>
    <w:lvl w:ilvl="2" w:tplc="6EA41500">
      <w:numFmt w:val="bullet"/>
      <w:lvlText w:val="•"/>
      <w:lvlJc w:val="left"/>
      <w:pPr>
        <w:ind w:left="2516" w:hanging="361"/>
      </w:pPr>
      <w:rPr>
        <w:rFonts w:hint="default"/>
        <w:lang w:val="en-US" w:eastAsia="en-US" w:bidi="ar-SA"/>
      </w:rPr>
    </w:lvl>
    <w:lvl w:ilvl="3" w:tplc="08EA4D98"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 w:tplc="4B28C99A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9984E64C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 w:tplc="821263DA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0ADCD71E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17D83F94">
      <w:numFmt w:val="bullet"/>
      <w:lvlText w:val="•"/>
      <w:lvlJc w:val="left"/>
      <w:pPr>
        <w:ind w:left="8324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6C455D55"/>
    <w:multiLevelType w:val="hybridMultilevel"/>
    <w:tmpl w:val="92DC895C"/>
    <w:lvl w:ilvl="0" w:tplc="1DCC6F4E">
      <w:start w:val="13"/>
      <w:numFmt w:val="decimal"/>
      <w:lvlText w:val="%1)"/>
      <w:lvlJc w:val="left"/>
      <w:pPr>
        <w:ind w:left="527" w:hanging="3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985C7650">
      <w:numFmt w:val="bullet"/>
      <w:lvlText w:val="•"/>
      <w:lvlJc w:val="left"/>
      <w:pPr>
        <w:ind w:left="1494" w:hanging="311"/>
      </w:pPr>
      <w:rPr>
        <w:rFonts w:hint="default"/>
        <w:lang w:val="en-US" w:eastAsia="en-US" w:bidi="ar-SA"/>
      </w:rPr>
    </w:lvl>
    <w:lvl w:ilvl="2" w:tplc="79484770">
      <w:numFmt w:val="bullet"/>
      <w:lvlText w:val="•"/>
      <w:lvlJc w:val="left"/>
      <w:pPr>
        <w:ind w:left="2468" w:hanging="311"/>
      </w:pPr>
      <w:rPr>
        <w:rFonts w:hint="default"/>
        <w:lang w:val="en-US" w:eastAsia="en-US" w:bidi="ar-SA"/>
      </w:rPr>
    </w:lvl>
    <w:lvl w:ilvl="3" w:tplc="23E6753A">
      <w:numFmt w:val="bullet"/>
      <w:lvlText w:val="•"/>
      <w:lvlJc w:val="left"/>
      <w:pPr>
        <w:ind w:left="3442" w:hanging="311"/>
      </w:pPr>
      <w:rPr>
        <w:rFonts w:hint="default"/>
        <w:lang w:val="en-US" w:eastAsia="en-US" w:bidi="ar-SA"/>
      </w:rPr>
    </w:lvl>
    <w:lvl w:ilvl="4" w:tplc="BD54C144">
      <w:numFmt w:val="bullet"/>
      <w:lvlText w:val="•"/>
      <w:lvlJc w:val="left"/>
      <w:pPr>
        <w:ind w:left="4416" w:hanging="311"/>
      </w:pPr>
      <w:rPr>
        <w:rFonts w:hint="default"/>
        <w:lang w:val="en-US" w:eastAsia="en-US" w:bidi="ar-SA"/>
      </w:rPr>
    </w:lvl>
    <w:lvl w:ilvl="5" w:tplc="C21AF742">
      <w:numFmt w:val="bullet"/>
      <w:lvlText w:val="•"/>
      <w:lvlJc w:val="left"/>
      <w:pPr>
        <w:ind w:left="5390" w:hanging="311"/>
      </w:pPr>
      <w:rPr>
        <w:rFonts w:hint="default"/>
        <w:lang w:val="en-US" w:eastAsia="en-US" w:bidi="ar-SA"/>
      </w:rPr>
    </w:lvl>
    <w:lvl w:ilvl="6" w:tplc="3AF66C3C">
      <w:numFmt w:val="bullet"/>
      <w:lvlText w:val="•"/>
      <w:lvlJc w:val="left"/>
      <w:pPr>
        <w:ind w:left="6364" w:hanging="311"/>
      </w:pPr>
      <w:rPr>
        <w:rFonts w:hint="default"/>
        <w:lang w:val="en-US" w:eastAsia="en-US" w:bidi="ar-SA"/>
      </w:rPr>
    </w:lvl>
    <w:lvl w:ilvl="7" w:tplc="C1B24932">
      <w:numFmt w:val="bullet"/>
      <w:lvlText w:val="•"/>
      <w:lvlJc w:val="left"/>
      <w:pPr>
        <w:ind w:left="7338" w:hanging="311"/>
      </w:pPr>
      <w:rPr>
        <w:rFonts w:hint="default"/>
        <w:lang w:val="en-US" w:eastAsia="en-US" w:bidi="ar-SA"/>
      </w:rPr>
    </w:lvl>
    <w:lvl w:ilvl="8" w:tplc="6C487C54">
      <w:numFmt w:val="bullet"/>
      <w:lvlText w:val="•"/>
      <w:lvlJc w:val="left"/>
      <w:pPr>
        <w:ind w:left="8312" w:hanging="311"/>
      </w:pPr>
      <w:rPr>
        <w:rFonts w:hint="default"/>
        <w:lang w:val="en-US" w:eastAsia="en-US" w:bidi="ar-SA"/>
      </w:rPr>
    </w:lvl>
  </w:abstractNum>
  <w:abstractNum w:abstractNumId="17" w15:restartNumberingAfterBreak="0">
    <w:nsid w:val="6D0F2BE7"/>
    <w:multiLevelType w:val="multilevel"/>
    <w:tmpl w:val="FBD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B6545"/>
    <w:multiLevelType w:val="hybridMultilevel"/>
    <w:tmpl w:val="CC5A243A"/>
    <w:lvl w:ilvl="0" w:tplc="4A24D96E">
      <w:start w:val="10"/>
      <w:numFmt w:val="decimal"/>
      <w:lvlText w:val="%1)"/>
      <w:lvlJc w:val="left"/>
      <w:pPr>
        <w:ind w:left="527" w:hanging="3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F4865FC2">
      <w:numFmt w:val="bullet"/>
      <w:lvlText w:val="•"/>
      <w:lvlJc w:val="left"/>
      <w:pPr>
        <w:ind w:left="1494" w:hanging="311"/>
      </w:pPr>
      <w:rPr>
        <w:rFonts w:hint="default"/>
        <w:lang w:val="en-US" w:eastAsia="en-US" w:bidi="ar-SA"/>
      </w:rPr>
    </w:lvl>
    <w:lvl w:ilvl="2" w:tplc="23E68BA0">
      <w:numFmt w:val="bullet"/>
      <w:lvlText w:val="•"/>
      <w:lvlJc w:val="left"/>
      <w:pPr>
        <w:ind w:left="2468" w:hanging="311"/>
      </w:pPr>
      <w:rPr>
        <w:rFonts w:hint="default"/>
        <w:lang w:val="en-US" w:eastAsia="en-US" w:bidi="ar-SA"/>
      </w:rPr>
    </w:lvl>
    <w:lvl w:ilvl="3" w:tplc="177EA306">
      <w:numFmt w:val="bullet"/>
      <w:lvlText w:val="•"/>
      <w:lvlJc w:val="left"/>
      <w:pPr>
        <w:ind w:left="3442" w:hanging="311"/>
      </w:pPr>
      <w:rPr>
        <w:rFonts w:hint="default"/>
        <w:lang w:val="en-US" w:eastAsia="en-US" w:bidi="ar-SA"/>
      </w:rPr>
    </w:lvl>
    <w:lvl w:ilvl="4" w:tplc="AB36A278">
      <w:numFmt w:val="bullet"/>
      <w:lvlText w:val="•"/>
      <w:lvlJc w:val="left"/>
      <w:pPr>
        <w:ind w:left="4416" w:hanging="311"/>
      </w:pPr>
      <w:rPr>
        <w:rFonts w:hint="default"/>
        <w:lang w:val="en-US" w:eastAsia="en-US" w:bidi="ar-SA"/>
      </w:rPr>
    </w:lvl>
    <w:lvl w:ilvl="5" w:tplc="4B183168">
      <w:numFmt w:val="bullet"/>
      <w:lvlText w:val="•"/>
      <w:lvlJc w:val="left"/>
      <w:pPr>
        <w:ind w:left="5390" w:hanging="311"/>
      </w:pPr>
      <w:rPr>
        <w:rFonts w:hint="default"/>
        <w:lang w:val="en-US" w:eastAsia="en-US" w:bidi="ar-SA"/>
      </w:rPr>
    </w:lvl>
    <w:lvl w:ilvl="6" w:tplc="C7B2A2D6">
      <w:numFmt w:val="bullet"/>
      <w:lvlText w:val="•"/>
      <w:lvlJc w:val="left"/>
      <w:pPr>
        <w:ind w:left="6364" w:hanging="311"/>
      </w:pPr>
      <w:rPr>
        <w:rFonts w:hint="default"/>
        <w:lang w:val="en-US" w:eastAsia="en-US" w:bidi="ar-SA"/>
      </w:rPr>
    </w:lvl>
    <w:lvl w:ilvl="7" w:tplc="60644F1C">
      <w:numFmt w:val="bullet"/>
      <w:lvlText w:val="•"/>
      <w:lvlJc w:val="left"/>
      <w:pPr>
        <w:ind w:left="7338" w:hanging="311"/>
      </w:pPr>
      <w:rPr>
        <w:rFonts w:hint="default"/>
        <w:lang w:val="en-US" w:eastAsia="en-US" w:bidi="ar-SA"/>
      </w:rPr>
    </w:lvl>
    <w:lvl w:ilvl="8" w:tplc="4F62E62E">
      <w:numFmt w:val="bullet"/>
      <w:lvlText w:val="•"/>
      <w:lvlJc w:val="left"/>
      <w:pPr>
        <w:ind w:left="8312" w:hanging="311"/>
      </w:pPr>
      <w:rPr>
        <w:rFonts w:hint="default"/>
        <w:lang w:val="en-US" w:eastAsia="en-US" w:bidi="ar-SA"/>
      </w:rPr>
    </w:lvl>
  </w:abstractNum>
  <w:abstractNum w:abstractNumId="19" w15:restartNumberingAfterBreak="0">
    <w:nsid w:val="7A0A206F"/>
    <w:multiLevelType w:val="hybridMultilevel"/>
    <w:tmpl w:val="D174C7B4"/>
    <w:lvl w:ilvl="0" w:tplc="F72C06F8">
      <w:start w:val="2"/>
      <w:numFmt w:val="decimalZero"/>
      <w:lvlText w:val="%1)"/>
      <w:lvlJc w:val="left"/>
      <w:pPr>
        <w:ind w:left="220" w:hanging="3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1" w:tplc="BDE46636">
      <w:numFmt w:val="bullet"/>
      <w:lvlText w:val="•"/>
      <w:lvlJc w:val="left"/>
      <w:pPr>
        <w:ind w:left="1224" w:hanging="311"/>
      </w:pPr>
      <w:rPr>
        <w:rFonts w:hint="default"/>
        <w:lang w:val="en-US" w:eastAsia="en-US" w:bidi="ar-SA"/>
      </w:rPr>
    </w:lvl>
    <w:lvl w:ilvl="2" w:tplc="9BD0F10C">
      <w:numFmt w:val="bullet"/>
      <w:lvlText w:val="•"/>
      <w:lvlJc w:val="left"/>
      <w:pPr>
        <w:ind w:left="2228" w:hanging="311"/>
      </w:pPr>
      <w:rPr>
        <w:rFonts w:hint="default"/>
        <w:lang w:val="en-US" w:eastAsia="en-US" w:bidi="ar-SA"/>
      </w:rPr>
    </w:lvl>
    <w:lvl w:ilvl="3" w:tplc="F6F0E9D8">
      <w:numFmt w:val="bullet"/>
      <w:lvlText w:val="•"/>
      <w:lvlJc w:val="left"/>
      <w:pPr>
        <w:ind w:left="3232" w:hanging="311"/>
      </w:pPr>
      <w:rPr>
        <w:rFonts w:hint="default"/>
        <w:lang w:val="en-US" w:eastAsia="en-US" w:bidi="ar-SA"/>
      </w:rPr>
    </w:lvl>
    <w:lvl w:ilvl="4" w:tplc="BA4C9E7A">
      <w:numFmt w:val="bullet"/>
      <w:lvlText w:val="•"/>
      <w:lvlJc w:val="left"/>
      <w:pPr>
        <w:ind w:left="4236" w:hanging="311"/>
      </w:pPr>
      <w:rPr>
        <w:rFonts w:hint="default"/>
        <w:lang w:val="en-US" w:eastAsia="en-US" w:bidi="ar-SA"/>
      </w:rPr>
    </w:lvl>
    <w:lvl w:ilvl="5" w:tplc="224C34E6">
      <w:numFmt w:val="bullet"/>
      <w:lvlText w:val="•"/>
      <w:lvlJc w:val="left"/>
      <w:pPr>
        <w:ind w:left="5240" w:hanging="311"/>
      </w:pPr>
      <w:rPr>
        <w:rFonts w:hint="default"/>
        <w:lang w:val="en-US" w:eastAsia="en-US" w:bidi="ar-SA"/>
      </w:rPr>
    </w:lvl>
    <w:lvl w:ilvl="6" w:tplc="AF749D5C">
      <w:numFmt w:val="bullet"/>
      <w:lvlText w:val="•"/>
      <w:lvlJc w:val="left"/>
      <w:pPr>
        <w:ind w:left="6244" w:hanging="311"/>
      </w:pPr>
      <w:rPr>
        <w:rFonts w:hint="default"/>
        <w:lang w:val="en-US" w:eastAsia="en-US" w:bidi="ar-SA"/>
      </w:rPr>
    </w:lvl>
    <w:lvl w:ilvl="7" w:tplc="53488C54">
      <w:numFmt w:val="bullet"/>
      <w:lvlText w:val="•"/>
      <w:lvlJc w:val="left"/>
      <w:pPr>
        <w:ind w:left="7248" w:hanging="311"/>
      </w:pPr>
      <w:rPr>
        <w:rFonts w:hint="default"/>
        <w:lang w:val="en-US" w:eastAsia="en-US" w:bidi="ar-SA"/>
      </w:rPr>
    </w:lvl>
    <w:lvl w:ilvl="8" w:tplc="EECE0456">
      <w:numFmt w:val="bullet"/>
      <w:lvlText w:val="•"/>
      <w:lvlJc w:val="left"/>
      <w:pPr>
        <w:ind w:left="8252" w:hanging="311"/>
      </w:pPr>
      <w:rPr>
        <w:rFonts w:hint="default"/>
        <w:lang w:val="en-US" w:eastAsia="en-US" w:bidi="ar-SA"/>
      </w:rPr>
    </w:lvl>
  </w:abstractNum>
  <w:num w:numId="1" w16cid:durableId="1636369158">
    <w:abstractNumId w:val="12"/>
  </w:num>
  <w:num w:numId="2" w16cid:durableId="1942645352">
    <w:abstractNumId w:val="14"/>
  </w:num>
  <w:num w:numId="3" w16cid:durableId="1535191600">
    <w:abstractNumId w:val="2"/>
  </w:num>
  <w:num w:numId="4" w16cid:durableId="489559716">
    <w:abstractNumId w:val="13"/>
  </w:num>
  <w:num w:numId="5" w16cid:durableId="1572038680">
    <w:abstractNumId w:val="16"/>
  </w:num>
  <w:num w:numId="6" w16cid:durableId="896091825">
    <w:abstractNumId w:val="3"/>
  </w:num>
  <w:num w:numId="7" w16cid:durableId="1974019671">
    <w:abstractNumId w:val="18"/>
  </w:num>
  <w:num w:numId="8" w16cid:durableId="1096754894">
    <w:abstractNumId w:val="19"/>
  </w:num>
  <w:num w:numId="9" w16cid:durableId="351339334">
    <w:abstractNumId w:val="15"/>
  </w:num>
  <w:num w:numId="10" w16cid:durableId="897319548">
    <w:abstractNumId w:val="10"/>
  </w:num>
  <w:num w:numId="11" w16cid:durableId="375156277">
    <w:abstractNumId w:val="4"/>
  </w:num>
  <w:num w:numId="12" w16cid:durableId="1308781702">
    <w:abstractNumId w:val="17"/>
  </w:num>
  <w:num w:numId="13" w16cid:durableId="1818381692">
    <w:abstractNumId w:val="11"/>
  </w:num>
  <w:num w:numId="14" w16cid:durableId="930115523">
    <w:abstractNumId w:val="7"/>
  </w:num>
  <w:num w:numId="15" w16cid:durableId="1635256637">
    <w:abstractNumId w:val="9"/>
  </w:num>
  <w:num w:numId="16" w16cid:durableId="923688629">
    <w:abstractNumId w:val="0"/>
  </w:num>
  <w:num w:numId="17" w16cid:durableId="1996641811">
    <w:abstractNumId w:val="8"/>
  </w:num>
  <w:num w:numId="18" w16cid:durableId="879632507">
    <w:abstractNumId w:val="1"/>
  </w:num>
  <w:num w:numId="19" w16cid:durableId="1543132035">
    <w:abstractNumId w:val="6"/>
  </w:num>
  <w:num w:numId="20" w16cid:durableId="674963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85"/>
    <w:rsid w:val="000021C1"/>
    <w:rsid w:val="000042A0"/>
    <w:rsid w:val="000207DD"/>
    <w:rsid w:val="0005035C"/>
    <w:rsid w:val="0005049C"/>
    <w:rsid w:val="000A4033"/>
    <w:rsid w:val="000C4B72"/>
    <w:rsid w:val="000C74D8"/>
    <w:rsid w:val="000E57D4"/>
    <w:rsid w:val="000F4B71"/>
    <w:rsid w:val="001015AC"/>
    <w:rsid w:val="00111353"/>
    <w:rsid w:val="00115B53"/>
    <w:rsid w:val="00117D10"/>
    <w:rsid w:val="00131DD5"/>
    <w:rsid w:val="00147FB6"/>
    <w:rsid w:val="0015494A"/>
    <w:rsid w:val="00157805"/>
    <w:rsid w:val="00162139"/>
    <w:rsid w:val="0016782A"/>
    <w:rsid w:val="0017143E"/>
    <w:rsid w:val="00182F77"/>
    <w:rsid w:val="001932CD"/>
    <w:rsid w:val="0019448B"/>
    <w:rsid w:val="001A04EE"/>
    <w:rsid w:val="001A2487"/>
    <w:rsid w:val="001A57BB"/>
    <w:rsid w:val="001B1DDC"/>
    <w:rsid w:val="001B7FA5"/>
    <w:rsid w:val="001F4885"/>
    <w:rsid w:val="001F7211"/>
    <w:rsid w:val="00200306"/>
    <w:rsid w:val="002003F7"/>
    <w:rsid w:val="002041F8"/>
    <w:rsid w:val="00206EA6"/>
    <w:rsid w:val="00210F82"/>
    <w:rsid w:val="00242FA8"/>
    <w:rsid w:val="002466BA"/>
    <w:rsid w:val="0024762C"/>
    <w:rsid w:val="002555F8"/>
    <w:rsid w:val="00260CF4"/>
    <w:rsid w:val="002C0E6A"/>
    <w:rsid w:val="002D23EB"/>
    <w:rsid w:val="002E3A57"/>
    <w:rsid w:val="002E462C"/>
    <w:rsid w:val="00300FD7"/>
    <w:rsid w:val="003169D0"/>
    <w:rsid w:val="0032156D"/>
    <w:rsid w:val="003219DE"/>
    <w:rsid w:val="00351E56"/>
    <w:rsid w:val="00371AE8"/>
    <w:rsid w:val="003A03DF"/>
    <w:rsid w:val="003B275D"/>
    <w:rsid w:val="003C2D0C"/>
    <w:rsid w:val="003C6F23"/>
    <w:rsid w:val="003F4EE1"/>
    <w:rsid w:val="00410F76"/>
    <w:rsid w:val="0042544B"/>
    <w:rsid w:val="0042751B"/>
    <w:rsid w:val="004303BA"/>
    <w:rsid w:val="00436375"/>
    <w:rsid w:val="00445ABD"/>
    <w:rsid w:val="00454FA3"/>
    <w:rsid w:val="004639A0"/>
    <w:rsid w:val="00492ADA"/>
    <w:rsid w:val="00496544"/>
    <w:rsid w:val="00497B44"/>
    <w:rsid w:val="004A2C38"/>
    <w:rsid w:val="004A409E"/>
    <w:rsid w:val="004C3A5B"/>
    <w:rsid w:val="004D12F1"/>
    <w:rsid w:val="004E175A"/>
    <w:rsid w:val="004F2972"/>
    <w:rsid w:val="00511827"/>
    <w:rsid w:val="00520E7E"/>
    <w:rsid w:val="0052306B"/>
    <w:rsid w:val="00545D4B"/>
    <w:rsid w:val="00555A66"/>
    <w:rsid w:val="00565413"/>
    <w:rsid w:val="005A0B23"/>
    <w:rsid w:val="005A79DB"/>
    <w:rsid w:val="005B50EC"/>
    <w:rsid w:val="005C7C19"/>
    <w:rsid w:val="006077EE"/>
    <w:rsid w:val="00610B90"/>
    <w:rsid w:val="00631168"/>
    <w:rsid w:val="00642870"/>
    <w:rsid w:val="006661FB"/>
    <w:rsid w:val="00673919"/>
    <w:rsid w:val="0068152F"/>
    <w:rsid w:val="006906F9"/>
    <w:rsid w:val="006922D3"/>
    <w:rsid w:val="00693B69"/>
    <w:rsid w:val="0069443F"/>
    <w:rsid w:val="006B5B43"/>
    <w:rsid w:val="006B7145"/>
    <w:rsid w:val="006C2252"/>
    <w:rsid w:val="00705BB9"/>
    <w:rsid w:val="007068B3"/>
    <w:rsid w:val="007128D1"/>
    <w:rsid w:val="00725C49"/>
    <w:rsid w:val="00726503"/>
    <w:rsid w:val="0073453C"/>
    <w:rsid w:val="0077172F"/>
    <w:rsid w:val="0078463D"/>
    <w:rsid w:val="00796427"/>
    <w:rsid w:val="007B14FE"/>
    <w:rsid w:val="007C26B1"/>
    <w:rsid w:val="007C3C68"/>
    <w:rsid w:val="007C66D6"/>
    <w:rsid w:val="007E23D5"/>
    <w:rsid w:val="00815A30"/>
    <w:rsid w:val="00854115"/>
    <w:rsid w:val="0088030A"/>
    <w:rsid w:val="008A3C20"/>
    <w:rsid w:val="008B2B88"/>
    <w:rsid w:val="008B2E3D"/>
    <w:rsid w:val="008C0E81"/>
    <w:rsid w:val="008C21CA"/>
    <w:rsid w:val="008E56C9"/>
    <w:rsid w:val="009002DC"/>
    <w:rsid w:val="00923518"/>
    <w:rsid w:val="00931882"/>
    <w:rsid w:val="009609AD"/>
    <w:rsid w:val="00986BB3"/>
    <w:rsid w:val="0099096A"/>
    <w:rsid w:val="009E195E"/>
    <w:rsid w:val="009E28CA"/>
    <w:rsid w:val="009E4CB8"/>
    <w:rsid w:val="009F1A23"/>
    <w:rsid w:val="00A074DB"/>
    <w:rsid w:val="00A17EBD"/>
    <w:rsid w:val="00A225FB"/>
    <w:rsid w:val="00A34988"/>
    <w:rsid w:val="00A3593F"/>
    <w:rsid w:val="00A430DE"/>
    <w:rsid w:val="00A8077A"/>
    <w:rsid w:val="00A8132A"/>
    <w:rsid w:val="00A912D2"/>
    <w:rsid w:val="00A915AA"/>
    <w:rsid w:val="00AB26CA"/>
    <w:rsid w:val="00AE7326"/>
    <w:rsid w:val="00AF375E"/>
    <w:rsid w:val="00AF6701"/>
    <w:rsid w:val="00B408A5"/>
    <w:rsid w:val="00B611CA"/>
    <w:rsid w:val="00B640AB"/>
    <w:rsid w:val="00B64F57"/>
    <w:rsid w:val="00B743CE"/>
    <w:rsid w:val="00B77A51"/>
    <w:rsid w:val="00B86360"/>
    <w:rsid w:val="00B86C7B"/>
    <w:rsid w:val="00B90FFE"/>
    <w:rsid w:val="00B95755"/>
    <w:rsid w:val="00BA7EBE"/>
    <w:rsid w:val="00BC1749"/>
    <w:rsid w:val="00BC770C"/>
    <w:rsid w:val="00BE178D"/>
    <w:rsid w:val="00BE7AAF"/>
    <w:rsid w:val="00C02E2A"/>
    <w:rsid w:val="00C03B68"/>
    <w:rsid w:val="00C131AA"/>
    <w:rsid w:val="00C2216D"/>
    <w:rsid w:val="00C330E2"/>
    <w:rsid w:val="00C42E10"/>
    <w:rsid w:val="00C8273B"/>
    <w:rsid w:val="00C85D26"/>
    <w:rsid w:val="00C9046F"/>
    <w:rsid w:val="00C96E77"/>
    <w:rsid w:val="00CB6804"/>
    <w:rsid w:val="00CD0ACE"/>
    <w:rsid w:val="00CD2549"/>
    <w:rsid w:val="00D05E79"/>
    <w:rsid w:val="00D11822"/>
    <w:rsid w:val="00D23344"/>
    <w:rsid w:val="00D2735C"/>
    <w:rsid w:val="00D32982"/>
    <w:rsid w:val="00D632B7"/>
    <w:rsid w:val="00D71B49"/>
    <w:rsid w:val="00D76A13"/>
    <w:rsid w:val="00D812B2"/>
    <w:rsid w:val="00DB4649"/>
    <w:rsid w:val="00DC0C72"/>
    <w:rsid w:val="00DD44EA"/>
    <w:rsid w:val="00E05E1E"/>
    <w:rsid w:val="00E17AA3"/>
    <w:rsid w:val="00E21F7B"/>
    <w:rsid w:val="00E27341"/>
    <w:rsid w:val="00E32586"/>
    <w:rsid w:val="00E4553D"/>
    <w:rsid w:val="00E47E3D"/>
    <w:rsid w:val="00E70210"/>
    <w:rsid w:val="00E70A47"/>
    <w:rsid w:val="00E7627D"/>
    <w:rsid w:val="00E800AD"/>
    <w:rsid w:val="00E825D7"/>
    <w:rsid w:val="00E90EE3"/>
    <w:rsid w:val="00E97C22"/>
    <w:rsid w:val="00EA693A"/>
    <w:rsid w:val="00EE1568"/>
    <w:rsid w:val="00EE25B6"/>
    <w:rsid w:val="00EF7E71"/>
    <w:rsid w:val="00F07D97"/>
    <w:rsid w:val="00F179AB"/>
    <w:rsid w:val="00F23819"/>
    <w:rsid w:val="00F349FB"/>
    <w:rsid w:val="00F944A5"/>
    <w:rsid w:val="00F976DF"/>
    <w:rsid w:val="00F9787A"/>
    <w:rsid w:val="00FA1E49"/>
    <w:rsid w:val="00FD4574"/>
    <w:rsid w:val="00FD4626"/>
    <w:rsid w:val="00FD5F4D"/>
    <w:rsid w:val="00FE1305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7C24"/>
  <w15:docId w15:val="{4B88B771-B7A3-FA47-9843-4177ACC0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7"/>
      <w:ind w:left="3660" w:right="370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2"/>
      <w:ind w:left="22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0"/>
      <w:ind w:left="3707" w:right="3709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220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vactitle">
    <w:name w:val="vac_title"/>
    <w:basedOn w:val="Normal"/>
    <w:rsid w:val="008E56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56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56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A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A5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03"/>
    <w:rPr>
      <w:rFonts w:ascii="Tahoma" w:eastAsia="Arial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7143E"/>
    <w:rPr>
      <w:rFonts w:ascii="Arial" w:eastAsia="Arial" w:hAnsi="Arial" w:cs="Arial"/>
      <w:sz w:val="18"/>
      <w:szCs w:val="18"/>
    </w:rPr>
  </w:style>
  <w:style w:type="character" w:customStyle="1" w:styleId="fontstyle01">
    <w:name w:val="fontstyle01"/>
    <w:basedOn w:val="DefaultParagraphFont"/>
    <w:rsid w:val="009F1A23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afmapkar@yahoo.com" TargetMode="External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2.png" /><Relationship Id="rId19" Type="http://schemas.openxmlformats.org/officeDocument/2006/relationships/image" Target="media/image6.jpeg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BCC4-CF81-4052-9DA0-E1410096D5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Guest User</cp:lastModifiedBy>
  <cp:revision>2</cp:revision>
  <cp:lastPrinted>2022-09-22T06:32:00Z</cp:lastPrinted>
  <dcterms:created xsi:type="dcterms:W3CDTF">2024-05-05T05:31:00Z</dcterms:created>
  <dcterms:modified xsi:type="dcterms:W3CDTF">2024-05-05T05:31:00Z</dcterms:modified>
</cp:coreProperties>
</file>