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408305</wp:posOffset>
            </wp:positionH>
            <wp:positionV relativeFrom="paragraph">
              <wp:posOffset>118745</wp:posOffset>
            </wp:positionV>
            <wp:extent cx="2042160" cy="204216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42160" cy="20421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279400" distL="114300" distR="114300" simplePos="0" relativeHeight="125829379" behindDoc="0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12700</wp:posOffset>
                </wp:positionV>
                <wp:extent cx="3224530" cy="77406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24530" cy="774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0" w:name="bookmark0"/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ALWYN VAS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2.55000000000001pt;margin-top:1pt;width:253.90000000000001pt;height:60.950000000000003pt;z-index:-125829374;mso-wrap-distance-left:9pt;mso-wrap-distance-right:9pt;mso-wrap-distance-bottom:2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0" w:name="bookmark0"/>
                      <w:r>
                        <w:rPr>
                          <w:rStyle w:val="CharStyle3"/>
                          <w:b/>
                          <w:bCs/>
                        </w:rPr>
                        <w:t>ALWYN VAS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4739640</wp:posOffset>
                </wp:positionV>
                <wp:extent cx="1353185" cy="45720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3185" cy="457200"/>
                        </a:xfrm>
                        <a:prstGeom prst="rect"/>
                        <a:solidFill>
                          <a:srgbClr val="496267"/>
                        </a:solidFill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496267"/>
                                <w:left w:val="single" w:sz="4" w:space="31" w:color="496267"/>
                                <w:bottom w:val="single" w:sz="4" w:space="0" w:color="496267"/>
                                <w:right w:val="single" w:sz="4" w:space="31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color w:val="FFFFFF"/>
                              </w:rPr>
                              <w:t>CONTACT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31" w:color="496267"/>
                                <w:bottom w:val="single" w:sz="0" w:space="0" w:color="496267"/>
                                <w:right w:val="single" w:sz="0" w:space="31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0" w:right="0" w:firstLine="540"/>
                              <w:jc w:val="left"/>
                            </w:pPr>
                            <w:r>
                              <w:rPr>
                                <w:rStyle w:val="CharStyle8"/>
                                <w:color w:val="FFFFFF"/>
                              </w:rPr>
                              <w:t>+97471455846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.449999999999999pt;margin-top:373.19999999999999pt;width:106.55pt;height:36pt;z-index:-125829372;mso-wrap-distance-left:9pt;mso-wrap-distance-right:9pt;mso-position-horizontal-relative:page" fillcolor="#496267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496267"/>
                          <w:left w:val="single" w:sz="4" w:space="31" w:color="496267"/>
                          <w:bottom w:val="single" w:sz="4" w:space="0" w:color="496267"/>
                          <w:right w:val="single" w:sz="4" w:space="31" w:color="496267"/>
                        </w:pBdr>
                        <w:shd w:val="clear" w:color="auto" w:fill="496267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FFFFFF"/>
                        </w:rPr>
                        <w:t>CONTACT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0" w:space="0" w:color="496267"/>
                          <w:left w:val="single" w:sz="0" w:space="31" w:color="496267"/>
                          <w:bottom w:val="single" w:sz="0" w:space="0" w:color="496267"/>
                          <w:right w:val="single" w:sz="0" w:space="31" w:color="496267"/>
                        </w:pBdr>
                        <w:shd w:val="clear" w:color="auto" w:fill="496267"/>
                        <w:bidi w:val="0"/>
                        <w:spacing w:before="0" w:after="0" w:line="240" w:lineRule="auto"/>
                        <w:ind w:left="0" w:right="0" w:firstLine="540"/>
                        <w:jc w:val="left"/>
                      </w:pPr>
                      <w:r>
                        <w:rPr>
                          <w:rStyle w:val="CharStyle8"/>
                          <w:color w:val="FFFFFF"/>
                        </w:rPr>
                        <w:t>+97471455846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5888990</wp:posOffset>
            </wp:positionV>
            <wp:extent cx="542290" cy="2182495"/>
            <wp:wrapSquare wrapText="bothSides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42290" cy="21824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5294630</wp:posOffset>
                </wp:positionV>
                <wp:extent cx="2020570" cy="283464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0570" cy="2834640"/>
                        </a:xfrm>
                        <a:prstGeom prst="rect"/>
                        <a:solidFill>
                          <a:srgbClr val="496267"/>
                        </a:solidFill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31" w:color="496267"/>
                                <w:bottom w:val="single" w:sz="0" w:space="0" w:color="496267"/>
                                <w:right w:val="single" w:sz="0" w:space="31" w:color="496267"/>
                              </w:pBdr>
                              <w:shd w:val="clear" w:color="auto" w:fill="496267"/>
                              <w:bidi w:val="0"/>
                              <w:spacing w:before="0" w:after="0" w:line="300" w:lineRule="auto"/>
                              <w:ind w:left="0" w:right="0" w:firstLine="560"/>
                              <w:jc w:val="left"/>
                            </w:pPr>
                            <w:r>
                              <w:rPr>
                                <w:rStyle w:val="CharStyle8"/>
                                <w:color w:val="FFFFFF"/>
                              </w:rPr>
                              <w:t>+97431619150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496267"/>
                                <w:left w:val="single" w:sz="4" w:space="31" w:color="496267"/>
                                <w:bottom w:val="single" w:sz="4" w:space="0" w:color="496267"/>
                                <w:right w:val="single" w:sz="4" w:space="31" w:color="496267"/>
                              </w:pBdr>
                              <w:shd w:val="clear" w:color="auto" w:fill="496267"/>
                              <w:bidi w:val="0"/>
                              <w:spacing w:before="0" w:after="0" w:line="230" w:lineRule="auto"/>
                              <w:ind w:left="56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FFFFFF"/>
                              </w:rPr>
                              <w:t xml:space="preserve">vasalwyn24@gmail </w:t>
                            </w:r>
                            <w:r>
                              <w:rPr>
                                <w:rStyle w:val="CharStyle5"/>
                                <w:strike/>
                                <w:color w:val="FFFFFF"/>
                              </w:rPr>
                              <w:t>com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31" w:color="496267"/>
                                <w:bottom w:val="single" w:sz="0" w:space="0" w:color="496267"/>
                                <w:right w:val="single" w:sz="0" w:space="31" w:color="496267"/>
                              </w:pBdr>
                              <w:shd w:val="clear" w:color="auto" w:fill="496267"/>
                              <w:bidi w:val="0"/>
                              <w:spacing w:before="0" w:after="0" w:line="18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color w:val="FFFFFF"/>
                              </w:rPr>
                              <w:t>SKILLS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31" w:color="496267"/>
                                <w:bottom w:val="single" w:sz="0" w:space="0" w:color="496267"/>
                                <w:right w:val="single" w:sz="0" w:space="31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28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FFFFFF"/>
                              </w:rPr>
                              <w:t xml:space="preserve">GPS and </w:t>
                            </w:r>
                            <w:r>
                              <w:rPr>
                                <w:rStyle w:val="CharStyle5"/>
                                <w:color w:val="FFFFFF"/>
                              </w:rPr>
                              <w:t>navigation apps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31" w:color="496267"/>
                                <w:bottom w:val="single" w:sz="0" w:space="0" w:color="496267"/>
                                <w:right w:val="single" w:sz="0" w:space="31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28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color w:val="FFFFFF"/>
                              </w:rPr>
                              <w:t>Vehicle maintenance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31" w:color="496267"/>
                                <w:bottom w:val="single" w:sz="0" w:space="0" w:color="496267"/>
                                <w:right w:val="single" w:sz="0" w:space="31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rStyle w:val="CharStyle5"/>
                                <w:color w:val="FFFFFF"/>
                              </w:rPr>
                              <w:t xml:space="preserve">Picking </w:t>
                            </w:r>
                            <w:r>
                              <w:rPr>
                                <w:rStyle w:val="CharStyle5"/>
                                <w:color w:val="FFFFFF"/>
                              </w:rPr>
                              <w:t xml:space="preserve">and </w:t>
                            </w:r>
                            <w:r>
                              <w:rPr>
                                <w:rStyle w:val="CharStyle5"/>
                                <w:color w:val="FFFFFF"/>
                              </w:rPr>
                              <w:t>packing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31" w:color="496267"/>
                                <w:bottom w:val="single" w:sz="0" w:space="0" w:color="496267"/>
                                <w:right w:val="single" w:sz="0" w:space="31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28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FFFFFF"/>
                              </w:rPr>
                              <w:t xml:space="preserve">Vehicle loading </w:t>
                            </w:r>
                            <w:r>
                              <w:rPr>
                                <w:rStyle w:val="CharStyle5"/>
                                <w:color w:val="FFFFFF"/>
                              </w:rPr>
                              <w:t>and unloading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496267"/>
                                <w:left w:val="single" w:sz="4" w:space="31" w:color="496267"/>
                                <w:bottom w:val="single" w:sz="4" w:space="0" w:color="496267"/>
                                <w:right w:val="single" w:sz="4" w:space="31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28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color w:val="FFFFFF"/>
                              </w:rPr>
                              <w:t>Passenger transportation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pt;margin-top:416.89999999999998pt;width:159.09999999999999pt;height:223.19999999999999pt;z-index:-125829369;mso-wrap-distance-left:9pt;mso-wrap-distance-right:9pt;mso-position-horizontal-relative:page" fillcolor="#496267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0" w:space="0" w:color="496267"/>
                          <w:left w:val="single" w:sz="0" w:space="31" w:color="496267"/>
                          <w:bottom w:val="single" w:sz="0" w:space="0" w:color="496267"/>
                          <w:right w:val="single" w:sz="0" w:space="31" w:color="496267"/>
                        </w:pBdr>
                        <w:shd w:val="clear" w:color="auto" w:fill="496267"/>
                        <w:bidi w:val="0"/>
                        <w:spacing w:before="0" w:after="0" w:line="300" w:lineRule="auto"/>
                        <w:ind w:left="0" w:right="0" w:firstLine="560"/>
                        <w:jc w:val="left"/>
                      </w:pPr>
                      <w:r>
                        <w:rPr>
                          <w:rStyle w:val="CharStyle8"/>
                          <w:color w:val="FFFFFF"/>
                        </w:rPr>
                        <w:t>+97431619150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496267"/>
                          <w:left w:val="single" w:sz="4" w:space="31" w:color="496267"/>
                          <w:bottom w:val="single" w:sz="4" w:space="0" w:color="496267"/>
                          <w:right w:val="single" w:sz="4" w:space="31" w:color="496267"/>
                        </w:pBdr>
                        <w:shd w:val="clear" w:color="auto" w:fill="496267"/>
                        <w:bidi w:val="0"/>
                        <w:spacing w:before="0" w:after="0" w:line="230" w:lineRule="auto"/>
                        <w:ind w:left="560" w:right="0" w:firstLine="0"/>
                        <w:jc w:val="left"/>
                      </w:pPr>
                      <w:r>
                        <w:rPr>
                          <w:rStyle w:val="CharStyle5"/>
                          <w:color w:val="FFFFFF"/>
                        </w:rPr>
                        <w:t xml:space="preserve">vasalwyn24@gmail </w:t>
                      </w:r>
                      <w:r>
                        <w:rPr>
                          <w:rStyle w:val="CharStyle5"/>
                          <w:strike/>
                          <w:color w:val="FFFFFF"/>
                        </w:rPr>
                        <w:t>com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496267"/>
                          <w:left w:val="single" w:sz="0" w:space="31" w:color="496267"/>
                          <w:bottom w:val="single" w:sz="0" w:space="0" w:color="496267"/>
                          <w:right w:val="single" w:sz="0" w:space="31" w:color="496267"/>
                        </w:pBdr>
                        <w:shd w:val="clear" w:color="auto" w:fill="496267"/>
                        <w:bidi w:val="0"/>
                        <w:spacing w:before="0" w:after="0" w:line="18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FFFFFF"/>
                        </w:rPr>
                        <w:t>SKILLS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496267"/>
                          <w:left w:val="single" w:sz="0" w:space="31" w:color="496267"/>
                          <w:bottom w:val="single" w:sz="0" w:space="0" w:color="496267"/>
                          <w:right w:val="single" w:sz="0" w:space="31" w:color="496267"/>
                        </w:pBdr>
                        <w:shd w:val="clear" w:color="auto" w:fill="496267"/>
                        <w:bidi w:val="0"/>
                        <w:spacing w:before="0" w:after="0" w:line="240" w:lineRule="auto"/>
                        <w:ind w:left="280" w:right="0" w:firstLine="0"/>
                        <w:jc w:val="left"/>
                      </w:pPr>
                      <w:r>
                        <w:rPr>
                          <w:rStyle w:val="CharStyle5"/>
                          <w:color w:val="FFFFFF"/>
                        </w:rPr>
                        <w:t xml:space="preserve">GPS and </w:t>
                      </w:r>
                      <w:r>
                        <w:rPr>
                          <w:rStyle w:val="CharStyle5"/>
                          <w:color w:val="FFFFFF"/>
                        </w:rPr>
                        <w:t>navigation apps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496267"/>
                          <w:left w:val="single" w:sz="0" w:space="31" w:color="496267"/>
                          <w:bottom w:val="single" w:sz="0" w:space="0" w:color="496267"/>
                          <w:right w:val="single" w:sz="0" w:space="31" w:color="496267"/>
                        </w:pBdr>
                        <w:shd w:val="clear" w:color="auto" w:fill="496267"/>
                        <w:bidi w:val="0"/>
                        <w:spacing w:before="0" w:after="0" w:line="240" w:lineRule="auto"/>
                        <w:ind w:left="28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FFFFFF"/>
                        </w:rPr>
                        <w:t>Vehicle maintenance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496267"/>
                          <w:left w:val="single" w:sz="0" w:space="31" w:color="496267"/>
                          <w:bottom w:val="single" w:sz="0" w:space="0" w:color="496267"/>
                          <w:right w:val="single" w:sz="0" w:space="31" w:color="496267"/>
                        </w:pBdr>
                        <w:shd w:val="clear" w:color="auto" w:fill="496267"/>
                        <w:bidi w:val="0"/>
                        <w:spacing w:before="0" w:after="0" w:line="240" w:lineRule="auto"/>
                        <w:ind w:left="0" w:right="0" w:firstLine="280"/>
                        <w:jc w:val="left"/>
                      </w:pPr>
                      <w:r>
                        <w:rPr>
                          <w:rStyle w:val="CharStyle5"/>
                          <w:color w:val="FFFFFF"/>
                        </w:rPr>
                        <w:t xml:space="preserve">Picking </w:t>
                      </w:r>
                      <w:r>
                        <w:rPr>
                          <w:rStyle w:val="CharStyle5"/>
                          <w:color w:val="FFFFFF"/>
                        </w:rPr>
                        <w:t xml:space="preserve">and </w:t>
                      </w:r>
                      <w:r>
                        <w:rPr>
                          <w:rStyle w:val="CharStyle5"/>
                          <w:color w:val="FFFFFF"/>
                        </w:rPr>
                        <w:t>packing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496267"/>
                          <w:left w:val="single" w:sz="0" w:space="31" w:color="496267"/>
                          <w:bottom w:val="single" w:sz="0" w:space="0" w:color="496267"/>
                          <w:right w:val="single" w:sz="0" w:space="31" w:color="496267"/>
                        </w:pBdr>
                        <w:shd w:val="clear" w:color="auto" w:fill="496267"/>
                        <w:bidi w:val="0"/>
                        <w:spacing w:before="0" w:after="0" w:line="240" w:lineRule="auto"/>
                        <w:ind w:left="280" w:right="0" w:firstLine="0"/>
                        <w:jc w:val="left"/>
                      </w:pPr>
                      <w:r>
                        <w:rPr>
                          <w:rStyle w:val="CharStyle5"/>
                          <w:color w:val="FFFFFF"/>
                        </w:rPr>
                        <w:t xml:space="preserve">Vehicle loading </w:t>
                      </w:r>
                      <w:r>
                        <w:rPr>
                          <w:rStyle w:val="CharStyle5"/>
                          <w:color w:val="FFFFFF"/>
                        </w:rPr>
                        <w:t>and unloading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496267"/>
                          <w:left w:val="single" w:sz="4" w:space="31" w:color="496267"/>
                          <w:bottom w:val="single" w:sz="4" w:space="0" w:color="496267"/>
                          <w:right w:val="single" w:sz="4" w:space="31" w:color="496267"/>
                        </w:pBdr>
                        <w:shd w:val="clear" w:color="auto" w:fill="496267"/>
                        <w:bidi w:val="0"/>
                        <w:spacing w:before="0" w:after="0" w:line="240" w:lineRule="auto"/>
                        <w:ind w:left="28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FFFFFF"/>
                        </w:rPr>
                        <w:t>Passenger transportation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8195945</wp:posOffset>
                </wp:positionV>
                <wp:extent cx="1795145" cy="93853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5145" cy="938530"/>
                        </a:xfrm>
                        <a:prstGeom prst="rect"/>
                        <a:solidFill>
                          <a:srgbClr val="496267"/>
                        </a:solidFill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31" w:color="496267"/>
                                <w:bottom w:val="single" w:sz="0" w:space="0" w:color="496267"/>
                                <w:right w:val="single" w:sz="0" w:space="31" w:color="496267"/>
                              </w:pBdr>
                              <w:shd w:val="clear" w:color="auto" w:fill="496267"/>
                              <w:bidi w:val="0"/>
                              <w:spacing w:before="0" w:after="4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color w:val="FFFFFF"/>
                              </w:rPr>
                              <w:t>EDUCATION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31" w:color="496267"/>
                                <w:bottom w:val="single" w:sz="0" w:space="0" w:color="496267"/>
                                <w:right w:val="single" w:sz="0" w:space="31" w:color="496267"/>
                              </w:pBdr>
                              <w:shd w:val="clear" w:color="auto" w:fill="496267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FFFFFF"/>
                              </w:rPr>
                              <w:t>Primary school, 2009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31" w:color="496267"/>
                                <w:bottom w:val="single" w:sz="0" w:space="0" w:color="496267"/>
                                <w:right w:val="single" w:sz="0" w:space="31" w:color="496267"/>
                              </w:pBdr>
                              <w:shd w:val="clear" w:color="auto" w:fill="496267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color w:val="FFFFFF"/>
                              </w:rPr>
                              <w:t xml:space="preserve">Philomeno Pu College </w:t>
                            </w:r>
                            <w:r>
                              <w:rPr>
                                <w:rStyle w:val="CharStyle5"/>
                                <w:color w:val="FFFFFF"/>
                              </w:rPr>
                              <w:t>- Karnataka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.149999999999999pt;margin-top:645.35000000000002pt;width:141.34999999999999pt;height:73.900000000000006pt;z-index:-125829367;mso-wrap-distance-left:9pt;mso-wrap-distance-right:9pt;mso-position-horizontal-relative:page" fillcolor="#496267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496267"/>
                          <w:left w:val="single" w:sz="0" w:space="31" w:color="496267"/>
                          <w:bottom w:val="single" w:sz="0" w:space="0" w:color="496267"/>
                          <w:right w:val="single" w:sz="0" w:space="31" w:color="496267"/>
                        </w:pBdr>
                        <w:shd w:val="clear" w:color="auto" w:fill="496267"/>
                        <w:bidi w:val="0"/>
                        <w:spacing w:before="0" w:after="40" w:line="23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FFFFFF"/>
                        </w:rPr>
                        <w:t>EDUCATION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496267"/>
                          <w:left w:val="single" w:sz="0" w:space="31" w:color="496267"/>
                          <w:bottom w:val="single" w:sz="0" w:space="0" w:color="496267"/>
                          <w:right w:val="single" w:sz="0" w:space="31" w:color="496267"/>
                        </w:pBdr>
                        <w:shd w:val="clear" w:color="auto" w:fill="496267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FFFFFF"/>
                        </w:rPr>
                        <w:t>Primary school, 2009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496267"/>
                          <w:left w:val="single" w:sz="0" w:space="31" w:color="496267"/>
                          <w:bottom w:val="single" w:sz="0" w:space="0" w:color="496267"/>
                          <w:right w:val="single" w:sz="0" w:space="31" w:color="496267"/>
                        </w:pBdr>
                        <w:shd w:val="clear" w:color="auto" w:fill="496267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FFFFFF"/>
                        </w:rPr>
                        <w:t xml:space="preserve">Philomeno Pu College </w:t>
                      </w:r>
                      <w:r>
                        <w:rPr>
                          <w:rStyle w:val="CharStyle5"/>
                          <w:color w:val="FFFFFF"/>
                        </w:rPr>
                        <w:t>- Karnataka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5"/>
          <w:b/>
          <w:bCs/>
          <w:color w:val="000000"/>
          <w:lang w:val="af-ZA" w:eastAsia="af-ZA" w:bidi="af-ZA"/>
        </w:rPr>
        <w:t>PROFESSIONAL SUMMARY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33" w:lineRule="auto"/>
        <w:ind w:left="0" w:right="0" w:firstLine="0"/>
        <w:jc w:val="left"/>
      </w:pPr>
      <w:r>
        <w:rPr>
          <w:rStyle w:val="CharStyle5"/>
          <w:b/>
          <w:bCs/>
          <w:u w:val="single"/>
          <w:lang w:val="af-ZA" w:eastAsia="af-ZA" w:bidi="af-ZA"/>
        </w:rPr>
        <w:t xml:space="preserve">Energetic Delivery Driver with </w:t>
      </w:r>
      <w:r>
        <w:rPr>
          <w:rStyle w:val="CharStyle5"/>
          <w:b/>
          <w:bCs/>
          <w:u w:val="single"/>
          <w:lang w:val="ab" w:eastAsia="ab" w:bidi="ab"/>
        </w:rPr>
        <w:t xml:space="preserve">12+ </w:t>
      </w:r>
      <w:r>
        <w:rPr>
          <w:rStyle w:val="CharStyle5"/>
          <w:b/>
          <w:bCs/>
          <w:u w:val="single"/>
          <w:lang w:val="af-ZA" w:eastAsia="af-ZA" w:bidi="af-ZA"/>
        </w:rPr>
        <w:t>years of experience, focused on maintaining accurate delivery records, recording tracking information and completing driver log and vehicle performance forms.</w:t>
      </w:r>
      <w:r>
        <w:rPr>
          <w:rStyle w:val="CharStyle5"/>
          <w:b/>
          <w:bCs/>
          <w:lang w:val="af-ZA" w:eastAsia="af-ZA" w:bidi="af-ZA"/>
        </w:rPr>
        <w:t xml:space="preserve"> </w:t>
      </w:r>
      <w:r>
        <w:rPr>
          <w:rStyle w:val="CharStyle5"/>
          <w:lang w:val="af-ZA" w:eastAsia="af-ZA" w:bidi="af-ZA"/>
        </w:rPr>
        <w:t>Dedicated to safety and efficiency with extensive knowledge of vehicle maintenance.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  <w:color w:val="000000"/>
          <w:lang w:val="af-ZA" w:eastAsia="af-ZA" w:bidi="af-ZA"/>
        </w:rPr>
        <w:t>WORK HISTORY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83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5"/>
          <w:b/>
          <w:bCs/>
          <w:color w:val="000000"/>
          <w:lang w:val="af-ZA" w:eastAsia="af-ZA" w:bidi="af-ZA"/>
        </w:rPr>
        <w:t>Delivery Driver</w:t>
        <w:tab/>
      </w:r>
      <w:r>
        <w:rPr>
          <w:rStyle w:val="CharStyle5"/>
          <w:color w:val="000000"/>
          <w:lang w:val="ab" w:eastAsia="ab" w:bidi="ab"/>
        </w:rPr>
        <w:t xml:space="preserve">01/2018 - </w:t>
      </w:r>
      <w:r>
        <w:rPr>
          <w:rStyle w:val="CharStyle5"/>
          <w:rFonts w:ascii="Arial" w:eastAsia="Arial" w:hAnsi="Arial" w:cs="Arial"/>
          <w:b/>
          <w:bCs/>
          <w:color w:val="000000"/>
          <w:sz w:val="22"/>
          <w:szCs w:val="22"/>
          <w:lang w:val="ab" w:eastAsia="ab" w:bidi="ab"/>
        </w:rPr>
        <w:t>06/2023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  <w:color w:val="000000"/>
          <w:lang w:val="af-ZA" w:eastAsia="af-ZA" w:bidi="af-ZA"/>
        </w:rPr>
        <w:t>Super Healthy Diet Qatar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6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Loaded </w:t>
      </w:r>
      <w:r>
        <w:rPr>
          <w:rStyle w:val="CharStyle5"/>
        </w:rPr>
        <w:t xml:space="preserve">vehicles safely </w:t>
      </w:r>
      <w:r>
        <w:rPr>
          <w:rStyle w:val="CharStyle5"/>
        </w:rPr>
        <w:t xml:space="preserve">and </w:t>
      </w:r>
      <w:r>
        <w:rPr>
          <w:rStyle w:val="CharStyle5"/>
        </w:rPr>
        <w:t xml:space="preserve">efficiently, securing items to prevent damage for </w:t>
      </w:r>
      <w:r>
        <w:rPr>
          <w:rStyle w:val="CharStyle5"/>
          <w:lang w:val="de-DE" w:eastAsia="de-DE" w:bidi="de-DE"/>
        </w:rPr>
        <w:t>high</w:t>
        <w:softHyphen/>
      </w:r>
      <w:r>
        <w:rPr>
          <w:rStyle w:val="CharStyle5"/>
        </w:rPr>
      </w:r>
      <w:r>
        <w:rPr>
          <w:rStyle w:val="CharStyle5"/>
          <w:lang w:val="de-DE" w:eastAsia="de-DE" w:bidi="de-DE"/>
        </w:rPr>
        <w:t>volume</w:t>
      </w:r>
      <w:r>
        <w:rPr>
          <w:rStyle w:val="CharStyle5"/>
        </w:rPr>
        <w:t xml:space="preserve"> deliveries.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6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Completed </w:t>
      </w:r>
      <w:r>
        <w:rPr>
          <w:rStyle w:val="CharStyle5"/>
        </w:rPr>
        <w:t xml:space="preserve">daily </w:t>
      </w:r>
      <w:r>
        <w:rPr>
          <w:rStyle w:val="CharStyle5"/>
        </w:rPr>
        <w:t xml:space="preserve">pre-trip </w:t>
      </w:r>
      <w:r>
        <w:rPr>
          <w:rStyle w:val="CharStyle5"/>
        </w:rPr>
        <w:t>inspection checklists ahead of customer drop-offs, maintaining order and delivery accuracy.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6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Processed </w:t>
      </w:r>
      <w:r>
        <w:rPr>
          <w:rStyle w:val="CharStyle5"/>
        </w:rPr>
        <w:t xml:space="preserve">payments accurately </w:t>
      </w:r>
      <w:r>
        <w:rPr>
          <w:rStyle w:val="CharStyle5"/>
        </w:rPr>
        <w:t>and efficiently, accepting cash, cheques and card payments.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3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Contacted </w:t>
      </w:r>
      <w:r>
        <w:rPr>
          <w:rStyle w:val="CharStyle5"/>
        </w:rPr>
        <w:t xml:space="preserve">customers ahead </w:t>
      </w:r>
      <w:r>
        <w:rPr>
          <w:rStyle w:val="CharStyle5"/>
        </w:rPr>
        <w:t xml:space="preserve">of </w:t>
      </w:r>
      <w:r>
        <w:rPr>
          <w:rStyle w:val="CharStyle5"/>
        </w:rPr>
        <w:t>parcel drop-offs, effectively confirming and coordinating delivery times.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6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Completed </w:t>
      </w:r>
      <w:r>
        <w:rPr>
          <w:rStyle w:val="CharStyle5"/>
        </w:rPr>
        <w:t xml:space="preserve">and </w:t>
      </w:r>
      <w:r>
        <w:rPr>
          <w:rStyle w:val="CharStyle5"/>
        </w:rPr>
        <w:t>submitted daily operations logs and paperwork for well-maintained delivery records.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8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  <w:color w:val="000000"/>
        </w:rPr>
        <w:t>House Driver</w:t>
        <w:tab/>
      </w:r>
      <w:r>
        <w:rPr>
          <w:rStyle w:val="CharStyle5"/>
          <w:color w:val="000000"/>
        </w:rPr>
        <w:t>05/2015 - 09/2017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  <w:color w:val="000000"/>
        </w:rPr>
        <w:t xml:space="preserve">Al-Rayyan </w:t>
      </w:r>
      <w:r>
        <w:rPr>
          <w:rStyle w:val="CharStyle5"/>
          <w:color w:val="000000"/>
        </w:rPr>
        <w:t>- Qatar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3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Offered </w:t>
      </w:r>
      <w:r>
        <w:rPr>
          <w:rStyle w:val="CharStyle5"/>
        </w:rPr>
        <w:t xml:space="preserve">flexible working patterns </w:t>
      </w:r>
      <w:r>
        <w:rPr>
          <w:rStyle w:val="CharStyle5"/>
        </w:rPr>
        <w:t>to meet peak business demands.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3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Handled </w:t>
      </w:r>
      <w:r>
        <w:rPr>
          <w:rStyle w:val="CharStyle5"/>
        </w:rPr>
        <w:t xml:space="preserve">customer complaints </w:t>
      </w:r>
      <w:r>
        <w:rPr>
          <w:rStyle w:val="CharStyle5"/>
        </w:rPr>
        <w:t>with professionalism.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3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Retained </w:t>
      </w:r>
      <w:r>
        <w:rPr>
          <w:rStyle w:val="CharStyle5"/>
        </w:rPr>
        <w:t xml:space="preserve">excellent local </w:t>
      </w:r>
      <w:r>
        <w:rPr>
          <w:rStyle w:val="CharStyle5"/>
        </w:rPr>
        <w:t xml:space="preserve">area </w:t>
      </w:r>
      <w:r>
        <w:rPr>
          <w:rStyle w:val="CharStyle5"/>
        </w:rPr>
        <w:t>knowledge to plan optimal routes.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8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Delivered </w:t>
      </w:r>
      <w:r>
        <w:rPr>
          <w:rStyle w:val="CharStyle5"/>
        </w:rPr>
        <w:t xml:space="preserve">outstanding customer </w:t>
      </w:r>
      <w:r>
        <w:rPr>
          <w:rStyle w:val="CharStyle5"/>
        </w:rPr>
        <w:t>care to clients, driving safely and responsibly to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margin">
                  <wp:posOffset>48895</wp:posOffset>
                </wp:positionV>
                <wp:extent cx="2081530" cy="142049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81530" cy="142049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357"/>
                              <w:gridCol w:w="922"/>
                            </w:tblGrid>
                            <w:tr>
                              <w:trPr>
                                <w:tblHeader/>
                                <w:trHeight w:val="7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496267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496267"/>
                                      <w:left w:val="single" w:sz="0" w:space="0" w:color="496267"/>
                                      <w:bottom w:val="single" w:sz="0" w:space="0" w:color="496267"/>
                                      <w:right w:val="single" w:sz="0" w:space="0" w:color="496267"/>
                                    </w:pBdr>
                                    <w:shd w:val="clear" w:color="auto" w:fill="496267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  <w:color w:val="FFFFFF"/>
                                    </w:rPr>
                                    <w:t>LANGUAGES</w:t>
                                  </w:r>
                                </w:p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496267"/>
                                      <w:left w:val="single" w:sz="0" w:space="0" w:color="496267"/>
                                      <w:bottom w:val="single" w:sz="0" w:space="0" w:color="496267"/>
                                      <w:right w:val="single" w:sz="0" w:space="0" w:color="496267"/>
                                    </w:pBdr>
                                    <w:shd w:val="clear" w:color="auto" w:fill="496267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  <w:color w:val="FFFFFF"/>
                                    </w:rPr>
                                    <w:t>English</w:t>
                                  </w:r>
                                  <w:r>
                                    <w:rPr>
                                      <w:rStyle w:val="CharStyle12"/>
                                      <w:color w:val="FFFFFF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496267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496267"/>
                                      <w:left w:val="single" w:sz="0" w:space="0" w:color="496267"/>
                                      <w:bottom w:val="single" w:sz="0" w:space="0" w:color="496267"/>
                                      <w:right w:val="single" w:sz="0" w:space="0" w:color="496267"/>
                                    </w:pBdr>
                                    <w:shd w:val="clear" w:color="auto" w:fill="496267"/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  <w:color w:val="FFFFFF"/>
                                    </w:rPr>
                                    <w:t>B1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496267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496267"/>
                                      <w:left w:val="single" w:sz="0" w:space="0" w:color="496267"/>
                                      <w:bottom w:val="single" w:sz="0" w:space="0" w:color="496267"/>
                                      <w:right w:val="single" w:sz="0" w:space="0" w:color="496267"/>
                                    </w:pBdr>
                                    <w:shd w:val="clear" w:color="auto" w:fill="496267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  <w:color w:val="FFFFFF"/>
                                    </w:rPr>
                                    <w:t>Intermediate</w:t>
                                  </w:r>
                                </w:p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496267"/>
                                      <w:left w:val="single" w:sz="0" w:space="0" w:color="496267"/>
                                      <w:bottom w:val="single" w:sz="0" w:space="0" w:color="496267"/>
                                      <w:right w:val="single" w:sz="0" w:space="0" w:color="496267"/>
                                    </w:pBdr>
                                    <w:shd w:val="clear" w:color="auto" w:fill="496267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  <w:color w:val="FFFFFF"/>
                                    </w:rPr>
                                    <w:t>Arabic</w:t>
                                  </w:r>
                                  <w:r>
                                    <w:rPr>
                                      <w:rStyle w:val="CharStyle12"/>
                                      <w:color w:val="FFFFFF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496267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496267"/>
                                      <w:left w:val="single" w:sz="0" w:space="0" w:color="496267"/>
                                      <w:bottom w:val="single" w:sz="0" w:space="0" w:color="496267"/>
                                      <w:right w:val="single" w:sz="0" w:space="0" w:color="496267"/>
                                    </w:pBdr>
                                    <w:shd w:val="clear" w:color="auto" w:fill="496267"/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  <w:color w:val="FFFFFF"/>
                                    </w:rPr>
                                    <w:t>B1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</w:tcBorders>
                                  <w:shd w:val="clear" w:color="auto" w:fill="496267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496267"/>
                                      <w:left w:val="single" w:sz="0" w:space="0" w:color="496267"/>
                                      <w:bottom w:val="single" w:sz="0" w:space="0" w:color="496267"/>
                                      <w:right w:val="single" w:sz="0" w:space="0" w:color="496267"/>
                                    </w:pBdr>
                                    <w:shd w:val="clear" w:color="auto" w:fill="496267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  <w:color w:val="FFFFFF"/>
                                    </w:rPr>
                                    <w:t>Intermediate</w:t>
                                  </w:r>
                                </w:p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496267"/>
                                      <w:left w:val="single" w:sz="0" w:space="0" w:color="496267"/>
                                      <w:bottom w:val="single" w:sz="0" w:space="0" w:color="496267"/>
                                      <w:right w:val="single" w:sz="0" w:space="0" w:color="496267"/>
                                    </w:pBdr>
                                    <w:shd w:val="clear" w:color="auto" w:fill="496267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  <w:color w:val="FFFFFF"/>
                                    </w:rPr>
                                    <w:t>Tamil</w:t>
                                  </w:r>
                                  <w:r>
                                    <w:rPr>
                                      <w:rStyle w:val="CharStyle12"/>
                                      <w:color w:val="FFFFFF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496267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pBdr>
                                      <w:top w:val="single" w:sz="0" w:space="0" w:color="496267"/>
                                      <w:left w:val="single" w:sz="0" w:space="0" w:color="496267"/>
                                      <w:bottom w:val="single" w:sz="0" w:space="0" w:color="496267"/>
                                      <w:right w:val="single" w:sz="0" w:space="0" w:color="496267"/>
                                    </w:pBdr>
                                    <w:shd w:val="clear" w:color="auto" w:fill="496267"/>
                                    <w:bidi w:val="0"/>
                                    <w:spacing w:before="0" w:after="0" w:line="240" w:lineRule="auto"/>
                                    <w:ind w:left="0" w:right="0" w:firstLine="50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  <w:color w:val="FFFFFF"/>
                                    </w:rPr>
                                    <w:t>B2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.25pt;margin-top:3.8500000000000001pt;width:163.90000000000001pt;height:111.84999999999999pt;z-index:-125829365;mso-wrap-distance-left:9pt;mso-wrap-distance-right: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357"/>
                        <w:gridCol w:w="922"/>
                      </w:tblGrid>
                      <w:tr>
                        <w:trPr>
                          <w:tblHeader/>
                          <w:trHeight w:val="763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496267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0" w:color="496267"/>
                                <w:bottom w:val="single" w:sz="0" w:space="0" w:color="496267"/>
                                <w:right w:val="single" w:sz="0" w:space="0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  <w:color w:val="FFFFFF"/>
                              </w:rPr>
                              <w:t>LANGUAGES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0" w:color="496267"/>
                                <w:bottom w:val="single" w:sz="0" w:space="0" w:color="496267"/>
                                <w:right w:val="single" w:sz="0" w:space="0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  <w:color w:val="FFFFFF"/>
                              </w:rPr>
                              <w:t>English</w:t>
                            </w:r>
                            <w:r>
                              <w:rPr>
                                <w:rStyle w:val="CharStyle12"/>
                                <w:color w:val="FFFFFF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496267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0" w:color="496267"/>
                                <w:bottom w:val="single" w:sz="0" w:space="0" w:color="496267"/>
                                <w:right w:val="single" w:sz="0" w:space="0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12"/>
                                <w:color w:val="FFFFFF"/>
                              </w:rPr>
                              <w:t>B1</w:t>
                            </w:r>
                          </w:p>
                        </w:tc>
                      </w:tr>
                      <w:tr>
                        <w:trPr>
                          <w:trHeight w:val="787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496267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0" w:color="496267"/>
                                <w:bottom w:val="single" w:sz="0" w:space="0" w:color="496267"/>
                                <w:right w:val="single" w:sz="0" w:space="0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FFFFFF"/>
                              </w:rPr>
                              <w:t>Intermediate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0" w:color="496267"/>
                                <w:bottom w:val="single" w:sz="0" w:space="0" w:color="496267"/>
                                <w:right w:val="single" w:sz="0" w:space="0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  <w:color w:val="FFFFFF"/>
                              </w:rPr>
                              <w:t>Arabic</w:t>
                            </w:r>
                            <w:r>
                              <w:rPr>
                                <w:rStyle w:val="CharStyle12"/>
                                <w:color w:val="FFFFFF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496267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0" w:color="496267"/>
                                <w:bottom w:val="single" w:sz="0" w:space="0" w:color="496267"/>
                                <w:right w:val="single" w:sz="0" w:space="0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12"/>
                                <w:color w:val="FFFFFF"/>
                              </w:rPr>
                              <w:t>B1</w:t>
                            </w:r>
                          </w:p>
                        </w:tc>
                      </w:tr>
                      <w:tr>
                        <w:trPr>
                          <w:trHeight w:val="686" w:hRule="exact"/>
                        </w:trPr>
                        <w:tc>
                          <w:tcPr>
                            <w:tcBorders>
                              <w:top w:val="single" w:sz="4"/>
                              <w:bottom w:val="single" w:sz="4"/>
                            </w:tcBorders>
                            <w:shd w:val="clear" w:color="auto" w:fill="496267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0" w:color="496267"/>
                                <w:bottom w:val="single" w:sz="0" w:space="0" w:color="496267"/>
                                <w:right w:val="single" w:sz="0" w:space="0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FFFFFF"/>
                              </w:rPr>
                              <w:t>Intermediate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0" w:color="496267"/>
                                <w:bottom w:val="single" w:sz="0" w:space="0" w:color="496267"/>
                                <w:right w:val="single" w:sz="0" w:space="0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  <w:color w:val="FFFFFF"/>
                              </w:rPr>
                              <w:t>Tamil</w:t>
                            </w:r>
                            <w:r>
                              <w:rPr>
                                <w:rStyle w:val="CharStyle12"/>
                                <w:color w:val="FFFFFF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496267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0" w:color="496267"/>
                                <w:bottom w:val="single" w:sz="0" w:space="0" w:color="496267"/>
                                <w:right w:val="single" w:sz="0" w:space="0" w:color="496267"/>
                              </w:pBdr>
                              <w:shd w:val="clear" w:color="auto" w:fill="496267"/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12"/>
                                <w:color w:val="FFFFFF"/>
                              </w:rPr>
                              <w:t>B2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margin">
                  <wp:posOffset>1517650</wp:posOffset>
                </wp:positionV>
                <wp:extent cx="2038985" cy="795655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8985" cy="795655"/>
                        </a:xfrm>
                        <a:prstGeom prst="rect"/>
                        <a:solidFill>
                          <a:srgbClr val="496267"/>
                        </a:solidFill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4" w:color="496267"/>
                                <w:bottom w:val="single" w:sz="0" w:space="31" w:color="496267"/>
                                <w:right w:val="single" w:sz="0" w:space="4" w:color="496267"/>
                              </w:pBdr>
                              <w:shd w:val="clear" w:color="auto" w:fill="496267"/>
                              <w:tabs>
                                <w:tab w:pos="2837" w:val="left"/>
                              </w:tabs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FFFFFF"/>
                              </w:rPr>
                              <w:t xml:space="preserve">Upper intermediate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color w:val="FFFFFF"/>
                              </w:rPr>
                              <w:t>kannada</w:t>
                            </w:r>
                            <w:r>
                              <w:rPr>
                                <w:rStyle w:val="CharStyle5"/>
                                <w:color w:val="FFFFFF"/>
                              </w:rPr>
                              <w:t>:</w:t>
                              <w:tab/>
                              <w:t>B2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96267"/>
                                <w:left w:val="single" w:sz="0" w:space="4" w:color="496267"/>
                                <w:bottom w:val="single" w:sz="0" w:space="31" w:color="496267"/>
                                <w:right w:val="single" w:sz="0" w:space="4" w:color="496267"/>
                              </w:pBdr>
                              <w:shd w:val="clear" w:color="auto" w:fill="496267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color w:val="FFFFFF"/>
                              </w:rPr>
                              <w:t>Upper intermediate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4.700000000000003pt;margin-top:119.5pt;width:160.55000000000001pt;height:62.649999999999999pt;z-index:-125829363;mso-wrap-distance-left:9pt;mso-wrap-distance-right:9pt;mso-position-horizontal-relative:page;mso-position-vertical-relative:margin" fillcolor="#496267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496267"/>
                          <w:left w:val="single" w:sz="0" w:space="4" w:color="496267"/>
                          <w:bottom w:val="single" w:sz="0" w:space="31" w:color="496267"/>
                          <w:right w:val="single" w:sz="0" w:space="4" w:color="496267"/>
                        </w:pBdr>
                        <w:shd w:val="clear" w:color="auto" w:fill="496267"/>
                        <w:tabs>
                          <w:tab w:pos="2837" w:val="left"/>
                        </w:tabs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FFFFFF"/>
                        </w:rPr>
                        <w:t xml:space="preserve">Upper intermediate </w:t>
                      </w:r>
                      <w:r>
                        <w:rPr>
                          <w:rStyle w:val="CharStyle5"/>
                          <w:b/>
                          <w:bCs/>
                          <w:color w:val="FFFFFF"/>
                        </w:rPr>
                        <w:t>kannada</w:t>
                      </w:r>
                      <w:r>
                        <w:rPr>
                          <w:rStyle w:val="CharStyle5"/>
                          <w:color w:val="FFFFFF"/>
                        </w:rPr>
                        <w:t>:</w:t>
                        <w:tab/>
                        <w:t>B2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496267"/>
                          <w:left w:val="single" w:sz="0" w:space="4" w:color="496267"/>
                          <w:bottom w:val="single" w:sz="0" w:space="31" w:color="496267"/>
                          <w:right w:val="single" w:sz="0" w:space="4" w:color="496267"/>
                        </w:pBdr>
                        <w:shd w:val="clear" w:color="auto" w:fill="496267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FFFFFF"/>
                        </w:rPr>
                        <w:t>Upper intermediate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CharStyle5"/>
          <w:lang w:val="af-ZA" w:eastAsia="af-ZA" w:bidi="af-ZA"/>
        </w:rPr>
        <w:t>maintain customer comfort and security.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8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Washed </w:t>
      </w:r>
      <w:r>
        <w:rPr>
          <w:rStyle w:val="CharStyle5"/>
        </w:rPr>
        <w:t xml:space="preserve">and </w:t>
      </w:r>
      <w:r>
        <w:rPr>
          <w:rStyle w:val="CharStyle5"/>
        </w:rPr>
        <w:t xml:space="preserve">polished service vehicles </w:t>
      </w:r>
      <w:r>
        <w:rPr>
          <w:rStyle w:val="CharStyle5"/>
        </w:rPr>
        <w:t>to maintain professional appearance.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  <w:color w:val="000000"/>
        </w:rPr>
        <w:t xml:space="preserve">Private Taxi Driver </w:t>
      </w:r>
      <w:r>
        <w:rPr>
          <w:rStyle w:val="CharStyle5"/>
          <w:color w:val="000000"/>
        </w:rPr>
        <w:t>04/2012 - 08/2015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5"/>
          <w:b/>
          <w:bCs/>
          <w:color w:val="000000"/>
        </w:rPr>
        <w:t>Yellow Taxi In Karnataka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8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Delivered </w:t>
      </w:r>
      <w:r>
        <w:rPr>
          <w:rStyle w:val="CharStyle5"/>
        </w:rPr>
        <w:t xml:space="preserve">mobility assistance </w:t>
      </w:r>
      <w:r>
        <w:rPr>
          <w:rStyle w:val="CharStyle5"/>
        </w:rPr>
        <w:t>for passengers with disability.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8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Utilised </w:t>
      </w:r>
      <w:r>
        <w:rPr>
          <w:rStyle w:val="CharStyle5"/>
        </w:rPr>
        <w:t xml:space="preserve">GPS </w:t>
      </w:r>
      <w:r>
        <w:rPr>
          <w:rStyle w:val="CharStyle5"/>
        </w:rPr>
        <w:t xml:space="preserve">navigation systems </w:t>
      </w:r>
      <w:r>
        <w:rPr>
          <w:rStyle w:val="CharStyle5"/>
        </w:rPr>
        <w:t>to optimise route planning.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3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Stored </w:t>
      </w:r>
      <w:r>
        <w:rPr>
          <w:rStyle w:val="CharStyle5"/>
        </w:rPr>
        <w:t xml:space="preserve">passenger luggage </w:t>
      </w:r>
      <w:r>
        <w:rPr>
          <w:rStyle w:val="CharStyle5"/>
        </w:rPr>
        <w:t xml:space="preserve">and </w:t>
      </w:r>
      <w:r>
        <w:rPr>
          <w:rStyle w:val="CharStyle5"/>
        </w:rPr>
        <w:t>personal items to prevent damage.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8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Kept </w:t>
      </w:r>
      <w:r>
        <w:rPr>
          <w:rStyle w:val="CharStyle5"/>
        </w:rPr>
        <w:t xml:space="preserve">strict schedules </w:t>
      </w:r>
      <w:r>
        <w:rPr>
          <w:rStyle w:val="CharStyle5"/>
        </w:rPr>
        <w:t xml:space="preserve">to </w:t>
      </w:r>
      <w:r>
        <w:rPr>
          <w:rStyle w:val="CharStyle5"/>
        </w:rPr>
        <w:t>efficiently serve regular clients.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23" w:lineRule="auto"/>
        <w:ind w:left="240" w:right="0" w:hanging="240"/>
        <w:jc w:val="left"/>
      </w:pPr>
      <w:r>
        <w:rPr>
          <w:rStyle w:val="CharStyle5"/>
          <w:b/>
          <w:bCs/>
        </w:rPr>
        <w:t xml:space="preserve">Escorted </w:t>
      </w:r>
      <w:r>
        <w:rPr>
          <w:rStyle w:val="CharStyle5"/>
        </w:rPr>
        <w:t xml:space="preserve">elderly passengers </w:t>
      </w:r>
      <w:r>
        <w:rPr>
          <w:rStyle w:val="CharStyle5"/>
        </w:rPr>
        <w:t xml:space="preserve">and </w:t>
      </w:r>
      <w:r>
        <w:rPr>
          <w:rStyle w:val="CharStyle5"/>
        </w:rPr>
        <w:t>those with limited mobility from door-to-door.</w:t>
      </w:r>
    </w:p>
    <w:sectPr>
      <w:footnotePr>
        <w:pos w:val="pageBottom"/>
        <w:numFmt w:val="decimal"/>
        <w:numRestart w:val="continuous"/>
      </w:footnotePr>
      <w:pgSz w:w="12240" w:h="15840"/>
      <w:pgMar w:top="542" w:right="1460" w:bottom="558" w:left="4642" w:header="114" w:footer="13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496267"/>
      <w:sz w:val="74"/>
      <w:szCs w:val="74"/>
      <w:u w:val="none"/>
      <w:lang w:val="af-ZA" w:eastAsia="af-ZA" w:bidi="af-ZA"/>
    </w:rPr>
  </w:style>
  <w:style w:type="character" w:customStyle="1" w:styleId="CharStyle5">
    <w:name w:val="Body text_"/>
    <w:basedOn w:val="DefaultParagraphFont"/>
    <w:link w:val="Styl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6464E"/>
      <w:sz w:val="26"/>
      <w:szCs w:val="26"/>
      <w:u w:val="none"/>
    </w:rPr>
  </w:style>
  <w:style w:type="character" w:customStyle="1" w:styleId="CharStyle8">
    <w:name w:val="Body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CharStyle12">
    <w:name w:val="Other_"/>
    <w:basedOn w:val="DefaultParagraphFont"/>
    <w:link w:val="Style1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6464E"/>
      <w:sz w:val="26"/>
      <w:szCs w:val="26"/>
      <w:u w:val="none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496267"/>
      <w:sz w:val="74"/>
      <w:szCs w:val="74"/>
      <w:u w:val="none"/>
      <w:lang w:val="af-ZA" w:eastAsia="af-ZA" w:bidi="af-ZA"/>
    </w:rPr>
  </w:style>
  <w:style w:type="paragraph" w:styleId="Style4">
    <w:name w:val="Body text"/>
    <w:basedOn w:val="Normal"/>
    <w:link w:val="CharStyle5"/>
    <w:qFormat/>
    <w:pPr>
      <w:widowControl w:val="0"/>
      <w:shd w:val="clear" w:color="auto" w:fill="auto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6464E"/>
      <w:sz w:val="26"/>
      <w:szCs w:val="26"/>
      <w:u w:val="none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auto"/>
      <w:spacing w:line="269" w:lineRule="auto"/>
      <w:ind w:firstLine="55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paragraph" w:customStyle="1" w:styleId="Style11">
    <w:name w:val="Other"/>
    <w:basedOn w:val="Normal"/>
    <w:link w:val="CharStyle12"/>
    <w:pPr>
      <w:widowControl w:val="0"/>
      <w:shd w:val="clear" w:color="auto" w:fill="auto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6464E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