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704"/>
        <w:gridCol w:w="6470"/>
      </w:tblGrid>
      <w:tr w:rsidR="00F65192" w14:paraId="1A6A4086" w14:textId="77777777" w:rsidTr="003A63CD">
        <w:trPr>
          <w:trHeight w:val="3300"/>
        </w:trPr>
        <w:tc>
          <w:tcPr>
            <w:tcW w:w="3616" w:type="dxa"/>
            <w:vAlign w:val="bottom"/>
          </w:tcPr>
          <w:p w14:paraId="1BD46F0E" w14:textId="4DA46F2F" w:rsidR="00F65192" w:rsidRDefault="003A63CD" w:rsidP="002D3C91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84A4434" wp14:editId="6AD97503">
                  <wp:extent cx="144780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47" cy="144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14:paraId="3FB528DA" w14:textId="77777777" w:rsidR="00F65192" w:rsidRDefault="00F65192" w:rsidP="002D3C91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3ED18F3" w14:textId="77777777" w:rsidR="00F65192" w:rsidRDefault="00F65192" w:rsidP="002D3C91">
            <w:pPr>
              <w:jc w:val="center"/>
              <w:rPr>
                <w:rFonts w:ascii="Times New Roman" w:eastAsia="Arial" w:hAnsi="Times New Roman" w:cs="Times New Roman"/>
                <w:b/>
                <w:spacing w:val="51"/>
                <w:w w:val="38"/>
                <w:sz w:val="72"/>
                <w:szCs w:val="52"/>
              </w:rPr>
            </w:pPr>
            <w:r>
              <w:rPr>
                <w:rFonts w:ascii="Times New Roman" w:eastAsia="Arial" w:hAnsi="Times New Roman" w:cs="Times New Roman"/>
                <w:b/>
                <w:spacing w:val="51"/>
                <w:w w:val="38"/>
                <w:sz w:val="72"/>
                <w:szCs w:val="52"/>
              </w:rPr>
              <w:t>BENSON TOM MATHEW</w:t>
            </w:r>
          </w:p>
          <w:p w14:paraId="59E2EF61" w14:textId="77777777" w:rsidR="00F65192" w:rsidRDefault="00F65192" w:rsidP="002D3C91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spacing w:val="7"/>
                <w:w w:val="38"/>
              </w:rPr>
              <w:t xml:space="preserve"> </w:t>
            </w:r>
          </w:p>
          <w:p w14:paraId="7206328E" w14:textId="77777777" w:rsidR="00F65192" w:rsidRDefault="00F65192" w:rsidP="002D3C91">
            <w:pPr>
              <w:spacing w:after="37"/>
              <w:jc w:val="center"/>
              <w:rPr>
                <w:rFonts w:ascii="Times New Roman" w:eastAsia="Arial" w:hAnsi="Times New Roman" w:cs="Times New Roman"/>
                <w:b/>
                <w:color w:val="001F5F"/>
              </w:rPr>
            </w:pPr>
          </w:p>
          <w:p w14:paraId="72CE5503" w14:textId="77777777" w:rsidR="00F65192" w:rsidRDefault="00F65192" w:rsidP="002D3C91">
            <w:pPr>
              <w:spacing w:after="37"/>
              <w:jc w:val="center"/>
              <w:rPr>
                <w:rFonts w:ascii="Times New Roman" w:eastAsia="Arial" w:hAnsi="Times New Roman" w:cs="Times New Roman"/>
                <w:b/>
                <w:sz w:val="22"/>
                <w:szCs w:val="20"/>
                <w:u w:val="single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0"/>
                <w:u w:val="single"/>
              </w:rPr>
              <w:t>CAREER OBJECTIVE</w:t>
            </w:r>
          </w:p>
          <w:p w14:paraId="70A055CA" w14:textId="2D8FE9BB" w:rsidR="00F65192" w:rsidRDefault="00F65192" w:rsidP="002D3C91">
            <w:pPr>
              <w:spacing w:after="37"/>
              <w:ind w:left="49"/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Arial" w:hAnsi="Times New Roman" w:cs="Times New Roman"/>
                <w:bCs/>
                <w:sz w:val="22"/>
                <w:szCs w:val="20"/>
              </w:rPr>
              <w:t xml:space="preserve">To </w:t>
            </w:r>
            <w:r w:rsidR="001224DA">
              <w:rPr>
                <w:rFonts w:ascii="Times New Roman" w:eastAsia="Arial" w:hAnsi="Times New Roman" w:cs="Times New Roman"/>
                <w:bCs/>
                <w:sz w:val="22"/>
                <w:szCs w:val="20"/>
              </w:rPr>
              <w:t>work with an organization where I can leverage my skills, work passionately and create sustainable business value. I am looking for an appropriate position where my knowledge and skill</w:t>
            </w:r>
            <w:r w:rsidR="00B703B7">
              <w:rPr>
                <w:rFonts w:ascii="Times New Roman" w:eastAsia="Arial" w:hAnsi="Times New Roman" w:cs="Times New Roman"/>
                <w:bCs/>
                <w:sz w:val="22"/>
                <w:szCs w:val="20"/>
              </w:rPr>
              <w:t>s</w:t>
            </w:r>
            <w:r w:rsidR="001224DA">
              <w:rPr>
                <w:rFonts w:ascii="Times New Roman" w:eastAsia="Arial" w:hAnsi="Times New Roman" w:cs="Times New Roman"/>
                <w:bCs/>
                <w:sz w:val="22"/>
                <w:szCs w:val="20"/>
              </w:rPr>
              <w:t xml:space="preserve"> will make a significant contribution towards the corporate goal of the organization</w:t>
            </w:r>
            <w:r>
              <w:rPr>
                <w:rFonts w:ascii="Times New Roman" w:eastAsia="Arial" w:hAnsi="Times New Roman" w:cs="Times New Roman"/>
                <w:bCs/>
                <w:sz w:val="22"/>
                <w:szCs w:val="20"/>
              </w:rPr>
              <w:t xml:space="preserve">.  </w:t>
            </w: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       </w:t>
            </w:r>
          </w:p>
          <w:p w14:paraId="52081068" w14:textId="77777777" w:rsidR="00F65192" w:rsidRDefault="00F65192" w:rsidP="002D3C91">
            <w:pPr>
              <w:pStyle w:val="Subtitle"/>
            </w:pPr>
          </w:p>
        </w:tc>
      </w:tr>
      <w:tr w:rsidR="00F65192" w14:paraId="1064F748" w14:textId="77777777" w:rsidTr="003A63CD">
        <w:trPr>
          <w:trHeight w:val="10511"/>
        </w:trPr>
        <w:tc>
          <w:tcPr>
            <w:tcW w:w="3616" w:type="dxa"/>
          </w:tcPr>
          <w:sdt>
            <w:sdtPr>
              <w:id w:val="-1711873194"/>
              <w:placeholder>
                <w:docPart w:val="9042DB4F9F28485D929579EFACF6B14C"/>
              </w:placeholder>
              <w:temporary/>
              <w:showingPlcHdr/>
            </w:sdtPr>
            <w:sdtEndPr/>
            <w:sdtContent>
              <w:p w14:paraId="793A06E1" w14:textId="77777777" w:rsidR="00F65192" w:rsidRDefault="00F65192" w:rsidP="002D3C91">
                <w:pPr>
                  <w:pStyle w:val="Heading3"/>
                </w:pPr>
                <w:r>
                  <w:t>Profile</w:t>
                </w:r>
              </w:p>
            </w:sdtContent>
          </w:sdt>
          <w:p w14:paraId="4226DA67" w14:textId="77777777" w:rsidR="00F65192" w:rsidRDefault="00F65192" w:rsidP="002D3C91">
            <w:pPr>
              <w:rPr>
                <w:u w:val="single"/>
              </w:rPr>
            </w:pPr>
            <w:r>
              <w:rPr>
                <w:color w:val="002060"/>
                <w:u w:val="single"/>
              </w:rPr>
              <w:t>Permanent Address</w:t>
            </w:r>
          </w:p>
          <w:p w14:paraId="6B9830CD" w14:textId="23BA454A" w:rsidR="00F65192" w:rsidRDefault="00F65192" w:rsidP="002D3C91">
            <w:r>
              <w:t>Al-</w:t>
            </w:r>
            <w:proofErr w:type="spellStart"/>
            <w:r>
              <w:t>saad</w:t>
            </w:r>
            <w:proofErr w:type="spellEnd"/>
            <w:r>
              <w:t xml:space="preserve"> Street, Doha Qatar</w:t>
            </w:r>
          </w:p>
          <w:p w14:paraId="3C00F2A9" w14:textId="77777777" w:rsidR="001224DA" w:rsidRDefault="001224DA" w:rsidP="002D3C91"/>
          <w:p w14:paraId="270641A9" w14:textId="19BA862E" w:rsidR="00F65192" w:rsidRDefault="001224DA" w:rsidP="002D3C91">
            <w:r>
              <w:rPr>
                <w:color w:val="002060"/>
                <w:u w:val="single"/>
              </w:rPr>
              <w:t>Visa Status</w:t>
            </w:r>
          </w:p>
          <w:p w14:paraId="5F3E22DF" w14:textId="2F93E6BD" w:rsidR="00F65192" w:rsidRDefault="00F65192" w:rsidP="002D3C91">
            <w:r>
              <w:t>Valid QID :  29835600405</w:t>
            </w:r>
          </w:p>
          <w:p w14:paraId="48952BF9" w14:textId="77777777" w:rsidR="00F65192" w:rsidRDefault="00F65192" w:rsidP="002D3C91"/>
          <w:p w14:paraId="1DC4C0E8" w14:textId="77777777" w:rsidR="00F65192" w:rsidRDefault="00F65192" w:rsidP="002D3C91">
            <w:r>
              <w:rPr>
                <w:color w:val="002060"/>
                <w:u w:val="single"/>
              </w:rPr>
              <w:t>Personal Details</w:t>
            </w:r>
          </w:p>
          <w:p w14:paraId="202948C5" w14:textId="77777777" w:rsidR="00F65192" w:rsidRDefault="00F65192" w:rsidP="002D3C91">
            <w:r>
              <w:t>Date of Birth : 26-09-1998</w:t>
            </w:r>
          </w:p>
          <w:p w14:paraId="6AD961CA" w14:textId="77777777" w:rsidR="00F65192" w:rsidRDefault="00F65192" w:rsidP="002D3C91">
            <w:r>
              <w:t>Gender : Male</w:t>
            </w:r>
          </w:p>
          <w:p w14:paraId="30897360" w14:textId="77777777" w:rsidR="00F65192" w:rsidRDefault="00F65192" w:rsidP="002D3C91">
            <w:r>
              <w:t>Father’s Name : Thomas Mathew</w:t>
            </w:r>
          </w:p>
          <w:p w14:paraId="241C006B" w14:textId="77777777" w:rsidR="00F65192" w:rsidRDefault="00F65192" w:rsidP="002D3C91">
            <w:r>
              <w:t>Nationality : Indian</w:t>
            </w:r>
          </w:p>
          <w:p w14:paraId="6148DAD7" w14:textId="77777777" w:rsidR="00F65192" w:rsidRDefault="00F65192" w:rsidP="002D3C91">
            <w:r>
              <w:t>Religion : Christian</w:t>
            </w:r>
          </w:p>
          <w:p w14:paraId="43005F5E" w14:textId="77777777" w:rsidR="00F65192" w:rsidRDefault="00F65192" w:rsidP="002D3C91">
            <w:r>
              <w:t>Marital Status : Single</w:t>
            </w:r>
          </w:p>
          <w:p w14:paraId="00577D42" w14:textId="77777777" w:rsidR="00F65192" w:rsidRDefault="00F65192" w:rsidP="002D3C91"/>
          <w:sdt>
            <w:sdtPr>
              <w:id w:val="-1954003311"/>
              <w:placeholder>
                <w:docPart w:val="C939DE1975574C17B58F4229D5415A78"/>
              </w:placeholder>
              <w:temporary/>
              <w:showingPlcHdr/>
            </w:sdtPr>
            <w:sdtEndPr/>
            <w:sdtContent>
              <w:p w14:paraId="376CF3DD" w14:textId="77777777" w:rsidR="00F65192" w:rsidRDefault="00F65192" w:rsidP="002D3C91">
                <w:pPr>
                  <w:pStyle w:val="Heading3"/>
                </w:pPr>
                <w:r>
                  <w:t>Contact</w:t>
                </w:r>
              </w:p>
            </w:sdtContent>
          </w:sdt>
          <w:p w14:paraId="69D4498A" w14:textId="4FE585C9" w:rsidR="00F65192" w:rsidRDefault="00F65192" w:rsidP="002D3C91">
            <w:pPr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Mobile +</w:t>
            </w:r>
            <w:r w:rsidR="005B1FAC">
              <w:rPr>
                <w:rFonts w:ascii="Times New Roman" w:eastAsia="Arial" w:hAnsi="Times New Roman" w:cs="Times New Roman"/>
                <w:b/>
                <w:sz w:val="20"/>
              </w:rPr>
              <w:t>974 66267705</w:t>
            </w:r>
          </w:p>
          <w:p w14:paraId="10161CB6" w14:textId="77777777" w:rsidR="00F65192" w:rsidRDefault="00F65192" w:rsidP="002D3C91">
            <w:pPr>
              <w:rPr>
                <w:rFonts w:ascii="Times New Roman" w:eastAsia="Arial" w:hAnsi="Times New Roman" w:cs="Times New Roman"/>
                <w:b/>
                <w:sz w:val="20"/>
              </w:rPr>
            </w:pPr>
          </w:p>
          <w:p w14:paraId="3B5822F9" w14:textId="77777777" w:rsidR="00F65192" w:rsidRDefault="00F65192" w:rsidP="002D3C91">
            <w:pPr>
              <w:spacing w:after="37"/>
              <w:rPr>
                <w:rFonts w:ascii="Times New Roman" w:eastAsia="Arial" w:hAnsi="Times New Roman" w:cs="Times New Roman"/>
                <w:b/>
                <w:color w:val="001F5F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E-mail </w:t>
            </w:r>
            <w:r>
              <w:rPr>
                <w:rFonts w:ascii="Times New Roman" w:eastAsia="Arial" w:hAnsi="Times New Roman" w:cs="Times New Roman"/>
                <w:b/>
                <w:color w:val="001F5F"/>
              </w:rPr>
              <w:t>:bensonmathew98@gmail.com</w:t>
            </w:r>
          </w:p>
          <w:p w14:paraId="3F426E6B" w14:textId="77777777" w:rsidR="00F65192" w:rsidRDefault="00F65192" w:rsidP="002D3C91">
            <w:pPr>
              <w:spacing w:after="37"/>
              <w:rPr>
                <w:rFonts w:ascii="Times New Roman" w:eastAsia="Arial" w:hAnsi="Times New Roman" w:cs="Times New Roman"/>
                <w:b/>
                <w:color w:val="001F5F"/>
              </w:rPr>
            </w:pPr>
          </w:p>
          <w:sdt>
            <w:sdtPr>
              <w:id w:val="-1444214663"/>
              <w:placeholder>
                <w:docPart w:val="6C6C1044423C4BFB89BAFADA09EA6942"/>
              </w:placeholder>
              <w:temporary/>
              <w:showingPlcHdr/>
            </w:sdtPr>
            <w:sdtEndPr/>
            <w:sdtContent>
              <w:p w14:paraId="7292CF0B" w14:textId="77777777" w:rsidR="00F65192" w:rsidRDefault="00F65192" w:rsidP="002D3C91">
                <w:pPr>
                  <w:pStyle w:val="Heading3"/>
                </w:pPr>
                <w:r>
                  <w:t>Hobbies</w:t>
                </w:r>
              </w:p>
            </w:sdtContent>
          </w:sdt>
          <w:p w14:paraId="051DC07A" w14:textId="77777777" w:rsidR="00F65192" w:rsidRDefault="00F65192" w:rsidP="002D3C91">
            <w:pPr>
              <w:pStyle w:val="ListParagraph"/>
              <w:numPr>
                <w:ilvl w:val="0"/>
                <w:numId w:val="1"/>
              </w:numPr>
            </w:pPr>
            <w:r>
              <w:t>Travelling</w:t>
            </w:r>
          </w:p>
          <w:p w14:paraId="616DB5F3" w14:textId="77777777" w:rsidR="00F65192" w:rsidRDefault="00F65192" w:rsidP="002D3C91">
            <w:pPr>
              <w:pStyle w:val="ListParagraph"/>
              <w:numPr>
                <w:ilvl w:val="0"/>
                <w:numId w:val="1"/>
              </w:numPr>
            </w:pPr>
            <w:r>
              <w:t>Music</w:t>
            </w:r>
          </w:p>
          <w:p w14:paraId="48EA1CDE" w14:textId="77777777" w:rsidR="00F65192" w:rsidRDefault="00F65192" w:rsidP="002D3C91">
            <w:pPr>
              <w:pStyle w:val="ListParagraph"/>
              <w:numPr>
                <w:ilvl w:val="0"/>
                <w:numId w:val="1"/>
              </w:numPr>
            </w:pPr>
            <w:r>
              <w:t>Playing</w:t>
            </w:r>
          </w:p>
          <w:p w14:paraId="58625893" w14:textId="77777777" w:rsidR="00F65192" w:rsidRDefault="00F65192" w:rsidP="002D3C91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  <w:p w14:paraId="4FECD6C5" w14:textId="77777777" w:rsidR="00F65192" w:rsidRDefault="00F65192" w:rsidP="002D3C91">
            <w:pPr>
              <w:pStyle w:val="Heading3"/>
            </w:pPr>
            <w:r>
              <w:t>Languages known</w:t>
            </w:r>
          </w:p>
          <w:p w14:paraId="4BF81576" w14:textId="77777777" w:rsidR="00F65192" w:rsidRDefault="00F65192" w:rsidP="002D3C91">
            <w:pPr>
              <w:pStyle w:val="ListParagraph"/>
              <w:numPr>
                <w:ilvl w:val="0"/>
                <w:numId w:val="2"/>
              </w:numPr>
            </w:pPr>
            <w:r>
              <w:t>English</w:t>
            </w:r>
          </w:p>
          <w:p w14:paraId="075C3E2A" w14:textId="77777777" w:rsidR="00F65192" w:rsidRDefault="00F65192" w:rsidP="002D3C91">
            <w:pPr>
              <w:pStyle w:val="ListParagraph"/>
              <w:numPr>
                <w:ilvl w:val="0"/>
                <w:numId w:val="2"/>
              </w:numPr>
            </w:pPr>
            <w:r>
              <w:t>German</w:t>
            </w:r>
          </w:p>
          <w:p w14:paraId="78C9931E" w14:textId="77777777" w:rsidR="00F65192" w:rsidRDefault="00F65192" w:rsidP="002D3C91">
            <w:pPr>
              <w:pStyle w:val="ListParagraph"/>
              <w:numPr>
                <w:ilvl w:val="0"/>
                <w:numId w:val="2"/>
              </w:numPr>
            </w:pPr>
            <w:r>
              <w:t>Malayalam</w:t>
            </w:r>
          </w:p>
          <w:sdt>
            <w:sdtPr>
              <w:id w:val="1669594239"/>
              <w:placeholder>
                <w:docPart w:val="C227037FC8F34B80B6181550C38B65F3"/>
              </w:placeholder>
              <w:temporary/>
              <w:showingPlcHdr/>
            </w:sdtPr>
            <w:sdtEndPr/>
            <w:sdtContent>
              <w:p w14:paraId="681DD923" w14:textId="77777777" w:rsidR="00F65192" w:rsidRDefault="00F65192" w:rsidP="002D3C91">
                <w:pPr>
                  <w:pStyle w:val="Heading2"/>
                </w:pPr>
                <w:r>
                  <w:rPr>
                    <w:rStyle w:val="Heading2Char"/>
                  </w:rPr>
                  <w:t>SKILLS</w:t>
                </w:r>
              </w:p>
            </w:sdtContent>
          </w:sdt>
          <w:p w14:paraId="5C1FFBA4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 xml:space="preserve">Communication &amp; </w:t>
            </w:r>
            <w:proofErr w:type="spellStart"/>
            <w:r>
              <w:t>Organisational</w:t>
            </w:r>
            <w:proofErr w:type="spellEnd"/>
            <w:r>
              <w:t xml:space="preserve"> skills</w:t>
            </w:r>
          </w:p>
          <w:p w14:paraId="520599F2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Adaptable</w:t>
            </w:r>
          </w:p>
          <w:p w14:paraId="3BEFAAD0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Hardworking and Dedicated</w:t>
            </w:r>
          </w:p>
          <w:p w14:paraId="7478B57E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People-oriented</w:t>
            </w:r>
          </w:p>
          <w:p w14:paraId="55D78AFF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Computer Literature (Word processing, Spreadsheets &amp; Presentation)</w:t>
            </w:r>
          </w:p>
          <w:p w14:paraId="48FC4BF3" w14:textId="77777777" w:rsidR="00F65192" w:rsidRDefault="00F65192" w:rsidP="002D3C91"/>
        </w:tc>
        <w:tc>
          <w:tcPr>
            <w:tcW w:w="704" w:type="dxa"/>
          </w:tcPr>
          <w:p w14:paraId="11FA9806" w14:textId="77777777" w:rsidR="00F65192" w:rsidRDefault="00F65192" w:rsidP="002D3C91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018637B3EBE41DB9AD587CA9F8338D9"/>
              </w:placeholder>
              <w:temporary/>
              <w:showingPlcHdr/>
            </w:sdtPr>
            <w:sdtEndPr/>
            <w:sdtContent>
              <w:p w14:paraId="55A6E37D" w14:textId="77777777" w:rsidR="00F65192" w:rsidRDefault="00F65192" w:rsidP="002D3C91">
                <w:pPr>
                  <w:pStyle w:val="Heading2"/>
                </w:pPr>
                <w:r>
                  <w:t>EDUCATION</w:t>
                </w:r>
              </w:p>
            </w:sdtContent>
          </w:sdt>
          <w:p w14:paraId="14A52438" w14:textId="3E356487" w:rsidR="00F65192" w:rsidRDefault="00F65192" w:rsidP="00FC650B">
            <w:pPr>
              <w:pStyle w:val="Heading4"/>
            </w:pPr>
            <w:r>
              <w:t>B.A Economics  (</w:t>
            </w:r>
            <w:r w:rsidR="009F4FC0">
              <w:t xml:space="preserve">Marian college, </w:t>
            </w:r>
            <w:proofErr w:type="spellStart"/>
            <w:r w:rsidR="009F4FC0">
              <w:t>Kuttikanam</w:t>
            </w:r>
            <w:proofErr w:type="spellEnd"/>
            <w:r w:rsidR="009F4FC0">
              <w:t>, Kerala, India</w:t>
            </w:r>
            <w:r w:rsidR="00FC650B">
              <w:t xml:space="preserve">) </w:t>
            </w:r>
            <w:r w:rsidR="001224DA">
              <w:t xml:space="preserve"> </w:t>
            </w:r>
            <w:r>
              <w:t>2016 - 2019</w:t>
            </w:r>
          </w:p>
          <w:p w14:paraId="1E6B2A9F" w14:textId="77777777" w:rsidR="00F65192" w:rsidRDefault="00F65192" w:rsidP="002D3C91"/>
          <w:p w14:paraId="104EEB09" w14:textId="74322F8C" w:rsidR="00F65192" w:rsidRDefault="001224DA" w:rsidP="002D3C91">
            <w:pPr>
              <w:pStyle w:val="Heading4"/>
            </w:pPr>
            <w:r>
              <w:t>Primary</w:t>
            </w:r>
            <w:r w:rsidR="00B703B7">
              <w:t xml:space="preserve"> </w:t>
            </w:r>
            <w:r>
              <w:t xml:space="preserve"> </w:t>
            </w:r>
            <w:r w:rsidR="00B703B7">
              <w:t xml:space="preserve">( CBSE ) to </w:t>
            </w:r>
            <w:r>
              <w:t xml:space="preserve"> </w:t>
            </w:r>
            <w:r w:rsidR="00F65192">
              <w:t>Higher Secondary ( CBSE )</w:t>
            </w:r>
            <w:r w:rsidR="00B703B7">
              <w:t xml:space="preserve"> 2014 - </w:t>
            </w:r>
            <w:r w:rsidR="00EB401F">
              <w:t>20</w:t>
            </w:r>
            <w:r w:rsidR="00B703B7">
              <w:t>16</w:t>
            </w:r>
          </w:p>
          <w:p w14:paraId="69D22375" w14:textId="77777777" w:rsidR="00F65192" w:rsidRDefault="00F65192" w:rsidP="002D3C91">
            <w:r>
              <w:t>[M.E.S Indian School, Doha, Qatar ]</w:t>
            </w:r>
          </w:p>
          <w:sdt>
            <w:sdtPr>
              <w:id w:val="1001553383"/>
              <w:placeholder>
                <w:docPart w:val="57C9C12BCB9849ACBDA488F8B5C252AF"/>
              </w:placeholder>
              <w:temporary/>
              <w:showingPlcHdr/>
            </w:sdtPr>
            <w:sdtEndPr/>
            <w:sdtContent>
              <w:p w14:paraId="3DA71D3D" w14:textId="77777777" w:rsidR="00F65192" w:rsidRDefault="00F65192" w:rsidP="002D3C91">
                <w:pPr>
                  <w:pStyle w:val="Heading2"/>
                </w:pPr>
                <w:r>
                  <w:t>WORK EXPERIENCE</w:t>
                </w:r>
              </w:p>
            </w:sdtContent>
          </w:sdt>
          <w:p w14:paraId="5A61B400" w14:textId="4D4CE5E4" w:rsidR="00C901C8" w:rsidRDefault="00C901C8" w:rsidP="00C901C8">
            <w:pPr>
              <w:pStyle w:val="Heading4"/>
            </w:pPr>
            <w:proofErr w:type="spellStart"/>
            <w:r>
              <w:t>Ayra</w:t>
            </w:r>
            <w:proofErr w:type="spellEnd"/>
            <w:r>
              <w:t xml:space="preserve"> </w:t>
            </w:r>
            <w:proofErr w:type="spellStart"/>
            <w:r>
              <w:t>Infotech</w:t>
            </w:r>
            <w:proofErr w:type="spellEnd"/>
            <w:r>
              <w:t xml:space="preserve"> Contracting</w:t>
            </w:r>
            <w:r w:rsidR="00CC60E7">
              <w:t>&amp; Trading.</w:t>
            </w:r>
          </w:p>
          <w:p w14:paraId="26A4E344" w14:textId="482B33BA" w:rsidR="00C901C8" w:rsidRDefault="002D30F9" w:rsidP="00C901C8">
            <w:r>
              <w:t>Period- 1 Year</w:t>
            </w:r>
          </w:p>
          <w:p w14:paraId="3A77C2A8" w14:textId="40991811" w:rsidR="002D30F9" w:rsidRPr="00C901C8" w:rsidRDefault="002D30F9" w:rsidP="00C901C8">
            <w:r>
              <w:t>Marketing executive</w:t>
            </w:r>
          </w:p>
          <w:p w14:paraId="4F198FEA" w14:textId="215E6BA8" w:rsidR="00F65192" w:rsidRDefault="008944FA" w:rsidP="002D3C91">
            <w:pPr>
              <w:pStyle w:val="Heading4"/>
              <w:rPr>
                <w:b w:val="0"/>
                <w:bCs/>
              </w:rPr>
            </w:pPr>
            <w:r>
              <w:t>M/s. United Techn</w:t>
            </w:r>
            <w:r w:rsidR="00F65192">
              <w:t xml:space="preserve">ical Trading &amp; Contraction Co. </w:t>
            </w:r>
            <w:r w:rsidR="00F65192" w:rsidRPr="008944FA">
              <w:rPr>
                <w:bCs/>
              </w:rPr>
              <w:t>( Doha, Qatar )</w:t>
            </w:r>
          </w:p>
          <w:p w14:paraId="22B2ED49" w14:textId="1243FEDA" w:rsidR="00F65192" w:rsidRDefault="00F75AEE" w:rsidP="002D3C91">
            <w:r>
              <w:t>Period</w:t>
            </w:r>
            <w:r w:rsidR="00F65192">
              <w:t>: 1</w:t>
            </w:r>
            <w:r>
              <w:t xml:space="preserve"> </w:t>
            </w:r>
            <w:r w:rsidR="00F65192">
              <w:t>Month</w:t>
            </w:r>
          </w:p>
          <w:p w14:paraId="4545C4DD" w14:textId="77777777" w:rsidR="00F65192" w:rsidRDefault="00F65192" w:rsidP="002D3C91">
            <w:r>
              <w:t>Internship</w:t>
            </w:r>
          </w:p>
          <w:p w14:paraId="209E26BB" w14:textId="77777777" w:rsidR="00F65192" w:rsidRDefault="00F65192" w:rsidP="002D3C91">
            <w:pPr>
              <w:pStyle w:val="Heading4"/>
              <w:rPr>
                <w:b w:val="0"/>
                <w:bCs/>
              </w:rPr>
            </w:pPr>
            <w:r>
              <w:t xml:space="preserve">M/s. </w:t>
            </w:r>
            <w:proofErr w:type="spellStart"/>
            <w:r>
              <w:t>Techins</w:t>
            </w:r>
            <w:proofErr w:type="spellEnd"/>
            <w:r>
              <w:t xml:space="preserve"> Software Solutions LLP </w:t>
            </w:r>
            <w:r w:rsidRPr="008944FA">
              <w:rPr>
                <w:bCs/>
              </w:rPr>
              <w:t xml:space="preserve">( </w:t>
            </w:r>
            <w:proofErr w:type="spellStart"/>
            <w:r w:rsidRPr="008944FA">
              <w:rPr>
                <w:bCs/>
              </w:rPr>
              <w:t>Ettumanoor</w:t>
            </w:r>
            <w:proofErr w:type="spellEnd"/>
            <w:r w:rsidRPr="008944FA">
              <w:rPr>
                <w:bCs/>
              </w:rPr>
              <w:t>, Kerala )</w:t>
            </w:r>
          </w:p>
          <w:p w14:paraId="6E40A29B" w14:textId="7EB1D308" w:rsidR="00F65192" w:rsidRDefault="00F75AEE" w:rsidP="002D3C91">
            <w:r>
              <w:t xml:space="preserve">Period : 2 </w:t>
            </w:r>
            <w:r w:rsidR="00F65192">
              <w:t>Year</w:t>
            </w:r>
          </w:p>
          <w:p w14:paraId="40AB09DF" w14:textId="79C83FC9" w:rsidR="00F65192" w:rsidRDefault="00F65192" w:rsidP="002D3C91">
            <w:r>
              <w:t>Marketing</w:t>
            </w:r>
            <w:r w:rsidR="00F75AEE">
              <w:t xml:space="preserve"> </w:t>
            </w:r>
            <w:r>
              <w:t xml:space="preserve"> Executive</w:t>
            </w:r>
          </w:p>
          <w:p w14:paraId="367AB59C" w14:textId="36D9AE5D" w:rsidR="008944FA" w:rsidRPr="008944FA" w:rsidRDefault="008944FA" w:rsidP="002D3C91">
            <w:pPr>
              <w:rPr>
                <w:b/>
              </w:rPr>
            </w:pPr>
            <w:r w:rsidRPr="008944FA">
              <w:rPr>
                <w:b/>
              </w:rPr>
              <w:t>M/s.  Family Food</w:t>
            </w:r>
            <w:r>
              <w:rPr>
                <w:b/>
              </w:rPr>
              <w:t xml:space="preserve"> Center (</w:t>
            </w:r>
            <w:r w:rsidR="00F75AEE">
              <w:rPr>
                <w:b/>
              </w:rPr>
              <w:t xml:space="preserve"> </w:t>
            </w:r>
            <w:r>
              <w:rPr>
                <w:b/>
              </w:rPr>
              <w:t>Doha,</w:t>
            </w:r>
            <w:r w:rsidRPr="008944FA">
              <w:rPr>
                <w:b/>
              </w:rPr>
              <w:t xml:space="preserve"> Qatar</w:t>
            </w:r>
            <w:r w:rsidR="00F75AEE">
              <w:rPr>
                <w:b/>
              </w:rPr>
              <w:t xml:space="preserve"> </w:t>
            </w:r>
            <w:r w:rsidRPr="008944FA">
              <w:rPr>
                <w:b/>
              </w:rPr>
              <w:t>)</w:t>
            </w:r>
          </w:p>
          <w:p w14:paraId="002BB73A" w14:textId="249C9602" w:rsidR="008944FA" w:rsidRDefault="00F75AEE" w:rsidP="002D3C91">
            <w:r>
              <w:t>Period</w:t>
            </w:r>
            <w:r w:rsidR="008944FA">
              <w:t xml:space="preserve">:  </w:t>
            </w:r>
            <w:r w:rsidR="00A24D9A">
              <w:t>1 Year</w:t>
            </w:r>
          </w:p>
          <w:p w14:paraId="36DA74A5" w14:textId="2633901D" w:rsidR="008944FA" w:rsidRDefault="008944FA" w:rsidP="002D3C91">
            <w:r>
              <w:t>Sales Coordinator</w:t>
            </w:r>
          </w:p>
          <w:p w14:paraId="58E23313" w14:textId="1ACCD34D" w:rsidR="00A24D9A" w:rsidRPr="00F61185" w:rsidRDefault="00A24D9A" w:rsidP="002D3C91">
            <w:pPr>
              <w:rPr>
                <w:b/>
                <w:bCs/>
              </w:rPr>
            </w:pPr>
            <w:r w:rsidRPr="00F61185">
              <w:rPr>
                <w:b/>
                <w:bCs/>
              </w:rPr>
              <w:t xml:space="preserve">M/s. </w:t>
            </w:r>
            <w:r w:rsidR="00E25B77" w:rsidRPr="00F61185">
              <w:rPr>
                <w:b/>
                <w:bCs/>
              </w:rPr>
              <w:t xml:space="preserve">Hamad International Airport </w:t>
            </w:r>
            <w:r w:rsidR="00CB6E06" w:rsidRPr="00F61185">
              <w:rPr>
                <w:b/>
                <w:bCs/>
              </w:rPr>
              <w:t>(</w:t>
            </w:r>
            <w:r w:rsidR="002D1A9A" w:rsidRPr="00F61185">
              <w:rPr>
                <w:b/>
                <w:bCs/>
              </w:rPr>
              <w:t>Doha, Qatar)</w:t>
            </w:r>
          </w:p>
          <w:p w14:paraId="3D44EDEC" w14:textId="186847A9" w:rsidR="002D1A9A" w:rsidRDefault="00CB6E06" w:rsidP="002D3C91">
            <w:r>
              <w:t>Period: 2 Months</w:t>
            </w:r>
          </w:p>
          <w:p w14:paraId="75E889C2" w14:textId="695F69F3" w:rsidR="00CB6E06" w:rsidRDefault="002D1A9A" w:rsidP="002D3C91">
            <w:r>
              <w:t>Customer Service</w:t>
            </w:r>
          </w:p>
          <w:p w14:paraId="7CA689B3" w14:textId="77777777" w:rsidR="00F65192" w:rsidRDefault="00F65192" w:rsidP="002D3C91">
            <w:pPr>
              <w:pStyle w:val="Heading2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t>Leadership Experience</w:t>
            </w:r>
          </w:p>
          <w:p w14:paraId="1BFD8221" w14:textId="6F183605" w:rsidR="00F65192" w:rsidRDefault="00F65192" w:rsidP="002D3C91">
            <w:pPr>
              <w:pStyle w:val="Heading4"/>
              <w:numPr>
                <w:ilvl w:val="0"/>
                <w:numId w:val="3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Coordinated National Seminar</w:t>
            </w:r>
          </w:p>
          <w:p w14:paraId="6775E741" w14:textId="77777777" w:rsidR="00F65192" w:rsidRDefault="00F65192" w:rsidP="002D3C91">
            <w:pPr>
              <w:pStyle w:val="Heading2"/>
            </w:pPr>
            <w:r>
              <w:rPr>
                <w:rStyle w:val="Heading2Char"/>
              </w:rPr>
              <w:t>Achievements and projects</w:t>
            </w:r>
          </w:p>
          <w:p w14:paraId="31359C74" w14:textId="6204ADD1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 xml:space="preserve">Participated in National seminar on “ Dimensions of sustainable economic and business development” </w:t>
            </w:r>
          </w:p>
          <w:p w14:paraId="70BFE0EF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Did a statistical Project ‘Monetary policy of India from 1990’ - 2017</w:t>
            </w:r>
          </w:p>
          <w:p w14:paraId="0C252604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Won various prices for competitions in school level</w:t>
            </w:r>
          </w:p>
          <w:p w14:paraId="08301E3B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18"/>
                <w:lang w:val="en-IN" w:eastAsia="en-IN" w:bidi="ml-IN"/>
              </w:rPr>
            </w:pPr>
            <w:r>
              <w:t>Conducted study on India’s Trade Liberalization under Asia pacific trade agreement and Import from China : The case of Rubber and Rubber Products.</w:t>
            </w:r>
          </w:p>
          <w:p w14:paraId="39046871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Study on flood in Kerala with special reference to Idukki</w:t>
            </w:r>
          </w:p>
          <w:p w14:paraId="79279AED" w14:textId="77777777" w:rsidR="00F65192" w:rsidRDefault="00F65192" w:rsidP="002D3C91">
            <w:pPr>
              <w:pStyle w:val="ListParagraph"/>
              <w:numPr>
                <w:ilvl w:val="0"/>
                <w:numId w:val="3"/>
              </w:numPr>
            </w:pPr>
            <w:r>
              <w:t>Completed ICDL Course.</w:t>
            </w:r>
          </w:p>
          <w:p w14:paraId="7F6F7B2B" w14:textId="77777777" w:rsidR="00F65192" w:rsidRDefault="00F65192" w:rsidP="002D3C91">
            <w:pPr>
              <w:pStyle w:val="Heading2"/>
            </w:pPr>
            <w:r>
              <w:rPr>
                <w:rStyle w:val="Heading2Char"/>
              </w:rPr>
              <w:t>DECLARATION</w:t>
            </w:r>
          </w:p>
          <w:p w14:paraId="72D5113C" w14:textId="77777777" w:rsidR="00F65192" w:rsidRDefault="00F65192" w:rsidP="002D3C91">
            <w:pPr>
              <w:pStyle w:val="ListParagraph"/>
              <w:ind w:left="420"/>
              <w:rPr>
                <w:rFonts w:asciiTheme="majorHAnsi" w:hAnsiTheme="majorHAnsi" w:cs="Times New Roman"/>
                <w:szCs w:val="18"/>
              </w:rPr>
            </w:pPr>
            <w:r>
              <w:rPr>
                <w:rFonts w:asciiTheme="majorHAnsi" w:hAnsiTheme="majorHAnsi" w:cs="Times New Roman"/>
                <w:szCs w:val="18"/>
              </w:rPr>
              <w:t>I hereby declare that the information given above is true and correct to the best of my knowledge and belief.</w:t>
            </w:r>
          </w:p>
          <w:p w14:paraId="73032B4C" w14:textId="77777777" w:rsidR="00F65192" w:rsidRDefault="00F65192" w:rsidP="002D3C91">
            <w:pPr>
              <w:pStyle w:val="ListParagraph"/>
              <w:ind w:left="420"/>
              <w:rPr>
                <w:rFonts w:asciiTheme="majorHAnsi" w:hAnsiTheme="majorHAnsi" w:cs="Times New Roman"/>
                <w:szCs w:val="18"/>
              </w:rPr>
            </w:pPr>
          </w:p>
          <w:p w14:paraId="5BA0F03A" w14:textId="77777777" w:rsidR="00F65192" w:rsidRDefault="00F65192" w:rsidP="002D3C91">
            <w:pPr>
              <w:pStyle w:val="ListParagraph"/>
              <w:ind w:left="420"/>
              <w:jc w:val="right"/>
              <w:rPr>
                <w:rFonts w:asciiTheme="majorHAnsi" w:hAnsiTheme="majorHAnsi" w:cs="Times New Roman"/>
                <w:b/>
                <w:bCs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Cs w:val="18"/>
              </w:rPr>
              <w:t>Benson Tom Mathew</w:t>
            </w:r>
          </w:p>
          <w:p w14:paraId="482CD762" w14:textId="77777777" w:rsidR="00F65192" w:rsidRDefault="00F65192" w:rsidP="002D3C91">
            <w:pPr>
              <w:jc w:val="center"/>
              <w:rPr>
                <w:rFonts w:ascii="Times New Roman" w:eastAsia="Arial" w:hAnsi="Times New Roman" w:cs="Times New Roman"/>
                <w:b/>
                <w:spacing w:val="51"/>
                <w:w w:val="38"/>
                <w:szCs w:val="14"/>
              </w:rPr>
            </w:pPr>
          </w:p>
          <w:p w14:paraId="7B4F9D2B" w14:textId="77777777" w:rsidR="00F65192" w:rsidRDefault="00F65192" w:rsidP="002D3C91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D8145" w14:textId="77777777" w:rsidR="00F65192" w:rsidRDefault="00F65192" w:rsidP="002D3C91">
            <w:pPr>
              <w:pStyle w:val="ListParagraph"/>
              <w:ind w:left="420"/>
            </w:pPr>
          </w:p>
        </w:tc>
      </w:tr>
    </w:tbl>
    <w:p w14:paraId="72557CBE" w14:textId="75B9AD4A" w:rsidR="001B0891" w:rsidRDefault="001B0891"/>
    <w:sectPr w:rsidR="0030565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9F8A" w14:textId="77777777" w:rsidR="00363A26" w:rsidRDefault="00363A26">
      <w:r>
        <w:separator/>
      </w:r>
    </w:p>
  </w:endnote>
  <w:endnote w:type="continuationSeparator" w:id="0">
    <w:p w14:paraId="425354F1" w14:textId="77777777" w:rsidR="00363A26" w:rsidRDefault="0036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5B60" w14:textId="77777777" w:rsidR="00363A26" w:rsidRDefault="00363A26">
      <w:r>
        <w:separator/>
      </w:r>
    </w:p>
  </w:footnote>
  <w:footnote w:type="continuationSeparator" w:id="0">
    <w:p w14:paraId="40555AE6" w14:textId="77777777" w:rsidR="00363A26" w:rsidRDefault="0036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D50D" w14:textId="77777777" w:rsidR="001B0891" w:rsidRDefault="00F6519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AAEEFAB" wp14:editId="342D470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B92AC0"/>
    <w:multiLevelType w:val="singleLevel"/>
    <w:tmpl w:val="FEB92AC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F3E2A10"/>
    <w:multiLevelType w:val="multilevel"/>
    <w:tmpl w:val="2F3E2A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673"/>
    <w:multiLevelType w:val="multilevel"/>
    <w:tmpl w:val="2FC2667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93042">
    <w:abstractNumId w:val="1"/>
  </w:num>
  <w:num w:numId="2" w16cid:durableId="284239646">
    <w:abstractNumId w:val="2"/>
  </w:num>
  <w:num w:numId="3" w16cid:durableId="94307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92"/>
    <w:rsid w:val="00091BF1"/>
    <w:rsid w:val="000A07BE"/>
    <w:rsid w:val="000A19D9"/>
    <w:rsid w:val="000F1DE8"/>
    <w:rsid w:val="001224DA"/>
    <w:rsid w:val="00183495"/>
    <w:rsid w:val="0024006C"/>
    <w:rsid w:val="002D1A9A"/>
    <w:rsid w:val="002D30F9"/>
    <w:rsid w:val="00363A26"/>
    <w:rsid w:val="003A63CD"/>
    <w:rsid w:val="00421E34"/>
    <w:rsid w:val="00580D4C"/>
    <w:rsid w:val="005B1FAC"/>
    <w:rsid w:val="00724046"/>
    <w:rsid w:val="00734E4E"/>
    <w:rsid w:val="00770A59"/>
    <w:rsid w:val="00805F83"/>
    <w:rsid w:val="008944FA"/>
    <w:rsid w:val="009C41C6"/>
    <w:rsid w:val="009F4FC0"/>
    <w:rsid w:val="00A24D9A"/>
    <w:rsid w:val="00B703B7"/>
    <w:rsid w:val="00C06A0E"/>
    <w:rsid w:val="00C901C8"/>
    <w:rsid w:val="00CB6E06"/>
    <w:rsid w:val="00CC60E7"/>
    <w:rsid w:val="00D76F2F"/>
    <w:rsid w:val="00E140AA"/>
    <w:rsid w:val="00E25B77"/>
    <w:rsid w:val="00EB401F"/>
    <w:rsid w:val="00F61185"/>
    <w:rsid w:val="00F65192"/>
    <w:rsid w:val="00F75AEE"/>
    <w:rsid w:val="00F93A10"/>
    <w:rsid w:val="00FA7793"/>
    <w:rsid w:val="00FC0FF2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D2C9"/>
  <w15:docId w15:val="{1FA0A9F7-8048-A14B-B0AC-3545A4F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92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5192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519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5192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5192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65192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65192"/>
    <w:rPr>
      <w:rFonts w:eastAsiaTheme="minorEastAsia"/>
      <w:b/>
      <w:sz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F65192"/>
  </w:style>
  <w:style w:type="character" w:customStyle="1" w:styleId="DateChar">
    <w:name w:val="Date Char"/>
    <w:basedOn w:val="DefaultParagraphFont"/>
    <w:link w:val="Date"/>
    <w:uiPriority w:val="99"/>
    <w:rsid w:val="00F65192"/>
    <w:rPr>
      <w:rFonts w:eastAsiaTheme="minorEastAsia"/>
      <w:sz w:val="18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qFormat/>
    <w:rsid w:val="00F65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192"/>
    <w:rPr>
      <w:rFonts w:eastAsiaTheme="minorEastAsia"/>
      <w:sz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192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F65192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styleId="ListParagraph">
    <w:name w:val="List Paragraph"/>
    <w:basedOn w:val="Normal"/>
    <w:uiPriority w:val="99"/>
    <w:qFormat/>
    <w:rsid w:val="00F65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FA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2DB4F9F28485D929579EFACF6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7F46-5082-459F-A914-7B05D151C37E}"/>
      </w:docPartPr>
      <w:docPartBody>
        <w:p w:rsidR="00EB02D7" w:rsidRDefault="007456DC" w:rsidP="007456DC">
          <w:pPr>
            <w:pStyle w:val="9042DB4F9F28485D929579EFACF6B14C"/>
          </w:pPr>
          <w:r>
            <w:t>Profile</w:t>
          </w:r>
        </w:p>
      </w:docPartBody>
    </w:docPart>
    <w:docPart>
      <w:docPartPr>
        <w:name w:val="C939DE1975574C17B58F4229D541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0A44-0B66-41AF-972F-AAC4AB74BA70}"/>
      </w:docPartPr>
      <w:docPartBody>
        <w:p w:rsidR="00EB02D7" w:rsidRDefault="007456DC" w:rsidP="007456DC">
          <w:pPr>
            <w:pStyle w:val="C939DE1975574C17B58F4229D5415A78"/>
          </w:pPr>
          <w:r>
            <w:t>Contact</w:t>
          </w:r>
        </w:p>
      </w:docPartBody>
    </w:docPart>
    <w:docPart>
      <w:docPartPr>
        <w:name w:val="6C6C1044423C4BFB89BAFADA09EA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2C7A-07BF-4096-A4FC-A7956BAE02EB}"/>
      </w:docPartPr>
      <w:docPartBody>
        <w:p w:rsidR="00EB02D7" w:rsidRDefault="007456DC" w:rsidP="007456DC">
          <w:pPr>
            <w:pStyle w:val="6C6C1044423C4BFB89BAFADA09EA6942"/>
          </w:pPr>
          <w:r>
            <w:t>Hobbies</w:t>
          </w:r>
        </w:p>
      </w:docPartBody>
    </w:docPart>
    <w:docPart>
      <w:docPartPr>
        <w:name w:val="C227037FC8F34B80B6181550C38B6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7463-C9DF-4046-BC1F-5EA58D79F0C1}"/>
      </w:docPartPr>
      <w:docPartBody>
        <w:p w:rsidR="00EB02D7" w:rsidRDefault="007456DC" w:rsidP="007456DC">
          <w:pPr>
            <w:pStyle w:val="C227037FC8F34B80B6181550C38B65F3"/>
          </w:pPr>
          <w:r>
            <w:rPr>
              <w:rStyle w:val="Heading2Char"/>
            </w:rPr>
            <w:t>SKILLS</w:t>
          </w:r>
        </w:p>
      </w:docPartBody>
    </w:docPart>
    <w:docPart>
      <w:docPartPr>
        <w:name w:val="A018637B3EBE41DB9AD587CA9F83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E27B-D34D-400C-B261-7733AEE5B01C}"/>
      </w:docPartPr>
      <w:docPartBody>
        <w:p w:rsidR="00EB02D7" w:rsidRDefault="007456DC" w:rsidP="007456DC">
          <w:pPr>
            <w:pStyle w:val="A018637B3EBE41DB9AD587CA9F8338D9"/>
          </w:pPr>
          <w:r>
            <w:t>EDUCATION</w:t>
          </w:r>
        </w:p>
      </w:docPartBody>
    </w:docPart>
    <w:docPart>
      <w:docPartPr>
        <w:name w:val="57C9C12BCB9849ACBDA488F8B5C2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7F33-C23D-486A-A48D-40EA041CACB5}"/>
      </w:docPartPr>
      <w:docPartBody>
        <w:p w:rsidR="00EB02D7" w:rsidRDefault="007456DC" w:rsidP="007456DC">
          <w:pPr>
            <w:pStyle w:val="57C9C12BCB9849ACBDA488F8B5C252AF"/>
          </w:pPr>
          <w:r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DC"/>
    <w:rsid w:val="00091BF1"/>
    <w:rsid w:val="00233231"/>
    <w:rsid w:val="00563D24"/>
    <w:rsid w:val="006C1BE9"/>
    <w:rsid w:val="007456DC"/>
    <w:rsid w:val="00892306"/>
    <w:rsid w:val="00AE44F2"/>
    <w:rsid w:val="00EB02D7"/>
    <w:rsid w:val="00E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56DC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42DB4F9F28485D929579EFACF6B14C">
    <w:name w:val="9042DB4F9F28485D929579EFACF6B14C"/>
    <w:rsid w:val="007456DC"/>
    <w:rPr>
      <w:rFonts w:cs="Arial Unicode MS"/>
    </w:rPr>
  </w:style>
  <w:style w:type="paragraph" w:customStyle="1" w:styleId="C939DE1975574C17B58F4229D5415A78">
    <w:name w:val="C939DE1975574C17B58F4229D5415A78"/>
    <w:rsid w:val="007456DC"/>
    <w:rPr>
      <w:rFonts w:cs="Arial Unicode MS"/>
    </w:rPr>
  </w:style>
  <w:style w:type="paragraph" w:customStyle="1" w:styleId="6C6C1044423C4BFB89BAFADA09EA6942">
    <w:name w:val="6C6C1044423C4BFB89BAFADA09EA6942"/>
    <w:rsid w:val="007456DC"/>
    <w:rPr>
      <w:rFonts w:cs="Arial Unicode M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456DC"/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paragraph" w:customStyle="1" w:styleId="C227037FC8F34B80B6181550C38B65F3">
    <w:name w:val="C227037FC8F34B80B6181550C38B65F3"/>
    <w:rsid w:val="007456DC"/>
    <w:rPr>
      <w:rFonts w:cs="Arial Unicode MS"/>
    </w:rPr>
  </w:style>
  <w:style w:type="paragraph" w:customStyle="1" w:styleId="A018637B3EBE41DB9AD587CA9F8338D9">
    <w:name w:val="A018637B3EBE41DB9AD587CA9F8338D9"/>
    <w:rsid w:val="007456DC"/>
    <w:rPr>
      <w:rFonts w:cs="Arial Unicode MS"/>
    </w:rPr>
  </w:style>
  <w:style w:type="paragraph" w:customStyle="1" w:styleId="57C9C12BCB9849ACBDA488F8B5C252AF">
    <w:name w:val="57C9C12BCB9849ACBDA488F8B5C252AF"/>
    <w:rsid w:val="007456DC"/>
    <w:rPr>
      <w:rFonts w:cs="Arial Unicode M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97466267705</cp:lastModifiedBy>
  <cp:revision>2</cp:revision>
  <cp:lastPrinted>2021-10-13T06:19:00Z</cp:lastPrinted>
  <dcterms:created xsi:type="dcterms:W3CDTF">2024-05-12T11:37:00Z</dcterms:created>
  <dcterms:modified xsi:type="dcterms:W3CDTF">2024-05-12T11:37:00Z</dcterms:modified>
</cp:coreProperties>
</file>