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5A20F3" w:rsidRDefault="00334932" w:rsidP="00DB2C58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71pt;margin-top:0;width:368.25pt;height:870.6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" filled="f" stroked="f">
            <v:textbox>
              <w:txbxContent>
                <w:p w:rsidR="00380CB2" w:rsidRPr="009C2C79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9C2C79">
                    <w:rPr>
                      <w:lang w:val="en-US"/>
                    </w:rPr>
                    <w:t>Summary</w:t>
                  </w:r>
                </w:p>
                <w:p w:rsidR="00380CB2" w:rsidRPr="00D11747" w:rsidRDefault="00226512" w:rsidP="00380CB2">
                  <w:pPr>
                    <w:rPr>
                      <w:sz w:val="24"/>
                      <w:szCs w:val="24"/>
                    </w:rPr>
                  </w:pPr>
                  <w:r>
                    <w:t>I am Shahroz, a dedicated professional from Pakistan with a Bachelor's degree and extensive international experience. Over the past eight years, I have developed a diverse skill set working in the UAE and Oman. In the UAE, I gained valuable customer service and sales experience in retail stores. In Oman, I worked for two years in a logistics</w:t>
                  </w:r>
                  <w:bookmarkStart w:id="0" w:name="_GoBack"/>
                  <w:bookmarkEnd w:id="0"/>
                  <w:r>
                    <w:t>delivery company, enhancing my logistical and operational skills. Following this, I spent four years as a manager in a luxury handbags and shoes retail store, where I excelled in ordering goods, managing inventory, and dispatching orders. My varied experiences have equipped me with strong communication abilities, a client-focused approach, and a commitment to excellence in every role I undertake</w:t>
                  </w:r>
                  <w:r w:rsidR="00380CB2" w:rsidRPr="00D11747">
                    <w:rPr>
                      <w:sz w:val="24"/>
                      <w:szCs w:val="24"/>
                    </w:rPr>
                    <w:t>.</w:t>
                  </w:r>
                </w:p>
                <w:p w:rsidR="001B3783" w:rsidRPr="00D11747" w:rsidRDefault="001B3783" w:rsidP="001B3783">
                  <w:pPr>
                    <w:pStyle w:val="Styl1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Education</w:t>
                  </w:r>
                </w:p>
                <w:p w:rsidR="001B3783" w:rsidRDefault="001B3783" w:rsidP="001B378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sz w:val="24"/>
                      <w:szCs w:val="24"/>
                      <w:lang w:val="en-US"/>
                    </w:rPr>
                    <w:t>Bachelor of Science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B.Sc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) </w:t>
                  </w:r>
                  <w:r>
                    <w:rPr>
                      <w:sz w:val="24"/>
                      <w:szCs w:val="24"/>
                      <w:lang w:val="en-US"/>
                    </w:rPr>
                    <w:t>–</w:t>
                  </w:r>
                  <w:r w:rsidR="00C04D56">
                    <w:rPr>
                      <w:sz w:val="24"/>
                      <w:szCs w:val="24"/>
                      <w:lang w:val="en-US"/>
                    </w:rPr>
                    <w:t>2012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- 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2014</w:t>
                  </w:r>
                </w:p>
                <w:p w:rsidR="001B3783" w:rsidRPr="006E4B70" w:rsidRDefault="00FF7C3F" w:rsidP="001B378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Sindh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university Pakistan</w:t>
                  </w:r>
                </w:p>
                <w:p w:rsidR="00380CB2" w:rsidRPr="00D11747" w:rsidRDefault="00380CB2" w:rsidP="00380CB2">
                  <w:pPr>
                    <w:pStyle w:val="Styl1"/>
                    <w:spacing w:before="240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Experience</w:t>
                  </w:r>
                </w:p>
                <w:p w:rsidR="00380CB2" w:rsidRPr="00D11747" w:rsidRDefault="005A20F3" w:rsidP="005A20F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Sales Manager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 xml:space="preserve"> - 0</w:t>
                  </w: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>/201</w:t>
                  </w:r>
                  <w:r>
                    <w:rPr>
                      <w:sz w:val="24"/>
                      <w:szCs w:val="24"/>
                      <w:lang w:val="en-US"/>
                    </w:rPr>
                    <w:t>6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 xml:space="preserve"> to </w:t>
                  </w:r>
                  <w:r>
                    <w:rPr>
                      <w:sz w:val="24"/>
                      <w:szCs w:val="24"/>
                      <w:lang w:val="en-US"/>
                    </w:rPr>
                    <w:t>12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>/201</w:t>
                  </w: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  <w:p w:rsidR="00380CB2" w:rsidRDefault="005A20F3" w:rsidP="005A20F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Baitou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International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en-US"/>
                    </w:rPr>
                    <w:t>Ajman, UAE</w:t>
                  </w:r>
                </w:p>
                <w:p w:rsidR="005A20F3" w:rsidRPr="005A20F3" w:rsidRDefault="005A20F3" w:rsidP="005A20F3">
                  <w:pPr>
                    <w:pStyle w:val="NoSpacing"/>
                    <w:rPr>
                      <w:sz w:val="12"/>
                      <w:szCs w:val="12"/>
                      <w:lang w:val="en-US"/>
                    </w:rPr>
                  </w:pPr>
                </w:p>
                <w:p w:rsidR="005A20F3" w:rsidRPr="005A20F3" w:rsidRDefault="005A20F3" w:rsidP="005A20F3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5A20F3">
                    <w:rPr>
                      <w:sz w:val="24"/>
                      <w:szCs w:val="24"/>
                      <w:lang w:val="en-US"/>
                    </w:rPr>
                    <w:t>Outdoor marketing of mobile accessories.</w:t>
                  </w:r>
                </w:p>
                <w:p w:rsidR="005A20F3" w:rsidRPr="005A20F3" w:rsidRDefault="005A20F3" w:rsidP="005A20F3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5A20F3">
                    <w:rPr>
                      <w:sz w:val="24"/>
                      <w:szCs w:val="24"/>
                      <w:lang w:val="en-US"/>
                    </w:rPr>
                    <w:t>Relations with suppliers and retailors.</w:t>
                  </w:r>
                </w:p>
                <w:p w:rsidR="005A20F3" w:rsidRPr="005A20F3" w:rsidRDefault="005A20F3" w:rsidP="005A20F3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5A20F3">
                    <w:rPr>
                      <w:sz w:val="24"/>
                      <w:szCs w:val="24"/>
                      <w:lang w:val="en-US"/>
                    </w:rPr>
                    <w:t>Taking orders from retail shops.</w:t>
                  </w:r>
                </w:p>
                <w:p w:rsidR="005A20F3" w:rsidRPr="005A20F3" w:rsidRDefault="005A20F3" w:rsidP="005A20F3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5A20F3">
                    <w:rPr>
                      <w:sz w:val="24"/>
                      <w:szCs w:val="24"/>
                      <w:lang w:val="en-US"/>
                    </w:rPr>
                    <w:t>Dispatching orders.</w:t>
                  </w:r>
                </w:p>
                <w:p w:rsidR="00B96ED4" w:rsidRDefault="005A20F3" w:rsidP="00FA1EBB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5A20F3">
                    <w:rPr>
                      <w:sz w:val="24"/>
                      <w:szCs w:val="24"/>
                      <w:lang w:val="en-US"/>
                    </w:rPr>
                    <w:t>Managing social media pages of business.</w:t>
                  </w:r>
                  <w:r w:rsidRPr="005A20F3">
                    <w:rPr>
                      <w:sz w:val="24"/>
                      <w:szCs w:val="24"/>
                      <w:lang w:val="en-US"/>
                    </w:rPr>
                    <w:cr/>
                  </w:r>
                </w:p>
                <w:p w:rsidR="00FA1EBB" w:rsidRPr="00D11747" w:rsidRDefault="00FA1EBB" w:rsidP="00FA1EBB">
                  <w:pPr>
                    <w:pStyle w:val="NoSpacing"/>
                    <w:pBdr>
                      <w:top w:val="single" w:sz="4" w:space="1" w:color="auto"/>
                    </w:pBd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Delivery Driver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 - 0</w:t>
                  </w: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/201</w:t>
                  </w: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 to </w:t>
                  </w:r>
                  <w:r>
                    <w:rPr>
                      <w:sz w:val="24"/>
                      <w:szCs w:val="24"/>
                      <w:lang w:val="en-US"/>
                    </w:rPr>
                    <w:t>12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/201</w:t>
                  </w:r>
                  <w:r>
                    <w:rPr>
                      <w:sz w:val="24"/>
                      <w:szCs w:val="24"/>
                      <w:lang w:val="en-US"/>
                    </w:rPr>
                    <w:t>9</w:t>
                  </w:r>
                </w:p>
                <w:p w:rsidR="00FA1EBB" w:rsidRDefault="00FA1EBB" w:rsidP="00FA1EBB">
                  <w:pPr>
                    <w:pStyle w:val="NoSpacing"/>
                    <w:pBdr>
                      <w:top w:val="single" w:sz="4" w:space="1" w:color="auto"/>
                    </w:pBd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Waslee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Logistics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en-US"/>
                    </w:rPr>
                    <w:t>Muscat, Oman</w:t>
                  </w:r>
                </w:p>
                <w:p w:rsidR="00FA1EBB" w:rsidRPr="005A20F3" w:rsidRDefault="00FA1EBB" w:rsidP="00FA1EBB">
                  <w:pPr>
                    <w:pStyle w:val="NoSpacing"/>
                    <w:rPr>
                      <w:sz w:val="12"/>
                      <w:szCs w:val="12"/>
                      <w:lang w:val="en-US"/>
                    </w:rPr>
                  </w:pPr>
                </w:p>
                <w:p w:rsidR="00C04D56" w:rsidRDefault="00FA1EBB" w:rsidP="00FA1EBB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FA1EBB">
                    <w:rPr>
                      <w:sz w:val="24"/>
                      <w:szCs w:val="24"/>
                      <w:lang w:val="en-US"/>
                    </w:rPr>
                    <w:t xml:space="preserve">Picking orders from warehouse, </w:t>
                  </w:r>
                </w:p>
                <w:p w:rsidR="00FA1EBB" w:rsidRPr="00FA1EBB" w:rsidRDefault="00C04D56" w:rsidP="00FA1EBB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</w:t>
                  </w:r>
                  <w:r w:rsidR="00FA1EBB" w:rsidRPr="00FA1EBB">
                    <w:rPr>
                      <w:sz w:val="24"/>
                      <w:szCs w:val="24"/>
                      <w:lang w:val="en-US"/>
                    </w:rPr>
                    <w:t>dding in the application software.</w:t>
                  </w:r>
                </w:p>
                <w:p w:rsidR="00FA1EBB" w:rsidRPr="00FA1EBB" w:rsidRDefault="00FA1EBB" w:rsidP="00FA1EBB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FA1EBB">
                    <w:rPr>
                      <w:sz w:val="24"/>
                      <w:szCs w:val="24"/>
                      <w:lang w:val="en-US"/>
                    </w:rPr>
                    <w:t>Contacting with the customers and delivering to their doorstep.</w:t>
                  </w:r>
                </w:p>
                <w:p w:rsidR="00FA1EBB" w:rsidRPr="00FA1EBB" w:rsidRDefault="00FA1EBB" w:rsidP="00FA1EBB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FA1EBB">
                    <w:rPr>
                      <w:sz w:val="24"/>
                      <w:szCs w:val="24"/>
                      <w:lang w:val="en-US"/>
                    </w:rPr>
                    <w:t>Collecting cod payments and managing return orders.</w:t>
                  </w:r>
                </w:p>
                <w:p w:rsidR="00FA1EBB" w:rsidRPr="00FA1EBB" w:rsidRDefault="00FA1EBB" w:rsidP="00FA1EBB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FA1EBB">
                    <w:rPr>
                      <w:sz w:val="24"/>
                      <w:szCs w:val="24"/>
                      <w:lang w:val="en-US"/>
                    </w:rPr>
                    <w:t>Delivering at multiple locations</w:t>
                  </w:r>
                </w:p>
                <w:p w:rsidR="00FA1EBB" w:rsidRDefault="00FA1EBB" w:rsidP="00FA1EBB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FA1EBB" w:rsidRPr="00D11747" w:rsidRDefault="00FA1EBB" w:rsidP="00FA1EBB">
                  <w:pPr>
                    <w:pStyle w:val="NoSpacing"/>
                    <w:pBdr>
                      <w:top w:val="single" w:sz="4" w:space="1" w:color="auto"/>
                    </w:pBd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Sales Manager 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- 0</w:t>
                  </w: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/20</w:t>
                  </w:r>
                  <w:r>
                    <w:rPr>
                      <w:sz w:val="24"/>
                      <w:szCs w:val="24"/>
                      <w:lang w:val="en-US"/>
                    </w:rPr>
                    <w:t>20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 to </w:t>
                  </w:r>
                  <w:r>
                    <w:rPr>
                      <w:sz w:val="24"/>
                      <w:szCs w:val="24"/>
                      <w:lang w:val="en-US"/>
                    </w:rPr>
                    <w:t>12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>/20</w:t>
                  </w:r>
                  <w:r>
                    <w:rPr>
                      <w:sz w:val="24"/>
                      <w:szCs w:val="24"/>
                      <w:lang w:val="en-US"/>
                    </w:rPr>
                    <w:t>23</w:t>
                  </w:r>
                </w:p>
                <w:p w:rsidR="00FA1EBB" w:rsidRDefault="00FA1EBB" w:rsidP="00FA1EBB">
                  <w:pPr>
                    <w:pStyle w:val="NoSpacing"/>
                    <w:pBdr>
                      <w:top w:val="single" w:sz="4" w:space="1" w:color="auto"/>
                    </w:pBd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Shoes Point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Albarka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, Oman</w:t>
                  </w:r>
                </w:p>
                <w:p w:rsidR="00FA1EBB" w:rsidRPr="005A20F3" w:rsidRDefault="00FA1EBB" w:rsidP="00FA1EBB">
                  <w:pPr>
                    <w:pStyle w:val="NoSpacing"/>
                    <w:rPr>
                      <w:sz w:val="12"/>
                      <w:szCs w:val="12"/>
                      <w:lang w:val="en-US"/>
                    </w:rPr>
                  </w:pPr>
                </w:p>
                <w:p w:rsidR="00FA1EBB" w:rsidRPr="00FA1EBB" w:rsidRDefault="00FA1EBB" w:rsidP="00FA1EBB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FA1EBB">
                    <w:rPr>
                      <w:sz w:val="24"/>
                      <w:szCs w:val="24"/>
                      <w:lang w:val="en-US"/>
                    </w:rPr>
                    <w:t>Managing inventory and ordering new inventory.</w:t>
                  </w:r>
                </w:p>
                <w:p w:rsidR="00FA1EBB" w:rsidRPr="00FA1EBB" w:rsidRDefault="00FA1EBB" w:rsidP="00FA1EBB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FA1EBB">
                    <w:rPr>
                      <w:sz w:val="24"/>
                      <w:szCs w:val="24"/>
                      <w:lang w:val="en-US"/>
                    </w:rPr>
                    <w:t>Sales at the retail showroom.</w:t>
                  </w:r>
                </w:p>
                <w:p w:rsidR="00FA1EBB" w:rsidRPr="00FA1EBB" w:rsidRDefault="00FA1EBB" w:rsidP="00FA1EBB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Managing online sales</w:t>
                  </w:r>
                  <w:r w:rsidRPr="00FA1EBB">
                    <w:rPr>
                      <w:sz w:val="24"/>
                      <w:szCs w:val="24"/>
                      <w:lang w:val="en-US"/>
                    </w:rPr>
                    <w:t xml:space="preserve"> on social media.</w:t>
                  </w:r>
                </w:p>
                <w:p w:rsidR="00FA1EBB" w:rsidRPr="001B3783" w:rsidRDefault="00FA1EBB" w:rsidP="00FA1EBB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  <w:lang w:val="en-US"/>
                    </w:rPr>
                  </w:pPr>
                  <w:r w:rsidRPr="00FA1EBB">
                    <w:rPr>
                      <w:sz w:val="24"/>
                      <w:szCs w:val="24"/>
                      <w:lang w:val="en-US"/>
                    </w:rPr>
                    <w:t>Dispatching orders and managing of all return orders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 w:rsidR="001B3783" w:rsidRPr="00D11747" w:rsidRDefault="001B3783" w:rsidP="001B3783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Driving License </w:t>
                  </w:r>
                </w:p>
                <w:p w:rsidR="001B3783" w:rsidRPr="001B3783" w:rsidRDefault="001B3783" w:rsidP="001B3783">
                  <w:pPr>
                    <w:rPr>
                      <w:sz w:val="2"/>
                      <w:szCs w:val="2"/>
                      <w:lang w:val="en-US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Cars: B1 Gulf Driving License (Oman)</w:t>
                  </w:r>
                </w:p>
                <w:p w:rsidR="001B3783" w:rsidRPr="005A2B91" w:rsidRDefault="001B3783" w:rsidP="001B3783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Digital Skills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35"/>
                    <w:gridCol w:w="3657"/>
                  </w:tblGrid>
                  <w:tr w:rsidR="001B3783" w:rsidTr="001B3783">
                    <w:trPr>
                      <w:trHeight w:val="991"/>
                    </w:trPr>
                    <w:tc>
                      <w:tcPr>
                        <w:tcW w:w="3635" w:type="dxa"/>
                      </w:tcPr>
                      <w:p w:rsidR="001B3783" w:rsidRPr="00C96AE3" w:rsidRDefault="001B3783" w:rsidP="000424A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Social Media Marketing</w:t>
                        </w:r>
                      </w:p>
                      <w:p w:rsidR="001B3783" w:rsidRPr="00C96AE3" w:rsidRDefault="001B3783" w:rsidP="000424A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MS Office</w:t>
                        </w:r>
                      </w:p>
                      <w:p w:rsidR="001B3783" w:rsidRPr="00C96AE3" w:rsidRDefault="001B3783" w:rsidP="000424A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Adobe Illustrator</w:t>
                        </w:r>
                      </w:p>
                    </w:tc>
                    <w:tc>
                      <w:tcPr>
                        <w:tcW w:w="3657" w:type="dxa"/>
                      </w:tcPr>
                      <w:p w:rsidR="001B3783" w:rsidRPr="00C96AE3" w:rsidRDefault="001B3783" w:rsidP="000424A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Social Media Management </w:t>
                        </w:r>
                      </w:p>
                      <w:p w:rsidR="001B3783" w:rsidRPr="00C96AE3" w:rsidRDefault="001B3783" w:rsidP="000424A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Adobe Photoshop</w:t>
                        </w:r>
                      </w:p>
                      <w:p w:rsidR="001B3783" w:rsidRPr="00C96AE3" w:rsidRDefault="001B3783" w:rsidP="000424A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Google Suite</w:t>
                        </w:r>
                      </w:p>
                    </w:tc>
                  </w:tr>
                </w:tbl>
                <w:p w:rsidR="001B3783" w:rsidRPr="00FA1EBB" w:rsidRDefault="001B3783" w:rsidP="001B3783">
                  <w:pPr>
                    <w:pStyle w:val="NoSpacing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470073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2148840" cy="2141220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8-14 at 12.22.13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14122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027" type="#_x0000_t202" style="position:absolute;margin-left:-14.4pt;margin-top:174.6pt;width:181.2pt;height:39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" filled="f" stroked="f">
            <v:textbox>
              <w:txbxContent>
                <w:p w:rsidR="00470A5E" w:rsidRPr="006E4B70" w:rsidRDefault="006E4B70" w:rsidP="006E4B70">
                  <w:pPr>
                    <w:rPr>
                      <w:rFonts w:ascii="Arial Black" w:hAnsi="Arial Black"/>
                      <w:color w:val="244061" w:themeColor="accent1" w:themeShade="80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Arial Black" w:hAnsi="Arial Black"/>
                      <w:color w:val="244061" w:themeColor="accent1" w:themeShade="80"/>
                      <w:sz w:val="40"/>
                      <w:szCs w:val="40"/>
                      <w:lang w:val="en-US"/>
                    </w:rPr>
                    <w:t>SHAHROZ ALI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rect id="Prostokąt 5" o:spid="_x0000_s1033" style="position:absolute;margin-left:0;margin-top:-39.6pt;width:214.5pt;height:28.8pt;z-index:251668480;visibility:visible;mso-position-horizontal:left;mso-position-horizontal-relative:pag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" fillcolor="#365f91 [2404]" stroked="f" strokeweight="1pt">
            <w10:wrap anchorx="page"/>
          </v:rect>
        </w:pict>
      </w:r>
    </w:p>
    <w:p w:rsidR="005A20F3" w:rsidRPr="005A20F3" w:rsidRDefault="005A20F3" w:rsidP="005A20F3"/>
    <w:p w:rsidR="005A20F3" w:rsidRPr="005A20F3" w:rsidRDefault="005A20F3" w:rsidP="005A20F3"/>
    <w:p w:rsidR="005A20F3" w:rsidRPr="005A20F3" w:rsidRDefault="005A20F3" w:rsidP="005A20F3"/>
    <w:p w:rsidR="005A20F3" w:rsidRPr="005A20F3" w:rsidRDefault="005A20F3" w:rsidP="005A20F3"/>
    <w:p w:rsidR="005A20F3" w:rsidRPr="005A20F3" w:rsidRDefault="005A20F3" w:rsidP="005A20F3"/>
    <w:p w:rsidR="005A20F3" w:rsidRPr="005A20F3" w:rsidRDefault="005A20F3" w:rsidP="005A20F3"/>
    <w:p w:rsidR="005A20F3" w:rsidRPr="005A20F3" w:rsidRDefault="00334932" w:rsidP="005A20F3">
      <w:r>
        <w:rPr>
          <w:noProof/>
          <w:lang w:val="en-US"/>
        </w:rPr>
        <w:pict>
          <v:shape id="_x0000_s1028" type="#_x0000_t202" style="position:absolute;margin-left:-21pt;margin-top:92.75pt;width:192pt;height:675.6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" filled="f" stroked="f">
            <v:textbox>
              <w:txbxContent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 w:rsidR="00380CB2" w:rsidRPr="00A52D71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52D71">
                    <w:rPr>
                      <w:b/>
                      <w:bCs/>
                      <w:sz w:val="24"/>
                      <w:szCs w:val="24"/>
                      <w:lang w:val="en-US"/>
                    </w:rPr>
                    <w:t>Address:</w:t>
                  </w:r>
                </w:p>
                <w:p w:rsidR="00380CB2" w:rsidRPr="006E4B70" w:rsidRDefault="006E4B70" w:rsidP="006E4B7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6E4B70">
                    <w:rPr>
                      <w:sz w:val="24"/>
                      <w:szCs w:val="24"/>
                      <w:lang w:val="en-US"/>
                    </w:rPr>
                    <w:t>Ward No.09, Block No.14, 68100, Sanghar, Pakistan</w:t>
                  </w:r>
                </w:p>
                <w:p w:rsidR="00380CB2" w:rsidRPr="00380CB2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 w:rsidR="00380CB2" w:rsidRPr="006E4B70" w:rsidRDefault="006E4B70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6E4B70">
                    <w:rPr>
                      <w:sz w:val="24"/>
                      <w:szCs w:val="24"/>
                    </w:rPr>
                    <w:t>(+968) 95797281</w:t>
                  </w:r>
                </w:p>
                <w:p w:rsidR="006E4B70" w:rsidRDefault="00380CB2" w:rsidP="006E4B70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 w:rsidR="006E4B70" w:rsidRPr="006E4B70" w:rsidRDefault="00334932" w:rsidP="006E4B70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hyperlink r:id="rId6" w:history="1">
                    <w:r w:rsidR="006E4B70" w:rsidRPr="00976226">
                      <w:rPr>
                        <w:rStyle w:val="Hyperlink"/>
                        <w:sz w:val="24"/>
                        <w:szCs w:val="24"/>
                        <w:lang w:val="en-US"/>
                      </w:rPr>
                      <w:t>shahrozaulakh@gmail.com</w:t>
                    </w:r>
                  </w:hyperlink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Languages</w:t>
                  </w:r>
                </w:p>
                <w:p w:rsidR="00380CB2" w:rsidRPr="00380CB2" w:rsidRDefault="006E4B70" w:rsidP="00380CB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English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 xml:space="preserve"> – C2</w:t>
                  </w:r>
                </w:p>
                <w:p w:rsidR="00380CB2" w:rsidRPr="00380CB2" w:rsidRDefault="006E4B70" w:rsidP="006E4B7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Arabic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 xml:space="preserve"> – </w:t>
                  </w: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  <w:p w:rsidR="00470A5E" w:rsidRDefault="006E4B70" w:rsidP="006E4B7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Urdu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 xml:space="preserve"> – </w:t>
                  </w: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  <w:r w:rsidR="00380CB2" w:rsidRPr="00380CB2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  <w:p w:rsidR="006E4B70" w:rsidRDefault="006E4B70" w:rsidP="006E4B70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Punjabi</w:t>
                  </w:r>
                  <w:r w:rsidRPr="00380CB2">
                    <w:rPr>
                      <w:sz w:val="24"/>
                      <w:szCs w:val="24"/>
                      <w:lang w:val="en-US"/>
                    </w:rPr>
                    <w:t xml:space="preserve"> – </w:t>
                  </w: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  <w:r w:rsidRPr="00380CB2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  <w:p w:rsidR="001B3783" w:rsidRPr="001B3783" w:rsidRDefault="001B3783" w:rsidP="001B3783">
                  <w:pPr>
                    <w:pStyle w:val="Styl1"/>
                    <w:rPr>
                      <w:sz w:val="28"/>
                      <w:lang w:val="en-US"/>
                    </w:rPr>
                  </w:pPr>
                  <w:r w:rsidRPr="001B3783">
                    <w:rPr>
                      <w:sz w:val="28"/>
                      <w:lang w:val="en-US"/>
                    </w:rPr>
                    <w:t>Interpersonal Skills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64"/>
                  </w:tblGrid>
                  <w:tr w:rsidR="00261C5B" w:rsidTr="00261C5B">
                    <w:trPr>
                      <w:trHeight w:val="1215"/>
                    </w:trPr>
                    <w:tc>
                      <w:tcPr>
                        <w:tcW w:w="3464" w:type="dxa"/>
                      </w:tcPr>
                      <w:p w:rsidR="00261C5B" w:rsidRPr="00C96AE3" w:rsidRDefault="00261C5B" w:rsidP="00261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Time</w:t>
                        </w:r>
                        <w:r w:rsidRPr="00C96AE3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M</w:t>
                        </w:r>
                        <w:r w:rsidRPr="00C96AE3">
                          <w:rPr>
                            <w:sz w:val="24"/>
                            <w:szCs w:val="24"/>
                            <w:lang w:val="en-US"/>
                          </w:rPr>
                          <w:t>anagement</w:t>
                        </w:r>
                      </w:p>
                      <w:p w:rsidR="005B2A0C" w:rsidRPr="005B2A0C" w:rsidRDefault="005B2A0C" w:rsidP="00261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t xml:space="preserve">Adaptability </w:t>
                        </w:r>
                      </w:p>
                      <w:p w:rsidR="00120A9A" w:rsidRPr="00120A9A" w:rsidRDefault="005B2A0C" w:rsidP="00120A9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t>Customer Service Orientation</w:t>
                        </w:r>
                      </w:p>
                      <w:p w:rsidR="00120A9A" w:rsidRPr="00120A9A" w:rsidRDefault="00120A9A" w:rsidP="00120A9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t>Collaboration and Teamwork</w:t>
                        </w:r>
                      </w:p>
                      <w:p w:rsidR="00120A9A" w:rsidRDefault="00261C5B" w:rsidP="00120A9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20A9A">
                          <w:rPr>
                            <w:sz w:val="24"/>
                            <w:szCs w:val="24"/>
                            <w:lang w:val="en-US"/>
                          </w:rPr>
                          <w:t>Service-Focused</w:t>
                        </w:r>
                      </w:p>
                      <w:p w:rsidR="00120A9A" w:rsidRPr="00120A9A" w:rsidRDefault="00120A9A" w:rsidP="00120A9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t>Active Listening</w:t>
                        </w:r>
                      </w:p>
                      <w:p w:rsidR="00120A9A" w:rsidRPr="00120A9A" w:rsidRDefault="00120A9A" w:rsidP="00120A9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t>Trustworthiness and Integrity</w:t>
                        </w:r>
                      </w:p>
                    </w:tc>
                  </w:tr>
                </w:tbl>
                <w:p w:rsidR="006E4B70" w:rsidRPr="0080565E" w:rsidRDefault="006E4B70" w:rsidP="00261C5B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5A20F3" w:rsidRPr="005A20F3" w:rsidRDefault="005A20F3" w:rsidP="005A20F3"/>
    <w:p w:rsidR="00D92A28" w:rsidRPr="005A20F3" w:rsidRDefault="00334932" w:rsidP="001B3783">
      <w:r>
        <w:rPr>
          <w:noProof/>
          <w:lang w:val="en-US"/>
        </w:rPr>
        <w:pict>
          <v:rect id="Prostokąt 1" o:spid="_x0000_s1032" style="position:absolute;margin-left:7.8pt;margin-top:34.2pt;width:381.75pt;height:34.85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" fillcolor="#243f60 [1604]" stroked="f" strokeweight="1pt"/>
        </w:pict>
      </w:r>
    </w:p>
    <w:sectPr w:rsidR="00D92A28" w:rsidRPr="005A20F3" w:rsidSect="001B3783">
      <w:pgSz w:w="12240" w:h="20160" w:code="5"/>
      <w:pgMar w:top="720" w:right="720" w:bottom="63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738D2"/>
    <w:multiLevelType w:val="hybridMultilevel"/>
    <w:tmpl w:val="1376E356"/>
    <w:lvl w:ilvl="0" w:tplc="AC5A9B3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75668"/>
    <w:multiLevelType w:val="hybridMultilevel"/>
    <w:tmpl w:val="1F766602"/>
    <w:lvl w:ilvl="0" w:tplc="9EA0C80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900DB"/>
    <w:multiLevelType w:val="hybridMultilevel"/>
    <w:tmpl w:val="0F10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FB6"/>
    <w:rsid w:val="00041A4D"/>
    <w:rsid w:val="00120A9A"/>
    <w:rsid w:val="001921E1"/>
    <w:rsid w:val="001B3783"/>
    <w:rsid w:val="00226512"/>
    <w:rsid w:val="00252FB6"/>
    <w:rsid w:val="00261C5B"/>
    <w:rsid w:val="00334932"/>
    <w:rsid w:val="00371D00"/>
    <w:rsid w:val="00380CB2"/>
    <w:rsid w:val="00470073"/>
    <w:rsid w:val="00470A5E"/>
    <w:rsid w:val="00515FCF"/>
    <w:rsid w:val="005A20F3"/>
    <w:rsid w:val="005B2A0C"/>
    <w:rsid w:val="006368F1"/>
    <w:rsid w:val="006E4B70"/>
    <w:rsid w:val="00735EB7"/>
    <w:rsid w:val="007F5388"/>
    <w:rsid w:val="0080565E"/>
    <w:rsid w:val="00861D3B"/>
    <w:rsid w:val="009C491C"/>
    <w:rsid w:val="00A10545"/>
    <w:rsid w:val="00A52D71"/>
    <w:rsid w:val="00AF1720"/>
    <w:rsid w:val="00B673E4"/>
    <w:rsid w:val="00B96ED4"/>
    <w:rsid w:val="00BD479B"/>
    <w:rsid w:val="00C04D56"/>
    <w:rsid w:val="00C967FC"/>
    <w:rsid w:val="00D70CB8"/>
    <w:rsid w:val="00D92A28"/>
    <w:rsid w:val="00DA3C83"/>
    <w:rsid w:val="00DB2C58"/>
    <w:rsid w:val="00E624E0"/>
    <w:rsid w:val="00E86878"/>
    <w:rsid w:val="00F7566B"/>
    <w:rsid w:val="00FA1EBB"/>
    <w:rsid w:val="00FA732D"/>
    <w:rsid w:val="00FB1B1C"/>
    <w:rsid w:val="00FF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D4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ozaulak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Windows User</cp:lastModifiedBy>
  <cp:revision>6</cp:revision>
  <cp:lastPrinted>2019-08-29T18:16:00Z</cp:lastPrinted>
  <dcterms:created xsi:type="dcterms:W3CDTF">2024-08-18T15:20:00Z</dcterms:created>
  <dcterms:modified xsi:type="dcterms:W3CDTF">2024-08-20T19:47:00Z</dcterms:modified>
</cp:coreProperties>
</file>