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0232" w14:textId="68FDCB02" w:rsidR="002D1E3C" w:rsidRPr="002D1E3C" w:rsidRDefault="002C453B" w:rsidP="002D1E3C">
      <w:pPr>
        <w:spacing w:after="447"/>
        <w:rPr>
          <w:sz w:val="20"/>
          <w:szCs w:val="20"/>
        </w:rPr>
      </w:pPr>
      <w:r w:rsidRPr="00F22E75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7A3DF35B" w14:textId="31157169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270"/>
          <w:tab w:val="left" w:pos="630"/>
          <w:tab w:val="left" w:pos="1350"/>
          <w:tab w:val="left" w:pos="6210"/>
          <w:tab w:val="left" w:pos="6300"/>
        </w:tabs>
        <w:spacing w:after="300" w:line="240" w:lineRule="auto"/>
        <w:ind w:left="-720" w:firstLine="3240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F22E7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617B5F0B" wp14:editId="339C784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55420" cy="1142365"/>
            <wp:effectExtent l="0" t="0" r="0" b="635"/>
            <wp:wrapNone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22E75">
        <w:rPr>
          <w:rFonts w:ascii="Segoe UI" w:eastAsia="Times New Roman" w:hAnsi="Segoe UI" w:cs="Segoe UI"/>
          <w:b/>
          <w:bCs/>
          <w:color w:val="0D0D0D"/>
          <w:sz w:val="36"/>
          <w:szCs w:val="36"/>
          <w:bdr w:val="single" w:sz="2" w:space="0" w:color="E3E3E3" w:frame="1"/>
          <w:lang w:bidi="ar-SA"/>
        </w:rPr>
        <w:t xml:space="preserve"> </w:t>
      </w:r>
      <w:r w:rsidRPr="002D1E3C">
        <w:rPr>
          <w:rFonts w:ascii="Segoe UI" w:eastAsia="Times New Roman" w:hAnsi="Segoe UI" w:cs="Segoe UI"/>
          <w:b/>
          <w:bCs/>
          <w:color w:val="0D0D0D"/>
          <w:sz w:val="36"/>
          <w:szCs w:val="36"/>
          <w:bdr w:val="single" w:sz="2" w:space="0" w:color="E3E3E3" w:frame="1"/>
          <w:lang w:bidi="ar-SA"/>
        </w:rPr>
        <w:t>Curriculum Vitae</w:t>
      </w:r>
      <w:r w:rsidRPr="00F22E75">
        <w:rPr>
          <w:rFonts w:ascii="Segoe UI" w:eastAsia="Times New Roman" w:hAnsi="Segoe UI" w:cs="Segoe UI"/>
          <w:b/>
          <w:bCs/>
          <w:color w:val="0D0D0D"/>
          <w:sz w:val="36"/>
          <w:szCs w:val="36"/>
          <w:bdr w:val="single" w:sz="2" w:space="0" w:color="E3E3E3" w:frame="1"/>
          <w:lang w:bidi="ar-SA"/>
        </w:rPr>
        <w:t xml:space="preserve">                                       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</w: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Muhammad Shafiqul Islam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Al Sadd, Doha, Qatar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QID: 29205017650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Passport No: A12871997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Mobile No: +974 66167157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Email: shafiqul.fs2016@gmail.com</w:t>
      </w:r>
    </w:p>
    <w:p w14:paraId="35ADD6EE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Personal Details:</w:t>
      </w:r>
    </w:p>
    <w:p w14:paraId="691B3F73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Father’s Name: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Md. Azizur Rahman</w:t>
      </w:r>
    </w:p>
    <w:p w14:paraId="555E1A8F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Mother’s Name: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Farhana Begum</w:t>
      </w:r>
    </w:p>
    <w:p w14:paraId="162DBC7D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Nationality: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Bangladeshi</w:t>
      </w:r>
    </w:p>
    <w:p w14:paraId="73A4C765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Religion: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Islam</w:t>
      </w:r>
    </w:p>
    <w:p w14:paraId="1382728B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Date of Birth: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21/12/1992</w:t>
      </w:r>
    </w:p>
    <w:p w14:paraId="0E70F3EC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Marital Status: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Unmarried</w:t>
      </w:r>
    </w:p>
    <w:p w14:paraId="1E4A6BC5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Sex: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Male</w:t>
      </w:r>
    </w:p>
    <w:p w14:paraId="28151F89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Educational Qualification:</w:t>
      </w:r>
    </w:p>
    <w:p w14:paraId="4D67A2BC" w14:textId="77777777" w:rsidR="002D1E3C" w:rsidRPr="002D1E3C" w:rsidRDefault="002D1E3C" w:rsidP="002D1E3C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B.A (Honors), National University, Bangladesh.</w:t>
      </w:r>
    </w:p>
    <w:p w14:paraId="1BDAE994" w14:textId="77777777" w:rsidR="002D1E3C" w:rsidRPr="002D1E3C" w:rsidRDefault="002D1E3C" w:rsidP="002D1E3C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H.S.C, Bangladesh </w:t>
      </w:r>
      <w:proofErr w:type="spellStart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Madrasha</w:t>
      </w:r>
      <w:proofErr w:type="spellEnd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Education Board, Dhaka.</w:t>
      </w:r>
    </w:p>
    <w:p w14:paraId="383FA018" w14:textId="77777777" w:rsidR="002D1E3C" w:rsidRPr="002D1E3C" w:rsidRDefault="002D1E3C" w:rsidP="002D1E3C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S.S.C, Bangladesh </w:t>
      </w:r>
      <w:proofErr w:type="spellStart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Madrasha</w:t>
      </w:r>
      <w:proofErr w:type="spellEnd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Education Board, Dhaka.</w:t>
      </w:r>
    </w:p>
    <w:p w14:paraId="7710B06C" w14:textId="77777777" w:rsidR="00F22E75" w:rsidRPr="00F22E75" w:rsidRDefault="002D1E3C" w:rsidP="00F22E7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Language Proficiency: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Proficient in Bengali, Hindi, Arabic, and English with good communication &amp; presentation skills.</w:t>
      </w:r>
    </w:p>
    <w:p w14:paraId="60F76DD5" w14:textId="740E7C7F" w:rsidR="002D1E3C" w:rsidRPr="002D1E3C" w:rsidRDefault="00F22E75" w:rsidP="00F22E7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F22E75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.</w:t>
      </w:r>
      <w:r w:rsidRPr="00F22E75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 xml:space="preserve"> Computer</w:t>
      </w:r>
      <w:r w:rsidR="002D1E3C"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 xml:space="preserve"> Skills:</w:t>
      </w:r>
    </w:p>
    <w:p w14:paraId="0F3D60EB" w14:textId="77777777" w:rsidR="002D1E3C" w:rsidRPr="002D1E3C" w:rsidRDefault="002D1E3C" w:rsidP="002D1E3C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Completed Basic Computer Course at Bangladesh Computer Council (BCC).</w:t>
      </w:r>
    </w:p>
    <w:p w14:paraId="40BBD75C" w14:textId="77777777" w:rsidR="002D1E3C" w:rsidRPr="002D1E3C" w:rsidRDefault="002D1E3C" w:rsidP="002D1E3C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Specially trained in MS Office (Word, Excel, PowerPoint, Access), Internet, and Email.</w:t>
      </w:r>
    </w:p>
    <w:p w14:paraId="0141C2E9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Experience:</w:t>
      </w:r>
    </w:p>
    <w:p w14:paraId="52DF19FE" w14:textId="7C44E57F" w:rsidR="002D1E3C" w:rsidRPr="002D1E3C" w:rsidRDefault="002D1E3C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Data Entry Operator</w:t>
      </w:r>
      <w:r w:rsidR="00234D3F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and team leader 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Ministry of Supreme Judicial Council and Ministry of Education and Higher Education.</w:t>
      </w:r>
    </w:p>
    <w:p w14:paraId="53F50BB3" w14:textId="4359A42E" w:rsidR="002D1E3C" w:rsidRPr="002D1E3C" w:rsidRDefault="002D1E3C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Airfield Security Control </w:t>
      </w:r>
      <w:r w:rsidR="00661175"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D</w:t>
      </w:r>
      <w:r w:rsidR="00661175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epartment</w:t>
      </w:r>
      <w:r w:rsidR="007144ED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</w:t>
      </w:r>
      <w:r w:rsidR="00661175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as</w:t>
      </w:r>
      <w:r w:rsidR="00E1550B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a driver </w:t>
      </w:r>
      <w:proofErr w:type="spellStart"/>
      <w:r w:rsidR="00E1550B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cume</w:t>
      </w:r>
      <w:proofErr w:type="spellEnd"/>
      <w:r w:rsidR="00E1550B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technician 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Hamad International Airport.</w:t>
      </w:r>
    </w:p>
    <w:p w14:paraId="7ACEC2F1" w14:textId="5953A328" w:rsidR="002D1E3C" w:rsidRDefault="002D1E3C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Delivery</w:t>
      </w:r>
      <w:r w:rsidR="003F351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driver 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(5 years).</w:t>
      </w:r>
    </w:p>
    <w:p w14:paraId="78D43ED3" w14:textId="3A03BC9C" w:rsidR="002B625B" w:rsidRDefault="00432256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Six years </w:t>
      </w:r>
      <w:proofErr w:type="spellStart"/>
      <w:r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cleane</w:t>
      </w:r>
      <w:proofErr w:type="spellEnd"/>
      <w:r w:rsidR="00794650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driving with zero accidents</w:t>
      </w:r>
      <w:r w:rsidR="00C43F89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.</w:t>
      </w:r>
    </w:p>
    <w:p w14:paraId="68E8550C" w14:textId="667046A6" w:rsidR="003D2F25" w:rsidRDefault="003D2F25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Sales executive 3 years </w:t>
      </w:r>
    </w:p>
    <w:p w14:paraId="03C6289B" w14:textId="009FA083" w:rsidR="0021182E" w:rsidRDefault="00AD45B4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proofErr w:type="spellStart"/>
      <w:r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Sawarma</w:t>
      </w:r>
      <w:proofErr w:type="spellEnd"/>
      <w:r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</w:t>
      </w:r>
      <w:r w:rsidR="000B410D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&amp; </w:t>
      </w:r>
      <w:r w:rsidR="00715DC3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BBQ </w:t>
      </w:r>
      <w:r w:rsidR="00D25105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others (</w:t>
      </w:r>
      <w:r w:rsidR="00D3441F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2 years</w:t>
      </w:r>
      <w:r w:rsidR="00E270B3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)</w:t>
      </w:r>
    </w:p>
    <w:p w14:paraId="1A79E464" w14:textId="77777777" w:rsidR="00CD0ED1" w:rsidRDefault="00CD0ED1" w:rsidP="002B625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</w:p>
    <w:p w14:paraId="771F6AF2" w14:textId="77777777" w:rsidR="00CD0ED1" w:rsidRPr="002D1E3C" w:rsidRDefault="00CD0ED1" w:rsidP="00CD0ED1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</w:p>
    <w:p w14:paraId="69198D7C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Declaration: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I, hereby, declare that the information given above is true, fair, and fully updated.</w:t>
      </w:r>
    </w:p>
    <w:p w14:paraId="1455CAA8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Driving License: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Holder of Qatar Driving License and Airport Airfield Driving License (Automatic).</w:t>
      </w:r>
    </w:p>
    <w:p w14:paraId="3A4C4521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Signature: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Md. Shafiqul Islam</w:t>
      </w:r>
    </w:p>
    <w:p w14:paraId="6D90A79F" w14:textId="7C0EBF82" w:rsidR="001D6B59" w:rsidRDefault="001D6B59" w:rsidP="002D1E3C">
      <w:pPr>
        <w:spacing w:after="54"/>
        <w:ind w:right="810"/>
        <w:jc w:val="center"/>
      </w:pPr>
    </w:p>
    <w:sectPr w:rsidR="001D6B59" w:rsidSect="00371B26">
      <w:pgSz w:w="12240" w:h="15840"/>
      <w:pgMar w:top="0" w:right="99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1947"/>
    <w:multiLevelType w:val="multilevel"/>
    <w:tmpl w:val="E65E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7249"/>
    <w:multiLevelType w:val="hybridMultilevel"/>
    <w:tmpl w:val="491E8AE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A2E5140"/>
    <w:multiLevelType w:val="multilevel"/>
    <w:tmpl w:val="7964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AA216C"/>
    <w:multiLevelType w:val="multilevel"/>
    <w:tmpl w:val="B75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985338"/>
    <w:multiLevelType w:val="hybridMultilevel"/>
    <w:tmpl w:val="FFFFFFFF"/>
    <w:lvl w:ilvl="0" w:tplc="A7B41852">
      <w:start w:val="1"/>
      <w:numFmt w:val="bullet"/>
      <w:lvlText w:val=""/>
      <w:lvlJc w:val="left"/>
      <w:pPr>
        <w:ind w:left="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8AF80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A92E6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0688E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CC9BE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41FDE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0C5CC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57AE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4BDFC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593D93"/>
    <w:multiLevelType w:val="multilevel"/>
    <w:tmpl w:val="E8D4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290424">
    <w:abstractNumId w:val="4"/>
  </w:num>
  <w:num w:numId="2" w16cid:durableId="992098328">
    <w:abstractNumId w:val="1"/>
  </w:num>
  <w:num w:numId="3" w16cid:durableId="1263341821">
    <w:abstractNumId w:val="3"/>
  </w:num>
  <w:num w:numId="4" w16cid:durableId="1709376244">
    <w:abstractNumId w:val="2"/>
  </w:num>
  <w:num w:numId="5" w16cid:durableId="467357384">
    <w:abstractNumId w:val="5"/>
  </w:num>
  <w:num w:numId="6" w16cid:durableId="61764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59"/>
    <w:rsid w:val="00002317"/>
    <w:rsid w:val="00035371"/>
    <w:rsid w:val="00056E62"/>
    <w:rsid w:val="00061AE6"/>
    <w:rsid w:val="000725B5"/>
    <w:rsid w:val="00073A57"/>
    <w:rsid w:val="000A46AD"/>
    <w:rsid w:val="000B410D"/>
    <w:rsid w:val="000C568A"/>
    <w:rsid w:val="00102C3E"/>
    <w:rsid w:val="00114968"/>
    <w:rsid w:val="00123ECA"/>
    <w:rsid w:val="00133024"/>
    <w:rsid w:val="00167561"/>
    <w:rsid w:val="001D6B59"/>
    <w:rsid w:val="001F51B7"/>
    <w:rsid w:val="0021182E"/>
    <w:rsid w:val="00214442"/>
    <w:rsid w:val="00214663"/>
    <w:rsid w:val="00234D3F"/>
    <w:rsid w:val="00241508"/>
    <w:rsid w:val="00247E78"/>
    <w:rsid w:val="00261669"/>
    <w:rsid w:val="00264153"/>
    <w:rsid w:val="002B625B"/>
    <w:rsid w:val="002C271B"/>
    <w:rsid w:val="002C3AD2"/>
    <w:rsid w:val="002C453B"/>
    <w:rsid w:val="002D1E3C"/>
    <w:rsid w:val="002D3445"/>
    <w:rsid w:val="002E6AD5"/>
    <w:rsid w:val="00334679"/>
    <w:rsid w:val="00371B26"/>
    <w:rsid w:val="003D2F25"/>
    <w:rsid w:val="003E0E06"/>
    <w:rsid w:val="003F351C"/>
    <w:rsid w:val="00432256"/>
    <w:rsid w:val="004478A9"/>
    <w:rsid w:val="00454D48"/>
    <w:rsid w:val="004A1120"/>
    <w:rsid w:val="004B5080"/>
    <w:rsid w:val="00572A5F"/>
    <w:rsid w:val="0058341A"/>
    <w:rsid w:val="005C2084"/>
    <w:rsid w:val="005F07DD"/>
    <w:rsid w:val="00613B7F"/>
    <w:rsid w:val="00633E97"/>
    <w:rsid w:val="006422A4"/>
    <w:rsid w:val="00661175"/>
    <w:rsid w:val="006A4EF8"/>
    <w:rsid w:val="007144ED"/>
    <w:rsid w:val="00715DC3"/>
    <w:rsid w:val="00721DE0"/>
    <w:rsid w:val="00750686"/>
    <w:rsid w:val="007568D5"/>
    <w:rsid w:val="00794650"/>
    <w:rsid w:val="007E2DB6"/>
    <w:rsid w:val="0080222B"/>
    <w:rsid w:val="00807DD3"/>
    <w:rsid w:val="0083258B"/>
    <w:rsid w:val="00856E15"/>
    <w:rsid w:val="00866C03"/>
    <w:rsid w:val="0086789A"/>
    <w:rsid w:val="008800B2"/>
    <w:rsid w:val="008C6C1B"/>
    <w:rsid w:val="008D1694"/>
    <w:rsid w:val="008E7D94"/>
    <w:rsid w:val="00926894"/>
    <w:rsid w:val="009433F7"/>
    <w:rsid w:val="009B00BE"/>
    <w:rsid w:val="009C0B2B"/>
    <w:rsid w:val="009E6A6E"/>
    <w:rsid w:val="009F24A7"/>
    <w:rsid w:val="00A008AF"/>
    <w:rsid w:val="00A03961"/>
    <w:rsid w:val="00A17ECD"/>
    <w:rsid w:val="00A5274A"/>
    <w:rsid w:val="00A53531"/>
    <w:rsid w:val="00AD45B4"/>
    <w:rsid w:val="00AD7C6C"/>
    <w:rsid w:val="00AF3627"/>
    <w:rsid w:val="00B161DB"/>
    <w:rsid w:val="00B4389B"/>
    <w:rsid w:val="00B902FF"/>
    <w:rsid w:val="00BD4C13"/>
    <w:rsid w:val="00BD6BE9"/>
    <w:rsid w:val="00C04E8D"/>
    <w:rsid w:val="00C43F89"/>
    <w:rsid w:val="00C64B3F"/>
    <w:rsid w:val="00C66B34"/>
    <w:rsid w:val="00CD0ED1"/>
    <w:rsid w:val="00D013F8"/>
    <w:rsid w:val="00D25105"/>
    <w:rsid w:val="00D3441F"/>
    <w:rsid w:val="00DB6F30"/>
    <w:rsid w:val="00E1550B"/>
    <w:rsid w:val="00E270B3"/>
    <w:rsid w:val="00E312E0"/>
    <w:rsid w:val="00E440CC"/>
    <w:rsid w:val="00E615AA"/>
    <w:rsid w:val="00E62326"/>
    <w:rsid w:val="00E72779"/>
    <w:rsid w:val="00EB5D89"/>
    <w:rsid w:val="00EC2C02"/>
    <w:rsid w:val="00F12423"/>
    <w:rsid w:val="00F22E75"/>
    <w:rsid w:val="00F2373C"/>
    <w:rsid w:val="00F27509"/>
    <w:rsid w:val="00F553A9"/>
    <w:rsid w:val="00F860E2"/>
    <w:rsid w:val="00F96FD8"/>
    <w:rsid w:val="00F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A1EF"/>
  <w15:docId w15:val="{444B977F-7D1E-BD4B-ACCE-AE86E3D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2D1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shafiqul.fs2016@gmail.com</dc:creator>
  <cp:keywords/>
  <dc:description/>
  <cp:lastModifiedBy>shafiqul.fs2016@gmail.com</cp:lastModifiedBy>
  <cp:revision>2</cp:revision>
  <cp:lastPrinted>2024-05-08T11:28:00Z</cp:lastPrinted>
  <dcterms:created xsi:type="dcterms:W3CDTF">2024-07-11T23:31:00Z</dcterms:created>
  <dcterms:modified xsi:type="dcterms:W3CDTF">2024-07-11T23:31:00Z</dcterms:modified>
</cp:coreProperties>
</file>