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F743" w14:textId="3BDDEB27" w:rsidR="00A12E2C" w:rsidRDefault="00FE495A" w:rsidP="00587CE3">
      <w:pPr>
        <w:pStyle w:val="NoSpacing"/>
        <w:rPr>
          <w:b/>
          <w:bCs/>
          <w:u w:val="single"/>
        </w:rPr>
      </w:pPr>
      <w:r w:rsidRPr="00CE4F8A">
        <w:rPr>
          <w:b/>
          <w:bCs/>
          <w:noProof/>
          <w:u w:val="single"/>
          <w:lang w:val="en-US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7E0F30B9" wp14:editId="595C0034">
                <wp:simplePos x="0" y="0"/>
                <wp:positionH relativeFrom="margin">
                  <wp:posOffset>191135</wp:posOffset>
                </wp:positionH>
                <wp:positionV relativeFrom="page">
                  <wp:posOffset>694690</wp:posOffset>
                </wp:positionV>
                <wp:extent cx="2578100" cy="8576945"/>
                <wp:effectExtent l="0" t="0" r="0" b="0"/>
                <wp:wrapThrough wrapText="bothSides">
                  <wp:wrapPolygon edited="0">
                    <wp:start x="0" y="0"/>
                    <wp:lineTo x="0" y="21557"/>
                    <wp:lineTo x="21494" y="21557"/>
                    <wp:lineTo x="21494" y="0"/>
                    <wp:lineTo x="0" y="0"/>
                  </wp:wrapPolygon>
                </wp:wrapThrough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8576945"/>
                          <a:chOff x="0" y="231819"/>
                          <a:chExt cx="1828800" cy="7919222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0" y="2629812"/>
                            <a:ext cx="1828800" cy="552122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3E88E2" w14:textId="77042F45" w:rsidR="00B2226F" w:rsidRDefault="00B2226F" w:rsidP="00B2226F">
                              <w:pPr>
                                <w:pStyle w:val="NoSpacing"/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</w:pPr>
                              <w:r w:rsidRPr="002D5ECB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Educational Qualification:</w:t>
                              </w:r>
                            </w:p>
                            <w:p w14:paraId="76966E89" w14:textId="77777777" w:rsidR="00066935" w:rsidRPr="002D5ECB" w:rsidRDefault="00066935" w:rsidP="00B2226F">
                              <w:pPr>
                                <w:pStyle w:val="NoSpacing"/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</w:pPr>
                            </w:p>
                            <w:p w14:paraId="2C9B8C99" w14:textId="437A1D31" w:rsidR="00312869" w:rsidRPr="00312869" w:rsidRDefault="00312869" w:rsidP="00312869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 w:rsidRPr="00312869">
                                <w:rPr>
                                  <w:bCs/>
                                  <w:lang w:val="en-US"/>
                                </w:rPr>
                                <w:t xml:space="preserve">2014-2015 : Baccalaureate </w:t>
                              </w:r>
                              <w:r w:rsidR="009D46AE">
                                <w:rPr>
                                  <w:bCs/>
                                  <w:lang w:val="en-US"/>
                                </w:rPr>
                                <w:t xml:space="preserve">Level School </w:t>
                              </w:r>
                              <w:r w:rsidRPr="00312869">
                                <w:rPr>
                                  <w:bCs/>
                                  <w:lang w:val="en-US"/>
                                </w:rPr>
                                <w:t xml:space="preserve">Abu </w:t>
                              </w:r>
                              <w:proofErr w:type="spellStart"/>
                              <w:r w:rsidRPr="00312869">
                                <w:rPr>
                                  <w:bCs/>
                                  <w:lang w:val="en-US"/>
                                </w:rPr>
                                <w:t>Shehab</w:t>
                              </w:r>
                              <w:proofErr w:type="spellEnd"/>
                              <w:r w:rsidRPr="00312869">
                                <w:rPr>
                                  <w:bCs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666DA48B" w14:textId="77777777" w:rsidR="00312869" w:rsidRPr="00312869" w:rsidRDefault="00312869" w:rsidP="00312869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 w:rsidRPr="00312869">
                                <w:rPr>
                                  <w:bCs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849F2CE" w14:textId="3089A580" w:rsidR="00DE5AA5" w:rsidRDefault="00312869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 w:rsidRPr="00312869">
                                <w:rPr>
                                  <w:bCs/>
                                  <w:lang w:val="en-US"/>
                                </w:rPr>
                                <w:t xml:space="preserve">2016-2018 : Group CFPNC Air and </w:t>
                              </w:r>
                              <w:r w:rsidR="00717E5B">
                                <w:rPr>
                                  <w:bCs/>
                                  <w:lang w:val="en-US"/>
                                </w:rPr>
                                <w:t>Sea</w:t>
                              </w:r>
                              <w:r w:rsidRPr="00312869">
                                <w:rPr>
                                  <w:bCs/>
                                  <w:lang w:val="en-US"/>
                                </w:rPr>
                                <w:t xml:space="preserve"> </w:t>
                              </w:r>
                              <w:r w:rsidR="00717E5B">
                                <w:rPr>
                                  <w:bCs/>
                                  <w:lang w:val="en-US"/>
                                </w:rPr>
                                <w:t xml:space="preserve">Transport </w:t>
                              </w:r>
                            </w:p>
                            <w:p w14:paraId="23DBA338" w14:textId="3C116D04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</w:p>
                            <w:p w14:paraId="03900BD9" w14:textId="621987AD" w:rsidR="00B2226F" w:rsidRPr="002D5ECB" w:rsidRDefault="00B2226F" w:rsidP="00B2226F">
                              <w:pPr>
                                <w:pStyle w:val="NoSpacing"/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  <w:r w:rsidRPr="002D5ECB">
                                <w:rPr>
                                  <w:b/>
                                  <w:u w:val="single"/>
                                  <w:lang w:val="en-US"/>
                                </w:rPr>
                                <w:t>Contact Details:</w:t>
                              </w:r>
                            </w:p>
                            <w:p w14:paraId="0876E745" w14:textId="6939E123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 xml:space="preserve">Email: </w:t>
                              </w:r>
                              <w:r w:rsidR="00CE6097">
                                <w:rPr>
                                  <w:bCs/>
                                  <w:color w:val="FFFFFF" w:themeColor="background1"/>
                                  <w:lang w:val="en-US"/>
                                </w:rPr>
                                <w:t>imadefetri4</w:t>
                              </w:r>
                              <w:r w:rsidR="00F931C3">
                                <w:rPr>
                                  <w:bCs/>
                                  <w:color w:val="FFFFFF" w:themeColor="background1"/>
                                  <w:lang w:val="en-US"/>
                                </w:rPr>
                                <w:t>@gmail.com</w:t>
                              </w:r>
                            </w:p>
                            <w:p w14:paraId="2EFDA0FC" w14:textId="0C91F186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 xml:space="preserve">Cell: </w:t>
                              </w:r>
                              <w:r w:rsidR="00FE495A" w:rsidRPr="00FE495A">
                                <w:rPr>
                                  <w:bCs/>
                                  <w:lang w:val="en-US"/>
                                </w:rPr>
                                <w:t>+974 3042 3485</w:t>
                              </w:r>
                            </w:p>
                            <w:p w14:paraId="542D671C" w14:textId="48FAAC5C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</w:p>
                            <w:p w14:paraId="53B32867" w14:textId="6CB53672" w:rsidR="00B2226F" w:rsidRPr="001551DB" w:rsidRDefault="00B2226F" w:rsidP="00B2226F">
                              <w:pPr>
                                <w:pStyle w:val="NoSpacing"/>
                                <w:rPr>
                                  <w:b/>
                                  <w:color w:val="4472C4" w:themeColor="accent1"/>
                                  <w:u w:val="single"/>
                                  <w:lang w:val="en-US"/>
                                </w:rPr>
                              </w:pPr>
                              <w:r w:rsidRPr="00B2226F">
                                <w:rPr>
                                  <w:b/>
                                  <w:u w:val="single"/>
                                  <w:lang w:val="en-US"/>
                                </w:rPr>
                                <w:t>Address:</w:t>
                              </w:r>
                            </w:p>
                            <w:p w14:paraId="698E0A7C" w14:textId="5621C68D" w:rsidR="00B2226F" w:rsidRDefault="00F22BED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 xml:space="preserve">Doha Qatar </w:t>
                              </w:r>
                            </w:p>
                            <w:p w14:paraId="650AB6BC" w14:textId="67113777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</w:p>
                            <w:p w14:paraId="1A89C306" w14:textId="1966119A" w:rsidR="00B2226F" w:rsidRPr="002D5ECB" w:rsidRDefault="00B2226F" w:rsidP="00B2226F">
                              <w:pPr>
                                <w:pStyle w:val="NoSpacing"/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  <w:r w:rsidRPr="002D5ECB">
                                <w:rPr>
                                  <w:b/>
                                  <w:u w:val="single"/>
                                  <w:lang w:val="en-US"/>
                                </w:rPr>
                                <w:t>Personal Dossier:</w:t>
                              </w:r>
                            </w:p>
                            <w:p w14:paraId="269051ED" w14:textId="093272AA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 xml:space="preserve">Date of Birth: </w:t>
                              </w:r>
                              <w:r w:rsidR="00F931C3">
                                <w:rPr>
                                  <w:bCs/>
                                  <w:lang w:val="en-US"/>
                                </w:rPr>
                                <w:t>24</w:t>
                              </w:r>
                              <w:r w:rsidR="00BC070A">
                                <w:rPr>
                                  <w:bCs/>
                                  <w:lang w:val="en-US"/>
                                </w:rPr>
                                <w:t>/</w:t>
                              </w:r>
                              <w:r w:rsidR="00F931C3">
                                <w:rPr>
                                  <w:bCs/>
                                  <w:lang w:val="en-US"/>
                                </w:rPr>
                                <w:t>Jan</w:t>
                              </w:r>
                              <w:r w:rsidR="00BC070A">
                                <w:rPr>
                                  <w:bCs/>
                                  <w:lang w:val="en-US"/>
                                </w:rPr>
                                <w:t>/1997</w:t>
                              </w:r>
                            </w:p>
                            <w:p w14:paraId="33D7488F" w14:textId="4A3F5A92" w:rsidR="002D5ECB" w:rsidRDefault="002D5ECB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 xml:space="preserve">Nationality: </w:t>
                              </w:r>
                              <w:r w:rsidR="00475BFF">
                                <w:rPr>
                                  <w:bCs/>
                                  <w:lang w:val="en-US"/>
                                </w:rPr>
                                <w:t xml:space="preserve">Morocco </w:t>
                              </w:r>
                            </w:p>
                            <w:p w14:paraId="3F02742C" w14:textId="6357B3A4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 xml:space="preserve">Sex: </w:t>
                              </w:r>
                              <w:r w:rsidR="00475BFF">
                                <w:rPr>
                                  <w:bCs/>
                                  <w:lang w:val="en-US"/>
                                </w:rPr>
                                <w:t>Male</w:t>
                              </w:r>
                            </w:p>
                            <w:p w14:paraId="2EC3842D" w14:textId="1CC7B69E" w:rsidR="00B2226F" w:rsidRDefault="00B2226F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>Marital Status:</w:t>
                              </w:r>
                              <w:r w:rsidR="00FF1BF0">
                                <w:rPr>
                                  <w:bCs/>
                                  <w:lang w:val="en-US"/>
                                </w:rPr>
                                <w:t xml:space="preserve"> Single</w:t>
                              </w:r>
                            </w:p>
                            <w:p w14:paraId="3D7AF7C0" w14:textId="08C46B56" w:rsidR="00AC557D" w:rsidRDefault="00AC557D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</w:p>
                            <w:p w14:paraId="72566502" w14:textId="50536818" w:rsidR="00420D2D" w:rsidRPr="00420D2D" w:rsidRDefault="00420D2D" w:rsidP="00B2226F">
                              <w:pPr>
                                <w:pStyle w:val="NoSpacing"/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  <w:r w:rsidRPr="00420D2D">
                                <w:rPr>
                                  <w:b/>
                                  <w:u w:val="single"/>
                                  <w:lang w:val="en-US"/>
                                </w:rPr>
                                <w:t>Computer Applications Proficiency:</w:t>
                              </w:r>
                            </w:p>
                            <w:p w14:paraId="2ACD4221" w14:textId="0631C983" w:rsidR="00420D2D" w:rsidRDefault="00420D2D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>MS Office</w:t>
                              </w:r>
                            </w:p>
                            <w:p w14:paraId="282DE9C2" w14:textId="145CE341" w:rsidR="00420D2D" w:rsidRDefault="00420D2D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lang w:val="en-US"/>
                                </w:rPr>
                                <w:t>MS Excel</w:t>
                              </w:r>
                            </w:p>
                            <w:p w14:paraId="2229D808" w14:textId="77777777" w:rsidR="00AC557D" w:rsidRPr="00B2226F" w:rsidRDefault="00AC557D" w:rsidP="00B2226F">
                              <w:pPr>
                                <w:pStyle w:val="NoSpacing"/>
                                <w:rPr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1828800" cy="24553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F854D1" w14:textId="2FD8CF55" w:rsidR="00587CE3" w:rsidRPr="00587CE3" w:rsidRDefault="00EC65AD" w:rsidP="002C49E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</w:rPr>
                                <w:t xml:space="preserve">  </w:t>
                              </w:r>
                              <w:r w:rsidRPr="00B174C1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0E180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="000E1808" w:rsidRPr="000E2950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000000" w:themeColor="text1"/>
                                  <w:sz w:val="30"/>
                                  <w:szCs w:val="30"/>
                                </w:rPr>
                                <w:t>Imade fetri</w:t>
                              </w:r>
                              <w:r w:rsidR="006E1D0A" w:rsidRPr="002B306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000000" w:themeColor="text1"/>
                                </w:rPr>
                                <w:t xml:space="preserve"> </w:t>
                              </w:r>
                              <w:r w:rsidR="005B6AF4">
                                <w:rPr>
                                  <w:noProof/>
                                </w:rPr>
                                <w:drawing>
                                  <wp:inline distT="0" distB="0" distL="0" distR="0" wp14:anchorId="1FEC4F45" wp14:editId="728FFA3E">
                                    <wp:extent cx="2377440" cy="2272756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0800000" flipH="1" flipV="1">
                                              <a:off x="0" y="0"/>
                                              <a:ext cx="2387309" cy="2282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F30B9" id="Group 201" o:spid="_x0000_s1026" style="position:absolute;margin-left:15.05pt;margin-top:54.7pt;width:203pt;height:675.35pt;z-index:-251657216;mso-wrap-distance-left:18pt;mso-wrap-distance-right:18pt;mso-position-horizontal-relative:margin;mso-position-vertical-relative:page;mso-width-relative:margin;mso-height-relative:margin" coordorigin=",2318" coordsize="18288,79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">
                <v:rect id="Rectangle 203" o:spid="_x0000_s1027" style="position:absolute;top:26298;width:18288;height:55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" fillcolor="#323e4f [2415]" stroked="f" strokeweight="1pt">
                  <v:textbox inset=",14.4pt,8.64pt,18pt">
                    <w:txbxContent>
                      <w:p w14:paraId="563E88E2" w14:textId="77042F45" w:rsidR="00B2226F" w:rsidRDefault="00B2226F" w:rsidP="00B2226F">
                        <w:pPr>
                          <w:pStyle w:val="NoSpacing"/>
                          <w:rPr>
                            <w:b/>
                            <w:bCs/>
                            <w:u w:val="single"/>
                            <w:lang w:val="en-US"/>
                          </w:rPr>
                        </w:pPr>
                        <w:r w:rsidRPr="002D5ECB">
                          <w:rPr>
                            <w:b/>
                            <w:bCs/>
                            <w:u w:val="single"/>
                            <w:lang w:val="en-US"/>
                          </w:rPr>
                          <w:t>Educational Qualification:</w:t>
                        </w:r>
                      </w:p>
                      <w:p w14:paraId="76966E89" w14:textId="77777777" w:rsidR="00066935" w:rsidRPr="002D5ECB" w:rsidRDefault="00066935" w:rsidP="00B2226F">
                        <w:pPr>
                          <w:pStyle w:val="NoSpacing"/>
                          <w:rPr>
                            <w:b/>
                            <w:bCs/>
                            <w:u w:val="single"/>
                            <w:lang w:val="en-US"/>
                          </w:rPr>
                        </w:pPr>
                      </w:p>
                      <w:p w14:paraId="2C9B8C99" w14:textId="437A1D31" w:rsidR="00312869" w:rsidRPr="00312869" w:rsidRDefault="00312869" w:rsidP="00312869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 w:rsidRPr="00312869">
                          <w:rPr>
                            <w:bCs/>
                            <w:lang w:val="en-US"/>
                          </w:rPr>
                          <w:t xml:space="preserve">2014-2015 : Baccalaureate </w:t>
                        </w:r>
                        <w:r w:rsidR="009D46AE">
                          <w:rPr>
                            <w:bCs/>
                            <w:lang w:val="en-US"/>
                          </w:rPr>
                          <w:t xml:space="preserve">Level School </w:t>
                        </w:r>
                        <w:r w:rsidRPr="00312869">
                          <w:rPr>
                            <w:bCs/>
                            <w:lang w:val="en-US"/>
                          </w:rPr>
                          <w:t xml:space="preserve">Abu </w:t>
                        </w:r>
                        <w:proofErr w:type="spellStart"/>
                        <w:r w:rsidRPr="00312869">
                          <w:rPr>
                            <w:bCs/>
                            <w:lang w:val="en-US"/>
                          </w:rPr>
                          <w:t>Shehab</w:t>
                        </w:r>
                        <w:proofErr w:type="spellEnd"/>
                        <w:r w:rsidRPr="00312869">
                          <w:rPr>
                            <w:bCs/>
                            <w:lang w:val="en-US"/>
                          </w:rPr>
                          <w:t xml:space="preserve">  </w:t>
                        </w:r>
                      </w:p>
                      <w:p w14:paraId="666DA48B" w14:textId="77777777" w:rsidR="00312869" w:rsidRPr="00312869" w:rsidRDefault="00312869" w:rsidP="00312869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 w:rsidRPr="00312869">
                          <w:rPr>
                            <w:bCs/>
                            <w:lang w:val="en-US"/>
                          </w:rPr>
                          <w:t xml:space="preserve"> </w:t>
                        </w:r>
                      </w:p>
                      <w:p w14:paraId="0849F2CE" w14:textId="3089A580" w:rsidR="00DE5AA5" w:rsidRDefault="00312869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 w:rsidRPr="00312869">
                          <w:rPr>
                            <w:bCs/>
                            <w:lang w:val="en-US"/>
                          </w:rPr>
                          <w:t xml:space="preserve">2016-2018 : Group CFPNC Air and </w:t>
                        </w:r>
                        <w:r w:rsidR="00717E5B">
                          <w:rPr>
                            <w:bCs/>
                            <w:lang w:val="en-US"/>
                          </w:rPr>
                          <w:t>Sea</w:t>
                        </w:r>
                        <w:r w:rsidRPr="00312869">
                          <w:rPr>
                            <w:bCs/>
                            <w:lang w:val="en-US"/>
                          </w:rPr>
                          <w:t xml:space="preserve"> </w:t>
                        </w:r>
                        <w:r w:rsidR="00717E5B">
                          <w:rPr>
                            <w:bCs/>
                            <w:lang w:val="en-US"/>
                          </w:rPr>
                          <w:t xml:space="preserve">Transport </w:t>
                        </w:r>
                      </w:p>
                      <w:p w14:paraId="23DBA338" w14:textId="3C116D04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</w:p>
                      <w:p w14:paraId="03900BD9" w14:textId="621987AD" w:rsidR="00B2226F" w:rsidRPr="002D5ECB" w:rsidRDefault="00B2226F" w:rsidP="00B2226F">
                        <w:pPr>
                          <w:pStyle w:val="NoSpacing"/>
                          <w:rPr>
                            <w:b/>
                            <w:u w:val="single"/>
                            <w:lang w:val="en-US"/>
                          </w:rPr>
                        </w:pPr>
                        <w:r w:rsidRPr="002D5ECB">
                          <w:rPr>
                            <w:b/>
                            <w:u w:val="single"/>
                            <w:lang w:val="en-US"/>
                          </w:rPr>
                          <w:t>Contact Details:</w:t>
                        </w:r>
                      </w:p>
                      <w:p w14:paraId="0876E745" w14:textId="6939E123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 xml:space="preserve">Email: </w:t>
                        </w:r>
                        <w:r w:rsidR="00CE6097">
                          <w:rPr>
                            <w:bCs/>
                            <w:color w:val="FFFFFF" w:themeColor="background1"/>
                            <w:lang w:val="en-US"/>
                          </w:rPr>
                          <w:t>imadefetri4</w:t>
                        </w:r>
                        <w:r w:rsidR="00F931C3">
                          <w:rPr>
                            <w:bCs/>
                            <w:color w:val="FFFFFF" w:themeColor="background1"/>
                            <w:lang w:val="en-US"/>
                          </w:rPr>
                          <w:t>@gmail.com</w:t>
                        </w:r>
                      </w:p>
                      <w:p w14:paraId="2EFDA0FC" w14:textId="0C91F186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 xml:space="preserve">Cell: </w:t>
                        </w:r>
                        <w:r w:rsidR="00FE495A" w:rsidRPr="00FE495A">
                          <w:rPr>
                            <w:bCs/>
                            <w:lang w:val="en-US"/>
                          </w:rPr>
                          <w:t>+974 3042 3485</w:t>
                        </w:r>
                      </w:p>
                      <w:p w14:paraId="542D671C" w14:textId="48FAAC5C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</w:p>
                      <w:p w14:paraId="53B32867" w14:textId="6CB53672" w:rsidR="00B2226F" w:rsidRPr="001551DB" w:rsidRDefault="00B2226F" w:rsidP="00B2226F">
                        <w:pPr>
                          <w:pStyle w:val="NoSpacing"/>
                          <w:rPr>
                            <w:b/>
                            <w:color w:val="4472C4" w:themeColor="accent1"/>
                            <w:u w:val="single"/>
                            <w:lang w:val="en-US"/>
                          </w:rPr>
                        </w:pPr>
                        <w:r w:rsidRPr="00B2226F">
                          <w:rPr>
                            <w:b/>
                            <w:u w:val="single"/>
                            <w:lang w:val="en-US"/>
                          </w:rPr>
                          <w:t>Address:</w:t>
                        </w:r>
                      </w:p>
                      <w:p w14:paraId="698E0A7C" w14:textId="5621C68D" w:rsidR="00B2226F" w:rsidRDefault="00F22BED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 xml:space="preserve">Doha Qatar </w:t>
                        </w:r>
                      </w:p>
                      <w:p w14:paraId="650AB6BC" w14:textId="67113777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</w:p>
                      <w:p w14:paraId="1A89C306" w14:textId="1966119A" w:rsidR="00B2226F" w:rsidRPr="002D5ECB" w:rsidRDefault="00B2226F" w:rsidP="00B2226F">
                        <w:pPr>
                          <w:pStyle w:val="NoSpacing"/>
                          <w:rPr>
                            <w:b/>
                            <w:u w:val="single"/>
                            <w:lang w:val="en-US"/>
                          </w:rPr>
                        </w:pPr>
                        <w:r w:rsidRPr="002D5ECB">
                          <w:rPr>
                            <w:b/>
                            <w:u w:val="single"/>
                            <w:lang w:val="en-US"/>
                          </w:rPr>
                          <w:t>Personal Dossier:</w:t>
                        </w:r>
                      </w:p>
                      <w:p w14:paraId="269051ED" w14:textId="093272AA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 xml:space="preserve">Date of Birth: </w:t>
                        </w:r>
                        <w:r w:rsidR="00F931C3">
                          <w:rPr>
                            <w:bCs/>
                            <w:lang w:val="en-US"/>
                          </w:rPr>
                          <w:t>24</w:t>
                        </w:r>
                        <w:r w:rsidR="00BC070A">
                          <w:rPr>
                            <w:bCs/>
                            <w:lang w:val="en-US"/>
                          </w:rPr>
                          <w:t>/</w:t>
                        </w:r>
                        <w:r w:rsidR="00F931C3">
                          <w:rPr>
                            <w:bCs/>
                            <w:lang w:val="en-US"/>
                          </w:rPr>
                          <w:t>Jan</w:t>
                        </w:r>
                        <w:r w:rsidR="00BC070A">
                          <w:rPr>
                            <w:bCs/>
                            <w:lang w:val="en-US"/>
                          </w:rPr>
                          <w:t>/1997</w:t>
                        </w:r>
                      </w:p>
                      <w:p w14:paraId="33D7488F" w14:textId="4A3F5A92" w:rsidR="002D5ECB" w:rsidRDefault="002D5ECB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 xml:space="preserve">Nationality: </w:t>
                        </w:r>
                        <w:r w:rsidR="00475BFF">
                          <w:rPr>
                            <w:bCs/>
                            <w:lang w:val="en-US"/>
                          </w:rPr>
                          <w:t xml:space="preserve">Morocco </w:t>
                        </w:r>
                      </w:p>
                      <w:p w14:paraId="3F02742C" w14:textId="6357B3A4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 xml:space="preserve">Sex: </w:t>
                        </w:r>
                        <w:r w:rsidR="00475BFF">
                          <w:rPr>
                            <w:bCs/>
                            <w:lang w:val="en-US"/>
                          </w:rPr>
                          <w:t>Male</w:t>
                        </w:r>
                      </w:p>
                      <w:p w14:paraId="2EC3842D" w14:textId="1CC7B69E" w:rsidR="00B2226F" w:rsidRDefault="00B2226F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>Marital Status:</w:t>
                        </w:r>
                        <w:r w:rsidR="00FF1BF0">
                          <w:rPr>
                            <w:bCs/>
                            <w:lang w:val="en-US"/>
                          </w:rPr>
                          <w:t xml:space="preserve"> Single</w:t>
                        </w:r>
                      </w:p>
                      <w:p w14:paraId="3D7AF7C0" w14:textId="08C46B56" w:rsidR="00AC557D" w:rsidRDefault="00AC557D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</w:p>
                      <w:p w14:paraId="72566502" w14:textId="50536818" w:rsidR="00420D2D" w:rsidRPr="00420D2D" w:rsidRDefault="00420D2D" w:rsidP="00B2226F">
                        <w:pPr>
                          <w:pStyle w:val="NoSpacing"/>
                          <w:rPr>
                            <w:b/>
                            <w:u w:val="single"/>
                            <w:lang w:val="en-US"/>
                          </w:rPr>
                        </w:pPr>
                        <w:r w:rsidRPr="00420D2D">
                          <w:rPr>
                            <w:b/>
                            <w:u w:val="single"/>
                            <w:lang w:val="en-US"/>
                          </w:rPr>
                          <w:t>Computer Applications Proficiency:</w:t>
                        </w:r>
                      </w:p>
                      <w:p w14:paraId="2ACD4221" w14:textId="0631C983" w:rsidR="00420D2D" w:rsidRDefault="00420D2D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>MS Office</w:t>
                        </w:r>
                      </w:p>
                      <w:p w14:paraId="282DE9C2" w14:textId="145CE341" w:rsidR="00420D2D" w:rsidRDefault="00420D2D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  <w:r>
                          <w:rPr>
                            <w:bCs/>
                            <w:lang w:val="en-US"/>
                          </w:rPr>
                          <w:t>MS Excel</w:t>
                        </w:r>
                      </w:p>
                      <w:p w14:paraId="2229D808" w14:textId="77777777" w:rsidR="00AC557D" w:rsidRPr="00B2226F" w:rsidRDefault="00AC557D" w:rsidP="00B2226F">
                        <w:pPr>
                          <w:pStyle w:val="NoSpacing"/>
                          <w:rPr>
                            <w:bCs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8" type="#_x0000_t202" style="position:absolute;top:2318;width:18288;height:245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" fillcolor="white [3212]" stroked="f" strokeweight=".5pt">
                  <v:textbox inset=",7.2pt,,7.2pt">
                    <w:txbxContent>
                      <w:p w14:paraId="6BF854D1" w14:textId="2FD8CF55" w:rsidR="00587CE3" w:rsidRPr="00587CE3" w:rsidRDefault="00EC65AD" w:rsidP="002C49EA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</w:rPr>
                          <w:t xml:space="preserve">  </w:t>
                        </w:r>
                        <w:r w:rsidRPr="00B174C1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18"/>
                            <w:szCs w:val="18"/>
                          </w:rPr>
                          <w:t xml:space="preserve">     </w:t>
                        </w:r>
                        <w:r w:rsidR="000E180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18"/>
                            <w:szCs w:val="18"/>
                          </w:rPr>
                          <w:t xml:space="preserve">            </w:t>
                        </w:r>
                        <w:r w:rsidR="000E1808" w:rsidRPr="000E2950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000000" w:themeColor="text1"/>
                            <w:sz w:val="30"/>
                            <w:szCs w:val="30"/>
                          </w:rPr>
                          <w:t>Imade fetri</w:t>
                        </w:r>
                        <w:r w:rsidR="006E1D0A" w:rsidRPr="002B306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000000" w:themeColor="text1"/>
                          </w:rPr>
                          <w:t xml:space="preserve"> </w:t>
                        </w:r>
                        <w:r w:rsidR="005B6AF4">
                          <w:rPr>
                            <w:noProof/>
                          </w:rPr>
                          <w:drawing>
                            <wp:inline distT="0" distB="0" distL="0" distR="0" wp14:anchorId="1FEC4F45" wp14:editId="728FFA3E">
                              <wp:extent cx="2377440" cy="2272756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0800000" flipH="1" flipV="1">
                                        <a:off x="0" y="0"/>
                                        <a:ext cx="2387309" cy="22821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hrough" anchorx="margin" anchory="page"/>
              </v:group>
            </w:pict>
          </mc:Fallback>
        </mc:AlternateContent>
      </w:r>
    </w:p>
    <w:p w14:paraId="4EF40107" w14:textId="77777777" w:rsidR="00A12E2C" w:rsidRDefault="00A12E2C" w:rsidP="00587CE3">
      <w:pPr>
        <w:pStyle w:val="NoSpacing"/>
        <w:rPr>
          <w:b/>
          <w:bCs/>
          <w:u w:val="single"/>
        </w:rPr>
      </w:pPr>
    </w:p>
    <w:p w14:paraId="171F547C" w14:textId="4CB201E1" w:rsidR="00587CE3" w:rsidRPr="00D51934" w:rsidRDefault="00587CE3" w:rsidP="00587CE3">
      <w:pPr>
        <w:pStyle w:val="NoSpacing"/>
        <w:rPr>
          <w:rFonts w:asciiTheme="majorHAnsi" w:hAnsiTheme="majorHAnsi"/>
          <w:b/>
          <w:bCs/>
          <w:u w:val="single"/>
        </w:rPr>
      </w:pPr>
      <w:r w:rsidRPr="00D51934">
        <w:rPr>
          <w:rFonts w:asciiTheme="majorHAnsi" w:hAnsiTheme="majorHAnsi"/>
          <w:b/>
          <w:bCs/>
          <w:u w:val="single"/>
        </w:rPr>
        <w:t>Career Objective</w:t>
      </w:r>
    </w:p>
    <w:p w14:paraId="23C7311C" w14:textId="4CB40E9E" w:rsidR="00587CE3" w:rsidRPr="00D51934" w:rsidRDefault="00587CE3" w:rsidP="00587CE3">
      <w:pPr>
        <w:pStyle w:val="NoSpacing"/>
        <w:rPr>
          <w:rFonts w:asciiTheme="majorHAnsi" w:hAnsiTheme="majorHAnsi"/>
        </w:rPr>
      </w:pPr>
      <w:r w:rsidRPr="00D51934">
        <w:rPr>
          <w:rFonts w:asciiTheme="majorHAnsi" w:hAnsiTheme="majorHAnsi"/>
        </w:rPr>
        <w:t xml:space="preserve">A versatile </w:t>
      </w:r>
      <w:r w:rsidR="00CE4F8A" w:rsidRPr="00D51934">
        <w:rPr>
          <w:rFonts w:asciiTheme="majorHAnsi" w:hAnsiTheme="majorHAnsi"/>
        </w:rPr>
        <w:t xml:space="preserve">candidate </w:t>
      </w:r>
      <w:r w:rsidRPr="00D51934">
        <w:rPr>
          <w:rFonts w:asciiTheme="majorHAnsi" w:hAnsiTheme="majorHAnsi"/>
        </w:rPr>
        <w:t>aspiring to be an integral part of a reputed organization where I can showcase my skills and apply my knowledge in the areas of Sales, Marketing</w:t>
      </w:r>
      <w:r w:rsidR="00CE4F8A" w:rsidRPr="00D51934">
        <w:rPr>
          <w:rFonts w:asciiTheme="majorHAnsi" w:hAnsiTheme="majorHAnsi"/>
        </w:rPr>
        <w:t>,</w:t>
      </w:r>
      <w:r w:rsidR="00880647" w:rsidRPr="00D51934">
        <w:rPr>
          <w:rFonts w:asciiTheme="majorHAnsi" w:hAnsiTheme="majorHAnsi"/>
        </w:rPr>
        <w:t xml:space="preserve"> Customer Service </w:t>
      </w:r>
      <w:r w:rsidR="00A64C81" w:rsidRPr="00D51934">
        <w:rPr>
          <w:rFonts w:asciiTheme="majorHAnsi" w:hAnsiTheme="majorHAnsi"/>
        </w:rPr>
        <w:t xml:space="preserve">and Hospitality </w:t>
      </w:r>
      <w:r w:rsidRPr="00D51934">
        <w:rPr>
          <w:rFonts w:asciiTheme="majorHAnsi" w:hAnsiTheme="majorHAnsi"/>
        </w:rPr>
        <w:t xml:space="preserve">to achieve </w:t>
      </w:r>
      <w:r w:rsidR="002F790A" w:rsidRPr="00D51934">
        <w:rPr>
          <w:rFonts w:asciiTheme="majorHAnsi" w:hAnsiTheme="majorHAnsi"/>
        </w:rPr>
        <w:t>organisational</w:t>
      </w:r>
      <w:r w:rsidR="0026075C" w:rsidRPr="00D51934">
        <w:rPr>
          <w:rFonts w:asciiTheme="majorHAnsi" w:hAnsiTheme="majorHAnsi"/>
        </w:rPr>
        <w:t xml:space="preserve"> </w:t>
      </w:r>
      <w:r w:rsidRPr="00D51934">
        <w:rPr>
          <w:rFonts w:asciiTheme="majorHAnsi" w:hAnsiTheme="majorHAnsi"/>
        </w:rPr>
        <w:t>goals.</w:t>
      </w:r>
    </w:p>
    <w:p w14:paraId="4221676D" w14:textId="77777777" w:rsidR="00A12E2C" w:rsidRPr="00D51934" w:rsidRDefault="00A12E2C" w:rsidP="00587CE3">
      <w:pPr>
        <w:pStyle w:val="NoSpacing"/>
        <w:rPr>
          <w:rFonts w:asciiTheme="majorHAnsi" w:hAnsiTheme="majorHAnsi"/>
          <w:u w:val="single"/>
        </w:rPr>
      </w:pPr>
    </w:p>
    <w:p w14:paraId="2CF87205" w14:textId="4F40F79D" w:rsidR="00420D2D" w:rsidRPr="00D51934" w:rsidRDefault="00CE4F8A" w:rsidP="002F790A">
      <w:pPr>
        <w:pStyle w:val="NoSpacing"/>
        <w:rPr>
          <w:rFonts w:asciiTheme="majorHAnsi" w:hAnsiTheme="majorHAnsi"/>
          <w:b/>
          <w:bCs/>
          <w:u w:val="single"/>
        </w:rPr>
      </w:pPr>
      <w:r w:rsidRPr="00D51934">
        <w:rPr>
          <w:rFonts w:asciiTheme="majorHAnsi" w:hAnsiTheme="majorHAnsi"/>
          <w:b/>
          <w:bCs/>
          <w:u w:val="single"/>
        </w:rPr>
        <w:t>Core Competencies and Skills:</w:t>
      </w:r>
      <w:r w:rsidR="00A64C81" w:rsidRPr="00D51934">
        <w:rPr>
          <w:rFonts w:asciiTheme="majorHAnsi" w:hAnsiTheme="majorHAnsi"/>
          <w:b/>
          <w:bCs/>
        </w:rPr>
        <w:t>.</w:t>
      </w:r>
    </w:p>
    <w:p w14:paraId="48537703" w14:textId="3B7FF3A3" w:rsidR="00420D2D" w:rsidRPr="00D51934" w:rsidRDefault="00EA3349" w:rsidP="00EA3349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="00420D2D" w:rsidRPr="00D51934">
        <w:rPr>
          <w:rFonts w:asciiTheme="majorHAnsi" w:hAnsiTheme="majorHAnsi"/>
        </w:rPr>
        <w:t>Customer Service with Excellence.</w:t>
      </w:r>
    </w:p>
    <w:p w14:paraId="18826AE0" w14:textId="6877157B" w:rsidR="00420D2D" w:rsidRPr="00D51934" w:rsidRDefault="00EA3349" w:rsidP="00EA3349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="00420D2D" w:rsidRPr="00D51934">
        <w:rPr>
          <w:rFonts w:asciiTheme="majorHAnsi" w:hAnsiTheme="majorHAnsi"/>
        </w:rPr>
        <w:t>Complaints Resolution.</w:t>
      </w:r>
    </w:p>
    <w:p w14:paraId="3248FC2B" w14:textId="026E1573" w:rsidR="00587CE3" w:rsidRPr="00D51934" w:rsidRDefault="006528CF" w:rsidP="000703A5">
      <w:pPr>
        <w:pStyle w:val="NoSpacing"/>
        <w:ind w:left="360"/>
        <w:rPr>
          <w:rFonts w:asciiTheme="majorHAnsi" w:hAnsiTheme="majorHAnsi"/>
        </w:rPr>
      </w:pPr>
      <w:r w:rsidRPr="00D51934">
        <w:rPr>
          <w:rFonts w:asciiTheme="majorHAnsi" w:hAnsiTheme="majorHAnsi"/>
        </w:rPr>
        <w:t>•</w:t>
      </w:r>
      <w:r w:rsidR="00D32BA0" w:rsidRPr="00D51934">
        <w:rPr>
          <w:rFonts w:asciiTheme="majorHAnsi" w:hAnsiTheme="majorHAnsi"/>
        </w:rPr>
        <w:t xml:space="preserve">Sales Representative </w:t>
      </w:r>
    </w:p>
    <w:p w14:paraId="637DB72A" w14:textId="77777777" w:rsidR="00A12E2C" w:rsidRPr="00D51934" w:rsidRDefault="00A12E2C" w:rsidP="00587CE3">
      <w:pPr>
        <w:pStyle w:val="NoSpacing"/>
        <w:rPr>
          <w:rFonts w:asciiTheme="majorHAnsi" w:hAnsiTheme="majorHAnsi"/>
          <w:u w:val="single"/>
          <w:lang w:val="en-US"/>
        </w:rPr>
      </w:pPr>
    </w:p>
    <w:p w14:paraId="11FA186A" w14:textId="01D85691" w:rsidR="00420D2D" w:rsidRPr="00D51934" w:rsidRDefault="00420D2D" w:rsidP="00587CE3">
      <w:pPr>
        <w:pStyle w:val="NoSpacing"/>
        <w:rPr>
          <w:rFonts w:asciiTheme="majorHAnsi" w:hAnsiTheme="majorHAnsi"/>
          <w:b/>
          <w:bCs/>
          <w:u w:val="single"/>
          <w:lang w:val="en-US"/>
        </w:rPr>
      </w:pPr>
      <w:r w:rsidRPr="00D51934">
        <w:rPr>
          <w:rFonts w:asciiTheme="majorHAnsi" w:hAnsiTheme="majorHAnsi"/>
          <w:b/>
          <w:bCs/>
          <w:u w:val="single"/>
          <w:lang w:val="en-US"/>
        </w:rPr>
        <w:t>Work Experience:</w:t>
      </w:r>
    </w:p>
    <w:p w14:paraId="0BA17011" w14:textId="1CE1149E" w:rsidR="00435893" w:rsidRPr="00D51934" w:rsidRDefault="00435893" w:rsidP="000C1DE7">
      <w:pPr>
        <w:pStyle w:val="NoSpacing"/>
        <w:rPr>
          <w:rFonts w:asciiTheme="majorHAnsi" w:hAnsiTheme="majorHAnsi"/>
          <w:u w:val="single"/>
          <w:lang w:val="en-US"/>
        </w:rPr>
      </w:pPr>
    </w:p>
    <w:p w14:paraId="0EAA2679" w14:textId="30929B6B" w:rsidR="0088099A" w:rsidRPr="00D51934" w:rsidRDefault="0088099A" w:rsidP="000C1DE7">
      <w:pPr>
        <w:pStyle w:val="NoSpacing"/>
        <w:rPr>
          <w:rFonts w:asciiTheme="majorHAnsi" w:hAnsiTheme="majorHAnsi"/>
          <w:b/>
          <w:bCs/>
          <w:u w:val="single"/>
          <w:lang w:val="en-US"/>
        </w:rPr>
      </w:pPr>
      <w:r w:rsidRPr="00D51934">
        <w:rPr>
          <w:rFonts w:asciiTheme="majorHAnsi" w:hAnsiTheme="majorHAnsi"/>
          <w:b/>
          <w:bCs/>
          <w:u w:val="single"/>
          <w:lang w:val="en-US"/>
        </w:rPr>
        <w:t xml:space="preserve">Customer Service Representative </w:t>
      </w:r>
    </w:p>
    <w:p w14:paraId="15D0BBF4" w14:textId="61ADE46E" w:rsidR="00435893" w:rsidRPr="00D51934" w:rsidRDefault="005F73C7" w:rsidP="000C1DE7">
      <w:pPr>
        <w:pStyle w:val="NoSpacing"/>
        <w:rPr>
          <w:rFonts w:asciiTheme="majorHAnsi" w:hAnsiTheme="majorHAnsi"/>
          <w:b/>
          <w:bCs/>
          <w:lang w:val="en-US"/>
        </w:rPr>
      </w:pPr>
      <w:proofErr w:type="spellStart"/>
      <w:r w:rsidRPr="00D51934">
        <w:rPr>
          <w:rFonts w:asciiTheme="majorHAnsi" w:hAnsiTheme="majorHAnsi"/>
          <w:b/>
          <w:bCs/>
          <w:lang w:val="en-US"/>
        </w:rPr>
        <w:t>Intelcia</w:t>
      </w:r>
      <w:proofErr w:type="spellEnd"/>
      <w:r w:rsidRPr="00D51934">
        <w:rPr>
          <w:rFonts w:asciiTheme="majorHAnsi" w:hAnsiTheme="majorHAnsi"/>
          <w:b/>
          <w:bCs/>
          <w:lang w:val="en-US"/>
        </w:rPr>
        <w:t xml:space="preserve"> Grou</w:t>
      </w:r>
      <w:r w:rsidR="00340120" w:rsidRPr="00D51934">
        <w:rPr>
          <w:rFonts w:asciiTheme="majorHAnsi" w:hAnsiTheme="majorHAnsi"/>
          <w:b/>
          <w:bCs/>
          <w:lang w:val="en-US"/>
        </w:rPr>
        <w:t xml:space="preserve">p, Morocco </w:t>
      </w:r>
    </w:p>
    <w:p w14:paraId="6EFCF446" w14:textId="7A34C73C" w:rsidR="00713308" w:rsidRPr="00D51934" w:rsidRDefault="00340120" w:rsidP="00713308">
      <w:pPr>
        <w:pStyle w:val="NoSpacing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 xml:space="preserve">Tenure: </w:t>
      </w:r>
      <w:r w:rsidR="001F6C7E" w:rsidRPr="00D51934">
        <w:rPr>
          <w:rFonts w:asciiTheme="majorHAnsi" w:hAnsiTheme="majorHAnsi"/>
          <w:b/>
          <w:bCs/>
          <w:lang w:val="en-US"/>
        </w:rPr>
        <w:t>January 2017</w:t>
      </w:r>
      <w:r w:rsidR="00435893" w:rsidRPr="00D51934">
        <w:rPr>
          <w:rFonts w:asciiTheme="majorHAnsi" w:hAnsiTheme="majorHAnsi"/>
          <w:b/>
          <w:bCs/>
          <w:lang w:val="en-US"/>
        </w:rPr>
        <w:t xml:space="preserve">  to </w:t>
      </w:r>
      <w:r w:rsidR="001F6C7E" w:rsidRPr="00D51934">
        <w:rPr>
          <w:rFonts w:asciiTheme="majorHAnsi" w:hAnsiTheme="majorHAnsi"/>
          <w:b/>
          <w:bCs/>
          <w:lang w:val="en-US"/>
        </w:rPr>
        <w:t>October 2017</w:t>
      </w:r>
    </w:p>
    <w:p w14:paraId="4E0E31A8" w14:textId="77777777" w:rsidR="002960A4" w:rsidRPr="00D51934" w:rsidRDefault="002960A4" w:rsidP="00713308">
      <w:pPr>
        <w:pStyle w:val="NoSpacing"/>
        <w:rPr>
          <w:rFonts w:asciiTheme="majorHAnsi" w:hAnsiTheme="majorHAnsi"/>
          <w:b/>
          <w:bCs/>
          <w:lang w:val="en-US"/>
        </w:rPr>
      </w:pPr>
    </w:p>
    <w:p w14:paraId="406C8E95" w14:textId="07E3C142" w:rsidR="000015A8" w:rsidRPr="00D51934" w:rsidRDefault="00E5793A" w:rsidP="00005059">
      <w:pPr>
        <w:spacing w:after="180" w:line="240" w:lineRule="auto"/>
        <w:ind w:left="2486"/>
        <w:rPr>
          <w:rFonts w:asciiTheme="majorHAnsi" w:eastAsia="Times New Roman" w:hAnsiTheme="majorHAnsi" w:cs="Times New Roman"/>
          <w:color w:val="202124"/>
          <w:lang w:val="en-PH"/>
        </w:rPr>
      </w:pPr>
      <w:r w:rsidRPr="00D51934">
        <w:rPr>
          <w:rFonts w:asciiTheme="majorHAnsi" w:eastAsia="Times New Roman" w:hAnsiTheme="majorHAnsi" w:cs="Times New Roman"/>
          <w:color w:val="202124"/>
          <w:lang w:val="en-PH"/>
        </w:rPr>
        <w:t>•</w:t>
      </w:r>
      <w:r w:rsidR="009E582E" w:rsidRPr="00D51934">
        <w:rPr>
          <w:rFonts w:asciiTheme="majorHAnsi" w:eastAsia="Times New Roman" w:hAnsiTheme="majorHAnsi" w:cs="Times New Roman"/>
          <w:color w:val="202124"/>
          <w:lang w:val="en-PH"/>
        </w:rPr>
        <w:t>Processing orders and transactions</w:t>
      </w:r>
      <w:r w:rsidR="00005059" w:rsidRPr="00D51934">
        <w:rPr>
          <w:rFonts w:asciiTheme="majorHAnsi" w:eastAsia="Times New Roman" w:hAnsiTheme="majorHAnsi" w:cs="Times New Roman"/>
          <w:color w:val="202124"/>
          <w:lang w:val="en-PH"/>
        </w:rPr>
        <w:t xml:space="preserve"> and </w:t>
      </w:r>
      <w:r w:rsidR="00F16B75" w:rsidRPr="00D51934">
        <w:rPr>
          <w:rFonts w:asciiTheme="majorHAnsi" w:eastAsia="Times New Roman" w:hAnsiTheme="majorHAnsi" w:cs="Times New Roman"/>
          <w:color w:val="202124"/>
          <w:lang w:val="en-PH"/>
        </w:rPr>
        <w:t>Checking product or service availability</w:t>
      </w:r>
      <w:r w:rsidR="007A1A06" w:rsidRPr="00D51934">
        <w:rPr>
          <w:rFonts w:asciiTheme="majorHAnsi" w:eastAsia="Times New Roman" w:hAnsiTheme="majorHAnsi" w:cs="Times New Roman"/>
          <w:color w:val="202124"/>
          <w:lang w:val="en-PH"/>
        </w:rPr>
        <w:t xml:space="preserve"> and </w:t>
      </w:r>
      <w:r w:rsidR="004A1FC3" w:rsidRPr="00D51934">
        <w:rPr>
          <w:rFonts w:asciiTheme="majorHAnsi" w:eastAsia="Times New Roman" w:hAnsiTheme="majorHAnsi" w:cs="Times New Roman"/>
          <w:color w:val="202124"/>
          <w:lang w:val="en-PH"/>
        </w:rPr>
        <w:t>Generate sales leads</w:t>
      </w:r>
    </w:p>
    <w:p w14:paraId="05F03CD2" w14:textId="680B3617" w:rsidR="00E9104B" w:rsidRPr="00D51934" w:rsidRDefault="0044646E" w:rsidP="00CF5404">
      <w:pPr>
        <w:pStyle w:val="NoSpacing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>H</w:t>
      </w:r>
      <w:r w:rsidR="00E063D1" w:rsidRPr="00D51934">
        <w:rPr>
          <w:rFonts w:asciiTheme="majorHAnsi" w:hAnsiTheme="majorHAnsi"/>
          <w:b/>
          <w:bCs/>
          <w:lang w:val="en-US"/>
        </w:rPr>
        <w:t>ome Agent</w:t>
      </w:r>
    </w:p>
    <w:p w14:paraId="6C59E8ED" w14:textId="73EA83A1" w:rsidR="00E9104B" w:rsidRPr="00D51934" w:rsidRDefault="008D22F3" w:rsidP="00CF5404">
      <w:pPr>
        <w:pStyle w:val="NoSpacing"/>
        <w:rPr>
          <w:rFonts w:asciiTheme="majorHAnsi" w:hAnsiTheme="majorHAnsi"/>
          <w:b/>
          <w:bCs/>
          <w:lang w:val="en-US"/>
        </w:rPr>
      </w:pPr>
      <w:proofErr w:type="spellStart"/>
      <w:r w:rsidRPr="00D51934">
        <w:rPr>
          <w:rFonts w:asciiTheme="majorHAnsi" w:hAnsiTheme="majorHAnsi"/>
          <w:b/>
          <w:bCs/>
          <w:lang w:val="en-US"/>
        </w:rPr>
        <w:t>Swissport</w:t>
      </w:r>
      <w:proofErr w:type="spellEnd"/>
      <w:r w:rsidR="006C69A5" w:rsidRPr="00D51934">
        <w:rPr>
          <w:rFonts w:asciiTheme="majorHAnsi" w:hAnsiTheme="majorHAnsi"/>
          <w:b/>
          <w:bCs/>
          <w:lang w:val="en-US"/>
        </w:rPr>
        <w:t xml:space="preserve"> </w:t>
      </w:r>
      <w:r w:rsidR="00FE5BDF" w:rsidRPr="00D51934">
        <w:rPr>
          <w:rFonts w:asciiTheme="majorHAnsi" w:hAnsiTheme="majorHAnsi"/>
          <w:b/>
          <w:bCs/>
          <w:lang w:val="en-US"/>
        </w:rPr>
        <w:t>Airport Mohammed 5</w:t>
      </w:r>
      <w:r w:rsidR="00340120" w:rsidRPr="00D51934">
        <w:rPr>
          <w:rFonts w:asciiTheme="majorHAnsi" w:hAnsiTheme="majorHAnsi"/>
          <w:b/>
          <w:bCs/>
          <w:lang w:val="en-US"/>
        </w:rPr>
        <w:t xml:space="preserve">, Morocco </w:t>
      </w:r>
    </w:p>
    <w:p w14:paraId="18E6DDFF" w14:textId="0033E9AB" w:rsidR="002960A4" w:rsidRPr="00D51934" w:rsidRDefault="00E9104B" w:rsidP="009A7400">
      <w:pPr>
        <w:pStyle w:val="NoSpacing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 xml:space="preserve">Tenure: </w:t>
      </w:r>
      <w:r w:rsidR="00E57905" w:rsidRPr="00D51934">
        <w:rPr>
          <w:rFonts w:asciiTheme="majorHAnsi" w:hAnsiTheme="majorHAnsi"/>
          <w:b/>
          <w:bCs/>
          <w:lang w:val="en-US"/>
        </w:rPr>
        <w:t xml:space="preserve">October 2017 to </w:t>
      </w:r>
      <w:r w:rsidR="009A6E06" w:rsidRPr="00D51934">
        <w:rPr>
          <w:rFonts w:asciiTheme="majorHAnsi" w:hAnsiTheme="majorHAnsi"/>
          <w:b/>
          <w:bCs/>
          <w:lang w:val="en-US"/>
        </w:rPr>
        <w:t xml:space="preserve">November </w:t>
      </w:r>
      <w:r w:rsidR="00E57905" w:rsidRPr="00D51934">
        <w:rPr>
          <w:rFonts w:asciiTheme="majorHAnsi" w:hAnsiTheme="majorHAnsi"/>
          <w:b/>
          <w:bCs/>
          <w:lang w:val="en-US"/>
        </w:rPr>
        <w:t xml:space="preserve">2018 </w:t>
      </w:r>
    </w:p>
    <w:p w14:paraId="6F1A04D8" w14:textId="77777777" w:rsidR="002960A4" w:rsidRPr="00D51934" w:rsidRDefault="002960A4" w:rsidP="009A7400">
      <w:pPr>
        <w:pStyle w:val="NoSpacing"/>
        <w:rPr>
          <w:rFonts w:asciiTheme="majorHAnsi" w:hAnsiTheme="majorHAnsi"/>
          <w:lang w:val="en-US"/>
        </w:rPr>
      </w:pPr>
    </w:p>
    <w:p w14:paraId="559F372E" w14:textId="0B668477" w:rsidR="0002250B" w:rsidRPr="00D51934" w:rsidRDefault="00E5793A" w:rsidP="006D7A9F">
      <w:pPr>
        <w:pStyle w:val="NoSpacing"/>
        <w:ind w:left="720"/>
        <w:rPr>
          <w:rFonts w:asciiTheme="majorHAnsi" w:hAnsiTheme="majorHAnsi" w:cstheme="minorHAnsi"/>
          <w:color w:val="202124"/>
          <w:shd w:val="clear" w:color="auto" w:fill="FFFFFF"/>
        </w:rPr>
      </w:pPr>
      <w:r w:rsidRPr="00D51934">
        <w:rPr>
          <w:rFonts w:asciiTheme="majorHAnsi" w:hAnsiTheme="majorHAnsi" w:cstheme="minorHAnsi"/>
          <w:color w:val="202124"/>
          <w:shd w:val="clear" w:color="auto" w:fill="FFFFFF"/>
        </w:rPr>
        <w:t>•</w:t>
      </w:r>
      <w:r w:rsidR="00BA09F6" w:rsidRPr="00D51934">
        <w:rPr>
          <w:rFonts w:asciiTheme="majorHAnsi" w:hAnsiTheme="majorHAnsi" w:cstheme="minorHAnsi"/>
          <w:color w:val="202124"/>
          <w:shd w:val="clear" w:color="auto" w:fill="FFFFFF"/>
        </w:rPr>
        <w:t>Recording Travel</w:t>
      </w:r>
      <w:r w:rsidR="00473CF8" w:rsidRPr="00D51934">
        <w:rPr>
          <w:rFonts w:asciiTheme="majorHAnsi" w:hAnsiTheme="majorHAnsi" w:cstheme="minorHAnsi"/>
          <w:color w:val="202124"/>
          <w:shd w:val="clear" w:color="auto" w:fill="FFFFFF"/>
        </w:rPr>
        <w:t>lers, Checking baggage, Boarding Travellers</w:t>
      </w:r>
      <w:r w:rsidR="006D7A9F" w:rsidRPr="00D51934">
        <w:rPr>
          <w:rFonts w:asciiTheme="majorHAnsi" w:hAnsiTheme="majorHAnsi" w:cstheme="minorHAnsi"/>
          <w:color w:val="202124"/>
          <w:shd w:val="clear" w:color="auto" w:fill="FFFFFF"/>
        </w:rPr>
        <w:t xml:space="preserve">, Guidance and support </w:t>
      </w:r>
      <w:r w:rsidR="006F6CDC" w:rsidRPr="00D51934">
        <w:rPr>
          <w:rFonts w:asciiTheme="majorHAnsi" w:hAnsiTheme="majorHAnsi" w:cstheme="minorHAnsi"/>
          <w:color w:val="202124"/>
          <w:shd w:val="clear" w:color="auto" w:fill="FFFFFF"/>
        </w:rPr>
        <w:t>for transit passengers.</w:t>
      </w:r>
    </w:p>
    <w:p w14:paraId="76F48EC3" w14:textId="609FDD17" w:rsidR="006F6CDC" w:rsidRPr="00D51934" w:rsidRDefault="006F6CDC" w:rsidP="006D7A9F">
      <w:pPr>
        <w:pStyle w:val="NoSpacing"/>
        <w:ind w:left="720"/>
        <w:rPr>
          <w:rFonts w:asciiTheme="majorHAnsi" w:hAnsiTheme="majorHAnsi" w:cstheme="minorHAnsi"/>
          <w:color w:val="202124"/>
          <w:shd w:val="clear" w:color="auto" w:fill="FFFFFF"/>
        </w:rPr>
      </w:pPr>
    </w:p>
    <w:p w14:paraId="6FF19E2F" w14:textId="70F16D2A" w:rsidR="002E6C1A" w:rsidRPr="00D51934" w:rsidRDefault="002E6C1A" w:rsidP="006D7A9F">
      <w:pPr>
        <w:pStyle w:val="NoSpacing"/>
        <w:ind w:left="720"/>
        <w:rPr>
          <w:rFonts w:asciiTheme="majorHAnsi" w:hAnsiTheme="majorHAnsi" w:cstheme="minorHAnsi"/>
          <w:b/>
          <w:bCs/>
          <w:color w:val="202124"/>
          <w:shd w:val="clear" w:color="auto" w:fill="FFFFFF"/>
        </w:rPr>
      </w:pPr>
      <w:r w:rsidRPr="00D51934">
        <w:rPr>
          <w:rFonts w:asciiTheme="majorHAnsi" w:hAnsiTheme="majorHAnsi" w:cstheme="minorHAnsi"/>
          <w:b/>
          <w:bCs/>
          <w:color w:val="202124"/>
          <w:shd w:val="clear" w:color="auto" w:fill="FFFFFF"/>
        </w:rPr>
        <w:t>Captain</w:t>
      </w:r>
    </w:p>
    <w:p w14:paraId="0DD6B65F" w14:textId="70025167" w:rsidR="00310A49" w:rsidRPr="00D51934" w:rsidRDefault="008D2BEA" w:rsidP="009A6E06">
      <w:pPr>
        <w:pStyle w:val="NoSpacing"/>
        <w:ind w:left="720"/>
        <w:rPr>
          <w:rFonts w:asciiTheme="majorHAnsi" w:hAnsiTheme="majorHAnsi" w:cstheme="minorHAnsi"/>
          <w:b/>
          <w:bCs/>
          <w:color w:val="202124"/>
          <w:shd w:val="clear" w:color="auto" w:fill="FFFFFF"/>
        </w:rPr>
      </w:pPr>
      <w:r w:rsidRPr="00D51934">
        <w:rPr>
          <w:rFonts w:asciiTheme="majorHAnsi" w:hAnsiTheme="majorHAnsi" w:cstheme="minorHAnsi"/>
          <w:b/>
          <w:bCs/>
          <w:color w:val="202124"/>
          <w:shd w:val="clear" w:color="auto" w:fill="FFFFFF"/>
        </w:rPr>
        <w:t xml:space="preserve">Aspire </w:t>
      </w:r>
      <w:proofErr w:type="spellStart"/>
      <w:r w:rsidRPr="00D51934">
        <w:rPr>
          <w:rFonts w:asciiTheme="majorHAnsi" w:hAnsiTheme="majorHAnsi" w:cstheme="minorHAnsi"/>
          <w:b/>
          <w:bCs/>
          <w:color w:val="202124"/>
          <w:shd w:val="clear" w:color="auto" w:fill="FFFFFF"/>
        </w:rPr>
        <w:t>Katara</w:t>
      </w:r>
      <w:proofErr w:type="spellEnd"/>
      <w:r w:rsidRPr="00D51934">
        <w:rPr>
          <w:rFonts w:asciiTheme="majorHAnsi" w:hAnsiTheme="majorHAnsi" w:cstheme="minorHAnsi"/>
          <w:b/>
          <w:bCs/>
          <w:color w:val="202124"/>
          <w:shd w:val="clear" w:color="auto" w:fill="FFFFFF"/>
        </w:rPr>
        <w:t xml:space="preserve"> </w:t>
      </w:r>
      <w:r w:rsidR="002D0E8C" w:rsidRPr="00D51934">
        <w:rPr>
          <w:rFonts w:asciiTheme="majorHAnsi" w:hAnsiTheme="majorHAnsi" w:cstheme="minorHAnsi"/>
          <w:b/>
          <w:bCs/>
          <w:color w:val="202124"/>
          <w:shd w:val="clear" w:color="auto" w:fill="FFFFFF"/>
        </w:rPr>
        <w:t>Hospitality</w:t>
      </w:r>
      <w:r w:rsidR="009A6E06" w:rsidRPr="00D51934">
        <w:rPr>
          <w:rFonts w:asciiTheme="majorHAnsi" w:hAnsiTheme="majorHAnsi" w:cstheme="minorHAnsi"/>
          <w:b/>
          <w:bCs/>
          <w:color w:val="202124"/>
          <w:shd w:val="clear" w:color="auto" w:fill="FFFFFF"/>
        </w:rPr>
        <w:t xml:space="preserve">, Qatar </w:t>
      </w:r>
    </w:p>
    <w:p w14:paraId="22B4C522" w14:textId="102E2DAF" w:rsidR="002960A4" w:rsidRPr="00D51934" w:rsidRDefault="009E14C2" w:rsidP="00310A49">
      <w:pPr>
        <w:pStyle w:val="NoSpacing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 xml:space="preserve">Tenure: </w:t>
      </w:r>
      <w:r w:rsidR="009A6E06" w:rsidRPr="00D51934">
        <w:rPr>
          <w:rFonts w:asciiTheme="majorHAnsi" w:hAnsiTheme="majorHAnsi"/>
          <w:b/>
          <w:bCs/>
          <w:lang w:val="en-US"/>
        </w:rPr>
        <w:t>December 2018</w:t>
      </w:r>
      <w:r w:rsidR="00672575" w:rsidRPr="00D51934">
        <w:rPr>
          <w:rFonts w:asciiTheme="majorHAnsi" w:hAnsiTheme="majorHAnsi"/>
          <w:b/>
          <w:bCs/>
          <w:lang w:val="en-US"/>
        </w:rPr>
        <w:t xml:space="preserve"> </w:t>
      </w:r>
      <w:r w:rsidR="004C3F72" w:rsidRPr="00D51934">
        <w:rPr>
          <w:rFonts w:asciiTheme="majorHAnsi" w:hAnsiTheme="majorHAnsi"/>
          <w:b/>
          <w:bCs/>
          <w:lang w:val="en-US"/>
        </w:rPr>
        <w:t>to</w:t>
      </w:r>
      <w:r w:rsidRPr="00D51934">
        <w:rPr>
          <w:rFonts w:asciiTheme="majorHAnsi" w:hAnsiTheme="majorHAnsi"/>
          <w:b/>
          <w:bCs/>
          <w:lang w:val="en-US"/>
        </w:rPr>
        <w:t xml:space="preserve"> </w:t>
      </w:r>
      <w:r w:rsidR="00672575" w:rsidRPr="00D51934">
        <w:rPr>
          <w:rFonts w:asciiTheme="majorHAnsi" w:hAnsiTheme="majorHAnsi"/>
          <w:b/>
          <w:bCs/>
          <w:lang w:val="en-US"/>
        </w:rPr>
        <w:t>December 202</w:t>
      </w:r>
      <w:r w:rsidR="00EF6D6F" w:rsidRPr="00D51934">
        <w:rPr>
          <w:rFonts w:asciiTheme="majorHAnsi" w:hAnsiTheme="majorHAnsi"/>
          <w:b/>
          <w:bCs/>
          <w:lang w:val="en-US"/>
        </w:rPr>
        <w:t>0</w:t>
      </w:r>
    </w:p>
    <w:p w14:paraId="569B3CD5" w14:textId="77777777" w:rsidR="00B64D97" w:rsidRPr="00D51934" w:rsidRDefault="00B64D97" w:rsidP="00310A49">
      <w:pPr>
        <w:pStyle w:val="NoSpacing"/>
        <w:rPr>
          <w:rFonts w:asciiTheme="majorHAnsi" w:hAnsiTheme="majorHAnsi"/>
          <w:b/>
          <w:bCs/>
          <w:lang w:val="en-US"/>
        </w:rPr>
      </w:pPr>
    </w:p>
    <w:p w14:paraId="711FC35B" w14:textId="67454BBA" w:rsidR="00A01E9C" w:rsidRPr="00D51934" w:rsidRDefault="00EA3349" w:rsidP="00EA3349">
      <w:pPr>
        <w:pStyle w:val="NoSpacing"/>
        <w:ind w:left="216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•</w:t>
      </w:r>
      <w:r w:rsidR="00CA2C27" w:rsidRPr="00D51934">
        <w:rPr>
          <w:rFonts w:asciiTheme="majorHAnsi" w:hAnsiTheme="majorHAnsi"/>
          <w:lang w:val="en-US"/>
        </w:rPr>
        <w:t xml:space="preserve">Contribution </w:t>
      </w:r>
      <w:r w:rsidR="00224F95" w:rsidRPr="00D51934">
        <w:rPr>
          <w:rFonts w:asciiTheme="majorHAnsi" w:hAnsiTheme="majorHAnsi"/>
          <w:lang w:val="en-US"/>
        </w:rPr>
        <w:t xml:space="preserve">to the smooth running of the service </w:t>
      </w:r>
      <w:r w:rsidR="004D36AB" w:rsidRPr="00D51934">
        <w:rPr>
          <w:rFonts w:asciiTheme="majorHAnsi" w:hAnsiTheme="majorHAnsi"/>
          <w:lang w:val="en-US"/>
        </w:rPr>
        <w:t xml:space="preserve">of a row </w:t>
      </w:r>
      <w:r w:rsidR="00BA7286" w:rsidRPr="00D51934">
        <w:rPr>
          <w:rFonts w:asciiTheme="majorHAnsi" w:hAnsiTheme="majorHAnsi"/>
          <w:lang w:val="en-US"/>
        </w:rPr>
        <w:t xml:space="preserve">by applying </w:t>
      </w:r>
      <w:r w:rsidR="00CB0B1E" w:rsidRPr="00D51934">
        <w:rPr>
          <w:rFonts w:asciiTheme="majorHAnsi" w:hAnsiTheme="majorHAnsi"/>
          <w:lang w:val="en-US"/>
        </w:rPr>
        <w:t xml:space="preserve">the standards </w:t>
      </w:r>
      <w:r w:rsidR="00D10691" w:rsidRPr="00D51934">
        <w:rPr>
          <w:rFonts w:asciiTheme="majorHAnsi" w:hAnsiTheme="majorHAnsi"/>
          <w:lang w:val="en-US"/>
        </w:rPr>
        <w:t>of the chain.</w:t>
      </w:r>
    </w:p>
    <w:p w14:paraId="01544589" w14:textId="77777777" w:rsidR="00B64D97" w:rsidRPr="00D51934" w:rsidRDefault="00B64D97" w:rsidP="00A4138F">
      <w:pPr>
        <w:pStyle w:val="NoSpacing"/>
        <w:ind w:left="2160"/>
        <w:rPr>
          <w:rFonts w:asciiTheme="majorHAnsi" w:hAnsiTheme="majorHAnsi"/>
          <w:lang w:val="en-US"/>
        </w:rPr>
      </w:pPr>
    </w:p>
    <w:p w14:paraId="6C709D70" w14:textId="47671FBC" w:rsidR="00A01E9C" w:rsidRPr="00D51934" w:rsidRDefault="00C83CEF" w:rsidP="00A32513">
      <w:pPr>
        <w:pStyle w:val="NoSpacing"/>
        <w:ind w:left="2160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 xml:space="preserve">Direct Sales Representative </w:t>
      </w:r>
    </w:p>
    <w:p w14:paraId="33B01322" w14:textId="307CA47B" w:rsidR="00552969" w:rsidRPr="00D51934" w:rsidRDefault="00C83CEF" w:rsidP="00A32513">
      <w:pPr>
        <w:pStyle w:val="NoSpacing"/>
        <w:ind w:left="2160"/>
        <w:rPr>
          <w:rFonts w:asciiTheme="majorHAnsi" w:hAnsiTheme="majorHAnsi"/>
          <w:b/>
          <w:bCs/>
          <w:lang w:val="en-US"/>
        </w:rPr>
      </w:pPr>
      <w:proofErr w:type="spellStart"/>
      <w:r w:rsidRPr="00D51934">
        <w:rPr>
          <w:rFonts w:asciiTheme="majorHAnsi" w:hAnsiTheme="majorHAnsi"/>
          <w:b/>
          <w:bCs/>
          <w:lang w:val="en-US"/>
        </w:rPr>
        <w:t>Kenzup</w:t>
      </w:r>
      <w:proofErr w:type="spellEnd"/>
      <w:r w:rsidR="00D102B7" w:rsidRPr="00D51934">
        <w:rPr>
          <w:rFonts w:asciiTheme="majorHAnsi" w:hAnsiTheme="majorHAnsi"/>
          <w:b/>
          <w:bCs/>
          <w:lang w:val="en-US"/>
        </w:rPr>
        <w:t xml:space="preserve">, </w:t>
      </w:r>
      <w:r w:rsidRPr="00D51934">
        <w:rPr>
          <w:rFonts w:asciiTheme="majorHAnsi" w:hAnsiTheme="majorHAnsi"/>
          <w:b/>
          <w:bCs/>
          <w:lang w:val="en-US"/>
        </w:rPr>
        <w:t xml:space="preserve">Morocco </w:t>
      </w:r>
    </w:p>
    <w:p w14:paraId="17BADE3F" w14:textId="131D5381" w:rsidR="00552969" w:rsidRPr="00D51934" w:rsidRDefault="00552969" w:rsidP="00A32513">
      <w:pPr>
        <w:pStyle w:val="NoSpacing"/>
        <w:ind w:left="2160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 xml:space="preserve">Tenure: </w:t>
      </w:r>
      <w:r w:rsidR="007E45C9" w:rsidRPr="00D51934">
        <w:rPr>
          <w:rFonts w:asciiTheme="majorHAnsi" w:hAnsiTheme="majorHAnsi"/>
          <w:b/>
          <w:bCs/>
          <w:lang w:val="en-US"/>
        </w:rPr>
        <w:t xml:space="preserve">January 2021 to </w:t>
      </w:r>
      <w:r w:rsidR="00111876">
        <w:rPr>
          <w:rFonts w:asciiTheme="majorHAnsi" w:hAnsiTheme="majorHAnsi"/>
          <w:b/>
          <w:bCs/>
          <w:lang w:val="en-US"/>
        </w:rPr>
        <w:t xml:space="preserve">December </w:t>
      </w:r>
      <w:r w:rsidR="00D46A5E" w:rsidRPr="00D51934">
        <w:rPr>
          <w:rFonts w:asciiTheme="majorHAnsi" w:hAnsiTheme="majorHAnsi"/>
          <w:b/>
          <w:bCs/>
          <w:lang w:val="en-US"/>
        </w:rPr>
        <w:t xml:space="preserve">2021 </w:t>
      </w:r>
    </w:p>
    <w:p w14:paraId="3A7C2431" w14:textId="77777777" w:rsidR="005276D8" w:rsidRPr="00D51934" w:rsidRDefault="005276D8" w:rsidP="00A32513">
      <w:pPr>
        <w:pStyle w:val="NoSpacing"/>
        <w:ind w:left="2160"/>
        <w:rPr>
          <w:rFonts w:asciiTheme="majorHAnsi" w:hAnsiTheme="majorHAnsi"/>
          <w:lang w:val="en-US"/>
        </w:rPr>
      </w:pPr>
    </w:p>
    <w:p w14:paraId="56A006A5" w14:textId="4F2F8F77" w:rsidR="00FF57A6" w:rsidRPr="00D51934" w:rsidRDefault="00284CAE" w:rsidP="00DA345F">
      <w:pPr>
        <w:pStyle w:val="NoSpacing"/>
        <w:ind w:left="2160"/>
        <w:rPr>
          <w:rFonts w:asciiTheme="majorHAnsi" w:hAnsiTheme="majorHAnsi"/>
          <w:lang w:val="en-US"/>
        </w:rPr>
      </w:pPr>
      <w:r w:rsidRPr="00D51934">
        <w:rPr>
          <w:rFonts w:asciiTheme="majorHAnsi" w:hAnsiTheme="majorHAnsi"/>
          <w:lang w:val="en-US"/>
        </w:rPr>
        <w:t xml:space="preserve">• </w:t>
      </w:r>
      <w:r w:rsidR="00AD2FDE" w:rsidRPr="00D51934">
        <w:rPr>
          <w:rFonts w:asciiTheme="majorHAnsi" w:hAnsiTheme="majorHAnsi"/>
          <w:lang w:val="en-US"/>
        </w:rPr>
        <w:t>Provide tailored product recommendations, address customer queries and establish strong relationships</w:t>
      </w:r>
    </w:p>
    <w:p w14:paraId="6E9F9960" w14:textId="7BCBED36" w:rsidR="00AD2FDE" w:rsidRPr="00D51934" w:rsidRDefault="00AD2FDE" w:rsidP="00DA345F">
      <w:pPr>
        <w:pStyle w:val="NoSpacing"/>
        <w:ind w:left="2160"/>
        <w:rPr>
          <w:rFonts w:asciiTheme="majorHAnsi" w:hAnsiTheme="majorHAnsi"/>
          <w:lang w:val="en-US"/>
        </w:rPr>
      </w:pPr>
    </w:p>
    <w:p w14:paraId="59581BD7" w14:textId="426CF53D" w:rsidR="00AD2FDE" w:rsidRPr="00D51934" w:rsidRDefault="00A33997" w:rsidP="00DA345F">
      <w:pPr>
        <w:pStyle w:val="NoSpacing"/>
        <w:ind w:left="2160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 xml:space="preserve">Uber </w:t>
      </w:r>
      <w:r w:rsidR="00E31466">
        <w:rPr>
          <w:rFonts w:asciiTheme="majorHAnsi" w:hAnsiTheme="majorHAnsi"/>
          <w:b/>
          <w:bCs/>
          <w:lang w:val="en-US"/>
        </w:rPr>
        <w:t>Driver</w:t>
      </w:r>
    </w:p>
    <w:p w14:paraId="21E61C10" w14:textId="5FCB895A" w:rsidR="00001DBF" w:rsidRPr="00D51934" w:rsidRDefault="00316B12" w:rsidP="00DA345F">
      <w:pPr>
        <w:pStyle w:val="NoSpacing"/>
        <w:ind w:left="2160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Doha</w:t>
      </w:r>
      <w:r w:rsidR="002069D5" w:rsidRPr="00D51934">
        <w:rPr>
          <w:rFonts w:asciiTheme="majorHAnsi" w:hAnsiTheme="majorHAnsi"/>
          <w:b/>
          <w:bCs/>
          <w:lang w:val="en-US"/>
        </w:rPr>
        <w:t xml:space="preserve">, Qatar </w:t>
      </w:r>
    </w:p>
    <w:p w14:paraId="31DC9207" w14:textId="65EFB357" w:rsidR="002069D5" w:rsidRPr="00D51934" w:rsidRDefault="002069D5" w:rsidP="00DA345F">
      <w:pPr>
        <w:pStyle w:val="NoSpacing"/>
        <w:ind w:left="2160"/>
        <w:rPr>
          <w:rFonts w:asciiTheme="majorHAnsi" w:hAnsiTheme="majorHAnsi"/>
          <w:b/>
          <w:bCs/>
          <w:lang w:val="en-US"/>
        </w:rPr>
      </w:pPr>
      <w:r w:rsidRPr="00D51934">
        <w:rPr>
          <w:rFonts w:asciiTheme="majorHAnsi" w:hAnsiTheme="majorHAnsi"/>
          <w:b/>
          <w:bCs/>
          <w:lang w:val="en-US"/>
        </w:rPr>
        <w:t xml:space="preserve">Tenure: </w:t>
      </w:r>
      <w:r w:rsidR="00AE473B">
        <w:rPr>
          <w:rFonts w:asciiTheme="majorHAnsi" w:hAnsiTheme="majorHAnsi"/>
          <w:b/>
          <w:bCs/>
          <w:lang w:val="en-US"/>
        </w:rPr>
        <w:t>March</w:t>
      </w:r>
      <w:r w:rsidR="00AB136E">
        <w:rPr>
          <w:rFonts w:asciiTheme="majorHAnsi" w:hAnsiTheme="majorHAnsi"/>
          <w:b/>
          <w:bCs/>
          <w:lang w:val="en-US"/>
        </w:rPr>
        <w:t xml:space="preserve"> </w:t>
      </w:r>
      <w:r w:rsidR="00316B12">
        <w:rPr>
          <w:rFonts w:asciiTheme="majorHAnsi" w:hAnsiTheme="majorHAnsi"/>
          <w:b/>
          <w:bCs/>
          <w:lang w:val="en-US"/>
        </w:rPr>
        <w:t>2022</w:t>
      </w:r>
      <w:r w:rsidRPr="00D51934">
        <w:rPr>
          <w:rFonts w:asciiTheme="majorHAnsi" w:hAnsiTheme="majorHAnsi"/>
          <w:b/>
          <w:bCs/>
          <w:lang w:val="en-US"/>
        </w:rPr>
        <w:t xml:space="preserve"> to </w:t>
      </w:r>
      <w:r w:rsidR="00316B12">
        <w:rPr>
          <w:rFonts w:asciiTheme="majorHAnsi" w:hAnsiTheme="majorHAnsi"/>
          <w:b/>
          <w:bCs/>
          <w:lang w:val="en-US"/>
        </w:rPr>
        <w:t>June</w:t>
      </w:r>
      <w:r w:rsidR="00003A65" w:rsidRPr="00D51934">
        <w:rPr>
          <w:rFonts w:asciiTheme="majorHAnsi" w:hAnsiTheme="majorHAnsi"/>
          <w:b/>
          <w:bCs/>
          <w:lang w:val="en-US"/>
        </w:rPr>
        <w:t xml:space="preserve"> 202</w:t>
      </w:r>
      <w:r w:rsidR="00316B12">
        <w:rPr>
          <w:rFonts w:asciiTheme="majorHAnsi" w:hAnsiTheme="majorHAnsi"/>
          <w:b/>
          <w:bCs/>
          <w:lang w:val="en-US"/>
        </w:rPr>
        <w:t>4</w:t>
      </w:r>
    </w:p>
    <w:p w14:paraId="31D6F220" w14:textId="77777777" w:rsidR="00005059" w:rsidRPr="00D51934" w:rsidRDefault="00005059" w:rsidP="00DA345F">
      <w:pPr>
        <w:pStyle w:val="NoSpacing"/>
        <w:ind w:left="2160"/>
        <w:rPr>
          <w:rFonts w:asciiTheme="majorHAnsi" w:hAnsiTheme="majorHAnsi"/>
          <w:lang w:val="en-US"/>
        </w:rPr>
      </w:pPr>
    </w:p>
    <w:p w14:paraId="3F8DEFE5" w14:textId="097451FB" w:rsidR="00003A65" w:rsidRPr="00D51934" w:rsidRDefault="00003A65" w:rsidP="00DA345F">
      <w:pPr>
        <w:pStyle w:val="NoSpacing"/>
        <w:ind w:left="2160"/>
        <w:rPr>
          <w:rFonts w:asciiTheme="majorHAnsi" w:hAnsiTheme="majorHAnsi"/>
          <w:lang w:val="en-US"/>
        </w:rPr>
      </w:pPr>
      <w:r w:rsidRPr="00D51934">
        <w:rPr>
          <w:rFonts w:asciiTheme="majorHAnsi" w:hAnsiTheme="majorHAnsi"/>
          <w:lang w:val="en-US"/>
        </w:rPr>
        <w:t>•</w:t>
      </w:r>
      <w:r w:rsidR="007E32A7">
        <w:rPr>
          <w:rFonts w:asciiTheme="majorHAnsi" w:hAnsiTheme="majorHAnsi"/>
          <w:lang w:val="en-US"/>
        </w:rPr>
        <w:t xml:space="preserve"> </w:t>
      </w:r>
      <w:r w:rsidR="006A23C5">
        <w:rPr>
          <w:rFonts w:asciiTheme="majorHAnsi" w:hAnsiTheme="majorHAnsi"/>
          <w:lang w:val="en-US"/>
        </w:rPr>
        <w:t>Picking up and Delivering customers.</w:t>
      </w:r>
    </w:p>
    <w:sectPr w:rsidR="00003A65" w:rsidRPr="00D51934" w:rsidSect="006C5BD6">
      <w:headerReference w:type="default" r:id="rId10"/>
      <w:pgSz w:w="11906" w:h="16838"/>
      <w:pgMar w:top="851" w:right="851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5942" w14:textId="77777777" w:rsidR="003F7D90" w:rsidRDefault="003F7D90" w:rsidP="00F5795C">
      <w:pPr>
        <w:spacing w:after="0" w:line="240" w:lineRule="auto"/>
      </w:pPr>
      <w:r>
        <w:separator/>
      </w:r>
    </w:p>
  </w:endnote>
  <w:endnote w:type="continuationSeparator" w:id="0">
    <w:p w14:paraId="5B28F519" w14:textId="77777777" w:rsidR="003F7D90" w:rsidRDefault="003F7D90" w:rsidP="00F5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9702" w14:textId="77777777" w:rsidR="003F7D90" w:rsidRDefault="003F7D90" w:rsidP="00F5795C">
      <w:pPr>
        <w:spacing w:after="0" w:line="240" w:lineRule="auto"/>
      </w:pPr>
      <w:r>
        <w:separator/>
      </w:r>
    </w:p>
  </w:footnote>
  <w:footnote w:type="continuationSeparator" w:id="0">
    <w:p w14:paraId="45A28C1F" w14:textId="77777777" w:rsidR="003F7D90" w:rsidRDefault="003F7D90" w:rsidP="00F5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71FF" w14:textId="144EB2B5" w:rsidR="00F5795C" w:rsidRPr="00587CE3" w:rsidRDefault="00587CE3" w:rsidP="00F5795C">
    <w:pPr>
      <w:pStyle w:val="Header"/>
      <w:jc w:val="center"/>
      <w:rPr>
        <w:bCs/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87CE3">
      <w:rPr>
        <w:bCs/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PROFESSIONAL RESUME.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31C"/>
    <w:multiLevelType w:val="hybridMultilevel"/>
    <w:tmpl w:val="E4FA01AC"/>
    <w:lvl w:ilvl="0" w:tplc="08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64" w:hanging="360"/>
      </w:pPr>
      <w:rPr>
        <w:rFonts w:ascii="Wingdings" w:hAnsi="Wingdings" w:hint="default"/>
      </w:rPr>
    </w:lvl>
  </w:abstractNum>
  <w:abstractNum w:abstractNumId="1" w15:restartNumberingAfterBreak="0">
    <w:nsid w:val="03E10FAF"/>
    <w:multiLevelType w:val="hybridMultilevel"/>
    <w:tmpl w:val="C8BAFC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9F3060"/>
    <w:multiLevelType w:val="hybridMultilevel"/>
    <w:tmpl w:val="1DFE13EA"/>
    <w:lvl w:ilvl="0" w:tplc="3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6B199F"/>
    <w:multiLevelType w:val="hybridMultilevel"/>
    <w:tmpl w:val="74B4B6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C4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D77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35462"/>
    <w:multiLevelType w:val="multilevel"/>
    <w:tmpl w:val="ECE6DA96"/>
    <w:lvl w:ilvl="0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85C3C"/>
    <w:multiLevelType w:val="hybridMultilevel"/>
    <w:tmpl w:val="6CEE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A6F32"/>
    <w:multiLevelType w:val="hybridMultilevel"/>
    <w:tmpl w:val="1B34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0179">
    <w:abstractNumId w:val="7"/>
  </w:num>
  <w:num w:numId="2" w16cid:durableId="487670487">
    <w:abstractNumId w:val="0"/>
  </w:num>
  <w:num w:numId="3" w16cid:durableId="819927604">
    <w:abstractNumId w:val="8"/>
  </w:num>
  <w:num w:numId="4" w16cid:durableId="583799851">
    <w:abstractNumId w:val="3"/>
  </w:num>
  <w:num w:numId="5" w16cid:durableId="1231506113">
    <w:abstractNumId w:val="2"/>
  </w:num>
  <w:num w:numId="6" w16cid:durableId="963729900">
    <w:abstractNumId w:val="6"/>
  </w:num>
  <w:num w:numId="7" w16cid:durableId="1811749842">
    <w:abstractNumId w:val="5"/>
  </w:num>
  <w:num w:numId="8" w16cid:durableId="1675917550">
    <w:abstractNumId w:val="9"/>
  </w:num>
  <w:num w:numId="9" w16cid:durableId="1424373649">
    <w:abstractNumId w:val="1"/>
  </w:num>
  <w:num w:numId="10" w16cid:durableId="2094471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5C"/>
    <w:rsid w:val="000015A8"/>
    <w:rsid w:val="00001DBF"/>
    <w:rsid w:val="00003A65"/>
    <w:rsid w:val="00005059"/>
    <w:rsid w:val="00006A0D"/>
    <w:rsid w:val="00015639"/>
    <w:rsid w:val="0002250B"/>
    <w:rsid w:val="000401E6"/>
    <w:rsid w:val="00053902"/>
    <w:rsid w:val="000662FC"/>
    <w:rsid w:val="00066935"/>
    <w:rsid w:val="000703A5"/>
    <w:rsid w:val="00073268"/>
    <w:rsid w:val="00085673"/>
    <w:rsid w:val="000A46E9"/>
    <w:rsid w:val="000A5719"/>
    <w:rsid w:val="000C3283"/>
    <w:rsid w:val="000C6692"/>
    <w:rsid w:val="000E1808"/>
    <w:rsid w:val="000E2950"/>
    <w:rsid w:val="000F6E17"/>
    <w:rsid w:val="00106D1E"/>
    <w:rsid w:val="00110C7E"/>
    <w:rsid w:val="00111876"/>
    <w:rsid w:val="00125B28"/>
    <w:rsid w:val="00127BBB"/>
    <w:rsid w:val="001448B0"/>
    <w:rsid w:val="001540E9"/>
    <w:rsid w:val="001545CB"/>
    <w:rsid w:val="001551DB"/>
    <w:rsid w:val="00162A2E"/>
    <w:rsid w:val="00173E8F"/>
    <w:rsid w:val="00177D8F"/>
    <w:rsid w:val="00180FD4"/>
    <w:rsid w:val="00192EF6"/>
    <w:rsid w:val="0019339D"/>
    <w:rsid w:val="00193968"/>
    <w:rsid w:val="0019657D"/>
    <w:rsid w:val="001B326B"/>
    <w:rsid w:val="001C1791"/>
    <w:rsid w:val="001D0483"/>
    <w:rsid w:val="001D3339"/>
    <w:rsid w:val="001D6756"/>
    <w:rsid w:val="001F6C7E"/>
    <w:rsid w:val="00204AEB"/>
    <w:rsid w:val="002069D5"/>
    <w:rsid w:val="00224F95"/>
    <w:rsid w:val="00237397"/>
    <w:rsid w:val="00237B72"/>
    <w:rsid w:val="0024400E"/>
    <w:rsid w:val="00245733"/>
    <w:rsid w:val="0024773B"/>
    <w:rsid w:val="0026075C"/>
    <w:rsid w:val="00284CAE"/>
    <w:rsid w:val="002960A4"/>
    <w:rsid w:val="002A1717"/>
    <w:rsid w:val="002A1B7B"/>
    <w:rsid w:val="002A342D"/>
    <w:rsid w:val="002B1E49"/>
    <w:rsid w:val="002B306E"/>
    <w:rsid w:val="002B4D7D"/>
    <w:rsid w:val="002C29EE"/>
    <w:rsid w:val="002C49EA"/>
    <w:rsid w:val="002C51A3"/>
    <w:rsid w:val="002D0E8C"/>
    <w:rsid w:val="002D5ECB"/>
    <w:rsid w:val="002E6C1A"/>
    <w:rsid w:val="002F3718"/>
    <w:rsid w:val="002F790A"/>
    <w:rsid w:val="00310A49"/>
    <w:rsid w:val="00312869"/>
    <w:rsid w:val="00316B12"/>
    <w:rsid w:val="003241F2"/>
    <w:rsid w:val="003371B2"/>
    <w:rsid w:val="00340120"/>
    <w:rsid w:val="0034541E"/>
    <w:rsid w:val="003A6A59"/>
    <w:rsid w:val="003B0A67"/>
    <w:rsid w:val="003C6952"/>
    <w:rsid w:val="003D11E9"/>
    <w:rsid w:val="003D21A0"/>
    <w:rsid w:val="003E453D"/>
    <w:rsid w:val="003F1F57"/>
    <w:rsid w:val="003F2519"/>
    <w:rsid w:val="003F6DF1"/>
    <w:rsid w:val="003F7C12"/>
    <w:rsid w:val="003F7D90"/>
    <w:rsid w:val="00420D2D"/>
    <w:rsid w:val="00435893"/>
    <w:rsid w:val="0044646E"/>
    <w:rsid w:val="00447EA7"/>
    <w:rsid w:val="00473CF8"/>
    <w:rsid w:val="00475BFF"/>
    <w:rsid w:val="004A1FC3"/>
    <w:rsid w:val="004A7FD8"/>
    <w:rsid w:val="004C1D65"/>
    <w:rsid w:val="004C3F72"/>
    <w:rsid w:val="004C6EEF"/>
    <w:rsid w:val="004D36AB"/>
    <w:rsid w:val="004E006A"/>
    <w:rsid w:val="004E0737"/>
    <w:rsid w:val="004E24E6"/>
    <w:rsid w:val="004F19BE"/>
    <w:rsid w:val="004F4432"/>
    <w:rsid w:val="0050140D"/>
    <w:rsid w:val="00507798"/>
    <w:rsid w:val="00516D2C"/>
    <w:rsid w:val="005276D8"/>
    <w:rsid w:val="00544F8E"/>
    <w:rsid w:val="00552969"/>
    <w:rsid w:val="0056026F"/>
    <w:rsid w:val="00563D12"/>
    <w:rsid w:val="00574271"/>
    <w:rsid w:val="00587CE3"/>
    <w:rsid w:val="005969AC"/>
    <w:rsid w:val="0059776E"/>
    <w:rsid w:val="005A147F"/>
    <w:rsid w:val="005A7764"/>
    <w:rsid w:val="005B1CD6"/>
    <w:rsid w:val="005B1F23"/>
    <w:rsid w:val="005B6AF4"/>
    <w:rsid w:val="005D176A"/>
    <w:rsid w:val="005E4DF6"/>
    <w:rsid w:val="005E6DBB"/>
    <w:rsid w:val="005F2597"/>
    <w:rsid w:val="005F73C7"/>
    <w:rsid w:val="006016F3"/>
    <w:rsid w:val="00630836"/>
    <w:rsid w:val="00635C2A"/>
    <w:rsid w:val="0063693D"/>
    <w:rsid w:val="00641F6D"/>
    <w:rsid w:val="006528CF"/>
    <w:rsid w:val="00660291"/>
    <w:rsid w:val="00672575"/>
    <w:rsid w:val="00682557"/>
    <w:rsid w:val="00690EDF"/>
    <w:rsid w:val="006A23C5"/>
    <w:rsid w:val="006B2E06"/>
    <w:rsid w:val="006C5BD6"/>
    <w:rsid w:val="006C5E1E"/>
    <w:rsid w:val="006C69A5"/>
    <w:rsid w:val="006D41B6"/>
    <w:rsid w:val="006D5EAE"/>
    <w:rsid w:val="006D7A9F"/>
    <w:rsid w:val="006E1D0A"/>
    <w:rsid w:val="006E2765"/>
    <w:rsid w:val="006F6CDC"/>
    <w:rsid w:val="006F6EEC"/>
    <w:rsid w:val="007040CA"/>
    <w:rsid w:val="00705C66"/>
    <w:rsid w:val="00711C8A"/>
    <w:rsid w:val="00713308"/>
    <w:rsid w:val="00714EED"/>
    <w:rsid w:val="00717E5B"/>
    <w:rsid w:val="00725E81"/>
    <w:rsid w:val="007368CE"/>
    <w:rsid w:val="00751FF3"/>
    <w:rsid w:val="007548EF"/>
    <w:rsid w:val="00755782"/>
    <w:rsid w:val="00762C75"/>
    <w:rsid w:val="00764A06"/>
    <w:rsid w:val="00773A5B"/>
    <w:rsid w:val="00774988"/>
    <w:rsid w:val="00783AAD"/>
    <w:rsid w:val="0079592C"/>
    <w:rsid w:val="007A1A06"/>
    <w:rsid w:val="007C048C"/>
    <w:rsid w:val="007E32A7"/>
    <w:rsid w:val="007E380B"/>
    <w:rsid w:val="007E45C9"/>
    <w:rsid w:val="007F0C85"/>
    <w:rsid w:val="007F435E"/>
    <w:rsid w:val="007F4F32"/>
    <w:rsid w:val="00804EAE"/>
    <w:rsid w:val="00816D3E"/>
    <w:rsid w:val="00827E10"/>
    <w:rsid w:val="00842F07"/>
    <w:rsid w:val="00850E5D"/>
    <w:rsid w:val="00854B80"/>
    <w:rsid w:val="00880647"/>
    <w:rsid w:val="0088099A"/>
    <w:rsid w:val="008B0402"/>
    <w:rsid w:val="008C150D"/>
    <w:rsid w:val="008D1E5E"/>
    <w:rsid w:val="008D22F3"/>
    <w:rsid w:val="008D2784"/>
    <w:rsid w:val="008D2BEA"/>
    <w:rsid w:val="009015F2"/>
    <w:rsid w:val="00913732"/>
    <w:rsid w:val="00915B65"/>
    <w:rsid w:val="00917BF2"/>
    <w:rsid w:val="009269AD"/>
    <w:rsid w:val="00936123"/>
    <w:rsid w:val="009404C5"/>
    <w:rsid w:val="00957705"/>
    <w:rsid w:val="009620F8"/>
    <w:rsid w:val="00984702"/>
    <w:rsid w:val="00994CCE"/>
    <w:rsid w:val="009A3A00"/>
    <w:rsid w:val="009A6E06"/>
    <w:rsid w:val="009A7400"/>
    <w:rsid w:val="009B3581"/>
    <w:rsid w:val="009C55DE"/>
    <w:rsid w:val="009C56A3"/>
    <w:rsid w:val="009D46AE"/>
    <w:rsid w:val="009E14C2"/>
    <w:rsid w:val="009E582E"/>
    <w:rsid w:val="009F2B1F"/>
    <w:rsid w:val="009F43C6"/>
    <w:rsid w:val="009F474D"/>
    <w:rsid w:val="009F62B7"/>
    <w:rsid w:val="00A01E9C"/>
    <w:rsid w:val="00A04547"/>
    <w:rsid w:val="00A12E2C"/>
    <w:rsid w:val="00A1765F"/>
    <w:rsid w:val="00A20C81"/>
    <w:rsid w:val="00A23F53"/>
    <w:rsid w:val="00A32513"/>
    <w:rsid w:val="00A33997"/>
    <w:rsid w:val="00A4138F"/>
    <w:rsid w:val="00A42568"/>
    <w:rsid w:val="00A517FC"/>
    <w:rsid w:val="00A529A4"/>
    <w:rsid w:val="00A61FB0"/>
    <w:rsid w:val="00A64C81"/>
    <w:rsid w:val="00A70156"/>
    <w:rsid w:val="00A77D70"/>
    <w:rsid w:val="00AB136E"/>
    <w:rsid w:val="00AC557D"/>
    <w:rsid w:val="00AD2FDE"/>
    <w:rsid w:val="00AE473B"/>
    <w:rsid w:val="00AF6B53"/>
    <w:rsid w:val="00B174C1"/>
    <w:rsid w:val="00B2226F"/>
    <w:rsid w:val="00B2284E"/>
    <w:rsid w:val="00B374F0"/>
    <w:rsid w:val="00B4781D"/>
    <w:rsid w:val="00B62E45"/>
    <w:rsid w:val="00B64D97"/>
    <w:rsid w:val="00B70E5F"/>
    <w:rsid w:val="00B71450"/>
    <w:rsid w:val="00B81495"/>
    <w:rsid w:val="00B97809"/>
    <w:rsid w:val="00BA09F6"/>
    <w:rsid w:val="00BA2A86"/>
    <w:rsid w:val="00BA2EEF"/>
    <w:rsid w:val="00BA7286"/>
    <w:rsid w:val="00BB5CE3"/>
    <w:rsid w:val="00BC070A"/>
    <w:rsid w:val="00BC3C0F"/>
    <w:rsid w:val="00BE7050"/>
    <w:rsid w:val="00BF4094"/>
    <w:rsid w:val="00C0575F"/>
    <w:rsid w:val="00C13459"/>
    <w:rsid w:val="00C24E4A"/>
    <w:rsid w:val="00C2780D"/>
    <w:rsid w:val="00C55D86"/>
    <w:rsid w:val="00C56AFC"/>
    <w:rsid w:val="00C73A4F"/>
    <w:rsid w:val="00C802D8"/>
    <w:rsid w:val="00C83CEF"/>
    <w:rsid w:val="00C919E5"/>
    <w:rsid w:val="00C9583F"/>
    <w:rsid w:val="00CA08DB"/>
    <w:rsid w:val="00CA2C27"/>
    <w:rsid w:val="00CA524E"/>
    <w:rsid w:val="00CB0926"/>
    <w:rsid w:val="00CB0B1E"/>
    <w:rsid w:val="00CC6D05"/>
    <w:rsid w:val="00CD0DA7"/>
    <w:rsid w:val="00CE4F8A"/>
    <w:rsid w:val="00CE6097"/>
    <w:rsid w:val="00CE7E1B"/>
    <w:rsid w:val="00CF4C28"/>
    <w:rsid w:val="00D102B7"/>
    <w:rsid w:val="00D10691"/>
    <w:rsid w:val="00D30DFF"/>
    <w:rsid w:val="00D329EE"/>
    <w:rsid w:val="00D32BA0"/>
    <w:rsid w:val="00D33BED"/>
    <w:rsid w:val="00D346B0"/>
    <w:rsid w:val="00D43E0A"/>
    <w:rsid w:val="00D46207"/>
    <w:rsid w:val="00D46A5E"/>
    <w:rsid w:val="00D51934"/>
    <w:rsid w:val="00D524A0"/>
    <w:rsid w:val="00D6132A"/>
    <w:rsid w:val="00D664F8"/>
    <w:rsid w:val="00D800A2"/>
    <w:rsid w:val="00D94633"/>
    <w:rsid w:val="00DA345F"/>
    <w:rsid w:val="00DA397A"/>
    <w:rsid w:val="00DA587A"/>
    <w:rsid w:val="00DD00A6"/>
    <w:rsid w:val="00DD07CB"/>
    <w:rsid w:val="00DE5AA5"/>
    <w:rsid w:val="00DF0C62"/>
    <w:rsid w:val="00DF1A83"/>
    <w:rsid w:val="00E063D1"/>
    <w:rsid w:val="00E15E26"/>
    <w:rsid w:val="00E21C62"/>
    <w:rsid w:val="00E31466"/>
    <w:rsid w:val="00E41D9B"/>
    <w:rsid w:val="00E57905"/>
    <w:rsid w:val="00E5793A"/>
    <w:rsid w:val="00E628D0"/>
    <w:rsid w:val="00E769AD"/>
    <w:rsid w:val="00E8052D"/>
    <w:rsid w:val="00E86FAD"/>
    <w:rsid w:val="00E9104B"/>
    <w:rsid w:val="00E97270"/>
    <w:rsid w:val="00EA3349"/>
    <w:rsid w:val="00EB4977"/>
    <w:rsid w:val="00EC4102"/>
    <w:rsid w:val="00EC65AD"/>
    <w:rsid w:val="00EF6D6F"/>
    <w:rsid w:val="00F070AB"/>
    <w:rsid w:val="00F16B75"/>
    <w:rsid w:val="00F22BED"/>
    <w:rsid w:val="00F25045"/>
    <w:rsid w:val="00F309A9"/>
    <w:rsid w:val="00F4411A"/>
    <w:rsid w:val="00F5795C"/>
    <w:rsid w:val="00F931C3"/>
    <w:rsid w:val="00F93761"/>
    <w:rsid w:val="00FA609A"/>
    <w:rsid w:val="00FB4C84"/>
    <w:rsid w:val="00FE495A"/>
    <w:rsid w:val="00FE5BDF"/>
    <w:rsid w:val="00FE7104"/>
    <w:rsid w:val="00FF1BF0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37411"/>
  <w15:chartTrackingRefBased/>
  <w15:docId w15:val="{0273FCD1-4C9D-4D12-A03C-ADD3F70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5C"/>
  </w:style>
  <w:style w:type="paragraph" w:styleId="Footer">
    <w:name w:val="footer"/>
    <w:basedOn w:val="Normal"/>
    <w:link w:val="FooterChar"/>
    <w:uiPriority w:val="99"/>
    <w:unhideWhenUsed/>
    <w:rsid w:val="00F5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5C"/>
  </w:style>
  <w:style w:type="character" w:styleId="Hyperlink">
    <w:name w:val="Hyperlink"/>
    <w:basedOn w:val="DefaultParagraphFont"/>
    <w:uiPriority w:val="99"/>
    <w:unhideWhenUsed/>
    <w:rsid w:val="00F57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5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5795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7CE3"/>
  </w:style>
  <w:style w:type="paragraph" w:customStyle="1" w:styleId="trt0xe">
    <w:name w:val="trt0xe"/>
    <w:basedOn w:val="Normal"/>
    <w:rsid w:val="0024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ListParagraph">
    <w:name w:val="List Paragraph"/>
    <w:basedOn w:val="Normal"/>
    <w:uiPriority w:val="34"/>
    <w:qFormat/>
    <w:rsid w:val="0060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DB1F-00D4-44FC-AA21-4FBF7F1A6D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MSOffice365 EGH</dc:creator>
  <cp:keywords/>
  <dc:description/>
  <cp:lastModifiedBy>sandrapena0608@gmail.com</cp:lastModifiedBy>
  <cp:revision>128</cp:revision>
  <cp:lastPrinted>2021-03-09T12:51:00Z</cp:lastPrinted>
  <dcterms:created xsi:type="dcterms:W3CDTF">2023-11-23T11:52:00Z</dcterms:created>
  <dcterms:modified xsi:type="dcterms:W3CDTF">2024-09-17T17:56:00Z</dcterms:modified>
</cp:coreProperties>
</file>