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2D77E">
      <w:pPr>
        <w:pStyle w:val="9"/>
        <w:rPr>
          <w:rFonts w:hint="default" w:ascii="Arial Rounded MT Bold" w:hAnsi="Arial Rounded MT Bold"/>
          <w:b/>
          <w:sz w:val="32"/>
          <w:szCs w:val="32"/>
          <w:lang w:val="en-US"/>
        </w:rPr>
      </w:pPr>
      <w:r>
        <w:rPr>
          <w:rFonts w:hint="default" w:ascii="Arial Rounded MT Bold" w:hAnsi="Arial Rounded MT Bold"/>
          <w:b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-404495</wp:posOffset>
            </wp:positionV>
            <wp:extent cx="1688465" cy="1853565"/>
            <wp:effectExtent l="0" t="0" r="6985" b="13335"/>
            <wp:wrapNone/>
            <wp:docPr id="1" name="Picture 1" descr="404134091_726957889385851_64287059750020185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404134091_726957889385851_6428705975002018556_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sz w:val="32"/>
          <w:szCs w:val="32"/>
        </w:rPr>
        <w:t>MICHAEL O. ORTEGA</w:t>
      </w:r>
    </w:p>
    <w:p w14:paraId="4D734C00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Email Address: michaelortega1378@gmail.com</w:t>
      </w:r>
    </w:p>
    <w:p w14:paraId="18563114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  <w:lang w:val="en-GB"/>
        </w:rPr>
        <w:t>Phil. Mobile Number +639454401133</w:t>
      </w:r>
    </w:p>
    <w:p w14:paraId="4DD3BAEE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Passport NumberP725836A</w:t>
      </w:r>
    </w:p>
    <w:p w14:paraId="5639AEC3">
      <w:pPr>
        <w:pStyle w:val="9"/>
        <w:rPr>
          <w:rFonts w:ascii="Arial Rounded MT Bold" w:hAnsi="Arial Rounded MT Bold"/>
        </w:rPr>
      </w:pPr>
      <w:bookmarkStart w:id="0" w:name="_GoBack"/>
      <w:bookmarkEnd w:id="0"/>
    </w:p>
    <w:p w14:paraId="7F5E2C0C">
      <w:pPr>
        <w:pStyle w:val="9"/>
        <w:rPr>
          <w:rFonts w:ascii="Arial Rounded MT Bold" w:hAnsi="Arial Rounded MT Bold"/>
        </w:rPr>
      </w:pPr>
    </w:p>
    <w:p w14:paraId="41BE1B1E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sz w:val="24"/>
          <w:szCs w:val="24"/>
        </w:rPr>
        <w:t>Position Desired</w:t>
      </w:r>
      <w:r>
        <w:rPr>
          <w:rFonts w:ascii="Arial Rounded MT Bold" w:hAnsi="Arial Rounded MT Bold"/>
        </w:rPr>
        <w:t xml:space="preserve">: </w:t>
      </w:r>
      <w:r>
        <w:rPr>
          <w:rFonts w:ascii="Arial Rounded MT Bold" w:hAnsi="Arial Rounded MT Bold"/>
          <w:b/>
        </w:rPr>
        <w:t>Truck Driver/ Bus Driver</w:t>
      </w:r>
    </w:p>
    <w:p w14:paraId="29AB6099">
      <w:pPr>
        <w:pStyle w:val="9"/>
        <w:rPr>
          <w:rFonts w:ascii="Arial Rounded MT Bold" w:hAnsi="Arial Rounded MT Bold"/>
          <w:b/>
        </w:rPr>
      </w:pPr>
    </w:p>
    <w:p w14:paraId="09C2B9D8">
      <w:pPr>
        <w:pStyle w:val="9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62865</wp:posOffset>
                </wp:positionV>
                <wp:extent cx="59969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4.95pt;height:0pt;width:472.2pt;mso-position-horizontal-relative:margin;z-index:251659264;mso-width-relative:page;mso-height-relative:page;" filled="f" stroked="t" coordsize="21600,21600" o:gfxdata="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Tb+v0gAAAAUBAAAPAAAAAAAAAAEAIAAAACIAAABk&#10;cnMvZG93bnJldi54bWxQSwECFAAUAAAACACHTuJAFM5vrtMBAAC0AwAADgAAAAAAAAABACAAAAAh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77C0BE6">
      <w:pPr>
        <w:pStyle w:val="9"/>
        <w:rPr>
          <w:rFonts w:ascii="Arial Rounded MT Bold" w:hAnsi="Arial Rounded MT Bold"/>
          <w:b/>
          <w:sz w:val="24"/>
          <w:szCs w:val="24"/>
        </w:rPr>
      </w:pPr>
    </w:p>
    <w:p w14:paraId="472E9B46">
      <w:pPr>
        <w:pStyle w:val="9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OBJECTIVE</w:t>
      </w:r>
    </w:p>
    <w:p w14:paraId="58541957">
      <w:pPr>
        <w:pStyle w:val="9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    </w:t>
      </w:r>
    </w:p>
    <w:p w14:paraId="40F00B20">
      <w:pPr>
        <w:pStyle w:val="9"/>
        <w:jc w:val="both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T</w:t>
      </w:r>
      <w:r>
        <w:rPr>
          <w:rFonts w:ascii="Arial Rounded MT Bold" w:hAnsi="Arial Rounded MT Bold"/>
        </w:rPr>
        <w:t>o impart my knowledge and skills for the benefit of my company and myself</w:t>
      </w:r>
    </w:p>
    <w:p w14:paraId="57616830">
      <w:pPr>
        <w:pStyle w:val="9"/>
        <w:jc w:val="both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</w:rPr>
        <w:t>and work up to standards</w:t>
      </w:r>
      <w:r>
        <w:rPr>
          <w:rFonts w:ascii="Arial Rounded MT Bold" w:hAnsi="Arial Rounded MT Bold"/>
          <w:lang w:val="en-GB"/>
        </w:rPr>
        <w:t xml:space="preserve"> and to become a competent and productive</w:t>
      </w:r>
    </w:p>
    <w:p w14:paraId="3933310C">
      <w:pPr>
        <w:pStyle w:val="9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lang w:val="en-GB"/>
        </w:rPr>
        <w:t>employee.</w:t>
      </w:r>
    </w:p>
    <w:p w14:paraId="0757663C">
      <w:pPr>
        <w:pStyle w:val="9"/>
        <w:rPr>
          <w:rFonts w:ascii="Arial Rounded MT Bold" w:hAnsi="Arial Rounded MT Bold"/>
          <w:b/>
        </w:rPr>
      </w:pPr>
    </w:p>
    <w:p w14:paraId="5B54FEE0">
      <w:pPr>
        <w:pStyle w:val="9"/>
        <w:rPr>
          <w:rFonts w:ascii="Arial Rounded MT Bold" w:hAnsi="Arial Rounded MT Bold"/>
          <w:b/>
          <w:sz w:val="24"/>
          <w:szCs w:val="24"/>
        </w:rPr>
      </w:pPr>
    </w:p>
    <w:p w14:paraId="0528B244">
      <w:pPr>
        <w:pStyle w:val="9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WORK EXPERIENCE: </w:t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  <w:r>
        <w:rPr>
          <w:rFonts w:ascii="Arial Rounded MT Bold" w:hAnsi="Arial Rounded MT Bold"/>
          <w:b/>
          <w:sz w:val="24"/>
          <w:szCs w:val="24"/>
        </w:rPr>
        <w:tab/>
      </w:r>
    </w:p>
    <w:p w14:paraId="5A428C01">
      <w:pPr>
        <w:pStyle w:val="9"/>
        <w:rPr>
          <w:rFonts w:ascii="Arial Rounded MT Bold" w:hAnsi="Arial Rounded MT Bold"/>
          <w:b/>
          <w:sz w:val="24"/>
          <w:szCs w:val="24"/>
        </w:rPr>
      </w:pPr>
    </w:p>
    <w:p w14:paraId="4DC83DA5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February 06, 2017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</w:rPr>
        <w:t>Truck Driver/Bus Driver</w:t>
      </w:r>
    </w:p>
    <w:p w14:paraId="175B2C90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August 30, 2022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M.H. Alshaya Co. W.L.L.</w:t>
      </w:r>
    </w:p>
    <w:p w14:paraId="07716BAB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Doha Qatar</w:t>
      </w:r>
    </w:p>
    <w:p w14:paraId="64F7E401">
      <w:pPr>
        <w:pStyle w:val="9"/>
        <w:rPr>
          <w:rFonts w:ascii="Arial Rounded MT Bold" w:hAnsi="Arial Rounded MT Bold"/>
        </w:rPr>
      </w:pPr>
    </w:p>
    <w:p w14:paraId="45EC3D6F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Ensuring the safety and security of the load during transportation</w:t>
      </w:r>
    </w:p>
    <w:p w14:paraId="1F811BC6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 xml:space="preserve"> Ensuring all documentation connected to the load is fully completed and in compliance with company standards</w:t>
      </w:r>
    </w:p>
    <w:p w14:paraId="6695CB7A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 xml:space="preserve"> Assisting in the safe loading and unloading of goods</w:t>
      </w:r>
    </w:p>
    <w:p w14:paraId="7BB80979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Ensuring the highest level of customer service at all times when dealing with company employees and external customers.</w:t>
      </w:r>
    </w:p>
    <w:p w14:paraId="7D988F0F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Complete daily checklist of vehicle condition</w:t>
      </w:r>
    </w:p>
    <w:p w14:paraId="303F7954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Times New Roman"/>
          <w:color w:val="000000" w:themeColor="text1"/>
          <w:lang w:val="en-PH" w:eastAsia="en-PH"/>
          <w14:textFill>
            <w14:solidFill>
              <w14:schemeClr w14:val="tx1"/>
            </w14:solidFill>
          </w14:textFill>
        </w:rPr>
        <w:t>Operate a bus safely and efficiently to transport passengers to various destinations</w:t>
      </w:r>
    </w:p>
    <w:p w14:paraId="003C4D1F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Times New Roman"/>
          <w:color w:val="000000" w:themeColor="text1"/>
          <w:lang w:val="en-PH" w:eastAsia="en-PH"/>
          <w14:textFill>
            <w14:solidFill>
              <w14:schemeClr w14:val="tx1"/>
            </w14:solidFill>
          </w14:textFill>
        </w:rPr>
        <w:t>Adhere to all traffic laws and regulations while driving</w:t>
      </w:r>
    </w:p>
    <w:p w14:paraId="1298EF88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Times New Roman"/>
          <w:color w:val="000000" w:themeColor="text1"/>
          <w:lang w:val="en-PH" w:eastAsia="en-PH"/>
          <w14:textFill>
            <w14:solidFill>
              <w14:schemeClr w14:val="tx1"/>
            </w14:solidFill>
          </w14:textFill>
        </w:rPr>
        <w:t>Inspect the bus before and after each trip to ensure it is in good working condition</w:t>
      </w:r>
    </w:p>
    <w:p w14:paraId="4A0BE4D0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Times New Roman"/>
          <w:color w:val="000000" w:themeColor="text1"/>
          <w:lang w:val="en-PH" w:eastAsia="en-PH"/>
          <w14:textFill>
            <w14:solidFill>
              <w14:schemeClr w14:val="tx1"/>
            </w14:solidFill>
          </w14:textFill>
        </w:rPr>
        <w:t>Maintain a clean and orderly bus interior</w:t>
      </w:r>
    </w:p>
    <w:p w14:paraId="30752EF3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Times New Roman"/>
          <w:color w:val="000000" w:themeColor="text1"/>
          <w:lang w:val="en-PH" w:eastAsia="en-PH"/>
          <w14:textFill>
            <w14:solidFill>
              <w14:schemeClr w14:val="tx1"/>
            </w14:solidFill>
          </w14:textFill>
        </w:rPr>
        <w:t>Communicate with dispatch and other drivers as needed to coordinate routes and schedules</w:t>
      </w:r>
    </w:p>
    <w:p w14:paraId="2F42C77D">
      <w:pPr>
        <w:pStyle w:val="10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 Rounded MT Bold" w:hAnsi="Arial Rounded MT Bold" w:eastAsia="Times New Roman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 Rounded MT Bold" w:hAnsi="Arial Rounded MT Bold" w:eastAsia="Times New Roman" w:cs="Times New Roman"/>
          <w:color w:val="000000" w:themeColor="text1"/>
          <w:lang w:val="en-PH" w:eastAsia="en-PH"/>
          <w14:textFill>
            <w14:solidFill>
              <w14:schemeClr w14:val="tx1"/>
            </w14:solidFill>
          </w14:textFill>
        </w:rPr>
        <w:t>Report any accidents, incidents, or mechanical problems to the appropriate authorities</w:t>
      </w:r>
    </w:p>
    <w:p w14:paraId="1E4C053F">
      <w:pPr>
        <w:pStyle w:val="10"/>
        <w:shd w:val="clear" w:color="auto" w:fill="FFFFFF"/>
        <w:spacing w:after="300" w:line="240" w:lineRule="auto"/>
        <w:ind w:left="780"/>
        <w:rPr>
          <w:rFonts w:ascii="Arial Rounded MT Bold" w:hAnsi="Arial Rounded MT Bold" w:eastAsia="Times New Roman" w:cs="Arial"/>
          <w:color w:val="000000"/>
        </w:rPr>
      </w:pPr>
    </w:p>
    <w:p w14:paraId="678BE918">
      <w:pPr>
        <w:pStyle w:val="9"/>
        <w:rPr>
          <w:rFonts w:ascii="Arial Rounded MT Bold" w:hAnsi="Arial Rounded MT Bold"/>
        </w:rPr>
      </w:pPr>
    </w:p>
    <w:p w14:paraId="650307FC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November 2, 2012  to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</w:rPr>
        <w:t xml:space="preserve">Valet Driver/Bus Driver </w:t>
      </w:r>
    </w:p>
    <w:p w14:paraId="033F4DE4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August 30, 2016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Abraj Qatar Group</w:t>
      </w:r>
    </w:p>
    <w:p w14:paraId="0DF279A7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Doha, Qatar</w:t>
      </w:r>
    </w:p>
    <w:p w14:paraId="24015E0C">
      <w:pPr>
        <w:pStyle w:val="9"/>
        <w:rPr>
          <w:rFonts w:ascii="Arial Rounded MT Bold" w:hAnsi="Arial Rounded MT Bold"/>
          <w:b/>
        </w:rPr>
      </w:pPr>
    </w:p>
    <w:p w14:paraId="365B7825">
      <w:pPr>
        <w:pStyle w:val="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Worked Performed:</w:t>
      </w:r>
    </w:p>
    <w:p w14:paraId="3D3681A6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Understand and meet all customers need quickly, professionally and accurately</w:t>
      </w:r>
    </w:p>
    <w:p w14:paraId="1EF2DA51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Parked and retrieves customers vehicle in a timely fashion</w:t>
      </w:r>
    </w:p>
    <w:p w14:paraId="7A7D958C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Responsible for ensuring work conducted in a safe manner by maintaining traffic safety laws</w:t>
      </w:r>
    </w:p>
    <w:p w14:paraId="3DFEF53E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Complete a circle check for each vehicle and notes any pre-existing damage of a vehicle</w:t>
      </w:r>
    </w:p>
    <w:p w14:paraId="39677140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Maintain open line communication with my supervisor</w:t>
      </w:r>
    </w:p>
    <w:p w14:paraId="0A022DD8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Pick and drop staff from accommodation to workplace and vice versa</w:t>
      </w:r>
    </w:p>
    <w:p w14:paraId="4C3F5F9E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Check and monitor vehicle condition daily</w:t>
      </w:r>
    </w:p>
    <w:p w14:paraId="02F26BB3">
      <w:pPr>
        <w:pStyle w:val="9"/>
        <w:rPr>
          <w:rFonts w:ascii="Arial Rounded MT Bold" w:hAnsi="Arial Rounded MT Bold"/>
        </w:rPr>
      </w:pPr>
    </w:p>
    <w:p w14:paraId="65EE8544">
      <w:pPr>
        <w:pStyle w:val="9"/>
        <w:rPr>
          <w:rFonts w:ascii="Arial Rounded MT Bold" w:hAnsi="Arial Rounded MT Bold"/>
        </w:rPr>
      </w:pPr>
    </w:p>
    <w:p w14:paraId="088B3FA6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December 13, 2010</w:t>
      </w:r>
      <w:r>
        <w:rPr>
          <w:rFonts w:ascii="Arial Rounded MT Bold" w:hAnsi="Arial Rounded MT Bold"/>
          <w:lang w:val="en-GB"/>
        </w:rPr>
        <w:t xml:space="preserve">  to        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</w:rPr>
        <w:t>Valet Attendant</w:t>
      </w:r>
      <w:r>
        <w:rPr>
          <w:rFonts w:ascii="Arial Rounded MT Bold" w:hAnsi="Arial Rounded MT Bold"/>
          <w:b/>
        </w:rPr>
        <w:t>/Bus driver</w:t>
      </w:r>
    </w:p>
    <w:p w14:paraId="6A82E42D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  <w:lang w:val="en-GB"/>
        </w:rPr>
        <w:t>September 30,201</w:t>
      </w:r>
      <w:r>
        <w:rPr>
          <w:rFonts w:ascii="Arial Rounded MT Bold" w:hAnsi="Arial Rounded MT Bold"/>
        </w:rPr>
        <w:t xml:space="preserve">2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        Tanzifco Company</w:t>
      </w:r>
    </w:p>
    <w:p w14:paraId="21395147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Doha, Qatar </w:t>
      </w:r>
    </w:p>
    <w:p w14:paraId="73E85625">
      <w:pPr>
        <w:pStyle w:val="9"/>
        <w:rPr>
          <w:rFonts w:ascii="Arial Rounded MT Bold" w:hAnsi="Arial Rounded MT Bold"/>
          <w:b/>
        </w:rPr>
      </w:pPr>
    </w:p>
    <w:p w14:paraId="7A67A76E">
      <w:pPr>
        <w:pStyle w:val="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Worked Performed:</w:t>
      </w:r>
    </w:p>
    <w:p w14:paraId="227AEEC1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Understand and meet all customers need quickly, professionally and accurately</w:t>
      </w:r>
    </w:p>
    <w:p w14:paraId="324F8513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Parked and retrieves customers vehicle in a timely fashion</w:t>
      </w:r>
    </w:p>
    <w:p w14:paraId="0034D2E1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Responsible for ensuring work conducted in a safe manner by maintaining traffic safety laws</w:t>
      </w:r>
    </w:p>
    <w:p w14:paraId="12C8ACD5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Complete a circle check for each vehicle and notes any pre-existing damage of a vehicle</w:t>
      </w:r>
    </w:p>
    <w:p w14:paraId="1E2AA935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Maintain open line communication with my supervisor</w:t>
      </w:r>
    </w:p>
    <w:p w14:paraId="2AB0D47D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Pick and drop staff from accommodation to workplace and vice versa</w:t>
      </w:r>
    </w:p>
    <w:p w14:paraId="3923412D">
      <w:pPr>
        <w:pStyle w:val="9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Check and monitor vehicle condition daily</w:t>
      </w:r>
    </w:p>
    <w:p w14:paraId="66769DC6">
      <w:pPr>
        <w:pStyle w:val="9"/>
        <w:rPr>
          <w:rFonts w:ascii="Arial Rounded MT Bold" w:hAnsi="Arial Rounded MT Bold"/>
        </w:rPr>
      </w:pPr>
    </w:p>
    <w:p w14:paraId="62E992AD">
      <w:pPr>
        <w:shd w:val="clear" w:color="auto" w:fill="FFFFFF"/>
        <w:spacing w:after="0" w:line="240" w:lineRule="auto"/>
        <w:ind w:left="720"/>
        <w:textAlignment w:val="baseline"/>
        <w:rPr>
          <w:rFonts w:ascii="Arial Rounded MT Bold" w:hAnsi="Arial Rounded MT Bold" w:eastAsia="Times New Roman" w:cs="Times New Roman"/>
        </w:rPr>
      </w:pPr>
    </w:p>
    <w:p w14:paraId="5DA0E0A5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  <w:lang w:val="en-GB"/>
        </w:rPr>
        <w:t xml:space="preserve">April 2001 – January 2007 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b/>
        </w:rPr>
        <w:t>Company Driver</w:t>
      </w:r>
    </w:p>
    <w:p w14:paraId="19742DB4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lang w:val="en-GB"/>
        </w:rPr>
        <w:t xml:space="preserve">              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Citi Appliance</w:t>
      </w:r>
    </w:p>
    <w:p w14:paraId="4ACF3FE4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Mansalay Oriental Mindoro, Philippines</w:t>
      </w:r>
    </w:p>
    <w:p w14:paraId="0C9A9626">
      <w:pPr>
        <w:pStyle w:val="9"/>
        <w:rPr>
          <w:rFonts w:ascii="Arial Rounded MT Bold" w:hAnsi="Arial Rounded MT Bold"/>
          <w:b/>
        </w:rPr>
      </w:pPr>
    </w:p>
    <w:p w14:paraId="7F71D036">
      <w:pPr>
        <w:pStyle w:val="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Worked Performed:</w:t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</w:p>
    <w:p w14:paraId="3D435425">
      <w:pPr>
        <w:pStyle w:val="9"/>
        <w:numPr>
          <w:ilvl w:val="0"/>
          <w:numId w:val="3"/>
        </w:numPr>
        <w:ind w:left="8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Drive safely to their destination</w:t>
      </w:r>
    </w:p>
    <w:p w14:paraId="3BCF0AB3">
      <w:pPr>
        <w:pStyle w:val="9"/>
        <w:numPr>
          <w:ilvl w:val="0"/>
          <w:numId w:val="3"/>
        </w:numPr>
        <w:ind w:left="8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Help loading and unloading of products</w:t>
      </w:r>
    </w:p>
    <w:p w14:paraId="618BD39D">
      <w:pPr>
        <w:pStyle w:val="9"/>
        <w:numPr>
          <w:ilvl w:val="0"/>
          <w:numId w:val="3"/>
        </w:numPr>
        <w:ind w:left="8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Keep logs of the activities and make sure their vehicles are maintained good working order.</w:t>
      </w:r>
    </w:p>
    <w:p w14:paraId="1221BA54">
      <w:pPr>
        <w:pStyle w:val="9"/>
        <w:numPr>
          <w:ilvl w:val="0"/>
          <w:numId w:val="3"/>
        </w:numPr>
        <w:ind w:left="8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Pick and drop company staff.</w:t>
      </w:r>
    </w:p>
    <w:p w14:paraId="6DC2A904">
      <w:pPr>
        <w:pStyle w:val="9"/>
        <w:numPr>
          <w:ilvl w:val="0"/>
          <w:numId w:val="3"/>
        </w:numPr>
        <w:ind w:left="8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Package delivery service drivers.</w:t>
      </w:r>
    </w:p>
    <w:p w14:paraId="2B291A80">
      <w:pPr>
        <w:pStyle w:val="9"/>
        <w:numPr>
          <w:ilvl w:val="0"/>
          <w:numId w:val="3"/>
        </w:numPr>
        <w:ind w:left="8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Accept payment for services and handle other paper related to the delivery</w:t>
      </w:r>
    </w:p>
    <w:p w14:paraId="3905275D">
      <w:pPr>
        <w:pStyle w:val="9"/>
        <w:tabs>
          <w:tab w:val="left" w:pos="3927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14:paraId="4B3E099A">
      <w:pPr>
        <w:pStyle w:val="9"/>
        <w:ind w:left="720"/>
        <w:rPr>
          <w:rFonts w:ascii="Arial Rounded MT Bold" w:hAnsi="Arial Rounded MT Bold"/>
        </w:rPr>
      </w:pPr>
    </w:p>
    <w:p w14:paraId="72E60DB6">
      <w:pPr>
        <w:pStyle w:val="9"/>
        <w:rPr>
          <w:rFonts w:ascii="Arial Rounded MT Bold" w:hAnsi="Arial Rounded MT Bold"/>
        </w:rPr>
      </w:pPr>
    </w:p>
    <w:p w14:paraId="347B8600">
      <w:pPr>
        <w:pStyle w:val="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bCs/>
          <w:lang w:val="en-GB"/>
        </w:rPr>
        <w:t>Educational</w:t>
      </w:r>
      <w:r>
        <w:rPr>
          <w:rFonts w:ascii="Arial Rounded MT Bold" w:hAnsi="Arial Rounded MT Bold"/>
          <w:b/>
        </w:rPr>
        <w:t xml:space="preserve"> Attainment:</w:t>
      </w:r>
    </w:p>
    <w:p w14:paraId="22E623D5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14:paraId="7E6A41A5">
      <w:pPr>
        <w:pStyle w:val="9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College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Bachelor in Agricultural Technology</w:t>
      </w:r>
    </w:p>
    <w:p w14:paraId="44815D26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Romblon State College 2000</w:t>
      </w:r>
    </w:p>
    <w:p w14:paraId="704F11B1">
      <w:pPr>
        <w:pStyle w:val="9"/>
        <w:ind w:left="720"/>
        <w:rPr>
          <w:rFonts w:ascii="Arial Rounded MT Bold" w:hAnsi="Arial Rounded MT Bold"/>
        </w:rPr>
      </w:pPr>
    </w:p>
    <w:p w14:paraId="20AAE60B">
      <w:pPr>
        <w:pStyle w:val="9"/>
        <w:ind w:left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Training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Health and </w:t>
      </w:r>
      <w:r>
        <w:rPr>
          <w:rFonts w:ascii="Arial Rounded MT Bold" w:hAnsi="Arial Rounded MT Bold"/>
          <w:lang w:val="en-GB"/>
        </w:rPr>
        <w:t>S</w:t>
      </w:r>
      <w:r>
        <w:rPr>
          <w:rFonts w:ascii="Arial Rounded MT Bold" w:hAnsi="Arial Rounded MT Bold"/>
        </w:rPr>
        <w:t>afety Environment Officer</w:t>
      </w:r>
    </w:p>
    <w:p w14:paraId="23177846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2007</w:t>
      </w:r>
    </w:p>
    <w:p w14:paraId="6B974755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SMAW NCII (Shielded Metal Arc Welding)</w:t>
      </w:r>
    </w:p>
    <w:p w14:paraId="3305E18B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2008</w:t>
      </w:r>
    </w:p>
    <w:p w14:paraId="32484E8F">
      <w:pPr>
        <w:pStyle w:val="9"/>
        <w:rPr>
          <w:rFonts w:ascii="Arial Rounded MT Bold" w:hAnsi="Arial Rounded MT Bold"/>
        </w:rPr>
      </w:pPr>
    </w:p>
    <w:p w14:paraId="11DD5653">
      <w:pPr>
        <w:pStyle w:val="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Personal Data:</w:t>
      </w:r>
    </w:p>
    <w:p w14:paraId="79E70C6B">
      <w:pPr>
        <w:pStyle w:val="9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Birthday: April 13, 1978</w:t>
      </w:r>
    </w:p>
    <w:p w14:paraId="11D57483">
      <w:pPr>
        <w:pStyle w:val="9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Status: Married</w:t>
      </w:r>
    </w:p>
    <w:p w14:paraId="0A807626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Father’s Name: Zacarias Ortega</w:t>
      </w:r>
    </w:p>
    <w:p w14:paraId="73C194DE">
      <w:pPr>
        <w:pStyle w:val="9"/>
        <w:ind w:firstLine="720" w:firstLineChars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Mother’s Name: Lolita Ortega</w:t>
      </w:r>
    </w:p>
    <w:p w14:paraId="681607BD">
      <w:pPr>
        <w:pStyle w:val="9"/>
        <w:rPr>
          <w:rFonts w:ascii="Arial Rounded MT Bold" w:hAnsi="Arial Rounded MT Bold"/>
        </w:rPr>
      </w:pPr>
    </w:p>
    <w:p w14:paraId="5313BD09">
      <w:pPr>
        <w:pStyle w:val="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</w:t>
      </w:r>
    </w:p>
    <w:p w14:paraId="6D331CE1">
      <w:pPr>
        <w:pStyle w:val="9"/>
        <w:rPr>
          <w:rFonts w:ascii="Arial Rounded MT Bold" w:hAnsi="Arial Rounded MT Bold"/>
        </w:rPr>
      </w:pPr>
    </w:p>
    <w:sectPr>
      <w:pgSz w:w="11907" w:h="16839"/>
      <w:pgMar w:top="1440" w:right="1197" w:bottom="1440" w:left="117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E0764"/>
    <w:multiLevelType w:val="multilevel"/>
    <w:tmpl w:val="0F7E076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EE2304E"/>
    <w:multiLevelType w:val="multilevel"/>
    <w:tmpl w:val="3EE2304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5BDC4FF5"/>
    <w:multiLevelType w:val="multilevel"/>
    <w:tmpl w:val="5BDC4FF5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2"/>
    <w:rsid w:val="00024318"/>
    <w:rsid w:val="00027F88"/>
    <w:rsid w:val="0006461D"/>
    <w:rsid w:val="000651D5"/>
    <w:rsid w:val="000702E7"/>
    <w:rsid w:val="00072A76"/>
    <w:rsid w:val="000A6DDE"/>
    <w:rsid w:val="000F1DD6"/>
    <w:rsid w:val="001028FF"/>
    <w:rsid w:val="00157195"/>
    <w:rsid w:val="0017225D"/>
    <w:rsid w:val="0018443C"/>
    <w:rsid w:val="001950A6"/>
    <w:rsid w:val="00197AE8"/>
    <w:rsid w:val="001A6CDE"/>
    <w:rsid w:val="001F453C"/>
    <w:rsid w:val="00204DF4"/>
    <w:rsid w:val="00223819"/>
    <w:rsid w:val="00225479"/>
    <w:rsid w:val="00227F7F"/>
    <w:rsid w:val="002334CB"/>
    <w:rsid w:val="002423FD"/>
    <w:rsid w:val="002719AC"/>
    <w:rsid w:val="0029204F"/>
    <w:rsid w:val="002C6EA2"/>
    <w:rsid w:val="00304ED8"/>
    <w:rsid w:val="00330E85"/>
    <w:rsid w:val="003504CF"/>
    <w:rsid w:val="00364DD0"/>
    <w:rsid w:val="003A36BD"/>
    <w:rsid w:val="003D640D"/>
    <w:rsid w:val="003D7AFE"/>
    <w:rsid w:val="003E4AC2"/>
    <w:rsid w:val="004068C1"/>
    <w:rsid w:val="00406B14"/>
    <w:rsid w:val="004200CC"/>
    <w:rsid w:val="00435CEA"/>
    <w:rsid w:val="00436771"/>
    <w:rsid w:val="00441C90"/>
    <w:rsid w:val="00480952"/>
    <w:rsid w:val="004864E6"/>
    <w:rsid w:val="004C62A3"/>
    <w:rsid w:val="005406F5"/>
    <w:rsid w:val="00555595"/>
    <w:rsid w:val="00571788"/>
    <w:rsid w:val="00575AD1"/>
    <w:rsid w:val="00577FC2"/>
    <w:rsid w:val="005A249A"/>
    <w:rsid w:val="005A3A88"/>
    <w:rsid w:val="005F5A05"/>
    <w:rsid w:val="00612579"/>
    <w:rsid w:val="00614F69"/>
    <w:rsid w:val="0064040C"/>
    <w:rsid w:val="00662511"/>
    <w:rsid w:val="006834F7"/>
    <w:rsid w:val="006E760A"/>
    <w:rsid w:val="006F52D9"/>
    <w:rsid w:val="00701ED2"/>
    <w:rsid w:val="007179DC"/>
    <w:rsid w:val="00793E2B"/>
    <w:rsid w:val="007A406F"/>
    <w:rsid w:val="007E62A9"/>
    <w:rsid w:val="007F55A3"/>
    <w:rsid w:val="007F63B4"/>
    <w:rsid w:val="008335A7"/>
    <w:rsid w:val="0087078D"/>
    <w:rsid w:val="008726D4"/>
    <w:rsid w:val="00894963"/>
    <w:rsid w:val="008F3C4C"/>
    <w:rsid w:val="0091050D"/>
    <w:rsid w:val="00922F5F"/>
    <w:rsid w:val="00952C86"/>
    <w:rsid w:val="0096468C"/>
    <w:rsid w:val="0096676C"/>
    <w:rsid w:val="009C08E4"/>
    <w:rsid w:val="00A335CC"/>
    <w:rsid w:val="00A34FE3"/>
    <w:rsid w:val="00A52A08"/>
    <w:rsid w:val="00A63CCD"/>
    <w:rsid w:val="00AA501E"/>
    <w:rsid w:val="00AB4C4C"/>
    <w:rsid w:val="00AB6B1D"/>
    <w:rsid w:val="00B449FF"/>
    <w:rsid w:val="00B53156"/>
    <w:rsid w:val="00B53A82"/>
    <w:rsid w:val="00B7020B"/>
    <w:rsid w:val="00B822C4"/>
    <w:rsid w:val="00BB5015"/>
    <w:rsid w:val="00BC35BA"/>
    <w:rsid w:val="00C027D9"/>
    <w:rsid w:val="00C75E16"/>
    <w:rsid w:val="00C8617A"/>
    <w:rsid w:val="00C8784D"/>
    <w:rsid w:val="00C95C0E"/>
    <w:rsid w:val="00CC311F"/>
    <w:rsid w:val="00CE59BC"/>
    <w:rsid w:val="00CF2217"/>
    <w:rsid w:val="00D4346D"/>
    <w:rsid w:val="00D619BC"/>
    <w:rsid w:val="00D70D68"/>
    <w:rsid w:val="00D816D8"/>
    <w:rsid w:val="00D9428C"/>
    <w:rsid w:val="00D94D75"/>
    <w:rsid w:val="00DA0ADE"/>
    <w:rsid w:val="00DC7F15"/>
    <w:rsid w:val="00DE14FE"/>
    <w:rsid w:val="00DF03E9"/>
    <w:rsid w:val="00E0733A"/>
    <w:rsid w:val="00E07915"/>
    <w:rsid w:val="00E25B12"/>
    <w:rsid w:val="00E35BB0"/>
    <w:rsid w:val="00E81D53"/>
    <w:rsid w:val="00EE1074"/>
    <w:rsid w:val="00F2208E"/>
    <w:rsid w:val="00F44DFE"/>
    <w:rsid w:val="00F5008F"/>
    <w:rsid w:val="00F71D45"/>
    <w:rsid w:val="00FA0315"/>
    <w:rsid w:val="00FB09B1"/>
    <w:rsid w:val="00FC1B11"/>
    <w:rsid w:val="07102423"/>
    <w:rsid w:val="0958360B"/>
    <w:rsid w:val="1823189D"/>
    <w:rsid w:val="1DBA6E2A"/>
    <w:rsid w:val="20126D3D"/>
    <w:rsid w:val="24656B01"/>
    <w:rsid w:val="3C5436C1"/>
    <w:rsid w:val="43446568"/>
    <w:rsid w:val="45A94AD9"/>
    <w:rsid w:val="54B8530B"/>
    <w:rsid w:val="5C665027"/>
    <w:rsid w:val="711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link w:val="1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Lucida Grande" w:hAnsi="Lucida Grande" w:eastAsiaTheme="minorEastAsia"/>
      <w:sz w:val="18"/>
      <w:szCs w:val="18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3"/>
    <w:link w:val="5"/>
    <w:semiHidden/>
    <w:qFormat/>
    <w:uiPriority w:val="99"/>
    <w:rPr>
      <w:rFonts w:ascii="Lucida Grande" w:hAnsi="Lucida Grande" w:eastAsiaTheme="minorEastAsia"/>
      <w:sz w:val="18"/>
      <w:szCs w:val="18"/>
    </w:rPr>
  </w:style>
  <w:style w:type="character" w:customStyle="1" w:styleId="12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0151F-8CFB-416F-86DB-104E88A17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2735</Characters>
  <Lines>107</Lines>
  <Paragraphs>68</Paragraphs>
  <TotalTime>3</TotalTime>
  <ScaleCrop>false</ScaleCrop>
  <LinksUpToDate>false</LinksUpToDate>
  <CharactersWithSpaces>3293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2019-06-18T20:47:00Z</dcterms:created>
  <dc:creator>Mark Joseph Abellera</dc:creator>
  <cp:lastModifiedBy>Gabuna Rodebel</cp:lastModifiedBy>
  <dcterms:modified xsi:type="dcterms:W3CDTF">2024-09-15T11:44:56Z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CEF635FC12224FEFB7B42380316C4F7C_12</vt:lpwstr>
  </property>
  <property fmtid="{D5CDD505-2E9C-101B-9397-08002B2CF9AE}" pid="4" name="GrammarlyDocumentId">
    <vt:lpwstr>eca40cfb121811094d04bdc270b939e4fa890ebfd3318d9d79f6b98761f39049</vt:lpwstr>
  </property>
</Properties>
</file>