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D482B4D" w14:textId="5DF31D2D" w:rsidR="00644F81" w:rsidRDefault="00E57338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4111"/>
        <w:rPr>
          <w:rFonts w:asciiTheme="minorHAnsi" w:eastAsiaTheme="minorEastAsia" w:hAnsiTheme="minorHAnsi" w:cstheme="minorBidi"/>
          <w:b/>
          <w:bCs/>
          <w:i/>
          <w:iCs/>
          <w:color w:val="1F487C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noProof/>
          <w:color w:val="1F497D" w:themeColor="text2"/>
          <w:sz w:val="39"/>
          <w:szCs w:val="39"/>
        </w:rPr>
        <w:drawing>
          <wp:anchor distT="0" distB="0" distL="114300" distR="114300" simplePos="0" relativeHeight="251659264" behindDoc="1" locked="0" layoutInCell="1" allowOverlap="1" wp14:anchorId="2107FF3D" wp14:editId="12EAE89D">
            <wp:simplePos x="0" y="0"/>
            <wp:positionH relativeFrom="column">
              <wp:posOffset>4712970</wp:posOffset>
            </wp:positionH>
            <wp:positionV relativeFrom="paragraph">
              <wp:posOffset>-716915</wp:posOffset>
            </wp:positionV>
            <wp:extent cx="1948180" cy="2024380"/>
            <wp:effectExtent l="0" t="0" r="0" b="0"/>
            <wp:wrapTight wrapText="bothSides">
              <wp:wrapPolygon edited="0">
                <wp:start x="0" y="0"/>
                <wp:lineTo x="0" y="21343"/>
                <wp:lineTo x="21332" y="21343"/>
                <wp:lineTo x="21332" y="0"/>
                <wp:lineTo x="0" y="0"/>
              </wp:wrapPolygon>
            </wp:wrapTight>
            <wp:docPr id="1490021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21776" name="Picture 14900217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8DEAB4E" w:rsidRPr="3B065F31">
        <w:rPr>
          <w:rFonts w:ascii="Calibri" w:eastAsia="Calibri" w:hAnsi="Calibri" w:cs="Calibri"/>
          <w:b/>
          <w:bCs/>
          <w:i/>
          <w:iCs/>
          <w:color w:val="1F497D" w:themeColor="text2"/>
          <w:sz w:val="39"/>
          <w:szCs w:val="39"/>
        </w:rPr>
        <w:t>MOHAMMAD SARIK AL</w:t>
      </w:r>
      <w:r w:rsidR="375ED11C" w:rsidRPr="3B065F31">
        <w:rPr>
          <w:rFonts w:ascii="Calibri" w:eastAsia="Calibri" w:hAnsi="Calibri" w:cs="Calibri"/>
          <w:b/>
          <w:bCs/>
          <w:i/>
          <w:iCs/>
          <w:color w:val="1F497D" w:themeColor="text2"/>
          <w:sz w:val="39"/>
          <w:szCs w:val="39"/>
        </w:rPr>
        <w:t>I</w:t>
      </w:r>
    </w:p>
    <w:p w14:paraId="4EEBB373" w14:textId="24D2A83B" w:rsidR="00644F81" w:rsidRDefault="44DF857E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4111"/>
        <w:rPr>
          <w:rStyle w:val="EndnoteReference"/>
          <w:rFonts w:asciiTheme="minorHAnsi" w:eastAsiaTheme="minorEastAsia" w:hAnsiTheme="minorHAnsi" w:cstheme="minorBidi"/>
          <w:b/>
          <w:bCs/>
          <w:i/>
          <w:iCs/>
          <w:color w:val="1F487C"/>
          <w:sz w:val="28"/>
          <w:szCs w:val="28"/>
        </w:rPr>
      </w:pPr>
      <w:r w:rsidRPr="3B065F31">
        <w:rPr>
          <w:rFonts w:asciiTheme="minorHAnsi" w:eastAsiaTheme="minorEastAsia" w:hAnsiTheme="minorHAnsi" w:cstheme="minorBidi"/>
          <w:b/>
          <w:bCs/>
          <w:i/>
          <w:iCs/>
          <w:color w:val="1F487C"/>
          <w:sz w:val="28"/>
          <w:szCs w:val="28"/>
        </w:rPr>
        <w:t>DOHA, QATAR</w:t>
      </w:r>
    </w:p>
    <w:p w14:paraId="790C9EB3" w14:textId="3E73077D" w:rsidR="44DF857E" w:rsidRDefault="44DF857E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4111"/>
      </w:pPr>
      <w:r w:rsidRPr="3B065F31">
        <w:rPr>
          <w:rFonts w:ascii="Calibri" w:eastAsia="Calibri" w:hAnsi="Calibri" w:cs="Calibri"/>
          <w:b/>
          <w:bCs/>
          <w:i/>
          <w:iCs/>
          <w:color w:val="1F487C"/>
          <w:sz w:val="28"/>
          <w:szCs w:val="28"/>
        </w:rPr>
        <w:t>CONTACT- +974-59982431</w:t>
      </w:r>
      <w:r>
        <w:tab/>
      </w:r>
      <w:r>
        <w:tab/>
      </w:r>
      <w:hyperlink r:id="rId8">
        <w:r w:rsidRPr="3B065F31">
          <w:rPr>
            <w:rStyle w:val="Hyperlink"/>
            <w:rFonts w:ascii="Calibri" w:eastAsia="Calibri" w:hAnsi="Calibri" w:cs="Calibri"/>
            <w:b/>
            <w:bCs/>
            <w:i/>
            <w:iCs/>
            <w:sz w:val="28"/>
            <w:szCs w:val="28"/>
          </w:rPr>
          <w:t>Coolcoolraj786@gmail.com</w:t>
        </w:r>
      </w:hyperlink>
    </w:p>
    <w:p w14:paraId="7918F9B5" w14:textId="5948BDD3" w:rsidR="3B065F31" w:rsidRDefault="3B065F31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b/>
          <w:bCs/>
          <w:color w:val="000000" w:themeColor="text1"/>
          <w:sz w:val="27"/>
          <w:szCs w:val="27"/>
          <w:u w:val="single"/>
        </w:rPr>
      </w:pPr>
    </w:p>
    <w:p w14:paraId="7E276316" w14:textId="1F0837FD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  <w:u w:val="single"/>
        </w:rPr>
        <w:t>JOB OBJECTIVE</w:t>
      </w:r>
    </w:p>
    <w:p w14:paraId="05BE42BB" w14:textId="1F4F1822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explore my potential to the fullest by working with on </w:t>
      </w:r>
      <w:r w:rsidR="7F8F3ADA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organisation</w:t>
      </w: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rendering competitive environment with avenues for professional growth and remuneration com measure with my abilities &amp; operational skills. </w:t>
      </w:r>
    </w:p>
    <w:p w14:paraId="603E6FE4" w14:textId="65019F32" w:rsidR="00644F81" w:rsidRDefault="004668A6" w:rsidP="7A202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9"/>
        <w:rPr>
          <w:b/>
          <w:bCs/>
          <w:sz w:val="24"/>
          <w:szCs w:val="24"/>
        </w:rPr>
      </w:pPr>
      <w:r w:rsidRPr="7A202AD5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WORK EXPERIENCE</w:t>
      </w:r>
    </w:p>
    <w:p w14:paraId="328C71AE" w14:textId="1CEA3EE1" w:rsidR="00644F81" w:rsidRDefault="18E95F63" w:rsidP="3B065F31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b/>
          <w:bCs/>
          <w:sz w:val="24"/>
          <w:szCs w:val="24"/>
        </w:rPr>
      </w:pPr>
      <w:r w:rsidRPr="3B065F31">
        <w:rPr>
          <w:b/>
          <w:bCs/>
          <w:sz w:val="24"/>
          <w:szCs w:val="24"/>
        </w:rPr>
        <w:t>DAILY CASH COLLECTOR</w:t>
      </w:r>
    </w:p>
    <w:p w14:paraId="3BD3C166" w14:textId="002CB166" w:rsidR="00644F81" w:rsidRDefault="18E95F63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Theme="minorHAnsi" w:eastAsiaTheme="minorEastAsia" w:hAnsiTheme="minorHAnsi" w:cstheme="minorBidi"/>
          <w:sz w:val="24"/>
          <w:szCs w:val="24"/>
        </w:rPr>
      </w:pPr>
      <w:r w:rsidRPr="3B065F31">
        <w:rPr>
          <w:rFonts w:asciiTheme="minorHAnsi" w:eastAsiaTheme="minorEastAsia" w:hAnsiTheme="minorHAnsi" w:cstheme="minorBidi"/>
          <w:sz w:val="24"/>
          <w:szCs w:val="24"/>
        </w:rPr>
        <w:t>SAHARA INDIA NON-BANKING PVT LTD.</w:t>
      </w:r>
    </w:p>
    <w:p w14:paraId="5C444FF0" w14:textId="36BAC4D8" w:rsidR="00644F81" w:rsidRDefault="578F46C9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Jan 2008 – Mar 2011, </w:t>
      </w:r>
      <w:proofErr w:type="spellStart"/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Hajipur</w:t>
      </w:r>
      <w:proofErr w:type="spellEnd"/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34DE0055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Bihar, India.</w:t>
      </w:r>
    </w:p>
    <w:p w14:paraId="3B29A3B4" w14:textId="3693A2DE" w:rsidR="00644F81" w:rsidRDefault="16ED6A12" w:rsidP="3B065F31">
      <w:pPr>
        <w:pStyle w:val="ListParagraph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Handled high volume of cash </w:t>
      </w:r>
      <w:r w:rsidR="7E06F852" w:rsidRPr="3B065F31">
        <w:rPr>
          <w:rFonts w:ascii="Calibri" w:eastAsia="Calibri" w:hAnsi="Calibri" w:cs="Calibri"/>
          <w:color w:val="000000" w:themeColor="text1"/>
        </w:rPr>
        <w:t>transactions</w:t>
      </w:r>
      <w:r w:rsidRPr="3B065F31">
        <w:rPr>
          <w:rFonts w:ascii="Calibri" w:eastAsia="Calibri" w:hAnsi="Calibri" w:cs="Calibri"/>
          <w:color w:val="000000" w:themeColor="text1"/>
        </w:rPr>
        <w:t xml:space="preserve"> with </w:t>
      </w:r>
      <w:r w:rsidR="39E3A602" w:rsidRPr="3B065F31">
        <w:rPr>
          <w:rFonts w:ascii="Calibri" w:eastAsia="Calibri" w:hAnsi="Calibri" w:cs="Calibri"/>
          <w:color w:val="000000" w:themeColor="text1"/>
        </w:rPr>
        <w:t>accuracy</w:t>
      </w:r>
      <w:r w:rsidRPr="3B065F31">
        <w:rPr>
          <w:rFonts w:ascii="Calibri" w:eastAsia="Calibri" w:hAnsi="Calibri" w:cs="Calibri"/>
          <w:color w:val="000000" w:themeColor="text1"/>
        </w:rPr>
        <w:t xml:space="preserve"> and</w:t>
      </w:r>
      <w:r w:rsidR="678FF201" w:rsidRPr="3B065F31">
        <w:rPr>
          <w:rFonts w:ascii="Calibri" w:eastAsia="Calibri" w:hAnsi="Calibri" w:cs="Calibri"/>
          <w:color w:val="000000" w:themeColor="text1"/>
        </w:rPr>
        <w:t xml:space="preserve"> </w:t>
      </w:r>
      <w:r w:rsidR="6418D0D0" w:rsidRPr="3B065F31">
        <w:rPr>
          <w:rFonts w:ascii="Calibri" w:eastAsia="Calibri" w:hAnsi="Calibri" w:cs="Calibri"/>
          <w:color w:val="000000" w:themeColor="text1"/>
        </w:rPr>
        <w:t>efficiency.</w:t>
      </w:r>
    </w:p>
    <w:p w14:paraId="7DFEA449" w14:textId="51842F07" w:rsidR="00644F81" w:rsidRDefault="23B8C2C4" w:rsidP="3B065F31">
      <w:pPr>
        <w:pStyle w:val="ListParagraph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Utilized</w:t>
      </w:r>
      <w:r w:rsidR="6418D0D0" w:rsidRPr="3B065F31">
        <w:rPr>
          <w:rFonts w:ascii="Calibri" w:eastAsia="Calibri" w:hAnsi="Calibri" w:cs="Calibri"/>
          <w:color w:val="000000" w:themeColor="text1"/>
        </w:rPr>
        <w:t xml:space="preserve"> POS system to process cash and credit card payments.</w:t>
      </w:r>
    </w:p>
    <w:p w14:paraId="0301686A" w14:textId="5BB70947" w:rsidR="00644F81" w:rsidRDefault="76D076E1" w:rsidP="3B065F31">
      <w:pPr>
        <w:pStyle w:val="ListParagraph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Managed</w:t>
      </w:r>
      <w:r w:rsidR="6418D0D0" w:rsidRPr="3B065F31">
        <w:rPr>
          <w:rFonts w:ascii="Calibri" w:eastAsia="Calibri" w:hAnsi="Calibri" w:cs="Calibri"/>
          <w:color w:val="000000" w:themeColor="text1"/>
        </w:rPr>
        <w:t xml:space="preserve"> daily cash transactions for a busy retail store</w:t>
      </w:r>
      <w:r w:rsidR="58932A05" w:rsidRPr="3B065F31">
        <w:rPr>
          <w:rFonts w:ascii="Calibri" w:eastAsia="Calibri" w:hAnsi="Calibri" w:cs="Calibri"/>
          <w:color w:val="000000" w:themeColor="text1"/>
        </w:rPr>
        <w:t>.</w:t>
      </w:r>
    </w:p>
    <w:p w14:paraId="53210785" w14:textId="2C614FCA" w:rsidR="00644F81" w:rsidRDefault="6782C17C" w:rsidP="3B065F31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</w:t>
      </w:r>
      <w:r w:rsidR="444EEE89"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ASHIER</w:t>
      </w:r>
    </w:p>
    <w:p w14:paraId="18964F26" w14:textId="56D74F5D" w:rsidR="00644F81" w:rsidRDefault="444EEE89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APR 2011-MAR 2013, RIYADH, SAUDI ARABIA</w:t>
      </w:r>
    </w:p>
    <w:p w14:paraId="03505530" w14:textId="608A3B55" w:rsidR="00644F81" w:rsidRDefault="03635ED2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FAST DELIVERY COMPANY</w:t>
      </w:r>
    </w:p>
    <w:p w14:paraId="4A53179A" w14:textId="671AFAAE" w:rsidR="00644F81" w:rsidRDefault="2C08D962" w:rsidP="3B065F31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Managed cash transaction with </w:t>
      </w:r>
      <w:r w:rsidR="171060D2" w:rsidRPr="3B065F31">
        <w:rPr>
          <w:rFonts w:ascii="Calibri" w:eastAsia="Calibri" w:hAnsi="Calibri" w:cs="Calibri"/>
          <w:color w:val="000000" w:themeColor="text1"/>
        </w:rPr>
        <w:t>accuracy</w:t>
      </w:r>
      <w:r w:rsidRPr="3B065F31">
        <w:rPr>
          <w:rFonts w:ascii="Calibri" w:eastAsia="Calibri" w:hAnsi="Calibri" w:cs="Calibri"/>
          <w:color w:val="000000" w:themeColor="text1"/>
        </w:rPr>
        <w:t xml:space="preserve"> and effi</w:t>
      </w:r>
      <w:r w:rsidR="633116A9" w:rsidRPr="3B065F31">
        <w:rPr>
          <w:rFonts w:ascii="Calibri" w:eastAsia="Calibri" w:hAnsi="Calibri" w:cs="Calibri"/>
          <w:color w:val="000000" w:themeColor="text1"/>
        </w:rPr>
        <w:t>cie</w:t>
      </w:r>
      <w:r w:rsidRPr="3B065F31">
        <w:rPr>
          <w:rFonts w:ascii="Calibri" w:eastAsia="Calibri" w:hAnsi="Calibri" w:cs="Calibri"/>
          <w:color w:val="000000" w:themeColor="text1"/>
        </w:rPr>
        <w:t xml:space="preserve">ncy in a </w:t>
      </w:r>
      <w:r w:rsidR="55CA9D1D" w:rsidRPr="3B065F31">
        <w:rPr>
          <w:rFonts w:ascii="Calibri" w:eastAsia="Calibri" w:hAnsi="Calibri" w:cs="Calibri"/>
          <w:color w:val="000000" w:themeColor="text1"/>
        </w:rPr>
        <w:t>fast-paced</w:t>
      </w:r>
      <w:r w:rsidRPr="3B065F31">
        <w:rPr>
          <w:rFonts w:ascii="Calibri" w:eastAsia="Calibri" w:hAnsi="Calibri" w:cs="Calibri"/>
          <w:color w:val="000000" w:themeColor="text1"/>
        </w:rPr>
        <w:t xml:space="preserve"> retail </w:t>
      </w:r>
      <w:r w:rsidR="18A2A700" w:rsidRPr="3B065F31">
        <w:rPr>
          <w:rFonts w:ascii="Calibri" w:eastAsia="Calibri" w:hAnsi="Calibri" w:cs="Calibri"/>
          <w:color w:val="000000" w:themeColor="text1"/>
        </w:rPr>
        <w:t>environment.</w:t>
      </w:r>
    </w:p>
    <w:p w14:paraId="1F80612E" w14:textId="3D1A941A" w:rsidR="00644F81" w:rsidRDefault="18A2A700" w:rsidP="3B065F31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Operated</w:t>
      </w:r>
      <w:r w:rsidR="3360CD38" w:rsidRPr="3B065F31">
        <w:rPr>
          <w:rFonts w:ascii="Calibri" w:eastAsia="Calibri" w:hAnsi="Calibri" w:cs="Calibri"/>
          <w:color w:val="000000" w:themeColor="text1"/>
        </w:rPr>
        <w:t xml:space="preserve"> POS system and processed payments using various payment methods.</w:t>
      </w:r>
    </w:p>
    <w:p w14:paraId="220D661F" w14:textId="05D3A82B" w:rsidR="00644F81" w:rsidRDefault="3360CD38" w:rsidP="3B065F31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Assisted with inventory management and restocking merchandise to meet customer demand</w:t>
      </w:r>
      <w:r w:rsidR="1F6E0191" w:rsidRPr="3B065F31">
        <w:rPr>
          <w:rFonts w:ascii="Calibri" w:eastAsia="Calibri" w:hAnsi="Calibri" w:cs="Calibri"/>
          <w:color w:val="000000" w:themeColor="text1"/>
        </w:rPr>
        <w:t>.</w:t>
      </w:r>
    </w:p>
    <w:p w14:paraId="6F0F610A" w14:textId="306F0FE4" w:rsidR="00644F81" w:rsidRDefault="3360CD38" w:rsidP="3B065F31">
      <w:pPr>
        <w:pStyle w:val="ListParagraph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Handled customer </w:t>
      </w:r>
      <w:r w:rsidR="57A54BA3" w:rsidRPr="3B065F31">
        <w:rPr>
          <w:rFonts w:ascii="Calibri" w:eastAsia="Calibri" w:hAnsi="Calibri" w:cs="Calibri"/>
          <w:color w:val="000000" w:themeColor="text1"/>
        </w:rPr>
        <w:t>inquiries</w:t>
      </w:r>
      <w:r w:rsidRPr="3B065F31">
        <w:rPr>
          <w:rFonts w:ascii="Calibri" w:eastAsia="Calibri" w:hAnsi="Calibri" w:cs="Calibri"/>
          <w:color w:val="000000" w:themeColor="text1"/>
        </w:rPr>
        <w:t xml:space="preserve"> and requests with professionalism and </w:t>
      </w:r>
      <w:r w:rsidR="3AA6FC71" w:rsidRPr="3B065F31">
        <w:rPr>
          <w:rFonts w:ascii="Calibri" w:eastAsia="Calibri" w:hAnsi="Calibri" w:cs="Calibri"/>
          <w:color w:val="000000" w:themeColor="text1"/>
        </w:rPr>
        <w:t>courtesy</w:t>
      </w:r>
      <w:r w:rsidR="360DDBEE" w:rsidRPr="3B065F31">
        <w:rPr>
          <w:rFonts w:ascii="Calibri" w:eastAsia="Calibri" w:hAnsi="Calibri" w:cs="Calibri"/>
          <w:color w:val="000000" w:themeColor="text1"/>
        </w:rPr>
        <w:t>.</w:t>
      </w:r>
    </w:p>
    <w:p w14:paraId="149B04FC" w14:textId="545DE29F" w:rsidR="00644F81" w:rsidRDefault="31545E4C" w:rsidP="3B065F31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JUNIOR ACCOUNTANT</w:t>
      </w:r>
    </w:p>
    <w:p w14:paraId="0E19FF4C" w14:textId="72866695" w:rsidR="00644F81" w:rsidRDefault="1D3655CA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MENA PAINTS FACTORY</w:t>
      </w:r>
      <w:r w:rsidR="362F482B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. RIYADH, SAUDI ARABIA</w:t>
      </w:r>
    </w:p>
    <w:p w14:paraId="47FD2514" w14:textId="5EEAD89B" w:rsidR="00644F81" w:rsidRDefault="1D3655CA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APR 2013 – JUNE 2015</w:t>
      </w:r>
    </w:p>
    <w:p w14:paraId="3FE0F725" w14:textId="736F0BCE" w:rsidR="00644F81" w:rsidRDefault="1747B81E" w:rsidP="3B065F31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Processed and reconciled account payable and account receivable.</w:t>
      </w:r>
    </w:p>
    <w:p w14:paraId="7D4EF58F" w14:textId="1CABBB69" w:rsidR="00644F81" w:rsidRDefault="0D60E3A2" w:rsidP="3B065F31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Prepare financial statements and reports for management review.</w:t>
      </w:r>
    </w:p>
    <w:p w14:paraId="3F8BBD22" w14:textId="081FA1B0" w:rsidR="00644F81" w:rsidRDefault="0D60E3A2" w:rsidP="3B065F31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Maintained accurate and up-to-date financial records.</w:t>
      </w:r>
    </w:p>
    <w:p w14:paraId="254373B8" w14:textId="38DB26D6" w:rsidR="0D60E3A2" w:rsidRDefault="0D60E3A2" w:rsidP="3B065F31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Assisted with budgeting and forecasting activities.</w:t>
      </w:r>
    </w:p>
    <w:p w14:paraId="35C7EF64" w14:textId="0B31F27B" w:rsidR="00644F81" w:rsidRDefault="0FF060B1" w:rsidP="3B065F31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FLEET MANAGER</w:t>
      </w:r>
    </w:p>
    <w:p w14:paraId="6B641C50" w14:textId="680D6DBB" w:rsidR="00644F81" w:rsidRDefault="0FF060B1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AARIF CABS PVT LTD, DELHI, INDIA</w:t>
      </w:r>
    </w:p>
    <w:p w14:paraId="079AA4B3" w14:textId="5FB46EE6" w:rsidR="00644F81" w:rsidRDefault="0FF060B1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Aug 2015 – Oct 2017</w:t>
      </w:r>
    </w:p>
    <w:p w14:paraId="60564FE0" w14:textId="591E16B5" w:rsidR="00644F81" w:rsidRDefault="0FF060B1" w:rsidP="3B065F31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Managed inventory.</w:t>
      </w:r>
    </w:p>
    <w:p w14:paraId="212A3351" w14:textId="35613C9A" w:rsidR="00644F81" w:rsidRDefault="031D20FD" w:rsidP="3B065F31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Responds</w:t>
      </w:r>
      <w:r w:rsidR="0FF060B1" w:rsidRPr="3B065F31">
        <w:rPr>
          <w:rFonts w:ascii="Calibri" w:eastAsia="Calibri" w:hAnsi="Calibri" w:cs="Calibri"/>
          <w:color w:val="000000" w:themeColor="text1"/>
        </w:rPr>
        <w:t xml:space="preserve"> to emergencies and breakdowns to ensure minimal disruption to </w:t>
      </w:r>
      <w:r w:rsidR="4B9D28EF" w:rsidRPr="3B065F31">
        <w:rPr>
          <w:rFonts w:ascii="Calibri" w:eastAsia="Calibri" w:hAnsi="Calibri" w:cs="Calibri"/>
          <w:color w:val="000000" w:themeColor="text1"/>
        </w:rPr>
        <w:t>operations</w:t>
      </w:r>
      <w:r w:rsidR="0FF060B1" w:rsidRPr="3B065F31">
        <w:rPr>
          <w:rFonts w:ascii="Calibri" w:eastAsia="Calibri" w:hAnsi="Calibri" w:cs="Calibri"/>
          <w:color w:val="000000" w:themeColor="text1"/>
        </w:rPr>
        <w:t>.</w:t>
      </w:r>
    </w:p>
    <w:p w14:paraId="7B6A166C" w14:textId="46E70E2D" w:rsidR="0052727F" w:rsidRPr="0052727F" w:rsidRDefault="0FF060B1" w:rsidP="0052727F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Maintained accurate records of mileage, fuel </w:t>
      </w:r>
      <w:r w:rsidR="4D5D77DC" w:rsidRPr="3B065F31">
        <w:rPr>
          <w:rFonts w:ascii="Calibri" w:eastAsia="Calibri" w:hAnsi="Calibri" w:cs="Calibri"/>
          <w:color w:val="000000" w:themeColor="text1"/>
        </w:rPr>
        <w:t>consumption and</w:t>
      </w:r>
      <w:r w:rsidRPr="3B065F31">
        <w:rPr>
          <w:rFonts w:ascii="Calibri" w:eastAsia="Calibri" w:hAnsi="Calibri" w:cs="Calibri"/>
          <w:color w:val="000000" w:themeColor="text1"/>
        </w:rPr>
        <w:t xml:space="preserve"> maint</w:t>
      </w:r>
      <w:r w:rsidR="392BCDB8" w:rsidRPr="3B065F31">
        <w:rPr>
          <w:rFonts w:ascii="Calibri" w:eastAsia="Calibri" w:hAnsi="Calibri" w:cs="Calibri"/>
          <w:color w:val="000000" w:themeColor="text1"/>
        </w:rPr>
        <w:t>enance</w:t>
      </w:r>
      <w:r w:rsidRPr="3B065F31">
        <w:rPr>
          <w:rFonts w:ascii="Calibri" w:eastAsia="Calibri" w:hAnsi="Calibri" w:cs="Calibri"/>
          <w:color w:val="000000" w:themeColor="text1"/>
        </w:rPr>
        <w:t xml:space="preserve"> activities.</w:t>
      </w: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E0647A7" w14:textId="77777777" w:rsidR="0052727F" w:rsidRPr="0052727F" w:rsidRDefault="0052727F" w:rsidP="005272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Mangal" w:hint="cs"/>
          <w:color w:val="000000" w:themeColor="text1"/>
          <w:sz w:val="24"/>
          <w:szCs w:val="21"/>
          <w:lang w:bidi="hi-IN"/>
        </w:rPr>
      </w:pPr>
    </w:p>
    <w:p w14:paraId="053BD047" w14:textId="0CE98951" w:rsidR="00644F81" w:rsidRDefault="7E66A9CC" w:rsidP="3B065F31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ACCOUNTS PAYABLE SPECIALIST</w:t>
      </w:r>
    </w:p>
    <w:p w14:paraId="4E2B6874" w14:textId="0933368D" w:rsidR="00644F81" w:rsidRDefault="7EAF7CD9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LAFACOM CONTRACTING COMPANY, RIYADH, SAUDI ARABIA.</w:t>
      </w:r>
    </w:p>
    <w:p w14:paraId="5C67A93C" w14:textId="73D75878" w:rsidR="00644F81" w:rsidRDefault="7EAF7CD9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NOV 2017 – DEC 2020</w:t>
      </w:r>
      <w:r w:rsidR="166BC61E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BD59D58" w14:textId="27B68E65" w:rsidR="00644F81" w:rsidRDefault="6A61318B" w:rsidP="3B065F31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Developed and implemented efficient payment processing procedur</w:t>
      </w:r>
      <w:r w:rsidR="7CA8812F" w:rsidRPr="3B065F31">
        <w:rPr>
          <w:rFonts w:ascii="Calibri" w:eastAsia="Calibri" w:hAnsi="Calibri" w:cs="Calibri"/>
          <w:color w:val="000000" w:themeColor="text1"/>
        </w:rPr>
        <w:t>es to streamline operations and optimize cash flow.</w:t>
      </w:r>
    </w:p>
    <w:p w14:paraId="2A84F219" w14:textId="40BA9A34" w:rsidR="00644F81" w:rsidRDefault="7CA8812F" w:rsidP="3B065F31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Performed monthly reconciliation of accounts payable accounts ensuring accuracy and comp</w:t>
      </w:r>
      <w:r w:rsidR="3A0EA22E" w:rsidRPr="3B065F31">
        <w:rPr>
          <w:rFonts w:ascii="Calibri" w:eastAsia="Calibri" w:hAnsi="Calibri" w:cs="Calibri"/>
          <w:color w:val="000000" w:themeColor="text1"/>
        </w:rPr>
        <w:t>liance with company policies and procedures.</w:t>
      </w:r>
    </w:p>
    <w:p w14:paraId="05815BDD" w14:textId="07C123AF" w:rsidR="00644F81" w:rsidRDefault="3A0EA22E" w:rsidP="3B065F31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Collaborated with internal departments to review and validate invoices, purchase orders and payments term, ensu</w:t>
      </w:r>
      <w:r w:rsidR="22FAB0F6" w:rsidRPr="3B065F31">
        <w:rPr>
          <w:rFonts w:ascii="Calibri" w:eastAsia="Calibri" w:hAnsi="Calibri" w:cs="Calibri"/>
          <w:color w:val="000000" w:themeColor="text1"/>
        </w:rPr>
        <w:t>ring proper authorization and documentation.</w:t>
      </w:r>
    </w:p>
    <w:p w14:paraId="488A08DD" w14:textId="15ACC762" w:rsidR="00644F81" w:rsidRDefault="0A69735C" w:rsidP="3B065F31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SALES ASSOCIATE, VODAFONE</w:t>
      </w:r>
    </w:p>
    <w:p w14:paraId="76588DF4" w14:textId="306D4E46" w:rsidR="00644F81" w:rsidRDefault="0A69735C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DOHA, QATAR, JULY 2022- DEC 2022</w:t>
      </w:r>
    </w:p>
    <w:p w14:paraId="0280D8AF" w14:textId="2B30145A" w:rsidR="00644F81" w:rsidRDefault="592A482C" w:rsidP="3B065F3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Provided exceptional customer service while processing payments and resolving billing inquiries.</w:t>
      </w:r>
    </w:p>
    <w:p w14:paraId="084B0EA8" w14:textId="1218579B" w:rsidR="00644F81" w:rsidRDefault="592A482C" w:rsidP="3B065F31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Complete activation connection of Fiber, data</w:t>
      </w:r>
      <w:r w:rsidR="247B89D2" w:rsidRPr="3B065F31">
        <w:rPr>
          <w:rFonts w:ascii="Calibri" w:eastAsia="Calibri" w:hAnsi="Calibri" w:cs="Calibri"/>
          <w:color w:val="000000" w:themeColor="text1"/>
        </w:rPr>
        <w:t xml:space="preserve"> &amp; calling card.</w:t>
      </w:r>
    </w:p>
    <w:p w14:paraId="68833156" w14:textId="76320449" w:rsidR="00644F81" w:rsidRDefault="247B89D2" w:rsidP="3B065F3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FREELANCER</w:t>
      </w:r>
    </w:p>
    <w:p w14:paraId="47CACB0F" w14:textId="2C35D582" w:rsidR="00644F81" w:rsidRDefault="247B89D2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ZAROQ LIMOUSINE. DOHA, QATAR</w:t>
      </w:r>
    </w:p>
    <w:p w14:paraId="095EA1E6" w14:textId="27B9CAE2" w:rsidR="00644F81" w:rsidRDefault="40F22EC0" w:rsidP="3B065F31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>Work as a freelancer</w:t>
      </w:r>
    </w:p>
    <w:p w14:paraId="0F2A1E47" w14:textId="0D4AAEA6" w:rsidR="00644F81" w:rsidRDefault="40F22EC0" w:rsidP="3B065F31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</w:rPr>
        <w:t xml:space="preserve">Work with a ride-hilling service Uber &amp; </w:t>
      </w:r>
      <w:r w:rsidR="4FEC10A1" w:rsidRPr="3B065F31">
        <w:rPr>
          <w:rFonts w:ascii="Calibri" w:eastAsia="Calibri" w:hAnsi="Calibri" w:cs="Calibri"/>
          <w:color w:val="000000" w:themeColor="text1"/>
        </w:rPr>
        <w:t>C</w:t>
      </w:r>
      <w:r w:rsidRPr="3B065F31">
        <w:rPr>
          <w:rFonts w:ascii="Calibri" w:eastAsia="Calibri" w:hAnsi="Calibri" w:cs="Calibri"/>
          <w:color w:val="000000" w:themeColor="text1"/>
        </w:rPr>
        <w:t>areem</w:t>
      </w:r>
      <w:r w:rsidR="773A63D9" w:rsidRPr="3B065F31">
        <w:rPr>
          <w:rFonts w:ascii="Calibri" w:eastAsia="Calibri" w:hAnsi="Calibri" w:cs="Calibri"/>
          <w:color w:val="000000" w:themeColor="text1"/>
        </w:rPr>
        <w:t>.</w:t>
      </w:r>
    </w:p>
    <w:p w14:paraId="11929880" w14:textId="5DCF5A96" w:rsidR="00644F81" w:rsidRDefault="31AE8BF3" w:rsidP="3B065F31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rPr>
          <w:sz w:val="24"/>
          <w:szCs w:val="24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PROFESSIONAL CREDENTIALS</w:t>
      </w:r>
      <w:r w:rsidRPr="3B065F31">
        <w:rPr>
          <w:sz w:val="24"/>
          <w:szCs w:val="24"/>
        </w:rPr>
        <w:t>.</w:t>
      </w:r>
    </w:p>
    <w:p w14:paraId="61DB65B9" w14:textId="41431C1F" w:rsidR="00644F81" w:rsidRDefault="31AE8BF3" w:rsidP="3B065F31">
      <w:pPr>
        <w:pStyle w:val="ListParagraph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H.S.C. Passed On 2</w:t>
      </w:r>
      <w:r w:rsidRPr="3B065F31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nd</w:t>
      </w: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Div. (B.I.E.C. Patna) 2006</w:t>
      </w:r>
    </w:p>
    <w:p w14:paraId="60F7E9DE" w14:textId="2F03C373" w:rsidR="00644F81" w:rsidRDefault="31AE8BF3" w:rsidP="3B065F3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1080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10+2 (intermediate).</w:t>
      </w:r>
    </w:p>
    <w:p w14:paraId="587D305A" w14:textId="3717F8AE" w:rsidR="00644F81" w:rsidRDefault="31AE8BF3" w:rsidP="3B065F31">
      <w:pPr>
        <w:pStyle w:val="ListParagraph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DIPLOMA IN COMPUTER APPLICATION WITH ACCOUNTING. 2008</w:t>
      </w:r>
    </w:p>
    <w:p w14:paraId="2DABF923" w14:textId="5E1D4043" w:rsidR="00DE7692" w:rsidRPr="00DE7692" w:rsidRDefault="76DF7700" w:rsidP="3B065F31">
      <w:pPr>
        <w:pStyle w:val="ListParagraph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SAP </w:t>
      </w:r>
      <w:r w:rsidR="68BCE3E6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Operating</w:t>
      </w:r>
      <w:r w:rsidR="13E43F51"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5B4C748" w14:textId="77777777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720"/>
        <w:rPr>
          <w:rFonts w:ascii="Calibri" w:eastAsia="Calibri" w:hAnsi="Calibri" w:cs="Calibri"/>
          <w:b/>
          <w:bCs/>
          <w:color w:val="000000"/>
          <w:sz w:val="27"/>
          <w:szCs w:val="27"/>
        </w:rPr>
      </w:pPr>
      <w:r w:rsidRPr="3B065F31">
        <w:rPr>
          <w:rFonts w:ascii="Calibri" w:eastAsia="Calibri" w:hAnsi="Calibri" w:cs="Calibri"/>
          <w:color w:val="000000" w:themeColor="text1"/>
          <w:sz w:val="24"/>
          <w:szCs w:val="24"/>
        </w:rPr>
        <w:t>(SANT KABIR COMPUTER EDUCATION CENTRE), HAJIPUR, VAISHALI, BIHAR.</w:t>
      </w:r>
    </w:p>
    <w:p w14:paraId="28BC63EC" w14:textId="3FDEB6BD" w:rsidR="00A14ABD" w:rsidRDefault="31AE8BF3" w:rsidP="3B065F31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PERSONAL PROFILE</w:t>
      </w:r>
    </w:p>
    <w:p w14:paraId="6DB6464D" w14:textId="3EC6576C" w:rsidR="00644F81" w:rsidRDefault="31AE8BF3" w:rsidP="7A202AD5">
      <w:pPr>
        <w:pStyle w:val="NoSpacing"/>
        <w:widowControl w:val="0"/>
        <w:spacing w:before="49"/>
        <w:ind w:firstLine="720"/>
        <w:rPr>
          <w:rFonts w:asciiTheme="minorHAnsi" w:eastAsiaTheme="minorEastAsia" w:hAnsiTheme="minorHAnsi" w:cstheme="minorBidi"/>
          <w:sz w:val="24"/>
          <w:szCs w:val="24"/>
        </w:rPr>
      </w:pPr>
      <w:r w:rsidRPr="3B065F31">
        <w:rPr>
          <w:rFonts w:asciiTheme="minorHAnsi" w:eastAsiaTheme="minorEastAsia" w:hAnsiTheme="minorHAnsi" w:cstheme="minorBidi"/>
          <w:sz w:val="24"/>
          <w:szCs w:val="24"/>
        </w:rPr>
        <w:t xml:space="preserve">Father Name: Late </w:t>
      </w:r>
      <w:proofErr w:type="spellStart"/>
      <w:r w:rsidRPr="3B065F31">
        <w:rPr>
          <w:rFonts w:asciiTheme="minorHAnsi" w:eastAsiaTheme="minorEastAsia" w:hAnsiTheme="minorHAnsi" w:cstheme="minorBidi"/>
          <w:sz w:val="24"/>
          <w:szCs w:val="24"/>
        </w:rPr>
        <w:t>Asgar</w:t>
      </w:r>
      <w:proofErr w:type="spellEnd"/>
      <w:r w:rsidRPr="3B065F31">
        <w:rPr>
          <w:rFonts w:asciiTheme="minorHAnsi" w:eastAsiaTheme="minorEastAsia" w:hAnsiTheme="minorHAnsi" w:cstheme="minorBidi"/>
          <w:sz w:val="24"/>
          <w:szCs w:val="24"/>
        </w:rPr>
        <w:t xml:space="preserve"> Ali </w:t>
      </w:r>
    </w:p>
    <w:p w14:paraId="04B3ED3D" w14:textId="77777777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20" w:firstLine="700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3B065F3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Date Of Birth: 15 Jan. 1990 </w:t>
      </w:r>
    </w:p>
    <w:p w14:paraId="0BC91D0B" w14:textId="20A8F3DA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20" w:firstLine="700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3B065F3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Marital Status: Married</w:t>
      </w:r>
    </w:p>
    <w:p w14:paraId="6FCD82C3" w14:textId="2AC42EEA" w:rsidR="00644F81" w:rsidRDefault="31AE8BF3" w:rsidP="3B065F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 w:firstLine="700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 w:rsidRPr="3B065F3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Linguistic Proficiency: Arabic, </w:t>
      </w:r>
      <w:r w:rsidR="32F94781" w:rsidRPr="3B065F3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English</w:t>
      </w:r>
      <w:r w:rsidRPr="3B065F31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, Urdu &amp; Hindi</w:t>
      </w:r>
      <w:r w:rsidRPr="3B065F31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.</w:t>
      </w:r>
    </w:p>
    <w:p w14:paraId="149CEAE8" w14:textId="73C97158" w:rsidR="00644F81" w:rsidRDefault="004668A6" w:rsidP="7A202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20" w:firstLine="700"/>
        <w:rPr>
          <w:rFonts w:ascii="Calibri" w:eastAsia="Calibri" w:hAnsi="Calibri" w:cs="Calibri"/>
          <w:b/>
          <w:bCs/>
          <w:color w:val="000000"/>
          <w:sz w:val="27"/>
          <w:szCs w:val="27"/>
        </w:rPr>
      </w:pPr>
      <w:r w:rsidRPr="7A202AD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Nationality: Indian </w:t>
      </w:r>
    </w:p>
    <w:p w14:paraId="76412E7E" w14:textId="0BCB477D" w:rsidR="00C4730B" w:rsidRDefault="1ECB0ACD" w:rsidP="3B065F3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Calibri" w:eastAsia="Calibri" w:hAnsi="Calibri" w:cs="Calibri"/>
          <w:b/>
          <w:bCs/>
          <w:color w:val="000000"/>
          <w:sz w:val="27"/>
          <w:szCs w:val="27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Driving License: Qatar, Saudi</w:t>
      </w:r>
      <w:r w:rsidR="34A25782"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 Arabia, India.</w:t>
      </w:r>
    </w:p>
    <w:p w14:paraId="2A17A957" w14:textId="77777777" w:rsidR="004F7506" w:rsidRDefault="31AE8BF3" w:rsidP="004F75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5"/>
        <w:rPr>
          <w:rFonts w:ascii="Calibri" w:eastAsia="Calibri" w:hAnsi="Calibri" w:cs="Mangal"/>
          <w:b/>
          <w:bCs/>
          <w:color w:val="000000" w:themeColor="text1"/>
          <w:szCs w:val="20"/>
          <w:lang w:bidi="hi-IN"/>
        </w:rPr>
      </w:pPr>
      <w:r w:rsidRPr="3B065F31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WHAT I BRING TO THE ORGANISATION. </w:t>
      </w:r>
    </w:p>
    <w:p w14:paraId="4D33475E" w14:textId="0DA5D524" w:rsidR="00E936D4" w:rsidRPr="00144F55" w:rsidRDefault="31AE8BF3" w:rsidP="004F75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5"/>
        <w:rPr>
          <w:rFonts w:ascii="Calibri" w:eastAsia="Calibri" w:hAnsi="Calibri" w:cs="Mangal" w:hint="cs"/>
          <w:b/>
          <w:bCs/>
          <w:color w:val="000000" w:themeColor="text1"/>
          <w:szCs w:val="24"/>
          <w:lang w:bidi="hi-IN"/>
        </w:rPr>
      </w:pPr>
      <w:r w:rsidRPr="3B065F31">
        <w:rPr>
          <w:rFonts w:ascii="Calibri" w:eastAsia="Calibri" w:hAnsi="Calibri" w:cs="Calibri"/>
          <w:color w:val="000000" w:themeColor="text1"/>
        </w:rPr>
        <w:t>My enthusiasm, willingness to learn, innovative ideas, working skills and the experience of interacting with various kinds of clients. I can take on any challenges given to me, working well as a Team man as well as at an individual level.</w:t>
      </w:r>
    </w:p>
    <w:p w14:paraId="54CDBD02" w14:textId="44FF9193" w:rsidR="00644F81" w:rsidRPr="00E936D4" w:rsidRDefault="31AE8BF3" w:rsidP="00E936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23"/>
        <w:rPr>
          <w:rFonts w:ascii="Calibri" w:eastAsia="Calibri" w:hAnsi="Calibri" w:cs="Calibri"/>
          <w:color w:val="000000" w:themeColor="text1"/>
        </w:rPr>
      </w:pPr>
      <w:r w:rsidRPr="3B065F31">
        <w:rPr>
          <w:rFonts w:ascii="Calibri" w:eastAsia="Calibri" w:hAnsi="Calibri" w:cs="Calibri"/>
          <w:color w:val="000000" w:themeColor="text1"/>
          <w:sz w:val="27"/>
          <w:szCs w:val="27"/>
        </w:rPr>
        <w:t>(Mohammad Sarik Ali)</w:t>
      </w:r>
    </w:p>
    <w:sectPr w:rsidR="00644F81" w:rsidRPr="00E936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1AB2" w14:textId="77777777" w:rsidR="007D77D8" w:rsidRDefault="007D77D8" w:rsidP="007D77D8">
      <w:pPr>
        <w:spacing w:line="240" w:lineRule="auto"/>
      </w:pPr>
      <w:r>
        <w:separator/>
      </w:r>
    </w:p>
  </w:endnote>
  <w:endnote w:type="continuationSeparator" w:id="0">
    <w:p w14:paraId="653E06A2" w14:textId="77777777" w:rsidR="007D77D8" w:rsidRDefault="007D77D8" w:rsidP="007D7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CFA1" w14:textId="77777777" w:rsidR="007D77D8" w:rsidRDefault="007D7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853" w14:textId="77777777" w:rsidR="007D77D8" w:rsidRDefault="007D7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3235" w14:textId="77777777" w:rsidR="007D77D8" w:rsidRDefault="007D7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77FC" w14:textId="77777777" w:rsidR="007D77D8" w:rsidRDefault="007D77D8" w:rsidP="007D77D8">
      <w:pPr>
        <w:spacing w:line="240" w:lineRule="auto"/>
      </w:pPr>
      <w:r>
        <w:separator/>
      </w:r>
    </w:p>
  </w:footnote>
  <w:footnote w:type="continuationSeparator" w:id="0">
    <w:p w14:paraId="22E210C4" w14:textId="77777777" w:rsidR="007D77D8" w:rsidRDefault="007D77D8" w:rsidP="007D7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BA80" w14:textId="77777777" w:rsidR="007D77D8" w:rsidRDefault="007D7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BDC3" w14:textId="77777777" w:rsidR="007D77D8" w:rsidRDefault="007D7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BE52" w14:textId="77777777" w:rsidR="007D77D8" w:rsidRDefault="007D77D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+X1tretEO4gHj" int2:id="G4Kyj6y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9705A90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0000002"/>
    <w:multiLevelType w:val="hybridMultilevel"/>
    <w:tmpl w:val="0D7236CA"/>
    <w:lvl w:ilvl="0" w:tplc="4009000F">
      <w:start w:val="1"/>
      <w:numFmt w:val="decimal"/>
      <w:lvlText w:val="%1."/>
      <w:lvlJc w:val="left"/>
      <w:pPr>
        <w:ind w:left="739" w:hanging="360"/>
      </w:pPr>
    </w:lvl>
    <w:lvl w:ilvl="1" w:tplc="40090019" w:tentative="1">
      <w:start w:val="1"/>
      <w:numFmt w:val="lowerLetter"/>
      <w:lvlText w:val="%2."/>
      <w:lvlJc w:val="left"/>
      <w:pPr>
        <w:ind w:left="1459" w:hanging="360"/>
      </w:pPr>
    </w:lvl>
    <w:lvl w:ilvl="2" w:tplc="4009001B" w:tentative="1">
      <w:start w:val="1"/>
      <w:numFmt w:val="lowerRoman"/>
      <w:lvlText w:val="%3."/>
      <w:lvlJc w:val="right"/>
      <w:pPr>
        <w:ind w:left="2179" w:hanging="180"/>
      </w:pPr>
    </w:lvl>
    <w:lvl w:ilvl="3" w:tplc="4009000F" w:tentative="1">
      <w:start w:val="1"/>
      <w:numFmt w:val="decimal"/>
      <w:lvlText w:val="%4."/>
      <w:lvlJc w:val="left"/>
      <w:pPr>
        <w:ind w:left="2899" w:hanging="360"/>
      </w:pPr>
    </w:lvl>
    <w:lvl w:ilvl="4" w:tplc="40090019" w:tentative="1">
      <w:start w:val="1"/>
      <w:numFmt w:val="lowerLetter"/>
      <w:lvlText w:val="%5."/>
      <w:lvlJc w:val="left"/>
      <w:pPr>
        <w:ind w:left="3619" w:hanging="360"/>
      </w:pPr>
    </w:lvl>
    <w:lvl w:ilvl="5" w:tplc="4009001B" w:tentative="1">
      <w:start w:val="1"/>
      <w:numFmt w:val="lowerRoman"/>
      <w:lvlText w:val="%6."/>
      <w:lvlJc w:val="right"/>
      <w:pPr>
        <w:ind w:left="4339" w:hanging="180"/>
      </w:pPr>
    </w:lvl>
    <w:lvl w:ilvl="6" w:tplc="4009000F" w:tentative="1">
      <w:start w:val="1"/>
      <w:numFmt w:val="decimal"/>
      <w:lvlText w:val="%7."/>
      <w:lvlJc w:val="left"/>
      <w:pPr>
        <w:ind w:left="5059" w:hanging="360"/>
      </w:pPr>
    </w:lvl>
    <w:lvl w:ilvl="7" w:tplc="40090019" w:tentative="1">
      <w:start w:val="1"/>
      <w:numFmt w:val="lowerLetter"/>
      <w:lvlText w:val="%8."/>
      <w:lvlJc w:val="left"/>
      <w:pPr>
        <w:ind w:left="5779" w:hanging="360"/>
      </w:pPr>
    </w:lvl>
    <w:lvl w:ilvl="8" w:tplc="40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00000003"/>
    <w:multiLevelType w:val="hybridMultilevel"/>
    <w:tmpl w:val="5CD23E36"/>
    <w:lvl w:ilvl="0" w:tplc="2FCADA56">
      <w:start w:val="1"/>
      <w:numFmt w:val="decimal"/>
      <w:lvlText w:val="%1."/>
      <w:lvlJc w:val="left"/>
      <w:pPr>
        <w:ind w:left="2220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7025"/>
    <w:multiLevelType w:val="hybridMultilevel"/>
    <w:tmpl w:val="FFFFFFFF"/>
    <w:lvl w:ilvl="0" w:tplc="83DE77FC">
      <w:start w:val="1"/>
      <w:numFmt w:val="bullet"/>
      <w:lvlText w:val=""/>
      <w:lvlJc w:val="left"/>
      <w:pPr>
        <w:ind w:left="379" w:hanging="360"/>
      </w:pPr>
      <w:rPr>
        <w:rFonts w:ascii="Wingdings" w:hAnsi="Wingdings" w:hint="default"/>
      </w:rPr>
    </w:lvl>
    <w:lvl w:ilvl="1" w:tplc="776ABC06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E77878B2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BB2ABAA4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9A008D8C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BBBE059C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8002488A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332466F0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60728EA4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4" w15:restartNumberingAfterBreak="0">
    <w:nsid w:val="0A1B76F0"/>
    <w:multiLevelType w:val="hybridMultilevel"/>
    <w:tmpl w:val="FFFFFFFF"/>
    <w:lvl w:ilvl="0" w:tplc="F72E45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B9E1A5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34EAE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FAE4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7C8A6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966EF1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C49C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516949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87278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365881"/>
    <w:multiLevelType w:val="multilevel"/>
    <w:tmpl w:val="FFFFFFF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6" w15:restartNumberingAfterBreak="0">
    <w:nsid w:val="0E2892C2"/>
    <w:multiLevelType w:val="hybridMultilevel"/>
    <w:tmpl w:val="FFFFFFFF"/>
    <w:lvl w:ilvl="0" w:tplc="EA50C1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83B8D08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22455F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D68E46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6C871E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FCC7F2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952A63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BD0C67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7FA0B2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AC6C46"/>
    <w:multiLevelType w:val="hybridMultilevel"/>
    <w:tmpl w:val="FFFFFFFF"/>
    <w:lvl w:ilvl="0" w:tplc="99AA89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7FE60B5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BE2B34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2142BA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8EB7A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5FC3EF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BD8C9D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ECE062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84BA609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FFD18D8"/>
    <w:multiLevelType w:val="hybridMultilevel"/>
    <w:tmpl w:val="AAE6AAC2"/>
    <w:lvl w:ilvl="0" w:tplc="B158FE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742A7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D7029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3E7F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CAC3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8E656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5AD6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2666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9C6EC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35A515"/>
    <w:multiLevelType w:val="hybridMultilevel"/>
    <w:tmpl w:val="FFFFFFFF"/>
    <w:lvl w:ilvl="0" w:tplc="8652983A">
      <w:start w:val="1"/>
      <w:numFmt w:val="bullet"/>
      <w:lvlText w:val=""/>
      <w:lvlJc w:val="left"/>
      <w:pPr>
        <w:ind w:left="1800" w:hanging="360"/>
      </w:pPr>
      <w:rPr>
        <w:rFonts w:ascii="Wingdings" w:hAnsi="Wingdings" w:hint="default"/>
      </w:rPr>
    </w:lvl>
    <w:lvl w:ilvl="1" w:tplc="658882A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622082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D68789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D4ED81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D480A1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DDEC9E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7F009B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F6EE2F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8A65BE"/>
    <w:multiLevelType w:val="hybridMultilevel"/>
    <w:tmpl w:val="E05491FE"/>
    <w:lvl w:ilvl="0" w:tplc="2FCADA56">
      <w:start w:val="1"/>
      <w:numFmt w:val="decimal"/>
      <w:lvlText w:val="%1."/>
      <w:lvlJc w:val="left"/>
      <w:pPr>
        <w:ind w:left="2220" w:hanging="360"/>
      </w:pPr>
      <w:rPr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940" w:hanging="360"/>
      </w:pPr>
    </w:lvl>
    <w:lvl w:ilvl="2" w:tplc="4009001B" w:tentative="1">
      <w:start w:val="1"/>
      <w:numFmt w:val="lowerRoman"/>
      <w:lvlText w:val="%3."/>
      <w:lvlJc w:val="right"/>
      <w:pPr>
        <w:ind w:left="3660" w:hanging="180"/>
      </w:pPr>
    </w:lvl>
    <w:lvl w:ilvl="3" w:tplc="4009000F" w:tentative="1">
      <w:start w:val="1"/>
      <w:numFmt w:val="decimal"/>
      <w:lvlText w:val="%4."/>
      <w:lvlJc w:val="left"/>
      <w:pPr>
        <w:ind w:left="4380" w:hanging="360"/>
      </w:pPr>
    </w:lvl>
    <w:lvl w:ilvl="4" w:tplc="40090019" w:tentative="1">
      <w:start w:val="1"/>
      <w:numFmt w:val="lowerLetter"/>
      <w:lvlText w:val="%5."/>
      <w:lvlJc w:val="left"/>
      <w:pPr>
        <w:ind w:left="5100" w:hanging="360"/>
      </w:pPr>
    </w:lvl>
    <w:lvl w:ilvl="5" w:tplc="4009001B" w:tentative="1">
      <w:start w:val="1"/>
      <w:numFmt w:val="lowerRoman"/>
      <w:lvlText w:val="%6."/>
      <w:lvlJc w:val="right"/>
      <w:pPr>
        <w:ind w:left="5820" w:hanging="180"/>
      </w:pPr>
    </w:lvl>
    <w:lvl w:ilvl="6" w:tplc="4009000F" w:tentative="1">
      <w:start w:val="1"/>
      <w:numFmt w:val="decimal"/>
      <w:lvlText w:val="%7."/>
      <w:lvlJc w:val="left"/>
      <w:pPr>
        <w:ind w:left="6540" w:hanging="360"/>
      </w:pPr>
    </w:lvl>
    <w:lvl w:ilvl="7" w:tplc="40090019" w:tentative="1">
      <w:start w:val="1"/>
      <w:numFmt w:val="lowerLetter"/>
      <w:lvlText w:val="%8."/>
      <w:lvlJc w:val="left"/>
      <w:pPr>
        <w:ind w:left="7260" w:hanging="360"/>
      </w:pPr>
    </w:lvl>
    <w:lvl w:ilvl="8" w:tplc="40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1B248B26"/>
    <w:multiLevelType w:val="hybridMultilevel"/>
    <w:tmpl w:val="FFFFFFFF"/>
    <w:lvl w:ilvl="0" w:tplc="1520B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A08CA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6CC87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0869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DA6D5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06A7CD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18338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DED7F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BB6591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9A2510"/>
    <w:multiLevelType w:val="hybridMultilevel"/>
    <w:tmpl w:val="FFFFFFFF"/>
    <w:lvl w:ilvl="0" w:tplc="CBC0145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140184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F3ABEC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742104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23447E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97C4EA4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1EAB4D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C72CCF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92242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B6939D"/>
    <w:multiLevelType w:val="hybridMultilevel"/>
    <w:tmpl w:val="FFFFFFFF"/>
    <w:lvl w:ilvl="0" w:tplc="4E4AFB6A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9D9870C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1D2B6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C7835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1CAA8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6E82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EE8D97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6A65A2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EBAE5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C2674D"/>
    <w:multiLevelType w:val="hybridMultilevel"/>
    <w:tmpl w:val="FFFFFFFF"/>
    <w:lvl w:ilvl="0" w:tplc="4DA8A266">
      <w:start w:val="1"/>
      <w:numFmt w:val="bullet"/>
      <w:lvlText w:val=""/>
      <w:lvlJc w:val="left"/>
      <w:pPr>
        <w:ind w:left="379" w:hanging="360"/>
      </w:pPr>
      <w:rPr>
        <w:rFonts w:ascii="Wingdings" w:hAnsi="Wingdings" w:hint="default"/>
      </w:rPr>
    </w:lvl>
    <w:lvl w:ilvl="1" w:tplc="9D88FE4E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C3507706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99D2AABE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B3288362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F0A456CA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F9E910E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5808A134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D3BC80BA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5" w15:restartNumberingAfterBreak="0">
    <w:nsid w:val="250DE2F9"/>
    <w:multiLevelType w:val="hybridMultilevel"/>
    <w:tmpl w:val="FFFFFFFF"/>
    <w:lvl w:ilvl="0" w:tplc="3ABC8DE0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7168070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8A210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6CD2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6C7C2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86222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C480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B0B12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3AFC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4D4F4C"/>
    <w:multiLevelType w:val="hybridMultilevel"/>
    <w:tmpl w:val="FFFFFFFF"/>
    <w:lvl w:ilvl="0" w:tplc="6FD0E6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FEF0D23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75A6B2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E60904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10538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EE6C4CA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7D0637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7E4D02E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5E8F05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A34DD77"/>
    <w:multiLevelType w:val="hybridMultilevel"/>
    <w:tmpl w:val="FFFFFFFF"/>
    <w:lvl w:ilvl="0" w:tplc="58B8DE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24641E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E021B1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0EE134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A81C6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9374728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64E398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B0496A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58ADF5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E80CF6"/>
    <w:multiLevelType w:val="hybridMultilevel"/>
    <w:tmpl w:val="FFFFFFFF"/>
    <w:lvl w:ilvl="0" w:tplc="391C48D4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71C618CE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FB22F47C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C570DEF6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3682CC2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91C6D15A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1B0314A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6604410A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687A6BC4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9" w15:restartNumberingAfterBreak="0">
    <w:nsid w:val="333A6362"/>
    <w:multiLevelType w:val="hybridMultilevel"/>
    <w:tmpl w:val="FFFFFFFF"/>
    <w:lvl w:ilvl="0" w:tplc="6AFA6FA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E6945FE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65D2BE8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DA1CD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3ECFD7E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7C96EAB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D8C9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0F6789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64964E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A178DE"/>
    <w:multiLevelType w:val="hybridMultilevel"/>
    <w:tmpl w:val="FFFFFFFF"/>
    <w:lvl w:ilvl="0" w:tplc="14C05DAE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66D21B42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2D28AFCA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49A6F032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69F8D222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E1368750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B084309A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CB1A4046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2B46A2FE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1" w15:restartNumberingAfterBreak="0">
    <w:nsid w:val="3C79D691"/>
    <w:multiLevelType w:val="hybridMultilevel"/>
    <w:tmpl w:val="FFFFFFFF"/>
    <w:lvl w:ilvl="0" w:tplc="A38CAF1A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F7064FA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3F04F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8EC5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6EA10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906196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6CDFA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F223F3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5129C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164626"/>
    <w:multiLevelType w:val="hybridMultilevel"/>
    <w:tmpl w:val="FFFFFFFF"/>
    <w:lvl w:ilvl="0" w:tplc="FD8A1E96">
      <w:start w:val="1"/>
      <w:numFmt w:val="decimal"/>
      <w:lvlText w:val="%1."/>
      <w:lvlJc w:val="left"/>
      <w:pPr>
        <w:ind w:left="1800" w:hanging="360"/>
      </w:pPr>
    </w:lvl>
    <w:lvl w:ilvl="1" w:tplc="C16A9DFC">
      <w:start w:val="1"/>
      <w:numFmt w:val="lowerLetter"/>
      <w:lvlText w:val="%2."/>
      <w:lvlJc w:val="left"/>
      <w:pPr>
        <w:ind w:left="2520" w:hanging="360"/>
      </w:pPr>
    </w:lvl>
    <w:lvl w:ilvl="2" w:tplc="55D8C790">
      <w:start w:val="1"/>
      <w:numFmt w:val="lowerRoman"/>
      <w:lvlText w:val="%3."/>
      <w:lvlJc w:val="right"/>
      <w:pPr>
        <w:ind w:left="3240" w:hanging="180"/>
      </w:pPr>
    </w:lvl>
    <w:lvl w:ilvl="3" w:tplc="805E2CFC">
      <w:start w:val="1"/>
      <w:numFmt w:val="decimal"/>
      <w:lvlText w:val="%4."/>
      <w:lvlJc w:val="left"/>
      <w:pPr>
        <w:ind w:left="3960" w:hanging="360"/>
      </w:pPr>
    </w:lvl>
    <w:lvl w:ilvl="4" w:tplc="47086492">
      <w:start w:val="1"/>
      <w:numFmt w:val="lowerLetter"/>
      <w:lvlText w:val="%5."/>
      <w:lvlJc w:val="left"/>
      <w:pPr>
        <w:ind w:left="4680" w:hanging="360"/>
      </w:pPr>
    </w:lvl>
    <w:lvl w:ilvl="5" w:tplc="BDC6CBA0">
      <w:start w:val="1"/>
      <w:numFmt w:val="lowerRoman"/>
      <w:lvlText w:val="%6."/>
      <w:lvlJc w:val="right"/>
      <w:pPr>
        <w:ind w:left="5400" w:hanging="180"/>
      </w:pPr>
    </w:lvl>
    <w:lvl w:ilvl="6" w:tplc="538447C4">
      <w:start w:val="1"/>
      <w:numFmt w:val="decimal"/>
      <w:lvlText w:val="%7."/>
      <w:lvlJc w:val="left"/>
      <w:pPr>
        <w:ind w:left="6120" w:hanging="360"/>
      </w:pPr>
    </w:lvl>
    <w:lvl w:ilvl="7" w:tplc="AB7E6C84">
      <w:start w:val="1"/>
      <w:numFmt w:val="lowerLetter"/>
      <w:lvlText w:val="%8."/>
      <w:lvlJc w:val="left"/>
      <w:pPr>
        <w:ind w:left="6840" w:hanging="360"/>
      </w:pPr>
    </w:lvl>
    <w:lvl w:ilvl="8" w:tplc="812E675A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2B658B"/>
    <w:multiLevelType w:val="hybridMultilevel"/>
    <w:tmpl w:val="FFFFFFFF"/>
    <w:lvl w:ilvl="0" w:tplc="768A0E02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C78CEFA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40666F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1C0A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0E8BE9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9AC72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0A75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E093C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506CB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24AA"/>
    <w:multiLevelType w:val="hybridMultilevel"/>
    <w:tmpl w:val="FFFFFFFF"/>
    <w:lvl w:ilvl="0" w:tplc="7C765D48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0C58E1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BAE6D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FC25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8E331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FA8B7F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0A06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561CE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35EEB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E35AA"/>
    <w:multiLevelType w:val="hybridMultilevel"/>
    <w:tmpl w:val="FFFFFFFF"/>
    <w:lvl w:ilvl="0" w:tplc="F71444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640A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F02C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34ED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504D5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A8E39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C0EC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82D33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99840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1FB017"/>
    <w:multiLevelType w:val="multilevel"/>
    <w:tmpl w:val="FFFFFFFF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36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36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360"/>
      </w:pPr>
    </w:lvl>
  </w:abstractNum>
  <w:abstractNum w:abstractNumId="27" w15:restartNumberingAfterBreak="0">
    <w:nsid w:val="558DE030"/>
    <w:multiLevelType w:val="hybridMultilevel"/>
    <w:tmpl w:val="FFFFFFFF"/>
    <w:lvl w:ilvl="0" w:tplc="42DC506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92540D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AEFA61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D44C0A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37C7E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F9FE0E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EAE03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64EFF92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4E94EF8E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7837634"/>
    <w:multiLevelType w:val="hybridMultilevel"/>
    <w:tmpl w:val="FFFFFFFF"/>
    <w:lvl w:ilvl="0" w:tplc="BDE6B9C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AC6051BA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9C00519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4A039A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AA0107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BC26F22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C12565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1E8F64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8CFC4A60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B6B5D6"/>
    <w:multiLevelType w:val="hybridMultilevel"/>
    <w:tmpl w:val="FFFFFFFF"/>
    <w:lvl w:ilvl="0" w:tplc="91FC064E">
      <w:start w:val="1"/>
      <w:numFmt w:val="bullet"/>
      <w:lvlText w:val=""/>
      <w:lvlJc w:val="left"/>
      <w:pPr>
        <w:ind w:left="379" w:hanging="360"/>
      </w:pPr>
      <w:rPr>
        <w:rFonts w:ascii="Wingdings" w:hAnsi="Wingdings" w:hint="default"/>
      </w:rPr>
    </w:lvl>
    <w:lvl w:ilvl="1" w:tplc="26946148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8312E4A4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FCA6EA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CDC81E12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1EE6B6E4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C5865B32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F558F544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DD7C8734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0" w15:restartNumberingAfterBreak="0">
    <w:nsid w:val="5EF83FEF"/>
    <w:multiLevelType w:val="hybridMultilevel"/>
    <w:tmpl w:val="FFFFFFFF"/>
    <w:lvl w:ilvl="0" w:tplc="B4747A8A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85102850">
      <w:start w:val="1"/>
      <w:numFmt w:val="bullet"/>
      <w:lvlText w:val="o"/>
      <w:lvlJc w:val="left"/>
      <w:pPr>
        <w:ind w:left="1819" w:hanging="360"/>
      </w:pPr>
      <w:rPr>
        <w:rFonts w:ascii="Courier New" w:hAnsi="Courier New" w:hint="default"/>
      </w:rPr>
    </w:lvl>
    <w:lvl w:ilvl="2" w:tplc="E048B946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679E7F78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8DE06CDC">
      <w:start w:val="1"/>
      <w:numFmt w:val="bullet"/>
      <w:lvlText w:val="o"/>
      <w:lvlJc w:val="left"/>
      <w:pPr>
        <w:ind w:left="3979" w:hanging="360"/>
      </w:pPr>
      <w:rPr>
        <w:rFonts w:ascii="Courier New" w:hAnsi="Courier New" w:hint="default"/>
      </w:rPr>
    </w:lvl>
    <w:lvl w:ilvl="5" w:tplc="D2BCF162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C2EC78D2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8E3C1410">
      <w:start w:val="1"/>
      <w:numFmt w:val="bullet"/>
      <w:lvlText w:val="o"/>
      <w:lvlJc w:val="left"/>
      <w:pPr>
        <w:ind w:left="6139" w:hanging="360"/>
      </w:pPr>
      <w:rPr>
        <w:rFonts w:ascii="Courier New" w:hAnsi="Courier New" w:hint="default"/>
      </w:rPr>
    </w:lvl>
    <w:lvl w:ilvl="8" w:tplc="31BC4DFC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1" w15:restartNumberingAfterBreak="0">
    <w:nsid w:val="63AC1B9C"/>
    <w:multiLevelType w:val="hybridMultilevel"/>
    <w:tmpl w:val="FFFFFFFF"/>
    <w:lvl w:ilvl="0" w:tplc="19B0EF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B0DBF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324FB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BA56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221AA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9E220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C631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941B8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57803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F89D15"/>
    <w:multiLevelType w:val="hybridMultilevel"/>
    <w:tmpl w:val="FFFFFFFF"/>
    <w:lvl w:ilvl="0" w:tplc="18B2DB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CB6C7C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F4E983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ADA391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1B06188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04C48B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1428C00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E4285E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B18905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D08E4"/>
    <w:multiLevelType w:val="hybridMultilevel"/>
    <w:tmpl w:val="FFFFFFFF"/>
    <w:lvl w:ilvl="0" w:tplc="21EA517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20DE36D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7B8FF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26C3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EAB1A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2C45CC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6A1EE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96D3B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68C53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F222C8"/>
    <w:multiLevelType w:val="hybridMultilevel"/>
    <w:tmpl w:val="FFFFFFFF"/>
    <w:lvl w:ilvl="0" w:tplc="77C64B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6B2ACDE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6A463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F345DD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9208B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45A914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FC6759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12C557E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2A0AF7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5D588DF"/>
    <w:multiLevelType w:val="hybridMultilevel"/>
    <w:tmpl w:val="FFFFFFFF"/>
    <w:lvl w:ilvl="0" w:tplc="DC761EB8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CE32EE5A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92AA1092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9AA0920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8898AA4E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E74CF0E2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9FF61CE2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50A2A79A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5E28B130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6" w15:restartNumberingAfterBreak="0">
    <w:nsid w:val="763B22FD"/>
    <w:multiLevelType w:val="hybridMultilevel"/>
    <w:tmpl w:val="FFFFFFFF"/>
    <w:lvl w:ilvl="0" w:tplc="24BEF7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A816F77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1B2954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8A1E5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A129DD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BD89E4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EC683F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058E5E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FB2F29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7CB0152"/>
    <w:multiLevelType w:val="hybridMultilevel"/>
    <w:tmpl w:val="FFFFFFFF"/>
    <w:lvl w:ilvl="0" w:tplc="F37C91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8E34F53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5866D85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CEF0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0B8F2F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93EC5A6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6CADDD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E689D2E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052FF40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30623473">
    <w:abstractNumId w:val="29"/>
  </w:num>
  <w:num w:numId="2" w16cid:durableId="1838230975">
    <w:abstractNumId w:val="14"/>
  </w:num>
  <w:num w:numId="3" w16cid:durableId="1089081839">
    <w:abstractNumId w:val="3"/>
  </w:num>
  <w:num w:numId="4" w16cid:durableId="41907855">
    <w:abstractNumId w:val="37"/>
  </w:num>
  <w:num w:numId="5" w16cid:durableId="1968270402">
    <w:abstractNumId w:val="23"/>
  </w:num>
  <w:num w:numId="6" w16cid:durableId="272979130">
    <w:abstractNumId w:val="16"/>
  </w:num>
  <w:num w:numId="7" w16cid:durableId="1817187221">
    <w:abstractNumId w:val="13"/>
  </w:num>
  <w:num w:numId="8" w16cid:durableId="1212307077">
    <w:abstractNumId w:val="28"/>
  </w:num>
  <w:num w:numId="9" w16cid:durableId="304236260">
    <w:abstractNumId w:val="36"/>
  </w:num>
  <w:num w:numId="10" w16cid:durableId="246620377">
    <w:abstractNumId w:val="24"/>
  </w:num>
  <w:num w:numId="11" w16cid:durableId="1071662064">
    <w:abstractNumId w:val="7"/>
  </w:num>
  <w:num w:numId="12" w16cid:durableId="1355769210">
    <w:abstractNumId w:val="17"/>
  </w:num>
  <w:num w:numId="13" w16cid:durableId="1264995067">
    <w:abstractNumId w:val="21"/>
  </w:num>
  <w:num w:numId="14" w16cid:durableId="719520990">
    <w:abstractNumId w:val="9"/>
  </w:num>
  <w:num w:numId="15" w16cid:durableId="891380355">
    <w:abstractNumId w:val="19"/>
  </w:num>
  <w:num w:numId="16" w16cid:durableId="1195342619">
    <w:abstractNumId w:val="27"/>
  </w:num>
  <w:num w:numId="17" w16cid:durableId="1871722968">
    <w:abstractNumId w:val="34"/>
  </w:num>
  <w:num w:numId="18" w16cid:durableId="475803317">
    <w:abstractNumId w:val="12"/>
  </w:num>
  <w:num w:numId="19" w16cid:durableId="1912765611">
    <w:abstractNumId w:val="15"/>
  </w:num>
  <w:num w:numId="20" w16cid:durableId="317273075">
    <w:abstractNumId w:val="6"/>
  </w:num>
  <w:num w:numId="21" w16cid:durableId="1581140867">
    <w:abstractNumId w:val="33"/>
  </w:num>
  <w:num w:numId="22" w16cid:durableId="1453864862">
    <w:abstractNumId w:val="4"/>
  </w:num>
  <w:num w:numId="23" w16cid:durableId="2073313981">
    <w:abstractNumId w:val="11"/>
  </w:num>
  <w:num w:numId="24" w16cid:durableId="930116114">
    <w:abstractNumId w:val="31"/>
  </w:num>
  <w:num w:numId="25" w16cid:durableId="1025718164">
    <w:abstractNumId w:val="32"/>
  </w:num>
  <w:num w:numId="26" w16cid:durableId="1465734827">
    <w:abstractNumId w:val="25"/>
  </w:num>
  <w:num w:numId="27" w16cid:durableId="1708141819">
    <w:abstractNumId w:val="5"/>
  </w:num>
  <w:num w:numId="28" w16cid:durableId="481508173">
    <w:abstractNumId w:val="22"/>
  </w:num>
  <w:num w:numId="29" w16cid:durableId="732772661">
    <w:abstractNumId w:val="30"/>
  </w:num>
  <w:num w:numId="30" w16cid:durableId="966353370">
    <w:abstractNumId w:val="26"/>
  </w:num>
  <w:num w:numId="31" w16cid:durableId="391779162">
    <w:abstractNumId w:val="35"/>
  </w:num>
  <w:num w:numId="32" w16cid:durableId="977687479">
    <w:abstractNumId w:val="20"/>
  </w:num>
  <w:num w:numId="33" w16cid:durableId="874973590">
    <w:abstractNumId w:val="18"/>
  </w:num>
  <w:num w:numId="34" w16cid:durableId="2065255951">
    <w:abstractNumId w:val="2"/>
  </w:num>
  <w:num w:numId="35" w16cid:durableId="1456099157">
    <w:abstractNumId w:val="0"/>
  </w:num>
  <w:num w:numId="36" w16cid:durableId="1440299530">
    <w:abstractNumId w:val="1"/>
  </w:num>
  <w:num w:numId="37" w16cid:durableId="956183346">
    <w:abstractNumId w:val="10"/>
  </w:num>
  <w:num w:numId="38" w16cid:durableId="751977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F81"/>
    <w:rsid w:val="00072E73"/>
    <w:rsid w:val="00116C5A"/>
    <w:rsid w:val="00144F55"/>
    <w:rsid w:val="00147480"/>
    <w:rsid w:val="001510C3"/>
    <w:rsid w:val="001650C9"/>
    <w:rsid w:val="001B2BCF"/>
    <w:rsid w:val="001F3F64"/>
    <w:rsid w:val="00247D33"/>
    <w:rsid w:val="002D41A9"/>
    <w:rsid w:val="002D74BD"/>
    <w:rsid w:val="003209B2"/>
    <w:rsid w:val="00354A08"/>
    <w:rsid w:val="003975BF"/>
    <w:rsid w:val="003B314E"/>
    <w:rsid w:val="003F4C4B"/>
    <w:rsid w:val="00400210"/>
    <w:rsid w:val="00456AAD"/>
    <w:rsid w:val="004668A6"/>
    <w:rsid w:val="004853B4"/>
    <w:rsid w:val="004C2A60"/>
    <w:rsid w:val="004F7506"/>
    <w:rsid w:val="0052727F"/>
    <w:rsid w:val="00536A6A"/>
    <w:rsid w:val="00543DB0"/>
    <w:rsid w:val="00597B30"/>
    <w:rsid w:val="00644F81"/>
    <w:rsid w:val="006A6731"/>
    <w:rsid w:val="00733856"/>
    <w:rsid w:val="007344BE"/>
    <w:rsid w:val="0074241E"/>
    <w:rsid w:val="00743339"/>
    <w:rsid w:val="007508B2"/>
    <w:rsid w:val="0078094E"/>
    <w:rsid w:val="007871B1"/>
    <w:rsid w:val="007A27C7"/>
    <w:rsid w:val="007D77D8"/>
    <w:rsid w:val="00866A9E"/>
    <w:rsid w:val="008B4395"/>
    <w:rsid w:val="00900344"/>
    <w:rsid w:val="00917D0A"/>
    <w:rsid w:val="00977F79"/>
    <w:rsid w:val="00A14ABD"/>
    <w:rsid w:val="00B53E31"/>
    <w:rsid w:val="00C270A6"/>
    <w:rsid w:val="00C4730B"/>
    <w:rsid w:val="00C56EAA"/>
    <w:rsid w:val="00CA09D4"/>
    <w:rsid w:val="00CA1369"/>
    <w:rsid w:val="00CD1F82"/>
    <w:rsid w:val="00DE7692"/>
    <w:rsid w:val="00DF3572"/>
    <w:rsid w:val="00E57338"/>
    <w:rsid w:val="00E874A3"/>
    <w:rsid w:val="00E936D4"/>
    <w:rsid w:val="00EA4ADC"/>
    <w:rsid w:val="00EB5928"/>
    <w:rsid w:val="00ED265D"/>
    <w:rsid w:val="00EF76E3"/>
    <w:rsid w:val="00FB2A96"/>
    <w:rsid w:val="00FF053A"/>
    <w:rsid w:val="00FF1BB4"/>
    <w:rsid w:val="0143F467"/>
    <w:rsid w:val="01462F90"/>
    <w:rsid w:val="01A812E3"/>
    <w:rsid w:val="01D359BF"/>
    <w:rsid w:val="024966DB"/>
    <w:rsid w:val="031D20FD"/>
    <w:rsid w:val="032FE2DF"/>
    <w:rsid w:val="03635ED2"/>
    <w:rsid w:val="037DD21D"/>
    <w:rsid w:val="039EA357"/>
    <w:rsid w:val="045292DF"/>
    <w:rsid w:val="0465D66F"/>
    <w:rsid w:val="05ACB17F"/>
    <w:rsid w:val="05DEF465"/>
    <w:rsid w:val="05FC0E07"/>
    <w:rsid w:val="064B45F9"/>
    <w:rsid w:val="09376D92"/>
    <w:rsid w:val="094D753B"/>
    <w:rsid w:val="094E100C"/>
    <w:rsid w:val="095E59D9"/>
    <w:rsid w:val="0A5FC6C7"/>
    <w:rsid w:val="0A69735C"/>
    <w:rsid w:val="0A6CD214"/>
    <w:rsid w:val="0AA6A561"/>
    <w:rsid w:val="0B6F94BE"/>
    <w:rsid w:val="0B976E97"/>
    <w:rsid w:val="0BA4ED6B"/>
    <w:rsid w:val="0C4E73A9"/>
    <w:rsid w:val="0C4FAF01"/>
    <w:rsid w:val="0D112D1B"/>
    <w:rsid w:val="0D60E3A2"/>
    <w:rsid w:val="0E0619BC"/>
    <w:rsid w:val="0E160B78"/>
    <w:rsid w:val="0E163B28"/>
    <w:rsid w:val="0E29E007"/>
    <w:rsid w:val="0EAA7A78"/>
    <w:rsid w:val="0EAFF9B6"/>
    <w:rsid w:val="0FF060B1"/>
    <w:rsid w:val="114757F8"/>
    <w:rsid w:val="114C1822"/>
    <w:rsid w:val="12C3D416"/>
    <w:rsid w:val="12E02B0D"/>
    <w:rsid w:val="13A54AD7"/>
    <w:rsid w:val="13C302F4"/>
    <w:rsid w:val="13E43F51"/>
    <w:rsid w:val="141B9F41"/>
    <w:rsid w:val="1453B213"/>
    <w:rsid w:val="145A0086"/>
    <w:rsid w:val="15188F29"/>
    <w:rsid w:val="1651302C"/>
    <w:rsid w:val="166BC61E"/>
    <w:rsid w:val="16B66D40"/>
    <w:rsid w:val="16C4130F"/>
    <w:rsid w:val="16ED6A12"/>
    <w:rsid w:val="171060D2"/>
    <w:rsid w:val="1746C52B"/>
    <w:rsid w:val="1747B81E"/>
    <w:rsid w:val="1749C754"/>
    <w:rsid w:val="18A2A700"/>
    <w:rsid w:val="18E95F63"/>
    <w:rsid w:val="18FEEE95"/>
    <w:rsid w:val="19527F89"/>
    <w:rsid w:val="1999AA52"/>
    <w:rsid w:val="1A14DE58"/>
    <w:rsid w:val="1B49A4C6"/>
    <w:rsid w:val="1B7C96C2"/>
    <w:rsid w:val="1BA53E9C"/>
    <w:rsid w:val="1BC4876C"/>
    <w:rsid w:val="1BCCEEEB"/>
    <w:rsid w:val="1C2793E1"/>
    <w:rsid w:val="1CD2D20C"/>
    <w:rsid w:val="1CDA335F"/>
    <w:rsid w:val="1D3655CA"/>
    <w:rsid w:val="1D3DC4C0"/>
    <w:rsid w:val="1D7D9F2F"/>
    <w:rsid w:val="1DB36410"/>
    <w:rsid w:val="1DCF7FF9"/>
    <w:rsid w:val="1DDFFA1D"/>
    <w:rsid w:val="1E26E63A"/>
    <w:rsid w:val="1E83EC73"/>
    <w:rsid w:val="1E8A40FA"/>
    <w:rsid w:val="1ECB0ACD"/>
    <w:rsid w:val="1F4D1671"/>
    <w:rsid w:val="1F57D08E"/>
    <w:rsid w:val="1F6E0191"/>
    <w:rsid w:val="1F8B13E6"/>
    <w:rsid w:val="1FD3D192"/>
    <w:rsid w:val="20113CF0"/>
    <w:rsid w:val="20B46F4A"/>
    <w:rsid w:val="20E7D350"/>
    <w:rsid w:val="21839F18"/>
    <w:rsid w:val="22020B37"/>
    <w:rsid w:val="22FAB0F6"/>
    <w:rsid w:val="2357C905"/>
    <w:rsid w:val="23611B4E"/>
    <w:rsid w:val="23B6D2C7"/>
    <w:rsid w:val="23B8C2C4"/>
    <w:rsid w:val="24106616"/>
    <w:rsid w:val="247B89D2"/>
    <w:rsid w:val="264E3B87"/>
    <w:rsid w:val="2719881A"/>
    <w:rsid w:val="2789D0BA"/>
    <w:rsid w:val="27A7C56E"/>
    <w:rsid w:val="28303362"/>
    <w:rsid w:val="2830C3E0"/>
    <w:rsid w:val="2960C5CC"/>
    <w:rsid w:val="297D5361"/>
    <w:rsid w:val="29C6C03F"/>
    <w:rsid w:val="2A1E96B4"/>
    <w:rsid w:val="2AAFCC3F"/>
    <w:rsid w:val="2AC2C79E"/>
    <w:rsid w:val="2B04B8E4"/>
    <w:rsid w:val="2BE0B753"/>
    <w:rsid w:val="2C08D962"/>
    <w:rsid w:val="2C7C28C7"/>
    <w:rsid w:val="2D22720C"/>
    <w:rsid w:val="2DBE38FA"/>
    <w:rsid w:val="2DCE5E99"/>
    <w:rsid w:val="2DE3958C"/>
    <w:rsid w:val="2E1D8ADC"/>
    <w:rsid w:val="2F0455AF"/>
    <w:rsid w:val="2F77C07E"/>
    <w:rsid w:val="2FF77CA6"/>
    <w:rsid w:val="304B3142"/>
    <w:rsid w:val="30EBE8CC"/>
    <w:rsid w:val="314DF2CC"/>
    <w:rsid w:val="31545E4C"/>
    <w:rsid w:val="31AE8BF3"/>
    <w:rsid w:val="3281E82F"/>
    <w:rsid w:val="32862444"/>
    <w:rsid w:val="32DCBFC7"/>
    <w:rsid w:val="32F94781"/>
    <w:rsid w:val="3360CD38"/>
    <w:rsid w:val="33F5221E"/>
    <w:rsid w:val="34136EA4"/>
    <w:rsid w:val="3432338E"/>
    <w:rsid w:val="346D2204"/>
    <w:rsid w:val="34A25782"/>
    <w:rsid w:val="34DE0055"/>
    <w:rsid w:val="35CF9C21"/>
    <w:rsid w:val="3608D3A5"/>
    <w:rsid w:val="360DDBEE"/>
    <w:rsid w:val="362F482B"/>
    <w:rsid w:val="365F3FC1"/>
    <w:rsid w:val="3721AA56"/>
    <w:rsid w:val="372E6AF6"/>
    <w:rsid w:val="375ED11C"/>
    <w:rsid w:val="37CB5B97"/>
    <w:rsid w:val="3808771A"/>
    <w:rsid w:val="389ADC7E"/>
    <w:rsid w:val="392BCDB8"/>
    <w:rsid w:val="396E9B78"/>
    <w:rsid w:val="39E3A602"/>
    <w:rsid w:val="3A0EA22E"/>
    <w:rsid w:val="3AA6FC71"/>
    <w:rsid w:val="3B065F31"/>
    <w:rsid w:val="3B416379"/>
    <w:rsid w:val="3B7DF05B"/>
    <w:rsid w:val="3BCA872C"/>
    <w:rsid w:val="3D0FD8F4"/>
    <w:rsid w:val="3ED8EC1E"/>
    <w:rsid w:val="3FC24A0B"/>
    <w:rsid w:val="409C21E6"/>
    <w:rsid w:val="40A351F1"/>
    <w:rsid w:val="40F22EC0"/>
    <w:rsid w:val="4246F468"/>
    <w:rsid w:val="4322B9E0"/>
    <w:rsid w:val="43472299"/>
    <w:rsid w:val="443F7430"/>
    <w:rsid w:val="444EEE89"/>
    <w:rsid w:val="44665E7E"/>
    <w:rsid w:val="44B07FF1"/>
    <w:rsid w:val="44DF3588"/>
    <w:rsid w:val="44DF857E"/>
    <w:rsid w:val="44FBFC79"/>
    <w:rsid w:val="450EB487"/>
    <w:rsid w:val="4567F486"/>
    <w:rsid w:val="46C580B8"/>
    <w:rsid w:val="46E213DA"/>
    <w:rsid w:val="46EFB099"/>
    <w:rsid w:val="47097E70"/>
    <w:rsid w:val="47BF07F5"/>
    <w:rsid w:val="4833D9A4"/>
    <w:rsid w:val="48DEAB4E"/>
    <w:rsid w:val="48F0E3A9"/>
    <w:rsid w:val="49533A00"/>
    <w:rsid w:val="496D8DBE"/>
    <w:rsid w:val="4B9D28EF"/>
    <w:rsid w:val="4C1D8A54"/>
    <w:rsid w:val="4D5D77DC"/>
    <w:rsid w:val="4F1D55D8"/>
    <w:rsid w:val="4F594AF3"/>
    <w:rsid w:val="4FB44A14"/>
    <w:rsid w:val="4FEC10A1"/>
    <w:rsid w:val="50B915EA"/>
    <w:rsid w:val="51CC3112"/>
    <w:rsid w:val="5215E02C"/>
    <w:rsid w:val="530A0082"/>
    <w:rsid w:val="536A1013"/>
    <w:rsid w:val="54032DBF"/>
    <w:rsid w:val="54223405"/>
    <w:rsid w:val="543027CA"/>
    <w:rsid w:val="54FEB782"/>
    <w:rsid w:val="558F9109"/>
    <w:rsid w:val="55CA9D1D"/>
    <w:rsid w:val="561209B2"/>
    <w:rsid w:val="56B540FD"/>
    <w:rsid w:val="56CBEFC9"/>
    <w:rsid w:val="56D84084"/>
    <w:rsid w:val="5742C573"/>
    <w:rsid w:val="578F46C9"/>
    <w:rsid w:val="57A54BA3"/>
    <w:rsid w:val="58214155"/>
    <w:rsid w:val="58932A05"/>
    <w:rsid w:val="592A482C"/>
    <w:rsid w:val="594D2CFD"/>
    <w:rsid w:val="597F2E66"/>
    <w:rsid w:val="5A407CAA"/>
    <w:rsid w:val="5ADDA548"/>
    <w:rsid w:val="5C06708B"/>
    <w:rsid w:val="5CA7ABEC"/>
    <w:rsid w:val="5F2415AB"/>
    <w:rsid w:val="5F353B60"/>
    <w:rsid w:val="5F5AE6B3"/>
    <w:rsid w:val="5FD6A610"/>
    <w:rsid w:val="606519EC"/>
    <w:rsid w:val="6107AABC"/>
    <w:rsid w:val="61E43508"/>
    <w:rsid w:val="626B7C3B"/>
    <w:rsid w:val="627CEBB9"/>
    <w:rsid w:val="627D4AE9"/>
    <w:rsid w:val="6281817A"/>
    <w:rsid w:val="6283C194"/>
    <w:rsid w:val="62D1E5D6"/>
    <w:rsid w:val="62E3555C"/>
    <w:rsid w:val="62E919D0"/>
    <w:rsid w:val="633116A9"/>
    <w:rsid w:val="63768658"/>
    <w:rsid w:val="63BB579B"/>
    <w:rsid w:val="6418D0D0"/>
    <w:rsid w:val="642B7CA9"/>
    <w:rsid w:val="6458C29F"/>
    <w:rsid w:val="64A43F41"/>
    <w:rsid w:val="65202BD7"/>
    <w:rsid w:val="653171AB"/>
    <w:rsid w:val="659F0F63"/>
    <w:rsid w:val="669063B0"/>
    <w:rsid w:val="674232FD"/>
    <w:rsid w:val="6782C17C"/>
    <w:rsid w:val="678FF201"/>
    <w:rsid w:val="67DF02BC"/>
    <w:rsid w:val="67F6CCB9"/>
    <w:rsid w:val="681C4930"/>
    <w:rsid w:val="68506C01"/>
    <w:rsid w:val="68BCE3E6"/>
    <w:rsid w:val="69987AD5"/>
    <w:rsid w:val="69BDCDFA"/>
    <w:rsid w:val="6A45DCE2"/>
    <w:rsid w:val="6A61318B"/>
    <w:rsid w:val="6ACE1CFD"/>
    <w:rsid w:val="6C7D6F2D"/>
    <w:rsid w:val="6E5CF064"/>
    <w:rsid w:val="6E9BA5FD"/>
    <w:rsid w:val="6F34DC56"/>
    <w:rsid w:val="6FB274FB"/>
    <w:rsid w:val="709D610E"/>
    <w:rsid w:val="7125919C"/>
    <w:rsid w:val="71CD57CB"/>
    <w:rsid w:val="72112BB5"/>
    <w:rsid w:val="72407CFD"/>
    <w:rsid w:val="72D83723"/>
    <w:rsid w:val="73CDED80"/>
    <w:rsid w:val="745D4429"/>
    <w:rsid w:val="74E1EC75"/>
    <w:rsid w:val="759A80E6"/>
    <w:rsid w:val="76309A2C"/>
    <w:rsid w:val="76960CA3"/>
    <w:rsid w:val="76D076E1"/>
    <w:rsid w:val="76DF7700"/>
    <w:rsid w:val="76FC3927"/>
    <w:rsid w:val="7704EF86"/>
    <w:rsid w:val="773A63D9"/>
    <w:rsid w:val="775D1D25"/>
    <w:rsid w:val="785B2FF5"/>
    <w:rsid w:val="78AE22A2"/>
    <w:rsid w:val="79581DBE"/>
    <w:rsid w:val="798B1B2B"/>
    <w:rsid w:val="79C06E17"/>
    <w:rsid w:val="7A202AD5"/>
    <w:rsid w:val="7B508FBC"/>
    <w:rsid w:val="7BD923E9"/>
    <w:rsid w:val="7C131EFD"/>
    <w:rsid w:val="7C4F5910"/>
    <w:rsid w:val="7CA8812F"/>
    <w:rsid w:val="7CCB32AC"/>
    <w:rsid w:val="7E06F852"/>
    <w:rsid w:val="7E145397"/>
    <w:rsid w:val="7E66A9CC"/>
    <w:rsid w:val="7EAF7CD9"/>
    <w:rsid w:val="7F30E552"/>
    <w:rsid w:val="7F8F3ADA"/>
    <w:rsid w:val="7FE8EAA5"/>
    <w:rsid w:val="7FF417CE"/>
    <w:rsid w:val="7FFBA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11360"/>
  <w15:docId w15:val="{EFA1B7EB-85C8-164C-AE33-6BE7302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pPr>
      <w:spacing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7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D8"/>
  </w:style>
  <w:style w:type="paragraph" w:styleId="Footer">
    <w:name w:val="footer"/>
    <w:basedOn w:val="Normal"/>
    <w:link w:val="FooterChar"/>
    <w:uiPriority w:val="99"/>
    <w:unhideWhenUsed/>
    <w:rsid w:val="007D77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coolraj786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17" Type="http://schemas.microsoft.com/office/2020/10/relationships/intelligence" Target="intelligence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 BHOLE</dc:creator>
  <cp:lastModifiedBy>MD ALI</cp:lastModifiedBy>
  <cp:revision>2</cp:revision>
  <dcterms:created xsi:type="dcterms:W3CDTF">2024-06-29T00:45:00Z</dcterms:created>
  <dcterms:modified xsi:type="dcterms:W3CDTF">2024-06-29T00:45:00Z</dcterms:modified>
</cp:coreProperties>
</file>