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A645" w14:textId="77777777" w:rsidR="00EA2CA7" w:rsidRDefault="00D14280">
      <w:pPr>
        <w:spacing w:after="0" w:line="259" w:lineRule="auto"/>
        <w:ind w:left="14" w:firstLine="0"/>
      </w:pPr>
      <w:r>
        <w:rPr>
          <w:b/>
          <w:sz w:val="48"/>
        </w:rPr>
        <w:t xml:space="preserve">Tendai Gapa </w:t>
      </w:r>
    </w:p>
    <w:p w14:paraId="6D079B13" w14:textId="77777777" w:rsidR="00EA2CA7" w:rsidRDefault="00D14280">
      <w:pPr>
        <w:spacing w:after="0" w:line="259" w:lineRule="auto"/>
        <w:ind w:left="14" w:firstLine="0"/>
      </w:pPr>
      <w:r>
        <w:rPr>
          <w:b/>
          <w:sz w:val="48"/>
        </w:rPr>
        <w:t xml:space="preserve"> </w:t>
      </w:r>
      <w:r>
        <w:t xml:space="preserve"> </w:t>
      </w:r>
    </w:p>
    <w:p w14:paraId="57D52B66" w14:textId="77777777" w:rsidR="00EA2CA7" w:rsidRDefault="00D14280">
      <w:pPr>
        <w:spacing w:after="2" w:line="256" w:lineRule="auto"/>
        <w:ind w:left="9" w:hanging="10"/>
      </w:pPr>
      <w:r>
        <w:rPr>
          <w:b/>
        </w:rPr>
        <w:t xml:space="preserve">EMIRATES MOTOR COMPANY -COMMERCIAL VEHICLES </w:t>
      </w:r>
      <w:r>
        <w:t xml:space="preserve"> </w:t>
      </w:r>
      <w:r>
        <w:rPr>
          <w:b/>
        </w:rPr>
        <w:t xml:space="preserve">MUSSAFAH INDUSTRIAL AREA M12 , ABU DABHI ,UNITED ARAB EMIRATES </w:t>
      </w:r>
    </w:p>
    <w:p w14:paraId="27EEDFDE" w14:textId="77777777" w:rsidR="00EA2CA7" w:rsidRDefault="00D14280">
      <w:pPr>
        <w:spacing w:after="0" w:line="259" w:lineRule="auto"/>
        <w:ind w:left="14" w:firstLine="0"/>
      </w:pPr>
      <w:r>
        <w:rPr>
          <w:b/>
          <w:color w:val="0563C1"/>
          <w:u w:val="single" w:color="0563C1"/>
        </w:rPr>
        <w:t>tendaigapa@gmail.com</w:t>
      </w:r>
      <w:r>
        <w:rPr>
          <w:b/>
        </w:rPr>
        <w:t xml:space="preserve"> </w:t>
      </w:r>
    </w:p>
    <w:p w14:paraId="120F0C23" w14:textId="77E71263" w:rsidR="00EA2CA7" w:rsidRDefault="00D14280">
      <w:pPr>
        <w:pStyle w:val="Heading1"/>
        <w:spacing w:after="2" w:line="256" w:lineRule="auto"/>
        <w:ind w:left="9"/>
      </w:pPr>
      <w:r>
        <w:rPr>
          <w:sz w:val="22"/>
        </w:rPr>
        <w:t>+9715</w:t>
      </w:r>
      <w:r w:rsidR="000D292C">
        <w:rPr>
          <w:sz w:val="22"/>
        </w:rPr>
        <w:t>5</w:t>
      </w:r>
      <w:r w:rsidR="00183A5F">
        <w:rPr>
          <w:sz w:val="22"/>
        </w:rPr>
        <w:t>7153326/+971522214511</w:t>
      </w:r>
    </w:p>
    <w:p w14:paraId="66514EF0" w14:textId="77777777" w:rsidR="00EA2CA7" w:rsidRDefault="00D14280">
      <w:pPr>
        <w:spacing w:after="57" w:line="259" w:lineRule="auto"/>
        <w:ind w:left="14" w:firstLine="0"/>
      </w:pPr>
      <w:r>
        <w:t xml:space="preserve"> </w:t>
      </w:r>
    </w:p>
    <w:p w14:paraId="584E3E2E" w14:textId="77777777" w:rsidR="00EA2CA7" w:rsidRDefault="00D14280">
      <w:pPr>
        <w:spacing w:after="350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09C2530" wp14:editId="114B7D07">
                <wp:extent cx="6121781" cy="25527"/>
                <wp:effectExtent l="0" t="0" r="0" b="0"/>
                <wp:docPr id="3783" name="Group 3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781" cy="25527"/>
                          <a:chOff x="0" y="0"/>
                          <a:chExt cx="6121781" cy="25527"/>
                        </a:xfrm>
                      </wpg:grpSpPr>
                      <wps:wsp>
                        <wps:cNvPr id="4514" name="Shape 4514"/>
                        <wps:cNvSpPr/>
                        <wps:spPr>
                          <a:xfrm>
                            <a:off x="127" y="254"/>
                            <a:ext cx="6115558" cy="19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19431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19431"/>
                                </a:lnTo>
                                <a:lnTo>
                                  <a:pt x="0" y="194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5" name="Shape 451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6" name="Shape 4516"/>
                        <wps:cNvSpPr/>
                        <wps:spPr>
                          <a:xfrm>
                            <a:off x="3048" y="0"/>
                            <a:ext cx="61095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589" h="9144">
                                <a:moveTo>
                                  <a:pt x="0" y="0"/>
                                </a:moveTo>
                                <a:lnTo>
                                  <a:pt x="6109589" y="0"/>
                                </a:lnTo>
                                <a:lnTo>
                                  <a:pt x="61095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7" name="Shape 4517"/>
                        <wps:cNvSpPr/>
                        <wps:spPr>
                          <a:xfrm>
                            <a:off x="61126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8" name="Shape 4518"/>
                        <wps:cNvSpPr/>
                        <wps:spPr>
                          <a:xfrm>
                            <a:off x="0" y="3049"/>
                            <a:ext cx="9144" cy="1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4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462"/>
                                </a:lnTo>
                                <a:lnTo>
                                  <a:pt x="0" y="134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9" name="Shape 4519"/>
                        <wps:cNvSpPr/>
                        <wps:spPr>
                          <a:xfrm>
                            <a:off x="6112638" y="3049"/>
                            <a:ext cx="9144" cy="1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4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462"/>
                                </a:lnTo>
                                <a:lnTo>
                                  <a:pt x="0" y="134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0" name="Shape 4520"/>
                        <wps:cNvSpPr/>
                        <wps:spPr>
                          <a:xfrm>
                            <a:off x="0" y="165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1" name="Shape 4521"/>
                        <wps:cNvSpPr/>
                        <wps:spPr>
                          <a:xfrm>
                            <a:off x="3048" y="16511"/>
                            <a:ext cx="61095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589" h="9144">
                                <a:moveTo>
                                  <a:pt x="0" y="0"/>
                                </a:moveTo>
                                <a:lnTo>
                                  <a:pt x="6109589" y="0"/>
                                </a:lnTo>
                                <a:lnTo>
                                  <a:pt x="61095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2" name="Shape 4522"/>
                        <wps:cNvSpPr/>
                        <wps:spPr>
                          <a:xfrm>
                            <a:off x="6112638" y="165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3" style="width:482.03pt;height:2.01001pt;mso-position-horizontal-relative:char;mso-position-vertical-relative:line" coordsize="61217,255">
                <v:shape id="Shape 4523" style="position:absolute;width:61155;height:194;left:1;top:2;" coordsize="6115558,19431" path="m0,0l6115558,0l6115558,19431l0,19431l0,0">
                  <v:stroke weight="0pt" endcap="flat" joinstyle="miter" miterlimit="10" on="false" color="#000000" opacity="0"/>
                  <v:fill on="true" color="#a0a0a0"/>
                </v:shape>
                <v:shape id="Shape 4524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525" style="position:absolute;width:61095;height:91;left:30;top:0;" coordsize="6109589,9144" path="m0,0l6109589,0l6109589,9144l0,9144l0,0">
                  <v:stroke weight="0pt" endcap="flat" joinstyle="miter" miterlimit="10" on="false" color="#000000" opacity="0"/>
                  <v:fill on="true" color="#a0a0a0"/>
                </v:shape>
                <v:shape id="Shape 4526" style="position:absolute;width:91;height:91;left:61126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527" style="position:absolute;width:91;height:134;left:0;top:30;" coordsize="9144,13462" path="m0,0l9144,0l9144,13462l0,13462l0,0">
                  <v:stroke weight="0pt" endcap="flat" joinstyle="miter" miterlimit="10" on="false" color="#000000" opacity="0"/>
                  <v:fill on="true" color="#a0a0a0"/>
                </v:shape>
                <v:shape id="Shape 4528" style="position:absolute;width:91;height:134;left:61126;top:30;" coordsize="9144,13462" path="m0,0l9144,0l9144,13462l0,13462l0,0">
                  <v:stroke weight="0pt" endcap="flat" joinstyle="miter" miterlimit="10" on="false" color="#000000" opacity="0"/>
                  <v:fill on="true" color="#e3e3e3"/>
                </v:shape>
                <v:shape id="Shape 4529" style="position:absolute;width:91;height:91;left:0;top:165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4530" style="position:absolute;width:61095;height:91;left:30;top:165;" coordsize="6109589,9144" path="m0,0l6109589,0l6109589,9144l0,9144l0,0">
                  <v:stroke weight="0pt" endcap="flat" joinstyle="miter" miterlimit="10" on="false" color="#000000" opacity="0"/>
                  <v:fill on="true" color="#e3e3e3"/>
                </v:shape>
                <v:shape id="Shape 4531" style="position:absolute;width:91;height:91;left:61126;top:165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4CB44141" w14:textId="77777777" w:rsidR="00EA2CA7" w:rsidRDefault="00D14280">
      <w:pPr>
        <w:pStyle w:val="Heading1"/>
        <w:spacing w:after="63"/>
        <w:ind w:left="9"/>
      </w:pPr>
      <w:r>
        <w:t xml:space="preserve">OBJECTIVE  </w:t>
      </w:r>
    </w:p>
    <w:p w14:paraId="3A382C96" w14:textId="77777777" w:rsidR="00EA2CA7" w:rsidRDefault="00904C5A">
      <w:pPr>
        <w:spacing w:after="83"/>
        <w:ind w:left="14" w:right="318" w:firstLine="0"/>
      </w:pPr>
      <w:r>
        <w:t>Seeking</w:t>
      </w:r>
      <w:r w:rsidR="00D14280">
        <w:t xml:space="preserve"> full-time </w:t>
      </w:r>
      <w:r>
        <w:t xml:space="preserve">employment </w:t>
      </w:r>
      <w:r w:rsidR="00D14280">
        <w:t xml:space="preserve">as a </w:t>
      </w:r>
      <w:r>
        <w:t>truck</w:t>
      </w:r>
      <w:r w:rsidR="00D14280">
        <w:t xml:space="preserve"> technician</w:t>
      </w:r>
      <w:r w:rsidR="00535212">
        <w:t>/</w:t>
      </w:r>
      <w:r w:rsidR="00D14280">
        <w:t>mechanic</w:t>
      </w:r>
      <w:r>
        <w:t>.</w:t>
      </w:r>
      <w:r w:rsidR="00D14280">
        <w:t xml:space="preserve"> </w:t>
      </w:r>
    </w:p>
    <w:p w14:paraId="18134565" w14:textId="77777777" w:rsidR="00EA2CA7" w:rsidRDefault="00D14280">
      <w:pPr>
        <w:spacing w:after="350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808402D" wp14:editId="0F92AE88">
                <wp:extent cx="6121781" cy="25653"/>
                <wp:effectExtent l="0" t="0" r="0" b="0"/>
                <wp:docPr id="3784" name="Group 3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781" cy="25653"/>
                          <a:chOff x="0" y="0"/>
                          <a:chExt cx="6121781" cy="25653"/>
                        </a:xfrm>
                      </wpg:grpSpPr>
                      <wps:wsp>
                        <wps:cNvPr id="4532" name="Shape 4532"/>
                        <wps:cNvSpPr/>
                        <wps:spPr>
                          <a:xfrm>
                            <a:off x="127" y="127"/>
                            <a:ext cx="6115558" cy="19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19558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19558"/>
                                </a:lnTo>
                                <a:lnTo>
                                  <a:pt x="0" y="195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3" name="Shape 453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4" name="Shape 4534"/>
                        <wps:cNvSpPr/>
                        <wps:spPr>
                          <a:xfrm>
                            <a:off x="3048" y="0"/>
                            <a:ext cx="61095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589" h="9144">
                                <a:moveTo>
                                  <a:pt x="0" y="0"/>
                                </a:moveTo>
                                <a:lnTo>
                                  <a:pt x="6109589" y="0"/>
                                </a:lnTo>
                                <a:lnTo>
                                  <a:pt x="61095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5" name="Shape 4535"/>
                        <wps:cNvSpPr/>
                        <wps:spPr>
                          <a:xfrm>
                            <a:off x="61126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6" name="Shape 4536"/>
                        <wps:cNvSpPr/>
                        <wps:spPr>
                          <a:xfrm>
                            <a:off x="0" y="2921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7" name="Shape 4537"/>
                        <wps:cNvSpPr/>
                        <wps:spPr>
                          <a:xfrm>
                            <a:off x="6112638" y="2921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8" name="Shape 4538"/>
                        <wps:cNvSpPr/>
                        <wps:spPr>
                          <a:xfrm>
                            <a:off x="0" y="166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9" name="Shape 4539"/>
                        <wps:cNvSpPr/>
                        <wps:spPr>
                          <a:xfrm>
                            <a:off x="3048" y="16637"/>
                            <a:ext cx="61095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589" h="9144">
                                <a:moveTo>
                                  <a:pt x="0" y="0"/>
                                </a:moveTo>
                                <a:lnTo>
                                  <a:pt x="6109589" y="0"/>
                                </a:lnTo>
                                <a:lnTo>
                                  <a:pt x="61095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0" name="Shape 4540"/>
                        <wps:cNvSpPr/>
                        <wps:spPr>
                          <a:xfrm>
                            <a:off x="6112638" y="166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4" style="width:482.03pt;height:2.01996pt;mso-position-horizontal-relative:char;mso-position-vertical-relative:line" coordsize="61217,256">
                <v:shape id="Shape 4541" style="position:absolute;width:61155;height:195;left:1;top:1;" coordsize="6115558,19558" path="m0,0l6115558,0l6115558,19558l0,19558l0,0">
                  <v:stroke weight="0pt" endcap="flat" joinstyle="miter" miterlimit="10" on="false" color="#000000" opacity="0"/>
                  <v:fill on="true" color="#a0a0a0"/>
                </v:shape>
                <v:shape id="Shape 4542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543" style="position:absolute;width:61095;height:91;left:30;top:0;" coordsize="6109589,9144" path="m0,0l6109589,0l6109589,9144l0,9144l0,0">
                  <v:stroke weight="0pt" endcap="flat" joinstyle="miter" miterlimit="10" on="false" color="#000000" opacity="0"/>
                  <v:fill on="true" color="#a0a0a0"/>
                </v:shape>
                <v:shape id="Shape 4544" style="position:absolute;width:91;height:91;left:61126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545" style="position:absolute;width:91;height:137;left:0;top:29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4546" style="position:absolute;width:91;height:137;left:61126;top:29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4547" style="position:absolute;width:91;height:91;left:0;top:166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4548" style="position:absolute;width:61095;height:91;left:30;top:166;" coordsize="6109589,9144" path="m0,0l6109589,0l6109589,9144l0,9144l0,0">
                  <v:stroke weight="0pt" endcap="flat" joinstyle="miter" miterlimit="10" on="false" color="#000000" opacity="0"/>
                  <v:fill on="true" color="#e3e3e3"/>
                </v:shape>
                <v:shape id="Shape 4549" style="position:absolute;width:91;height:91;left:61126;top:166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3659F16F" w14:textId="77777777" w:rsidR="00EA2CA7" w:rsidRDefault="00D14280">
      <w:pPr>
        <w:pStyle w:val="Heading1"/>
        <w:spacing w:after="220"/>
        <w:ind w:left="9"/>
      </w:pPr>
      <w:r>
        <w:t xml:space="preserve">PERSONAL STATEMENT  </w:t>
      </w:r>
    </w:p>
    <w:p w14:paraId="338FFC94" w14:textId="3BDB1877" w:rsidR="00EA2CA7" w:rsidRDefault="00D14280">
      <w:pPr>
        <w:spacing w:after="85"/>
        <w:ind w:left="24" w:right="318" w:hanging="10"/>
      </w:pPr>
      <w:r>
        <w:t xml:space="preserve">Experienced and energetic </w:t>
      </w:r>
      <w:r w:rsidR="001612B2">
        <w:t>truck mechanic</w:t>
      </w:r>
      <w:r w:rsidR="004B6E23">
        <w:t xml:space="preserve"> with a recently passed</w:t>
      </w:r>
      <w:r w:rsidR="00BF7A75">
        <w:t xml:space="preserve"> Vetassess</w:t>
      </w:r>
      <w:r w:rsidR="004B6E23">
        <w:t xml:space="preserve"> skills assessment</w:t>
      </w:r>
      <w:r w:rsidR="00BF7A75">
        <w:t xml:space="preserve"> and </w:t>
      </w:r>
      <w:r w:rsidR="006469D4">
        <w:t>English</w:t>
      </w:r>
      <w:r w:rsidR="00BF7A75">
        <w:t xml:space="preserve"> tes</w:t>
      </w:r>
      <w:r w:rsidR="006469D4">
        <w:t>t</w:t>
      </w:r>
      <w:r w:rsidR="00BF7A75">
        <w:t xml:space="preserve"> band 7.5</w:t>
      </w:r>
      <w:r w:rsidR="006469D4">
        <w:t xml:space="preserve"> .l </w:t>
      </w:r>
      <w:r w:rsidR="00A2241A">
        <w:t xml:space="preserve">am </w:t>
      </w:r>
      <w:r>
        <w:t xml:space="preserve">working at a  commercial </w:t>
      </w:r>
      <w:r w:rsidR="00FE0DD5">
        <w:t>truck workshop</w:t>
      </w:r>
      <w:r>
        <w:t xml:space="preserve"> for </w:t>
      </w:r>
      <w:r w:rsidR="00A2241A">
        <w:t>the past</w:t>
      </w:r>
      <w:r>
        <w:t xml:space="preserve"> 3 years</w:t>
      </w:r>
      <w:r w:rsidR="00B87410">
        <w:t>,</w:t>
      </w:r>
      <w:r>
        <w:t xml:space="preserve"> </w:t>
      </w:r>
      <w:r w:rsidR="00B87410">
        <w:t>p</w:t>
      </w:r>
      <w:r>
        <w:t>rior to this opportunity I worked as an automotive mechanic at a multi beverage manufacturing company carrying out maintenance of trucks, trailers and forklifts. Looking to apply my 7 years of  knowledge and experience  to a new challenge.</w:t>
      </w:r>
      <w:r w:rsidR="00A75765">
        <w:t xml:space="preserve"> E</w:t>
      </w:r>
      <w:r>
        <w:t xml:space="preserve">ager to advance my career, a new challenge would motivate me to enhance my skills.  </w:t>
      </w:r>
    </w:p>
    <w:p w14:paraId="35D977A8" w14:textId="77777777" w:rsidR="00EA2CA7" w:rsidRDefault="00D14280">
      <w:pPr>
        <w:spacing w:after="350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93E4305" wp14:editId="349DBF5B">
                <wp:extent cx="6121781" cy="25654"/>
                <wp:effectExtent l="0" t="0" r="0" b="0"/>
                <wp:docPr id="3785" name="Group 3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781" cy="25654"/>
                          <a:chOff x="0" y="0"/>
                          <a:chExt cx="6121781" cy="25654"/>
                        </a:xfrm>
                      </wpg:grpSpPr>
                      <wps:wsp>
                        <wps:cNvPr id="4550" name="Shape 4550"/>
                        <wps:cNvSpPr/>
                        <wps:spPr>
                          <a:xfrm>
                            <a:off x="127" y="127"/>
                            <a:ext cx="6115558" cy="19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19558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19558"/>
                                </a:lnTo>
                                <a:lnTo>
                                  <a:pt x="0" y="195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1" name="Shape 455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2" name="Shape 4552"/>
                        <wps:cNvSpPr/>
                        <wps:spPr>
                          <a:xfrm>
                            <a:off x="3048" y="0"/>
                            <a:ext cx="61095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589" h="9144">
                                <a:moveTo>
                                  <a:pt x="0" y="0"/>
                                </a:moveTo>
                                <a:lnTo>
                                  <a:pt x="6109589" y="0"/>
                                </a:lnTo>
                                <a:lnTo>
                                  <a:pt x="61095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3" name="Shape 4553"/>
                        <wps:cNvSpPr/>
                        <wps:spPr>
                          <a:xfrm>
                            <a:off x="61126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4" name="Shape 4554"/>
                        <wps:cNvSpPr/>
                        <wps:spPr>
                          <a:xfrm>
                            <a:off x="0" y="3048"/>
                            <a:ext cx="9144" cy="13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5" name="Shape 4555"/>
                        <wps:cNvSpPr/>
                        <wps:spPr>
                          <a:xfrm>
                            <a:off x="6112638" y="3048"/>
                            <a:ext cx="9144" cy="13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6" name="Shape 4556"/>
                        <wps:cNvSpPr/>
                        <wps:spPr>
                          <a:xfrm>
                            <a:off x="0" y="166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7" name="Shape 4557"/>
                        <wps:cNvSpPr/>
                        <wps:spPr>
                          <a:xfrm>
                            <a:off x="3048" y="16637"/>
                            <a:ext cx="61095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589" h="9144">
                                <a:moveTo>
                                  <a:pt x="0" y="0"/>
                                </a:moveTo>
                                <a:lnTo>
                                  <a:pt x="6109589" y="0"/>
                                </a:lnTo>
                                <a:lnTo>
                                  <a:pt x="61095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8" name="Shape 4558"/>
                        <wps:cNvSpPr/>
                        <wps:spPr>
                          <a:xfrm>
                            <a:off x="6112638" y="166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5" style="width:482.03pt;height:2.01999pt;mso-position-horizontal-relative:char;mso-position-vertical-relative:line" coordsize="61217,256">
                <v:shape id="Shape 4559" style="position:absolute;width:61155;height:195;left:1;top:1;" coordsize="6115558,19558" path="m0,0l6115558,0l6115558,19558l0,19558l0,0">
                  <v:stroke weight="0pt" endcap="flat" joinstyle="miter" miterlimit="10" on="false" color="#000000" opacity="0"/>
                  <v:fill on="true" color="#a0a0a0"/>
                </v:shape>
                <v:shape id="Shape 4560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561" style="position:absolute;width:61095;height:91;left:30;top:0;" coordsize="6109589,9144" path="m0,0l6109589,0l6109589,9144l0,9144l0,0">
                  <v:stroke weight="0pt" endcap="flat" joinstyle="miter" miterlimit="10" on="false" color="#000000" opacity="0"/>
                  <v:fill on="true" color="#a0a0a0"/>
                </v:shape>
                <v:shape id="Shape 4562" style="position:absolute;width:91;height:91;left:61126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563" style="position:absolute;width:91;height:135;left:0;top:30;" coordsize="9144,13589" path="m0,0l9144,0l9144,13589l0,13589l0,0">
                  <v:stroke weight="0pt" endcap="flat" joinstyle="miter" miterlimit="10" on="false" color="#000000" opacity="0"/>
                  <v:fill on="true" color="#a0a0a0"/>
                </v:shape>
                <v:shape id="Shape 4564" style="position:absolute;width:91;height:135;left:61126;top:30;" coordsize="9144,13589" path="m0,0l9144,0l9144,13589l0,13589l0,0">
                  <v:stroke weight="0pt" endcap="flat" joinstyle="miter" miterlimit="10" on="false" color="#000000" opacity="0"/>
                  <v:fill on="true" color="#e3e3e3"/>
                </v:shape>
                <v:shape id="Shape 4565" style="position:absolute;width:91;height:91;left:0;top:166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4566" style="position:absolute;width:61095;height:91;left:30;top:166;" coordsize="6109589,9144" path="m0,0l6109589,0l6109589,9144l0,9144l0,0">
                  <v:stroke weight="0pt" endcap="flat" joinstyle="miter" miterlimit="10" on="false" color="#000000" opacity="0"/>
                  <v:fill on="true" color="#e3e3e3"/>
                </v:shape>
                <v:shape id="Shape 4567" style="position:absolute;width:91;height:91;left:61126;top:166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72D04337" w14:textId="77777777" w:rsidR="00EA2CA7" w:rsidRDefault="00D14280">
      <w:pPr>
        <w:pStyle w:val="Heading1"/>
        <w:spacing w:after="259"/>
        <w:ind w:left="9"/>
      </w:pPr>
      <w:r>
        <w:t xml:space="preserve">TECHNICAL SKILLS </w:t>
      </w:r>
    </w:p>
    <w:p w14:paraId="3AAF975B" w14:textId="77777777" w:rsidR="00EA2CA7" w:rsidRDefault="00D14280">
      <w:pPr>
        <w:numPr>
          <w:ilvl w:val="0"/>
          <w:numId w:val="1"/>
        </w:numPr>
        <w:ind w:right="318" w:hanging="360"/>
      </w:pPr>
      <w:r>
        <w:t xml:space="preserve">Scheduled and preventive skilled repair work on automotive units. </w:t>
      </w:r>
    </w:p>
    <w:p w14:paraId="7D4E59FE" w14:textId="77777777" w:rsidR="00EA2CA7" w:rsidRDefault="00904C5A">
      <w:pPr>
        <w:numPr>
          <w:ilvl w:val="0"/>
          <w:numId w:val="1"/>
        </w:numPr>
        <w:ind w:right="318" w:hanging="360"/>
      </w:pPr>
      <w:r>
        <w:t>Repair and maintenance of major assembly plants</w:t>
      </w:r>
      <w:r w:rsidR="00D14280">
        <w:t xml:space="preserve"> as per manufacturer specifications. </w:t>
      </w:r>
      <w:r>
        <w:t xml:space="preserve"> </w:t>
      </w:r>
    </w:p>
    <w:p w14:paraId="41DF609B" w14:textId="77777777" w:rsidR="00EA2CA7" w:rsidRDefault="00D14280">
      <w:pPr>
        <w:numPr>
          <w:ilvl w:val="0"/>
          <w:numId w:val="1"/>
        </w:numPr>
        <w:ind w:right="318" w:hanging="360"/>
      </w:pPr>
      <w:r>
        <w:t xml:space="preserve">Analytical problem solver and diagnosing root causes of failure. </w:t>
      </w:r>
    </w:p>
    <w:p w14:paraId="3189F38D" w14:textId="77777777" w:rsidR="00EA2CA7" w:rsidRDefault="00D14280">
      <w:pPr>
        <w:numPr>
          <w:ilvl w:val="0"/>
          <w:numId w:val="1"/>
        </w:numPr>
        <w:ind w:right="318" w:hanging="360"/>
      </w:pPr>
      <w:r>
        <w:t xml:space="preserve">In depth technical understanding of </w:t>
      </w:r>
      <w:r w:rsidR="00904C5A">
        <w:t xml:space="preserve">commercial vehicles </w:t>
      </w:r>
      <w:r>
        <w:t xml:space="preserve">, as well as mechanics and engineering in general </w:t>
      </w:r>
    </w:p>
    <w:p w14:paraId="14512884" w14:textId="77777777" w:rsidR="00EA2CA7" w:rsidRDefault="00D14280">
      <w:pPr>
        <w:numPr>
          <w:ilvl w:val="0"/>
          <w:numId w:val="1"/>
        </w:numPr>
        <w:ind w:right="318" w:hanging="360"/>
      </w:pPr>
      <w:r>
        <w:t xml:space="preserve">Ability to work with hand tools, precision and other equipment like welding machine and gas bottles </w:t>
      </w:r>
    </w:p>
    <w:p w14:paraId="088BFD97" w14:textId="77777777" w:rsidR="00EA2CA7" w:rsidRDefault="00D14280">
      <w:pPr>
        <w:numPr>
          <w:ilvl w:val="0"/>
          <w:numId w:val="1"/>
        </w:numPr>
        <w:ind w:right="318" w:hanging="360"/>
      </w:pPr>
      <w:r>
        <w:t xml:space="preserve">Computer skills, as required during diagnostic procedures and precision repairs.  </w:t>
      </w:r>
    </w:p>
    <w:p w14:paraId="7D8C2EB7" w14:textId="77777777" w:rsidR="00EA2CA7" w:rsidRDefault="00D14280">
      <w:pPr>
        <w:numPr>
          <w:ilvl w:val="0"/>
          <w:numId w:val="1"/>
        </w:numPr>
        <w:ind w:right="318" w:hanging="360"/>
      </w:pPr>
      <w:r>
        <w:t xml:space="preserve">Strong command of automobile electrics, and fault diagnosis </w:t>
      </w:r>
    </w:p>
    <w:p w14:paraId="05E930C6" w14:textId="77777777" w:rsidR="00EA2CA7" w:rsidRDefault="00D14280">
      <w:pPr>
        <w:numPr>
          <w:ilvl w:val="0"/>
          <w:numId w:val="1"/>
        </w:numPr>
        <w:ind w:right="318" w:hanging="360"/>
      </w:pPr>
      <w:r>
        <w:t xml:space="preserve">Vehicle air conditioning maintenance and repairs for effective temperature control. </w:t>
      </w:r>
    </w:p>
    <w:p w14:paraId="5E00CD02" w14:textId="77777777" w:rsidR="00EA2CA7" w:rsidRDefault="00D14280">
      <w:pPr>
        <w:numPr>
          <w:ilvl w:val="0"/>
          <w:numId w:val="1"/>
        </w:numPr>
        <w:spacing w:after="69"/>
        <w:ind w:right="318" w:hanging="360"/>
      </w:pPr>
      <w:r>
        <w:t xml:space="preserve">High level of dedication, endurance and growth oriented. </w:t>
      </w:r>
    </w:p>
    <w:p w14:paraId="5FC59E97" w14:textId="77777777" w:rsidR="00EA2CA7" w:rsidRDefault="00904C5A" w:rsidP="00904C5A">
      <w:pPr>
        <w:pStyle w:val="ListParagraph"/>
        <w:numPr>
          <w:ilvl w:val="0"/>
          <w:numId w:val="6"/>
        </w:numPr>
        <w:spacing w:after="350" w:line="259" w:lineRule="auto"/>
      </w:pPr>
      <w:r>
        <w:t>Pneumatic, hydraulic braking systems and overhaul procedures.</w:t>
      </w:r>
      <w:r w:rsidR="00D14280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A885CFF" wp14:editId="0C649581">
                <wp:extent cx="6121781" cy="26162"/>
                <wp:effectExtent l="0" t="0" r="0" b="0"/>
                <wp:docPr id="3786" name="Group 3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781" cy="26162"/>
                          <a:chOff x="0" y="0"/>
                          <a:chExt cx="6121781" cy="26162"/>
                        </a:xfrm>
                      </wpg:grpSpPr>
                      <wps:wsp>
                        <wps:cNvPr id="4568" name="Shape 4568"/>
                        <wps:cNvSpPr/>
                        <wps:spPr>
                          <a:xfrm>
                            <a:off x="127" y="0"/>
                            <a:ext cx="6115558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20320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9" name="Shape 4569"/>
                        <wps:cNvSpPr/>
                        <wps:spPr>
                          <a:xfrm>
                            <a:off x="0" y="2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0" name="Shape 4570"/>
                        <wps:cNvSpPr/>
                        <wps:spPr>
                          <a:xfrm>
                            <a:off x="3048" y="254"/>
                            <a:ext cx="61095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589" h="9144">
                                <a:moveTo>
                                  <a:pt x="0" y="0"/>
                                </a:moveTo>
                                <a:lnTo>
                                  <a:pt x="6109589" y="0"/>
                                </a:lnTo>
                                <a:lnTo>
                                  <a:pt x="61095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1" name="Shape 4571"/>
                        <wps:cNvSpPr/>
                        <wps:spPr>
                          <a:xfrm>
                            <a:off x="6112638" y="2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2" name="Shape 4572"/>
                        <wps:cNvSpPr/>
                        <wps:spPr>
                          <a:xfrm>
                            <a:off x="0" y="3302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3" name="Shape 4573"/>
                        <wps:cNvSpPr/>
                        <wps:spPr>
                          <a:xfrm>
                            <a:off x="6112638" y="3302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4" name="Shape 4574"/>
                        <wps:cNvSpPr/>
                        <wps:spPr>
                          <a:xfrm>
                            <a:off x="0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5" name="Shape 4575"/>
                        <wps:cNvSpPr/>
                        <wps:spPr>
                          <a:xfrm>
                            <a:off x="3048" y="17018"/>
                            <a:ext cx="61095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589" h="9144">
                                <a:moveTo>
                                  <a:pt x="0" y="0"/>
                                </a:moveTo>
                                <a:lnTo>
                                  <a:pt x="6109589" y="0"/>
                                </a:lnTo>
                                <a:lnTo>
                                  <a:pt x="61095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6" name="Shape 4576"/>
                        <wps:cNvSpPr/>
                        <wps:spPr>
                          <a:xfrm>
                            <a:off x="6112638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6" style="width:482.03pt;height:2.06pt;mso-position-horizontal-relative:char;mso-position-vertical-relative:line" coordsize="61217,261">
                <v:shape id="Shape 4577" style="position:absolute;width:61155;height:203;left:1;top:0;" coordsize="6115558,20320" path="m0,0l6115558,0l6115558,20320l0,20320l0,0">
                  <v:stroke weight="0pt" endcap="flat" joinstyle="miter" miterlimit="10" on="false" color="#000000" opacity="0"/>
                  <v:fill on="true" color="#a0a0a0"/>
                </v:shape>
                <v:shape id="Shape 4578" style="position:absolute;width:91;height:91;left:0;top:2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579" style="position:absolute;width:61095;height:91;left:30;top:2;" coordsize="6109589,9144" path="m0,0l6109589,0l6109589,9144l0,9144l0,0">
                  <v:stroke weight="0pt" endcap="flat" joinstyle="miter" miterlimit="10" on="false" color="#000000" opacity="0"/>
                  <v:fill on="true" color="#a0a0a0"/>
                </v:shape>
                <v:shape id="Shape 4580" style="position:absolute;width:91;height:91;left:61126;top:2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581" style="position:absolute;width:91;height:137;left:0;top:33;" coordsize="9144,13715" path="m0,0l9144,0l9144,13715l0,13715l0,0">
                  <v:stroke weight="0pt" endcap="flat" joinstyle="miter" miterlimit="10" on="false" color="#000000" opacity="0"/>
                  <v:fill on="true" color="#a0a0a0"/>
                </v:shape>
                <v:shape id="Shape 4582" style="position:absolute;width:91;height:137;left:61126;top:33;" coordsize="9144,13715" path="m0,0l9144,0l9144,13715l0,13715l0,0">
                  <v:stroke weight="0pt" endcap="flat" joinstyle="miter" miterlimit="10" on="false" color="#000000" opacity="0"/>
                  <v:fill on="true" color="#e3e3e3"/>
                </v:shape>
                <v:shape id="Shape 4583" style="position:absolute;width:91;height:91;left:0;top:17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4584" style="position:absolute;width:61095;height:91;left:30;top:170;" coordsize="6109589,9144" path="m0,0l6109589,0l6109589,9144l0,9144l0,0">
                  <v:stroke weight="0pt" endcap="flat" joinstyle="miter" miterlimit="10" on="false" color="#000000" opacity="0"/>
                  <v:fill on="true" color="#e3e3e3"/>
                </v:shape>
                <v:shape id="Shape 4585" style="position:absolute;width:91;height:91;left:61126;top:17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 w:rsidR="00D14280">
        <w:t xml:space="preserve"> </w:t>
      </w:r>
    </w:p>
    <w:p w14:paraId="3B61F108" w14:textId="77777777" w:rsidR="00EA2CA7" w:rsidRDefault="00D14280">
      <w:pPr>
        <w:pStyle w:val="Heading1"/>
        <w:ind w:left="9"/>
      </w:pPr>
      <w:r>
        <w:t xml:space="preserve">WORK HISTORY </w:t>
      </w:r>
      <w:r>
        <w:rPr>
          <w:b w:val="0"/>
        </w:rPr>
        <w:t xml:space="preserve"> </w:t>
      </w:r>
    </w:p>
    <w:p w14:paraId="37688225" w14:textId="77777777" w:rsidR="00EA2CA7" w:rsidRDefault="00D14280">
      <w:pPr>
        <w:spacing w:after="0" w:line="259" w:lineRule="auto"/>
        <w:ind w:left="14" w:firstLine="0"/>
      </w:pPr>
      <w:r>
        <w:rPr>
          <w:b/>
        </w:rPr>
        <w:t xml:space="preserve"> </w:t>
      </w:r>
    </w:p>
    <w:p w14:paraId="3F558ECC" w14:textId="77777777" w:rsidR="00EA2CA7" w:rsidRDefault="00D14280">
      <w:pPr>
        <w:pStyle w:val="Heading2"/>
        <w:ind w:left="9"/>
      </w:pPr>
      <w:r>
        <w:t>EMIRATES MOTOR COMPANY COMMERCIAL VEHICLES   MAINT</w:t>
      </w:r>
      <w:r w:rsidR="00B1717E">
        <w:t>E</w:t>
      </w:r>
      <w:r>
        <w:t>N</w:t>
      </w:r>
      <w:r w:rsidR="00B1717E">
        <w:t>A</w:t>
      </w:r>
      <w:r>
        <w:t>NCE TECHNICIAN</w:t>
      </w:r>
      <w:r>
        <w:rPr>
          <w:b w:val="0"/>
        </w:rPr>
        <w:t xml:space="preserve">                               </w:t>
      </w:r>
      <w:r>
        <w:t xml:space="preserve">AUG’20 – current </w:t>
      </w:r>
    </w:p>
    <w:p w14:paraId="5053FB47" w14:textId="77777777" w:rsidR="00EA2CA7" w:rsidRDefault="00D14280">
      <w:pPr>
        <w:spacing w:after="0" w:line="259" w:lineRule="auto"/>
        <w:ind w:left="14" w:firstLine="0"/>
      </w:pPr>
      <w:r>
        <w:t xml:space="preserve"> </w:t>
      </w:r>
    </w:p>
    <w:p w14:paraId="40DBC476" w14:textId="71C9D6B6" w:rsidR="00EA2CA7" w:rsidRDefault="00D14280">
      <w:pPr>
        <w:ind w:left="14" w:right="318" w:firstLine="0"/>
      </w:pPr>
      <w:r>
        <w:t xml:space="preserve">Emirates motor company is </w:t>
      </w:r>
      <w:r w:rsidR="008314DE">
        <w:t xml:space="preserve">a leading workshop in the </w:t>
      </w:r>
      <w:r w:rsidR="00972D62">
        <w:t xml:space="preserve"> country with service contracts </w:t>
      </w:r>
      <w:r w:rsidR="000E4F43">
        <w:t xml:space="preserve">where customers rely </w:t>
      </w:r>
      <w:r w:rsidR="00F971E5">
        <w:t xml:space="preserve">on our superior skills to </w:t>
      </w:r>
      <w:r w:rsidR="00260C59">
        <w:t>deliver. The</w:t>
      </w:r>
      <w:r w:rsidR="0013257A">
        <w:t xml:space="preserve"> company is mostly involved in all nature of </w:t>
      </w:r>
      <w:r w:rsidR="00BD36EC">
        <w:t>repair</w:t>
      </w:r>
      <w:r w:rsidR="0013257A">
        <w:t xml:space="preserve"> o</w:t>
      </w:r>
      <w:r w:rsidR="003E3F65">
        <w:t xml:space="preserve">n </w:t>
      </w:r>
      <w:r w:rsidR="00BD36EC">
        <w:t xml:space="preserve">wide range of </w:t>
      </w:r>
      <w:r w:rsidR="0013257A">
        <w:t xml:space="preserve"> Mercedes</w:t>
      </w:r>
      <w:r w:rsidR="00D6600F">
        <w:t xml:space="preserve"> trucks</w:t>
      </w:r>
      <w:r w:rsidR="003E3F65">
        <w:t>.</w:t>
      </w:r>
      <w:r w:rsidR="0013257A">
        <w:t xml:space="preserve"> </w:t>
      </w:r>
      <w:r w:rsidR="00DE5823">
        <w:t>Duties</w:t>
      </w:r>
      <w:r w:rsidR="00E522AB">
        <w:t xml:space="preserve"> and responsibilities </w:t>
      </w:r>
      <w:r w:rsidR="003E3F65">
        <w:t>include</w:t>
      </w:r>
      <w:r w:rsidR="007625F5">
        <w:t>:</w:t>
      </w:r>
    </w:p>
    <w:p w14:paraId="4A0CAB66" w14:textId="77777777" w:rsidR="00EA2CA7" w:rsidRDefault="00D14280">
      <w:pPr>
        <w:spacing w:after="0" w:line="259" w:lineRule="auto"/>
        <w:ind w:left="14" w:firstLine="0"/>
      </w:pPr>
      <w:r>
        <w:lastRenderedPageBreak/>
        <w:t xml:space="preserve">  </w:t>
      </w:r>
    </w:p>
    <w:p w14:paraId="63183B4C" w14:textId="013B1809" w:rsidR="00EA2CA7" w:rsidRDefault="00EA2CA7" w:rsidP="00AC54CD">
      <w:pPr>
        <w:ind w:left="0" w:right="318" w:firstLine="0"/>
      </w:pPr>
    </w:p>
    <w:p w14:paraId="33A7CB3F" w14:textId="6FD4B5F7" w:rsidR="00EA2CA7" w:rsidRDefault="00D14280">
      <w:pPr>
        <w:numPr>
          <w:ilvl w:val="0"/>
          <w:numId w:val="2"/>
        </w:numPr>
        <w:ind w:right="318" w:hanging="360"/>
      </w:pPr>
      <w:r>
        <w:t>Running preliminary computer diagnosis for all received job</w:t>
      </w:r>
      <w:r w:rsidR="00EF363A">
        <w:t xml:space="preserve">s </w:t>
      </w:r>
      <w:r>
        <w:t xml:space="preserve">to ascertain the root causes of customer complains </w:t>
      </w:r>
    </w:p>
    <w:p w14:paraId="472CF44C" w14:textId="77777777" w:rsidR="00EA2CA7" w:rsidRDefault="00D14280">
      <w:pPr>
        <w:numPr>
          <w:ilvl w:val="0"/>
          <w:numId w:val="2"/>
        </w:numPr>
        <w:ind w:right="318" w:hanging="360"/>
      </w:pPr>
      <w:r>
        <w:t xml:space="preserve">Carry out regular preventive maintenance from minor to major services to customer satisfaction </w:t>
      </w:r>
    </w:p>
    <w:p w14:paraId="1AD7CA34" w14:textId="53EFAD1B" w:rsidR="008B37D2" w:rsidRDefault="00B35547" w:rsidP="00D3535B">
      <w:pPr>
        <w:numPr>
          <w:ilvl w:val="0"/>
          <w:numId w:val="2"/>
        </w:numPr>
        <w:ind w:right="318" w:hanging="360"/>
      </w:pPr>
      <w:r>
        <w:t xml:space="preserve">Diagnosis of </w:t>
      </w:r>
      <w:r w:rsidR="006D3F7C">
        <w:t xml:space="preserve">varying </w:t>
      </w:r>
      <w:r>
        <w:t xml:space="preserve">engine defects </w:t>
      </w:r>
      <w:r w:rsidR="006D3F7C">
        <w:t xml:space="preserve">and </w:t>
      </w:r>
      <w:r w:rsidR="00A72920">
        <w:t>repairin</w:t>
      </w:r>
      <w:r w:rsidR="006D3F7C">
        <w:t xml:space="preserve">g them </w:t>
      </w:r>
      <w:r w:rsidR="00A72920">
        <w:t>to</w:t>
      </w:r>
      <w:r w:rsidR="0028674D">
        <w:t xml:space="preserve"> </w:t>
      </w:r>
      <w:r w:rsidR="00A72920">
        <w:t>required</w:t>
      </w:r>
      <w:r w:rsidR="0028674D">
        <w:t xml:space="preserve"> standards</w:t>
      </w:r>
      <w:r w:rsidR="00A72920">
        <w:t xml:space="preserve"> cost effectively</w:t>
      </w:r>
    </w:p>
    <w:p w14:paraId="22A4DB3B" w14:textId="77777777" w:rsidR="00EA2CA7" w:rsidRDefault="00B1717E">
      <w:pPr>
        <w:numPr>
          <w:ilvl w:val="0"/>
          <w:numId w:val="2"/>
        </w:numPr>
        <w:ind w:right="318" w:hanging="360"/>
      </w:pPr>
      <w:r>
        <w:t>Extensive</w:t>
      </w:r>
      <w:r w:rsidR="00D14280">
        <w:t xml:space="preserve"> knowledge of diesel technology systems, problems and remedies drawn from working with modern complex fuel system. </w:t>
      </w:r>
    </w:p>
    <w:p w14:paraId="297B352F" w14:textId="77777777" w:rsidR="00EA2CA7" w:rsidRDefault="00D14280">
      <w:pPr>
        <w:numPr>
          <w:ilvl w:val="0"/>
          <w:numId w:val="2"/>
        </w:numPr>
        <w:ind w:right="318" w:hanging="360"/>
      </w:pPr>
      <w:r>
        <w:t xml:space="preserve">Work regularly on emission control systems from EURO 3 standard to EURO 6 exhaust aftertreatment and appreciate how to rectify all related faults. </w:t>
      </w:r>
    </w:p>
    <w:p w14:paraId="76B4223D" w14:textId="77777777" w:rsidR="00EA2CA7" w:rsidRDefault="00D14280">
      <w:pPr>
        <w:numPr>
          <w:ilvl w:val="0"/>
          <w:numId w:val="2"/>
        </w:numPr>
        <w:ind w:right="318" w:hanging="360"/>
      </w:pPr>
      <w:r>
        <w:t xml:space="preserve">Trouble shooting drive train repairs including clutch, transfer case and differential units  affected by occasional off-roading in sandy desert terrains </w:t>
      </w:r>
    </w:p>
    <w:p w14:paraId="6524A838" w14:textId="77777777" w:rsidR="0091430F" w:rsidRDefault="00D14280" w:rsidP="0091430F">
      <w:pPr>
        <w:numPr>
          <w:ilvl w:val="0"/>
          <w:numId w:val="2"/>
        </w:numPr>
        <w:ind w:right="318" w:hanging="360"/>
      </w:pPr>
      <w:r>
        <w:t xml:space="preserve">Daily time management to achieve target sold hours within a shift to ensure maximum benefit for employer and employee. </w:t>
      </w:r>
    </w:p>
    <w:p w14:paraId="41716B4E" w14:textId="77777777" w:rsidR="0067324F" w:rsidRDefault="0091430F" w:rsidP="0091430F">
      <w:pPr>
        <w:numPr>
          <w:ilvl w:val="0"/>
          <w:numId w:val="2"/>
        </w:numPr>
        <w:ind w:right="318" w:hanging="360"/>
      </w:pPr>
      <w:r>
        <w:t xml:space="preserve">Carrying out regular field service </w:t>
      </w:r>
      <w:r w:rsidR="003911A9">
        <w:t>repairs at</w:t>
      </w:r>
      <w:r>
        <w:t xml:space="preserve"> sites where vehicles can not reach the workshop.</w:t>
      </w:r>
    </w:p>
    <w:p w14:paraId="495FCF08" w14:textId="3D4A7E3C" w:rsidR="00EA2CA7" w:rsidRDefault="0067324F" w:rsidP="0091430F">
      <w:pPr>
        <w:numPr>
          <w:ilvl w:val="0"/>
          <w:numId w:val="2"/>
        </w:numPr>
        <w:ind w:right="318" w:hanging="360"/>
      </w:pPr>
      <w:r>
        <w:t xml:space="preserve">Handling </w:t>
      </w:r>
      <w:r w:rsidR="00E9432E">
        <w:t xml:space="preserve">electrical jobs that </w:t>
      </w:r>
      <w:r w:rsidR="00260C59">
        <w:t>include</w:t>
      </w:r>
      <w:r w:rsidR="00E9432E">
        <w:t xml:space="preserve"> </w:t>
      </w:r>
      <w:r w:rsidR="00B47708">
        <w:t xml:space="preserve">diagnosis of component failure and wiring </w:t>
      </w:r>
      <w:r w:rsidR="00236FB0">
        <w:t>defects as well as regular checks</w:t>
      </w:r>
      <w:r w:rsidR="00D14280">
        <w:t xml:space="preserve"> </w:t>
      </w:r>
    </w:p>
    <w:p w14:paraId="7B964F2D" w14:textId="77777777" w:rsidR="00EA2CA7" w:rsidRDefault="00D14280">
      <w:pPr>
        <w:numPr>
          <w:ilvl w:val="0"/>
          <w:numId w:val="2"/>
        </w:numPr>
        <w:ind w:right="318" w:hanging="360"/>
      </w:pPr>
      <w:r>
        <w:t xml:space="preserve">Retrofitting new truck with components like overhead air conditioning, hydraulic tanks and power takeoffs. </w:t>
      </w:r>
    </w:p>
    <w:p w14:paraId="5068796B" w14:textId="77777777" w:rsidR="00EA2CA7" w:rsidRDefault="00D14280">
      <w:pPr>
        <w:spacing w:after="0" w:line="259" w:lineRule="auto"/>
        <w:ind w:left="735" w:firstLine="0"/>
      </w:pPr>
      <w:r>
        <w:t xml:space="preserve"> </w:t>
      </w:r>
    </w:p>
    <w:p w14:paraId="5306D250" w14:textId="77777777" w:rsidR="00EA2CA7" w:rsidRDefault="00D14280">
      <w:pPr>
        <w:spacing w:after="0" w:line="259" w:lineRule="auto"/>
        <w:ind w:left="14" w:firstLine="0"/>
      </w:pPr>
      <w:r>
        <w:t xml:space="preserve"> </w:t>
      </w:r>
    </w:p>
    <w:p w14:paraId="47BF3C1A" w14:textId="77777777" w:rsidR="00EA2CA7" w:rsidRDefault="00D14280">
      <w:pPr>
        <w:spacing w:after="2" w:line="256" w:lineRule="auto"/>
        <w:ind w:left="9" w:hanging="10"/>
      </w:pPr>
      <w:r>
        <w:rPr>
          <w:b/>
        </w:rPr>
        <w:t xml:space="preserve">DELTA BEVERAGES TRANSPORT SERVICES (DBTS) </w:t>
      </w:r>
    </w:p>
    <w:p w14:paraId="0E7180A6" w14:textId="77777777" w:rsidR="00EA2CA7" w:rsidRDefault="00D14280">
      <w:pPr>
        <w:spacing w:after="0" w:line="259" w:lineRule="auto"/>
        <w:ind w:left="14" w:firstLine="0"/>
      </w:pPr>
      <w:r>
        <w:rPr>
          <w:b/>
        </w:rPr>
        <w:t xml:space="preserve"> </w:t>
      </w:r>
    </w:p>
    <w:p w14:paraId="3361138F" w14:textId="77777777" w:rsidR="00EA2CA7" w:rsidRDefault="00D14280">
      <w:pPr>
        <w:pStyle w:val="Heading2"/>
        <w:ind w:left="9"/>
      </w:pPr>
      <w:r>
        <w:t xml:space="preserve">AUTOMOTIVE MECHANIC                                               FEB 2015 -JAN 2020 </w:t>
      </w:r>
    </w:p>
    <w:p w14:paraId="2E3811B8" w14:textId="77777777" w:rsidR="00EA2CA7" w:rsidRDefault="00D14280">
      <w:pPr>
        <w:spacing w:after="0" w:line="259" w:lineRule="auto"/>
        <w:ind w:left="14" w:firstLine="0"/>
      </w:pPr>
      <w:r>
        <w:t xml:space="preserve"> </w:t>
      </w:r>
    </w:p>
    <w:p w14:paraId="380C7F3C" w14:textId="77777777" w:rsidR="00EA2CA7" w:rsidRDefault="00D14280">
      <w:pPr>
        <w:ind w:left="24" w:right="318" w:hanging="10"/>
      </w:pPr>
      <w:r>
        <w:t xml:space="preserve">Delta is the parent company of Coca Cola Zimbabwe and provides a fleet of trucks to deliver its product on short or long distance basis, the trucks include Mercedes Benz, Scania, Nissan UD350 and older </w:t>
      </w:r>
      <w:proofErr w:type="spellStart"/>
      <w:r>
        <w:t>Daf</w:t>
      </w:r>
      <w:proofErr w:type="spellEnd"/>
      <w:r>
        <w:t xml:space="preserve"> models.  </w:t>
      </w:r>
    </w:p>
    <w:p w14:paraId="5279EDE6" w14:textId="77777777" w:rsidR="00EA2CA7" w:rsidRDefault="00D14280">
      <w:pPr>
        <w:spacing w:after="0" w:line="259" w:lineRule="auto"/>
        <w:ind w:left="14" w:firstLine="0"/>
      </w:pPr>
      <w:r>
        <w:t xml:space="preserve"> </w:t>
      </w:r>
    </w:p>
    <w:p w14:paraId="2AA866E0" w14:textId="37976440" w:rsidR="00EA2CA7" w:rsidRDefault="00D14280">
      <w:pPr>
        <w:numPr>
          <w:ilvl w:val="0"/>
          <w:numId w:val="3"/>
        </w:numPr>
        <w:ind w:right="318" w:hanging="360"/>
      </w:pPr>
      <w:r>
        <w:t xml:space="preserve">Carried out maintenance and repair work on a wide range of Automotive </w:t>
      </w:r>
      <w:r w:rsidR="00EF363A">
        <w:t>applications</w:t>
      </w:r>
      <w:r>
        <w:t xml:space="preserve"> like trucks, trailers and forklifts meeting standard operating procedures.  </w:t>
      </w:r>
    </w:p>
    <w:p w14:paraId="197F5C72" w14:textId="77777777" w:rsidR="00EA2CA7" w:rsidRDefault="00D14280">
      <w:pPr>
        <w:numPr>
          <w:ilvl w:val="0"/>
          <w:numId w:val="3"/>
        </w:numPr>
        <w:ind w:right="318" w:hanging="360"/>
      </w:pPr>
      <w:r>
        <w:t xml:space="preserve">Using Diagnostic Assistance to ascertain vehicle defects and to rectify them </w:t>
      </w:r>
    </w:p>
    <w:p w14:paraId="460A3650" w14:textId="77777777" w:rsidR="00EA2CA7" w:rsidRDefault="00D14280">
      <w:pPr>
        <w:numPr>
          <w:ilvl w:val="0"/>
          <w:numId w:val="3"/>
        </w:numPr>
        <w:ind w:right="318" w:hanging="360"/>
      </w:pPr>
      <w:r>
        <w:t xml:space="preserve">Targeted 100% availability and reliability of vehicles for delivery to different destinations. </w:t>
      </w:r>
    </w:p>
    <w:p w14:paraId="10D27E0C" w14:textId="77777777" w:rsidR="00EA2CA7" w:rsidRDefault="00D14280">
      <w:pPr>
        <w:numPr>
          <w:ilvl w:val="0"/>
          <w:numId w:val="3"/>
        </w:numPr>
        <w:ind w:right="318" w:hanging="360"/>
      </w:pPr>
      <w:r>
        <w:t xml:space="preserve">Carried out yearly extensive maintenance and repair work in accordance with government compliance, achieving certificates of fitness for all road transport vehicles   </w:t>
      </w:r>
    </w:p>
    <w:p w14:paraId="763A43CF" w14:textId="77777777" w:rsidR="00EA2CA7" w:rsidRDefault="00D14280">
      <w:pPr>
        <w:numPr>
          <w:ilvl w:val="0"/>
          <w:numId w:val="3"/>
        </w:numPr>
        <w:ind w:right="318" w:hanging="360"/>
      </w:pPr>
      <w:r>
        <w:t xml:space="preserve">Reacting timeously to breakdowns as per standard reaction time for both urban and rural locations.   </w:t>
      </w:r>
    </w:p>
    <w:p w14:paraId="344857E8" w14:textId="77777777" w:rsidR="00EA2CA7" w:rsidRDefault="00D14280">
      <w:pPr>
        <w:numPr>
          <w:ilvl w:val="0"/>
          <w:numId w:val="3"/>
        </w:numPr>
        <w:ind w:right="318" w:hanging="360"/>
      </w:pPr>
      <w:r>
        <w:t xml:space="preserve">Assisting in leading the workshop, daily report submissions and general day to day running of the work shop when the foreman is unavailable. </w:t>
      </w:r>
    </w:p>
    <w:p w14:paraId="566134EC" w14:textId="77777777" w:rsidR="00EA2CA7" w:rsidRDefault="00D14280">
      <w:pPr>
        <w:numPr>
          <w:ilvl w:val="0"/>
          <w:numId w:val="3"/>
        </w:numPr>
        <w:ind w:right="318" w:hanging="360"/>
      </w:pPr>
      <w:r>
        <w:t xml:space="preserve">Ensuring that no vehicle is released post workshops in any state other than road worthy and clean conditions.   </w:t>
      </w:r>
    </w:p>
    <w:p w14:paraId="6A38332C" w14:textId="77777777" w:rsidR="00EA2CA7" w:rsidRDefault="00D14280">
      <w:pPr>
        <w:numPr>
          <w:ilvl w:val="0"/>
          <w:numId w:val="3"/>
        </w:numPr>
        <w:ind w:right="318" w:hanging="360"/>
      </w:pPr>
      <w:r>
        <w:t xml:space="preserve">Informing the foreman on a daily basis the status of vehicles under my care, to include vehicle availability, breakdowns, reworks, accidents, misuse and oil tribology status as well as fuel consumption.   </w:t>
      </w:r>
    </w:p>
    <w:p w14:paraId="09101F57" w14:textId="77777777" w:rsidR="00EA2CA7" w:rsidRDefault="00D14280">
      <w:pPr>
        <w:numPr>
          <w:ilvl w:val="0"/>
          <w:numId w:val="3"/>
        </w:numPr>
        <w:ind w:right="318" w:hanging="360"/>
      </w:pPr>
      <w:r>
        <w:t xml:space="preserve">Making sure that vehicle repair costs are within the company budgets. </w:t>
      </w:r>
    </w:p>
    <w:p w14:paraId="4A8F05DA" w14:textId="77777777" w:rsidR="00EA2CA7" w:rsidRDefault="00D14280">
      <w:pPr>
        <w:numPr>
          <w:ilvl w:val="0"/>
          <w:numId w:val="3"/>
        </w:numPr>
        <w:ind w:right="318" w:hanging="360"/>
      </w:pPr>
      <w:r>
        <w:t xml:space="preserve">Road testing all vehicles done in the workshop to ensure the best condition of all vehicles handed over </w:t>
      </w:r>
    </w:p>
    <w:p w14:paraId="6BE04D57" w14:textId="77777777" w:rsidR="00EA2CA7" w:rsidRDefault="00D14280">
      <w:pPr>
        <w:numPr>
          <w:ilvl w:val="0"/>
          <w:numId w:val="3"/>
        </w:numPr>
        <w:ind w:right="318" w:hanging="360"/>
      </w:pPr>
      <w:r>
        <w:t xml:space="preserve">Carried out welding and gas bottle jobs on trailers and other applications under excellent safety conditions. </w:t>
      </w:r>
    </w:p>
    <w:p w14:paraId="1703F7F2" w14:textId="77777777" w:rsidR="00EA2CA7" w:rsidRDefault="00D14280">
      <w:pPr>
        <w:numPr>
          <w:ilvl w:val="0"/>
          <w:numId w:val="3"/>
        </w:numPr>
        <w:spacing w:after="62"/>
        <w:ind w:right="318" w:hanging="360"/>
      </w:pPr>
      <w:r>
        <w:lastRenderedPageBreak/>
        <w:t xml:space="preserve">Adherence to Environmental management, Occupational health and safety standards ,mainly ISO 14001 and OHSAS 18001. </w:t>
      </w:r>
    </w:p>
    <w:p w14:paraId="0E4BC3C7" w14:textId="77777777" w:rsidR="00EA2CA7" w:rsidRDefault="00D14280">
      <w:pPr>
        <w:spacing w:after="350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1980977" wp14:editId="40AFCF0E">
                <wp:extent cx="6121781" cy="25781"/>
                <wp:effectExtent l="0" t="0" r="0" b="0"/>
                <wp:docPr id="3787" name="Group 3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781" cy="25781"/>
                          <a:chOff x="0" y="0"/>
                          <a:chExt cx="6121781" cy="25781"/>
                        </a:xfrm>
                      </wpg:grpSpPr>
                      <wps:wsp>
                        <wps:cNvPr id="4586" name="Shape 4586"/>
                        <wps:cNvSpPr/>
                        <wps:spPr>
                          <a:xfrm>
                            <a:off x="127" y="126"/>
                            <a:ext cx="6115558" cy="19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19558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19558"/>
                                </a:lnTo>
                                <a:lnTo>
                                  <a:pt x="0" y="195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7" name="Shape 458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8" name="Shape 4588"/>
                        <wps:cNvSpPr/>
                        <wps:spPr>
                          <a:xfrm>
                            <a:off x="3048" y="0"/>
                            <a:ext cx="61095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589" h="9144">
                                <a:moveTo>
                                  <a:pt x="0" y="0"/>
                                </a:moveTo>
                                <a:lnTo>
                                  <a:pt x="6109589" y="0"/>
                                </a:lnTo>
                                <a:lnTo>
                                  <a:pt x="61095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9" name="Shape 4589"/>
                        <wps:cNvSpPr/>
                        <wps:spPr>
                          <a:xfrm>
                            <a:off x="61126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0" name="Shape 4590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1" name="Shape 4591"/>
                        <wps:cNvSpPr/>
                        <wps:spPr>
                          <a:xfrm>
                            <a:off x="6112638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2" name="Shape 4592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" name="Shape 4593"/>
                        <wps:cNvSpPr/>
                        <wps:spPr>
                          <a:xfrm>
                            <a:off x="3048" y="16764"/>
                            <a:ext cx="61095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589" h="9144">
                                <a:moveTo>
                                  <a:pt x="0" y="0"/>
                                </a:moveTo>
                                <a:lnTo>
                                  <a:pt x="6109589" y="0"/>
                                </a:lnTo>
                                <a:lnTo>
                                  <a:pt x="61095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" name="Shape 4594"/>
                        <wps:cNvSpPr/>
                        <wps:spPr>
                          <a:xfrm>
                            <a:off x="6112638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7" style="width:482.03pt;height:2.02997pt;mso-position-horizontal-relative:char;mso-position-vertical-relative:line" coordsize="61217,257">
                <v:shape id="Shape 4595" style="position:absolute;width:61155;height:195;left:1;top:1;" coordsize="6115558,19558" path="m0,0l6115558,0l6115558,19558l0,19558l0,0">
                  <v:stroke weight="0pt" endcap="flat" joinstyle="miter" miterlimit="10" on="false" color="#000000" opacity="0"/>
                  <v:fill on="true" color="#a0a0a0"/>
                </v:shape>
                <v:shape id="Shape 4596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597" style="position:absolute;width:61095;height:91;left:30;top:0;" coordsize="6109589,9144" path="m0,0l6109589,0l6109589,9144l0,9144l0,0">
                  <v:stroke weight="0pt" endcap="flat" joinstyle="miter" miterlimit="10" on="false" color="#000000" opacity="0"/>
                  <v:fill on="true" color="#a0a0a0"/>
                </v:shape>
                <v:shape id="Shape 4598" style="position:absolute;width:91;height:91;left:61126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599" style="position:absolute;width:91;height:137;left:0;top:30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4600" style="position:absolute;width:91;height:137;left:61126;top:30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4601" style="position:absolute;width:91;height:91;left:0;top:16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4602" style="position:absolute;width:61095;height:91;left:30;top:167;" coordsize="6109589,9144" path="m0,0l6109589,0l6109589,9144l0,9144l0,0">
                  <v:stroke weight="0pt" endcap="flat" joinstyle="miter" miterlimit="10" on="false" color="#000000" opacity="0"/>
                  <v:fill on="true" color="#e3e3e3"/>
                </v:shape>
                <v:shape id="Shape 4603" style="position:absolute;width:91;height:91;left:61126;top:16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0BA25A00" w14:textId="77777777" w:rsidR="00EA2CA7" w:rsidRDefault="00D14280">
      <w:pPr>
        <w:pStyle w:val="Heading1"/>
        <w:ind w:left="9"/>
      </w:pPr>
      <w:r>
        <w:t xml:space="preserve">QUALIFICATIONS  </w:t>
      </w:r>
    </w:p>
    <w:p w14:paraId="6E636805" w14:textId="77777777" w:rsidR="00EA2CA7" w:rsidRDefault="00D14280">
      <w:pPr>
        <w:spacing w:after="0" w:line="259" w:lineRule="auto"/>
        <w:ind w:left="14" w:firstLine="0"/>
      </w:pPr>
      <w:r>
        <w:t xml:space="preserve"> </w:t>
      </w:r>
    </w:p>
    <w:p w14:paraId="769A8698" w14:textId="77777777" w:rsidR="00EA2CA7" w:rsidRDefault="00D14280">
      <w:pPr>
        <w:numPr>
          <w:ilvl w:val="0"/>
          <w:numId w:val="4"/>
        </w:numPr>
        <w:spacing w:after="115"/>
        <w:ind w:right="318" w:hanging="360"/>
      </w:pPr>
      <w:r>
        <w:t xml:space="preserve">HARARE POLYTECHNIC     -  </w:t>
      </w:r>
      <w:r>
        <w:tab/>
        <w:t xml:space="preserve">DIPLOMA AUTOMOTIVE ENGINEERING </w:t>
      </w:r>
    </w:p>
    <w:p w14:paraId="212A5BF3" w14:textId="77777777" w:rsidR="00EA2CA7" w:rsidRDefault="00D14280">
      <w:pPr>
        <w:tabs>
          <w:tab w:val="center" w:pos="6126"/>
        </w:tabs>
        <w:ind w:left="0" w:firstLine="0"/>
      </w:pPr>
      <w:r>
        <w:t xml:space="preserve">            ZIMBABWE  </w:t>
      </w:r>
      <w:r>
        <w:tab/>
        <w:t xml:space="preserve">NOVEMBER 2018 </w:t>
      </w:r>
    </w:p>
    <w:p w14:paraId="71162DF3" w14:textId="77777777" w:rsidR="00EA2CA7" w:rsidRDefault="00D14280">
      <w:pPr>
        <w:spacing w:after="0" w:line="259" w:lineRule="auto"/>
        <w:ind w:left="735" w:firstLine="0"/>
      </w:pPr>
      <w:r>
        <w:t xml:space="preserve">                                                      </w:t>
      </w:r>
    </w:p>
    <w:p w14:paraId="7AEDB7B6" w14:textId="77777777" w:rsidR="00EA2CA7" w:rsidRDefault="00D14280">
      <w:pPr>
        <w:ind w:left="735" w:right="318" w:firstLine="0"/>
      </w:pPr>
      <w:r>
        <w:t xml:space="preserve">                                                 -       NATIONAL CERTIFICATE IN MOTOR MECHANICS </w:t>
      </w:r>
    </w:p>
    <w:p w14:paraId="0CADCBD0" w14:textId="77777777" w:rsidR="00EA2CA7" w:rsidRDefault="00D14280">
      <w:pPr>
        <w:ind w:left="735" w:right="2576" w:firstLine="0"/>
      </w:pPr>
      <w:r>
        <w:t xml:space="preserve">                                                                          NOVEMBER2010   </w:t>
      </w:r>
    </w:p>
    <w:p w14:paraId="0270A66F" w14:textId="77777777" w:rsidR="00EA2CA7" w:rsidRDefault="00D14280">
      <w:pPr>
        <w:numPr>
          <w:ilvl w:val="0"/>
          <w:numId w:val="4"/>
        </w:numPr>
        <w:spacing w:after="255"/>
        <w:ind w:right="318" w:hanging="360"/>
      </w:pPr>
      <w:r>
        <w:t xml:space="preserve">CLASS ONE ARTISAN/JOURNEYMAN VIA APPRENTICESHIP IN MOTOR VEHICLE MECHANICS TO INCLUDE DIESEL AND TRACTOR MECHANICS (4 YEARS) AUGUST 2009 TO SEPTEMBER 2013. </w:t>
      </w:r>
    </w:p>
    <w:p w14:paraId="36ADA8D2" w14:textId="77777777" w:rsidR="00EA2CA7" w:rsidRDefault="00D14280">
      <w:pPr>
        <w:spacing w:after="350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3A7281A" wp14:editId="2EBA2E7C">
                <wp:extent cx="6121781" cy="25781"/>
                <wp:effectExtent l="0" t="0" r="0" b="0"/>
                <wp:docPr id="3701" name="Group 3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781" cy="25781"/>
                          <a:chOff x="0" y="0"/>
                          <a:chExt cx="6121781" cy="25781"/>
                        </a:xfrm>
                      </wpg:grpSpPr>
                      <wps:wsp>
                        <wps:cNvPr id="4604" name="Shape 4604"/>
                        <wps:cNvSpPr/>
                        <wps:spPr>
                          <a:xfrm>
                            <a:off x="127" y="127"/>
                            <a:ext cx="6115558" cy="19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19558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19558"/>
                                </a:lnTo>
                                <a:lnTo>
                                  <a:pt x="0" y="195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" name="Shape 460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6" name="Shape 4606"/>
                        <wps:cNvSpPr/>
                        <wps:spPr>
                          <a:xfrm>
                            <a:off x="3048" y="0"/>
                            <a:ext cx="61095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589" h="9144">
                                <a:moveTo>
                                  <a:pt x="0" y="0"/>
                                </a:moveTo>
                                <a:lnTo>
                                  <a:pt x="6109589" y="0"/>
                                </a:lnTo>
                                <a:lnTo>
                                  <a:pt x="61095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7" name="Shape 4607"/>
                        <wps:cNvSpPr/>
                        <wps:spPr>
                          <a:xfrm>
                            <a:off x="61126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8" name="Shape 4608"/>
                        <wps:cNvSpPr/>
                        <wps:spPr>
                          <a:xfrm>
                            <a:off x="0" y="3048"/>
                            <a:ext cx="9144" cy="13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9" name="Shape 4609"/>
                        <wps:cNvSpPr/>
                        <wps:spPr>
                          <a:xfrm>
                            <a:off x="6112638" y="3048"/>
                            <a:ext cx="9144" cy="13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0" name="Shape 4610"/>
                        <wps:cNvSpPr/>
                        <wps:spPr>
                          <a:xfrm>
                            <a:off x="0" y="166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1" name="Shape 4611"/>
                        <wps:cNvSpPr/>
                        <wps:spPr>
                          <a:xfrm>
                            <a:off x="3048" y="16637"/>
                            <a:ext cx="61095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589" h="9144">
                                <a:moveTo>
                                  <a:pt x="0" y="0"/>
                                </a:moveTo>
                                <a:lnTo>
                                  <a:pt x="6109589" y="0"/>
                                </a:lnTo>
                                <a:lnTo>
                                  <a:pt x="61095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2" name="Shape 4612"/>
                        <wps:cNvSpPr/>
                        <wps:spPr>
                          <a:xfrm>
                            <a:off x="6112638" y="166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01" style="width:482.03pt;height:2.03003pt;mso-position-horizontal-relative:char;mso-position-vertical-relative:line" coordsize="61217,257">
                <v:shape id="Shape 4613" style="position:absolute;width:61155;height:195;left:1;top:1;" coordsize="6115558,19558" path="m0,0l6115558,0l6115558,19558l0,19558l0,0">
                  <v:stroke weight="0pt" endcap="flat" joinstyle="miter" miterlimit="10" on="false" color="#000000" opacity="0"/>
                  <v:fill on="true" color="#a0a0a0"/>
                </v:shape>
                <v:shape id="Shape 4614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615" style="position:absolute;width:61095;height:91;left:30;top:0;" coordsize="6109589,9144" path="m0,0l6109589,0l6109589,9144l0,9144l0,0">
                  <v:stroke weight="0pt" endcap="flat" joinstyle="miter" miterlimit="10" on="false" color="#000000" opacity="0"/>
                  <v:fill on="true" color="#a0a0a0"/>
                </v:shape>
                <v:shape id="Shape 4616" style="position:absolute;width:91;height:91;left:61126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617" style="position:absolute;width:91;height:135;left:0;top:30;" coordsize="9144,13589" path="m0,0l9144,0l9144,13589l0,13589l0,0">
                  <v:stroke weight="0pt" endcap="flat" joinstyle="miter" miterlimit="10" on="false" color="#000000" opacity="0"/>
                  <v:fill on="true" color="#a0a0a0"/>
                </v:shape>
                <v:shape id="Shape 4618" style="position:absolute;width:91;height:135;left:61126;top:30;" coordsize="9144,13589" path="m0,0l9144,0l9144,13589l0,13589l0,0">
                  <v:stroke weight="0pt" endcap="flat" joinstyle="miter" miterlimit="10" on="false" color="#000000" opacity="0"/>
                  <v:fill on="true" color="#e3e3e3"/>
                </v:shape>
                <v:shape id="Shape 4619" style="position:absolute;width:91;height:91;left:0;top:166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4620" style="position:absolute;width:61095;height:91;left:30;top:166;" coordsize="6109589,9144" path="m0,0l6109589,0l6109589,9144l0,9144l0,0">
                  <v:stroke weight="0pt" endcap="flat" joinstyle="miter" miterlimit="10" on="false" color="#000000" opacity="0"/>
                  <v:fill on="true" color="#e3e3e3"/>
                </v:shape>
                <v:shape id="Shape 4621" style="position:absolute;width:91;height:91;left:61126;top:166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3F32587B" w14:textId="77777777" w:rsidR="00EA2CA7" w:rsidRDefault="00D14280">
      <w:pPr>
        <w:pStyle w:val="Heading1"/>
        <w:spacing w:after="257"/>
        <w:ind w:left="9"/>
      </w:pPr>
      <w:r>
        <w:t xml:space="preserve">ACHIEVEMENTS      </w:t>
      </w:r>
    </w:p>
    <w:p w14:paraId="09794F83" w14:textId="77777777" w:rsidR="00EA2CA7" w:rsidRDefault="00D14280">
      <w:pPr>
        <w:numPr>
          <w:ilvl w:val="0"/>
          <w:numId w:val="5"/>
        </w:numPr>
        <w:spacing w:after="38"/>
        <w:ind w:right="318" w:hanging="360"/>
      </w:pPr>
      <w:r>
        <w:t xml:space="preserve">Motivated a team of nine individuals to work in an average working environment accident free for over a year as a SHE representative     </w:t>
      </w:r>
    </w:p>
    <w:p w14:paraId="0DEC0C7D" w14:textId="2DE84C17" w:rsidR="00EA2CA7" w:rsidRDefault="00D14280">
      <w:pPr>
        <w:numPr>
          <w:ilvl w:val="0"/>
          <w:numId w:val="5"/>
        </w:numPr>
        <w:ind w:right="318" w:hanging="360"/>
      </w:pPr>
      <w:r>
        <w:t xml:space="preserve">Came up with a modification of </w:t>
      </w:r>
      <w:r w:rsidR="00037ECD">
        <w:t>organisation’s</w:t>
      </w:r>
      <w:r>
        <w:t xml:space="preserve"> vehicle components security that suit the bad African road network which led to reduced organisation replacement cost of its vehicle components, downtime and improved customer relations.  </w:t>
      </w:r>
    </w:p>
    <w:p w14:paraId="33A7DE38" w14:textId="77777777" w:rsidR="00EA2CA7" w:rsidRDefault="00D14280">
      <w:pPr>
        <w:numPr>
          <w:ilvl w:val="0"/>
          <w:numId w:val="5"/>
        </w:numPr>
        <w:ind w:right="318" w:hanging="360"/>
      </w:pPr>
      <w:r>
        <w:t xml:space="preserve">Selected to be part of a truck rebuild and modification project in an organization with an estimated 400 employees in its main branch   </w:t>
      </w:r>
    </w:p>
    <w:p w14:paraId="4A04D6C5" w14:textId="77777777" w:rsidR="00EA2CA7" w:rsidRDefault="00D14280">
      <w:pPr>
        <w:numPr>
          <w:ilvl w:val="0"/>
          <w:numId w:val="5"/>
        </w:numPr>
        <w:spacing w:after="62"/>
        <w:ind w:right="318" w:hanging="360"/>
      </w:pPr>
      <w:r>
        <w:t xml:space="preserve">Achieved a five year milestone as an automotive mechanic in a competitive, evolving and versatile environment. </w:t>
      </w:r>
    </w:p>
    <w:p w14:paraId="36B027E5" w14:textId="77777777" w:rsidR="00EA2CA7" w:rsidRDefault="00D14280">
      <w:pPr>
        <w:spacing w:after="350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7961800" wp14:editId="14238062">
                <wp:extent cx="6121781" cy="25654"/>
                <wp:effectExtent l="0" t="0" r="0" b="0"/>
                <wp:docPr id="3702" name="Group 3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781" cy="25654"/>
                          <a:chOff x="0" y="0"/>
                          <a:chExt cx="6121781" cy="25654"/>
                        </a:xfrm>
                      </wpg:grpSpPr>
                      <wps:wsp>
                        <wps:cNvPr id="4622" name="Shape 4622"/>
                        <wps:cNvSpPr/>
                        <wps:spPr>
                          <a:xfrm>
                            <a:off x="127" y="0"/>
                            <a:ext cx="6115558" cy="19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19431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19431"/>
                                </a:lnTo>
                                <a:lnTo>
                                  <a:pt x="0" y="194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" name="Shape 4623"/>
                        <wps:cNvSpPr/>
                        <wps:spPr>
                          <a:xfrm>
                            <a:off x="0" y="1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" name="Shape 4624"/>
                        <wps:cNvSpPr/>
                        <wps:spPr>
                          <a:xfrm>
                            <a:off x="3048" y="127"/>
                            <a:ext cx="61095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589" h="9144">
                                <a:moveTo>
                                  <a:pt x="0" y="0"/>
                                </a:moveTo>
                                <a:lnTo>
                                  <a:pt x="6109589" y="0"/>
                                </a:lnTo>
                                <a:lnTo>
                                  <a:pt x="61095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" name="Shape 4625"/>
                        <wps:cNvSpPr/>
                        <wps:spPr>
                          <a:xfrm>
                            <a:off x="6112638" y="1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" name="Shape 4626"/>
                        <wps:cNvSpPr/>
                        <wps:spPr>
                          <a:xfrm>
                            <a:off x="0" y="3048"/>
                            <a:ext cx="9144" cy="13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" name="Shape 4627"/>
                        <wps:cNvSpPr/>
                        <wps:spPr>
                          <a:xfrm>
                            <a:off x="6112638" y="3048"/>
                            <a:ext cx="9144" cy="13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" name="Shape 4628"/>
                        <wps:cNvSpPr/>
                        <wps:spPr>
                          <a:xfrm>
                            <a:off x="0" y="166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9" name="Shape 4629"/>
                        <wps:cNvSpPr/>
                        <wps:spPr>
                          <a:xfrm>
                            <a:off x="3048" y="16637"/>
                            <a:ext cx="61095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589" h="9144">
                                <a:moveTo>
                                  <a:pt x="0" y="0"/>
                                </a:moveTo>
                                <a:lnTo>
                                  <a:pt x="6109589" y="0"/>
                                </a:lnTo>
                                <a:lnTo>
                                  <a:pt x="61095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0" name="Shape 4630"/>
                        <wps:cNvSpPr/>
                        <wps:spPr>
                          <a:xfrm>
                            <a:off x="6112638" y="166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02" style="width:482.03pt;height:2.02002pt;mso-position-horizontal-relative:char;mso-position-vertical-relative:line" coordsize="61217,256">
                <v:shape id="Shape 4631" style="position:absolute;width:61155;height:194;left:1;top:0;" coordsize="6115558,19431" path="m0,0l6115558,0l6115558,19431l0,19431l0,0">
                  <v:stroke weight="0pt" endcap="flat" joinstyle="miter" miterlimit="10" on="false" color="#000000" opacity="0"/>
                  <v:fill on="true" color="#a0a0a0"/>
                </v:shape>
                <v:shape id="Shape 4632" style="position:absolute;width:91;height:91;left:0;top: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633" style="position:absolute;width:61095;height:91;left:30;top:1;" coordsize="6109589,9144" path="m0,0l6109589,0l6109589,9144l0,9144l0,0">
                  <v:stroke weight="0pt" endcap="flat" joinstyle="miter" miterlimit="10" on="false" color="#000000" opacity="0"/>
                  <v:fill on="true" color="#a0a0a0"/>
                </v:shape>
                <v:shape id="Shape 4634" style="position:absolute;width:91;height:91;left:61126;top: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635" style="position:absolute;width:91;height:135;left:0;top:30;" coordsize="9144,13589" path="m0,0l9144,0l9144,13589l0,13589l0,0">
                  <v:stroke weight="0pt" endcap="flat" joinstyle="miter" miterlimit="10" on="false" color="#000000" opacity="0"/>
                  <v:fill on="true" color="#a0a0a0"/>
                </v:shape>
                <v:shape id="Shape 4636" style="position:absolute;width:91;height:135;left:61126;top:30;" coordsize="9144,13589" path="m0,0l9144,0l9144,13589l0,13589l0,0">
                  <v:stroke weight="0pt" endcap="flat" joinstyle="miter" miterlimit="10" on="false" color="#000000" opacity="0"/>
                  <v:fill on="true" color="#e3e3e3"/>
                </v:shape>
                <v:shape id="Shape 4637" style="position:absolute;width:91;height:91;left:0;top:166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4638" style="position:absolute;width:61095;height:91;left:30;top:166;" coordsize="6109589,9144" path="m0,0l6109589,0l6109589,9144l0,9144l0,0">
                  <v:stroke weight="0pt" endcap="flat" joinstyle="miter" miterlimit="10" on="false" color="#000000" opacity="0"/>
                  <v:fill on="true" color="#e3e3e3"/>
                </v:shape>
                <v:shape id="Shape 4639" style="position:absolute;width:91;height:91;left:61126;top:166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1EF75E5A" w14:textId="77777777" w:rsidR="00EA2CA7" w:rsidRDefault="00D14280">
      <w:pPr>
        <w:pStyle w:val="Heading2"/>
        <w:ind w:left="9"/>
      </w:pPr>
      <w:r>
        <w:rPr>
          <w:sz w:val="24"/>
        </w:rPr>
        <w:t xml:space="preserve"> </w:t>
      </w:r>
      <w:r>
        <w:t xml:space="preserve">REFEREES </w:t>
      </w:r>
    </w:p>
    <w:p w14:paraId="12EB543A" w14:textId="77777777" w:rsidR="00EA2CA7" w:rsidRDefault="00D14280">
      <w:pPr>
        <w:spacing w:after="31" w:line="259" w:lineRule="auto"/>
        <w:ind w:left="14" w:firstLine="0"/>
      </w:pPr>
      <w:r>
        <w:rPr>
          <w:b/>
          <w:sz w:val="24"/>
        </w:rPr>
        <w:t xml:space="preserve"> </w:t>
      </w:r>
    </w:p>
    <w:p w14:paraId="690AEB04" w14:textId="77777777" w:rsidR="00EA2CA7" w:rsidRDefault="00D14280">
      <w:pPr>
        <w:spacing w:after="12" w:line="259" w:lineRule="auto"/>
        <w:ind w:left="14" w:firstLine="0"/>
      </w:pPr>
      <w:r>
        <w:rPr>
          <w:sz w:val="24"/>
        </w:rPr>
        <w:t>References available upon request</w:t>
      </w:r>
      <w:r>
        <w:rPr>
          <w:b/>
          <w:sz w:val="24"/>
        </w:rPr>
        <w:t xml:space="preserve">.  </w:t>
      </w:r>
    </w:p>
    <w:p w14:paraId="62E6F043" w14:textId="77777777" w:rsidR="00EA2CA7" w:rsidRDefault="00D14280">
      <w:pPr>
        <w:spacing w:after="0" w:line="257" w:lineRule="auto"/>
        <w:ind w:left="14" w:right="4619" w:firstLine="0"/>
      </w:pPr>
      <w:r>
        <w:t xml:space="preserve">  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sectPr w:rsidR="00EA2CA7">
      <w:pgSz w:w="11899" w:h="16841"/>
      <w:pgMar w:top="1329" w:right="1074" w:bottom="1415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6842"/>
    <w:multiLevelType w:val="hybridMultilevel"/>
    <w:tmpl w:val="E08ACC5C"/>
    <w:lvl w:ilvl="0" w:tplc="A12A37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4ED202">
      <w:start w:val="1"/>
      <w:numFmt w:val="bullet"/>
      <w:lvlText w:val="o"/>
      <w:lvlJc w:val="left"/>
      <w:pPr>
        <w:ind w:left="1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BC06CE">
      <w:start w:val="1"/>
      <w:numFmt w:val="bullet"/>
      <w:lvlText w:val="▪"/>
      <w:lvlJc w:val="left"/>
      <w:pPr>
        <w:ind w:left="2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124C42">
      <w:start w:val="1"/>
      <w:numFmt w:val="bullet"/>
      <w:lvlText w:val="•"/>
      <w:lvlJc w:val="left"/>
      <w:pPr>
        <w:ind w:left="2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386DE6">
      <w:start w:val="1"/>
      <w:numFmt w:val="bullet"/>
      <w:lvlText w:val="o"/>
      <w:lvlJc w:val="left"/>
      <w:pPr>
        <w:ind w:left="3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6CCEE">
      <w:start w:val="1"/>
      <w:numFmt w:val="bullet"/>
      <w:lvlText w:val="▪"/>
      <w:lvlJc w:val="left"/>
      <w:pPr>
        <w:ind w:left="4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3AF730">
      <w:start w:val="1"/>
      <w:numFmt w:val="bullet"/>
      <w:lvlText w:val="•"/>
      <w:lvlJc w:val="left"/>
      <w:pPr>
        <w:ind w:left="5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803D4C">
      <w:start w:val="1"/>
      <w:numFmt w:val="bullet"/>
      <w:lvlText w:val="o"/>
      <w:lvlJc w:val="left"/>
      <w:pPr>
        <w:ind w:left="5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D4137A">
      <w:start w:val="1"/>
      <w:numFmt w:val="bullet"/>
      <w:lvlText w:val="▪"/>
      <w:lvlJc w:val="left"/>
      <w:pPr>
        <w:ind w:left="6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E03F4F"/>
    <w:multiLevelType w:val="hybridMultilevel"/>
    <w:tmpl w:val="F9CA6682"/>
    <w:lvl w:ilvl="0" w:tplc="0E44A1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D06124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66032E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6E8CE4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B0DD80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D68EFC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E22E6C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9A3CA2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FE5F94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834639"/>
    <w:multiLevelType w:val="hybridMultilevel"/>
    <w:tmpl w:val="596E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C2DDD"/>
    <w:multiLevelType w:val="hybridMultilevel"/>
    <w:tmpl w:val="4C082E76"/>
    <w:lvl w:ilvl="0" w:tplc="CA3626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4F32E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4EFC22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7C0366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6811E0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54D5D2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F6E0A8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84A092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4180E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02098E"/>
    <w:multiLevelType w:val="hybridMultilevel"/>
    <w:tmpl w:val="9D10E62A"/>
    <w:lvl w:ilvl="0" w:tplc="71E84B20">
      <w:start w:val="1"/>
      <w:numFmt w:val="bullet"/>
      <w:lvlText w:val="•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2CC524">
      <w:start w:val="1"/>
      <w:numFmt w:val="bullet"/>
      <w:lvlText w:val="o"/>
      <w:lvlJc w:val="left"/>
      <w:pPr>
        <w:ind w:left="1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6CA838">
      <w:start w:val="1"/>
      <w:numFmt w:val="bullet"/>
      <w:lvlText w:val="▪"/>
      <w:lvlJc w:val="left"/>
      <w:pPr>
        <w:ind w:left="2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98EA88">
      <w:start w:val="1"/>
      <w:numFmt w:val="bullet"/>
      <w:lvlText w:val="•"/>
      <w:lvlJc w:val="left"/>
      <w:pPr>
        <w:ind w:left="2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809F84">
      <w:start w:val="1"/>
      <w:numFmt w:val="bullet"/>
      <w:lvlText w:val="o"/>
      <w:lvlJc w:val="left"/>
      <w:pPr>
        <w:ind w:left="3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B23812">
      <w:start w:val="1"/>
      <w:numFmt w:val="bullet"/>
      <w:lvlText w:val="▪"/>
      <w:lvlJc w:val="left"/>
      <w:pPr>
        <w:ind w:left="4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6CA61C">
      <w:start w:val="1"/>
      <w:numFmt w:val="bullet"/>
      <w:lvlText w:val="•"/>
      <w:lvlJc w:val="left"/>
      <w:pPr>
        <w:ind w:left="5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F0C6AA">
      <w:start w:val="1"/>
      <w:numFmt w:val="bullet"/>
      <w:lvlText w:val="o"/>
      <w:lvlJc w:val="left"/>
      <w:pPr>
        <w:ind w:left="5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012A0">
      <w:start w:val="1"/>
      <w:numFmt w:val="bullet"/>
      <w:lvlText w:val="▪"/>
      <w:lvlJc w:val="left"/>
      <w:pPr>
        <w:ind w:left="6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B46A98"/>
    <w:multiLevelType w:val="hybridMultilevel"/>
    <w:tmpl w:val="0A64DA04"/>
    <w:lvl w:ilvl="0" w:tplc="83C82D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506814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002C02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26E0A0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0ADA12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3C6B96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60CE56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E60EFE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D258E2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6789750">
    <w:abstractNumId w:val="3"/>
  </w:num>
  <w:num w:numId="2" w16cid:durableId="703753302">
    <w:abstractNumId w:val="1"/>
  </w:num>
  <w:num w:numId="3" w16cid:durableId="96682279">
    <w:abstractNumId w:val="0"/>
  </w:num>
  <w:num w:numId="4" w16cid:durableId="1782608919">
    <w:abstractNumId w:val="4"/>
  </w:num>
  <w:num w:numId="5" w16cid:durableId="859010221">
    <w:abstractNumId w:val="5"/>
  </w:num>
  <w:num w:numId="6" w16cid:durableId="1327393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A7"/>
    <w:rsid w:val="00013D57"/>
    <w:rsid w:val="00037ECD"/>
    <w:rsid w:val="000D292C"/>
    <w:rsid w:val="000E4F43"/>
    <w:rsid w:val="0013257A"/>
    <w:rsid w:val="001612B2"/>
    <w:rsid w:val="00183A5F"/>
    <w:rsid w:val="00236FB0"/>
    <w:rsid w:val="00260C59"/>
    <w:rsid w:val="0028674D"/>
    <w:rsid w:val="002B0AB9"/>
    <w:rsid w:val="003911A9"/>
    <w:rsid w:val="003E3F65"/>
    <w:rsid w:val="004B6E23"/>
    <w:rsid w:val="00535212"/>
    <w:rsid w:val="005D2B69"/>
    <w:rsid w:val="006469D4"/>
    <w:rsid w:val="0067324F"/>
    <w:rsid w:val="006A3C83"/>
    <w:rsid w:val="006D3F7C"/>
    <w:rsid w:val="007625F5"/>
    <w:rsid w:val="007B47E3"/>
    <w:rsid w:val="008044DB"/>
    <w:rsid w:val="008314DE"/>
    <w:rsid w:val="008B37D2"/>
    <w:rsid w:val="008D4DB2"/>
    <w:rsid w:val="00904C5A"/>
    <w:rsid w:val="0091430F"/>
    <w:rsid w:val="00956EC2"/>
    <w:rsid w:val="00972D62"/>
    <w:rsid w:val="00A2241A"/>
    <w:rsid w:val="00A72920"/>
    <w:rsid w:val="00A75765"/>
    <w:rsid w:val="00AC54CD"/>
    <w:rsid w:val="00B1717E"/>
    <w:rsid w:val="00B35547"/>
    <w:rsid w:val="00B47708"/>
    <w:rsid w:val="00B87410"/>
    <w:rsid w:val="00BD36EC"/>
    <w:rsid w:val="00BF7A75"/>
    <w:rsid w:val="00D14280"/>
    <w:rsid w:val="00D3535B"/>
    <w:rsid w:val="00D6600F"/>
    <w:rsid w:val="00D9532C"/>
    <w:rsid w:val="00DE5823"/>
    <w:rsid w:val="00E522AB"/>
    <w:rsid w:val="00E9432E"/>
    <w:rsid w:val="00EA2CA7"/>
    <w:rsid w:val="00EF363A"/>
    <w:rsid w:val="00F971E5"/>
    <w:rsid w:val="00FE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48225"/>
  <w15:docId w15:val="{A9DB5213-A010-4D6C-A8B1-2EEC14E3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4" w:lineRule="auto"/>
      <w:ind w:left="384" w:hanging="37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 w:line="256" w:lineRule="auto"/>
      <w:ind w:left="24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90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tendai gapa</cp:lastModifiedBy>
  <cp:revision>48</cp:revision>
  <dcterms:created xsi:type="dcterms:W3CDTF">2023-10-21T10:51:00Z</dcterms:created>
  <dcterms:modified xsi:type="dcterms:W3CDTF">2024-02-18T17:45:00Z</dcterms:modified>
</cp:coreProperties>
</file>