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9156E" w14:textId="6F8DD637" w:rsidR="00342B1C" w:rsidRPr="000B40A1" w:rsidRDefault="00342B1C" w:rsidP="001A5A34">
      <w:pPr>
        <w:tabs>
          <w:tab w:val="left" w:pos="1260"/>
          <w:tab w:val="left" w:pos="1440"/>
          <w:tab w:val="left" w:pos="2880"/>
          <w:tab w:val="left" w:pos="3600"/>
          <w:tab w:val="left" w:pos="8695"/>
        </w:tabs>
        <w:jc w:val="both"/>
        <w:rPr>
          <w:rFonts w:ascii="Verdana" w:eastAsiaTheme="minorEastAsia" w:hAnsi="Verdana"/>
          <w:b/>
          <w:bCs/>
          <w:color w:val="000000"/>
          <w:lang w:eastAsia="ko-KR"/>
        </w:rPr>
      </w:pPr>
      <w:r w:rsidRPr="000B40A1">
        <w:rPr>
          <w:rFonts w:ascii="Arial" w:eastAsiaTheme="minorEastAsia" w:hAnsi="Arial" w:cs="Arial"/>
          <w:b/>
          <w:bCs/>
          <w:color w:val="000000"/>
          <w:u w:val="single"/>
          <w:lang w:eastAsia="ko-KR"/>
        </w:rPr>
        <w:t>Position Desired:</w:t>
      </w:r>
      <w:r w:rsidRPr="000B40A1">
        <w:rPr>
          <w:rFonts w:ascii="Verdana" w:eastAsiaTheme="minorEastAsia" w:hAnsi="Verdana" w:hint="eastAsia"/>
          <w:b/>
          <w:bCs/>
          <w:color w:val="000000"/>
          <w:lang w:eastAsia="ko-KR"/>
        </w:rPr>
        <w:t xml:space="preserve"> </w:t>
      </w:r>
      <w:r w:rsidR="00C07211">
        <w:rPr>
          <w:rFonts w:ascii="Arial" w:eastAsiaTheme="minorEastAsia" w:hAnsi="Arial" w:cs="Arial"/>
          <w:b/>
          <w:bCs/>
          <w:color w:val="000000"/>
          <w:lang w:eastAsia="ko-KR"/>
        </w:rPr>
        <w:t xml:space="preserve">Electrician </w:t>
      </w:r>
    </w:p>
    <w:p w14:paraId="619CD051" w14:textId="77777777" w:rsidR="000B40A1" w:rsidRDefault="00F139C8" w:rsidP="000B40A1">
      <w:pPr>
        <w:tabs>
          <w:tab w:val="left" w:pos="1260"/>
          <w:tab w:val="left" w:pos="1440"/>
          <w:tab w:val="left" w:pos="2880"/>
          <w:tab w:val="left" w:pos="3600"/>
          <w:tab w:val="left" w:pos="8695"/>
        </w:tabs>
        <w:jc w:val="both"/>
        <w:rPr>
          <w:rFonts w:ascii="Verdana" w:eastAsiaTheme="minorEastAsia" w:hAnsi="Verdana"/>
          <w:b/>
          <w:bCs/>
          <w:color w:val="000000"/>
          <w:lang w:eastAsia="ko-KR"/>
        </w:rPr>
      </w:pPr>
      <w:r>
        <w:rPr>
          <w:rFonts w:ascii="Wingdings 2" w:eastAsiaTheme="minorEastAsia" w:hAnsi="Wingdings 2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C770493" wp14:editId="30CA4D64">
            <wp:simplePos x="0" y="0"/>
            <wp:positionH relativeFrom="column">
              <wp:posOffset>4905375</wp:posOffset>
            </wp:positionH>
            <wp:positionV relativeFrom="paragraph">
              <wp:posOffset>14605</wp:posOffset>
            </wp:positionV>
            <wp:extent cx="1619250" cy="16410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887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4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7FBAD" w14:textId="4F32865A" w:rsidR="00342B1C" w:rsidRPr="00A537FF" w:rsidRDefault="000B40A1" w:rsidP="000B40A1">
      <w:pPr>
        <w:tabs>
          <w:tab w:val="left" w:pos="1260"/>
          <w:tab w:val="left" w:pos="1440"/>
          <w:tab w:val="left" w:pos="2880"/>
          <w:tab w:val="left" w:pos="3600"/>
          <w:tab w:val="left" w:pos="8695"/>
        </w:tabs>
        <w:jc w:val="both"/>
        <w:rPr>
          <w:rFonts w:ascii="Verdana" w:eastAsiaTheme="minorEastAsia" w:hAnsi="Verdana"/>
          <w:b/>
          <w:color w:val="000000"/>
          <w:lang w:eastAsia="ko-KR"/>
        </w:rPr>
      </w:pPr>
      <w:r w:rsidRPr="00A537FF">
        <w:rPr>
          <w:rFonts w:ascii="Verdana" w:eastAsiaTheme="minorEastAsia" w:hAnsi="Verdana"/>
          <w:b/>
          <w:bCs/>
          <w:color w:val="000000"/>
          <w:lang w:eastAsia="ko-KR"/>
        </w:rPr>
        <w:t>NESTOR PERFECTO ALOLOD</w:t>
      </w:r>
    </w:p>
    <w:p w14:paraId="17210CD4" w14:textId="36FB46E6" w:rsidR="000B40A1" w:rsidRDefault="000B40A1" w:rsidP="000B40A1">
      <w:pPr>
        <w:ind w:leftChars="50" w:left="120"/>
        <w:jc w:val="both"/>
        <w:rPr>
          <w:rFonts w:ascii="Verdana" w:eastAsiaTheme="minorEastAsia" w:hAnsi="Verdana"/>
          <w:color w:val="000000"/>
          <w:sz w:val="18"/>
          <w:szCs w:val="18"/>
          <w:lang w:eastAsia="ko-KR"/>
        </w:rPr>
      </w:pPr>
      <w:r>
        <w:rPr>
          <w:rFonts w:ascii="Verdana" w:eastAsiaTheme="minorEastAsia" w:hAnsi="Verdana"/>
          <w:color w:val="000000"/>
          <w:sz w:val="18"/>
          <w:szCs w:val="18"/>
          <w:lang w:eastAsia="ko-KR"/>
        </w:rPr>
        <w:t>Building No. 166, Street 49, Zone 57, Industrial Area</w:t>
      </w:r>
    </w:p>
    <w:p w14:paraId="60DBB008" w14:textId="07484DEA" w:rsidR="000B40A1" w:rsidRPr="001D24EC" w:rsidRDefault="000B40A1" w:rsidP="000B40A1">
      <w:pPr>
        <w:ind w:leftChars="50" w:left="120"/>
        <w:jc w:val="both"/>
        <w:rPr>
          <w:rFonts w:ascii="Verdana" w:eastAsiaTheme="minorEastAsia" w:hAnsi="Verdana"/>
          <w:color w:val="000000"/>
          <w:sz w:val="18"/>
          <w:szCs w:val="18"/>
          <w:lang w:eastAsia="ko-KR"/>
        </w:rPr>
      </w:pPr>
      <w:r>
        <w:rPr>
          <w:rFonts w:ascii="Verdana" w:eastAsiaTheme="minorEastAsia" w:hAnsi="Verdana"/>
          <w:color w:val="000000"/>
          <w:sz w:val="18"/>
          <w:szCs w:val="18"/>
          <w:lang w:eastAsia="ko-KR"/>
        </w:rPr>
        <w:t>Doha, Qatar</w:t>
      </w:r>
    </w:p>
    <w:p w14:paraId="0E8C92CA" w14:textId="79F03471" w:rsidR="001B3981" w:rsidRDefault="001B3981" w:rsidP="001B3981">
      <w:pPr>
        <w:ind w:firstLineChars="50" w:firstLine="160"/>
        <w:rPr>
          <w:rFonts w:ascii="Wingdings 2" w:eastAsiaTheme="minorEastAsia" w:hAnsi="Wingdings 2" w:cs="Arial" w:hint="eastAsia"/>
          <w:sz w:val="32"/>
          <w:szCs w:val="32"/>
          <w:lang w:eastAsia="ko-KR"/>
        </w:rPr>
      </w:pPr>
    </w:p>
    <w:p w14:paraId="42520A9C" w14:textId="71F9FC9C" w:rsidR="008E5B6D" w:rsidRDefault="00342B1C" w:rsidP="000B40A1">
      <w:pPr>
        <w:ind w:leftChars="50" w:left="120"/>
        <w:jc w:val="both"/>
        <w:rPr>
          <w:rFonts w:ascii="Verdana" w:eastAsia="Malgun Gothic" w:hAnsi="Verdana" w:cs="Malgun Gothic"/>
          <w:color w:val="000000"/>
          <w:sz w:val="18"/>
          <w:szCs w:val="18"/>
          <w:lang w:eastAsia="ko-KR"/>
        </w:rPr>
      </w:pPr>
      <w:r w:rsidRPr="00922627">
        <w:rPr>
          <w:rFonts w:ascii="Wingdings 2" w:hAnsi="Wingdings 2" w:cs="Arial"/>
          <w:sz w:val="36"/>
          <w:szCs w:val="36"/>
        </w:rPr>
        <w:t></w:t>
      </w:r>
      <w:r>
        <w:rPr>
          <w:rFonts w:ascii="Wingdings 2" w:eastAsiaTheme="minorEastAsia" w:hAnsi="Wingdings 2" w:cs="Arial"/>
          <w:sz w:val="36"/>
          <w:szCs w:val="36"/>
          <w:lang w:eastAsia="ko-KR"/>
        </w:rPr>
        <w:t></w:t>
      </w:r>
      <w:r w:rsidR="004F57BC">
        <w:rPr>
          <w:rFonts w:ascii="Verdana" w:eastAsia="Malgun Gothic" w:hAnsi="Verdana" w:cs="Malgun Gothic"/>
          <w:color w:val="000000"/>
          <w:sz w:val="18"/>
          <w:szCs w:val="18"/>
          <w:lang w:eastAsia="ko-KR"/>
        </w:rPr>
        <w:t>+</w:t>
      </w:r>
      <w:r w:rsidR="000B40A1">
        <w:rPr>
          <w:rFonts w:ascii="Verdana" w:eastAsia="Malgun Gothic" w:hAnsi="Verdana" w:cs="Malgun Gothic"/>
          <w:color w:val="000000"/>
          <w:sz w:val="18"/>
          <w:szCs w:val="18"/>
          <w:lang w:eastAsia="ko-KR"/>
        </w:rPr>
        <w:t>97471165864</w:t>
      </w:r>
    </w:p>
    <w:p w14:paraId="1E5CEA8E" w14:textId="6A5AC9E0" w:rsidR="000B40A1" w:rsidRPr="000B40A1" w:rsidRDefault="000B40A1" w:rsidP="000B40A1">
      <w:pPr>
        <w:ind w:leftChars="50" w:left="120"/>
        <w:jc w:val="both"/>
        <w:rPr>
          <w:rFonts w:ascii="Arial" w:eastAsia="Malgun Gothic" w:hAnsi="Arial" w:cs="Arial"/>
          <w:color w:val="000000"/>
          <w:sz w:val="20"/>
          <w:szCs w:val="20"/>
          <w:lang w:eastAsia="ko-KR"/>
        </w:rPr>
      </w:pPr>
      <w:r w:rsidRPr="000B40A1">
        <w:rPr>
          <w:rFonts w:ascii="Arial" w:hAnsi="Arial" w:cs="Arial"/>
          <w:sz w:val="20"/>
          <w:szCs w:val="20"/>
        </w:rPr>
        <w:t xml:space="preserve">Email </w:t>
      </w:r>
      <w:r>
        <w:rPr>
          <w:rFonts w:ascii="Arial" w:hAnsi="Arial" w:cs="Arial"/>
          <w:sz w:val="20"/>
          <w:szCs w:val="20"/>
        </w:rPr>
        <w:t>A</w:t>
      </w:r>
      <w:r w:rsidRPr="000B40A1">
        <w:rPr>
          <w:rFonts w:ascii="Arial" w:hAnsi="Arial" w:cs="Arial"/>
          <w:sz w:val="20"/>
          <w:szCs w:val="20"/>
        </w:rPr>
        <w:t>dd</w:t>
      </w:r>
      <w:r>
        <w:rPr>
          <w:rFonts w:ascii="Arial" w:hAnsi="Arial" w:cs="Arial"/>
          <w:sz w:val="20"/>
          <w:szCs w:val="20"/>
        </w:rPr>
        <w:t>ress</w:t>
      </w:r>
      <w:r w:rsidRPr="000B40A1">
        <w:rPr>
          <w:rFonts w:ascii="Arial" w:hAnsi="Arial" w:cs="Arial"/>
          <w:sz w:val="20"/>
          <w:szCs w:val="20"/>
        </w:rPr>
        <w:t>: alolodn96@yahoo.com</w:t>
      </w:r>
    </w:p>
    <w:p w14:paraId="608BE27E" w14:textId="324C4370" w:rsidR="00AB1217" w:rsidRPr="00927F42" w:rsidRDefault="00AB1217" w:rsidP="00C02615">
      <w:pPr>
        <w:spacing w:after="90"/>
        <w:jc w:val="both"/>
        <w:rPr>
          <w:rFonts w:ascii="Verdana" w:eastAsia="Gulim" w:hAnsi="Verdana" w:cs="Gulim"/>
          <w:b/>
          <w:bCs/>
          <w:color w:val="000000"/>
          <w:sz w:val="18"/>
          <w:szCs w:val="18"/>
          <w:lang w:eastAsia="ko-KR"/>
        </w:rPr>
      </w:pPr>
    </w:p>
    <w:p w14:paraId="42820EE4" w14:textId="77777777" w:rsidR="001B3981" w:rsidRPr="00081B97" w:rsidRDefault="001B3981" w:rsidP="001B3981">
      <w:pPr>
        <w:spacing w:before="100" w:beforeAutospacing="1" w:after="100" w:afterAutospacing="1"/>
        <w:jc w:val="both"/>
        <w:rPr>
          <w:rFonts w:ascii="Verdana" w:eastAsia="Gulim" w:hAnsi="Verdana" w:cs="Gulim"/>
          <w:color w:val="000000"/>
          <w:lang w:eastAsia="ko-KR"/>
        </w:rPr>
      </w:pPr>
      <w:r w:rsidRPr="00081B97">
        <w:rPr>
          <w:rFonts w:ascii="Verdana" w:eastAsia="Gulim" w:hAnsi="Verdana" w:cs="Gulim"/>
          <w:b/>
          <w:bCs/>
          <w:color w:val="000000"/>
          <w:u w:val="single"/>
          <w:lang w:eastAsia="ko-KR"/>
        </w:rPr>
        <w:t>Skills:</w:t>
      </w:r>
    </w:p>
    <w:p w14:paraId="12821F9E" w14:textId="77777777" w:rsidR="001B3981" w:rsidRPr="0065322C" w:rsidRDefault="001B3981" w:rsidP="001B3981">
      <w:pPr>
        <w:numPr>
          <w:ilvl w:val="0"/>
          <w:numId w:val="2"/>
        </w:numPr>
        <w:spacing w:after="90"/>
        <w:jc w:val="both"/>
        <w:rPr>
          <w:rFonts w:ascii="Verdana" w:eastAsia="Gulim" w:hAnsi="Verdana" w:cs="Gulim"/>
          <w:color w:val="000000"/>
          <w:sz w:val="18"/>
          <w:szCs w:val="18"/>
          <w:lang w:eastAsia="ko-KR"/>
        </w:rPr>
      </w:pPr>
      <w:r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>Good communication skills</w:t>
      </w:r>
    </w:p>
    <w:p w14:paraId="25039B42" w14:textId="101199F2" w:rsidR="001B3981" w:rsidRPr="0065322C" w:rsidRDefault="001B3981" w:rsidP="001B3981">
      <w:pPr>
        <w:numPr>
          <w:ilvl w:val="0"/>
          <w:numId w:val="2"/>
        </w:numPr>
        <w:spacing w:after="90"/>
        <w:jc w:val="both"/>
        <w:rPr>
          <w:rFonts w:ascii="Verdana" w:eastAsia="Gulim" w:hAnsi="Verdana" w:cs="Gulim"/>
          <w:color w:val="000000"/>
          <w:sz w:val="18"/>
          <w:szCs w:val="18"/>
          <w:lang w:eastAsia="ko-KR"/>
        </w:rPr>
      </w:pPr>
      <w:r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 xml:space="preserve">Abilities to monitor and work under </w:t>
      </w:r>
      <w:r w:rsidR="00990ACA"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>pre</w:t>
      </w:r>
      <w:r w:rsidR="00990ACA">
        <w:rPr>
          <w:rFonts w:ascii="Verdana" w:eastAsia="Gulim" w:hAnsi="Verdana" w:cs="Gulim"/>
          <w:color w:val="000000"/>
          <w:sz w:val="18"/>
          <w:szCs w:val="18"/>
          <w:lang w:eastAsia="ko-KR"/>
        </w:rPr>
        <w:t>s</w:t>
      </w:r>
      <w:r w:rsidR="00990ACA"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>sure</w:t>
      </w:r>
      <w:r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>; able to provide flexible and efficient services</w:t>
      </w:r>
    </w:p>
    <w:p w14:paraId="166808EC" w14:textId="77777777" w:rsidR="001B3981" w:rsidRPr="0065322C" w:rsidRDefault="001B3981" w:rsidP="001B3981">
      <w:pPr>
        <w:numPr>
          <w:ilvl w:val="0"/>
          <w:numId w:val="2"/>
        </w:numPr>
        <w:spacing w:after="90"/>
        <w:jc w:val="both"/>
        <w:rPr>
          <w:rFonts w:ascii="Verdana" w:eastAsia="Gulim" w:hAnsi="Verdana" w:cs="Gulim"/>
          <w:color w:val="000000"/>
          <w:sz w:val="18"/>
          <w:szCs w:val="18"/>
          <w:lang w:eastAsia="ko-KR"/>
        </w:rPr>
      </w:pPr>
      <w:r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>Excellent mathematical and statistical skills to ensure full conformance with client's specifications, and offer proper judgment</w:t>
      </w:r>
    </w:p>
    <w:p w14:paraId="5E438F9B" w14:textId="4C5AC090" w:rsidR="005133F3" w:rsidRPr="002B5EC6" w:rsidRDefault="001B3981" w:rsidP="002B5EC6">
      <w:pPr>
        <w:numPr>
          <w:ilvl w:val="0"/>
          <w:numId w:val="2"/>
        </w:numPr>
        <w:spacing w:after="90"/>
        <w:jc w:val="both"/>
        <w:rPr>
          <w:rFonts w:ascii="Verdana" w:eastAsia="Gulim" w:hAnsi="Verdana" w:cs="Gulim"/>
          <w:color w:val="000000"/>
          <w:sz w:val="18"/>
          <w:szCs w:val="18"/>
          <w:lang w:eastAsia="ko-KR"/>
        </w:rPr>
      </w:pPr>
      <w:r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 xml:space="preserve">Strong analytical skills and critical thinking </w:t>
      </w:r>
      <w:proofErr w:type="spellStart"/>
      <w:r w:rsidRPr="0065322C">
        <w:rPr>
          <w:rFonts w:ascii="Verdana" w:eastAsia="Gulim" w:hAnsi="Verdana" w:cs="Gulim"/>
          <w:color w:val="000000"/>
          <w:sz w:val="18"/>
          <w:szCs w:val="18"/>
          <w:lang w:eastAsia="ko-KR"/>
        </w:rPr>
        <w:t>abilitie</w:t>
      </w:r>
      <w:proofErr w:type="spellEnd"/>
    </w:p>
    <w:p w14:paraId="6EBE998C" w14:textId="77777777" w:rsidR="007D7049" w:rsidRPr="000B40A1" w:rsidRDefault="007D7049" w:rsidP="004A697E">
      <w:pPr>
        <w:pStyle w:val="ListParagraph"/>
        <w:ind w:leftChars="0" w:left="360"/>
        <w:rPr>
          <w:rFonts w:ascii="Verdana" w:eastAsiaTheme="minorEastAsia" w:hAnsi="Verdana"/>
          <w:b/>
          <w:bCs/>
          <w:color w:val="000000"/>
          <w:sz w:val="22"/>
          <w:szCs w:val="22"/>
          <w:u w:val="single"/>
          <w:lang w:eastAsia="ko-KR"/>
        </w:rPr>
      </w:pPr>
    </w:p>
    <w:p w14:paraId="366823FD" w14:textId="7BFAC5A2" w:rsidR="00C540BB" w:rsidRPr="000B40A1" w:rsidRDefault="001B3981" w:rsidP="001B3981">
      <w:pPr>
        <w:rPr>
          <w:rFonts w:ascii="Verdana" w:hAnsi="Verdana"/>
          <w:b/>
          <w:bCs/>
          <w:color w:val="000000"/>
          <w:sz w:val="21"/>
          <w:szCs w:val="21"/>
          <w:u w:val="single"/>
        </w:rPr>
      </w:pPr>
      <w:r w:rsidRPr="000B40A1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Professional </w:t>
      </w:r>
      <w:r w:rsidR="00AB1217" w:rsidRPr="000B40A1">
        <w:rPr>
          <w:rFonts w:ascii="Verdana" w:hAnsi="Verdana"/>
          <w:b/>
          <w:bCs/>
          <w:color w:val="000000"/>
          <w:sz w:val="21"/>
          <w:szCs w:val="21"/>
          <w:u w:val="single"/>
        </w:rPr>
        <w:t>E</w:t>
      </w:r>
      <w:r w:rsidR="00C540BB" w:rsidRPr="000B40A1">
        <w:rPr>
          <w:rFonts w:ascii="Verdana" w:hAnsi="Verdana"/>
          <w:b/>
          <w:bCs/>
          <w:color w:val="000000"/>
          <w:sz w:val="21"/>
          <w:szCs w:val="21"/>
          <w:u w:val="single"/>
        </w:rPr>
        <w:t>xperien</w:t>
      </w:r>
      <w:r w:rsidR="00AB1217" w:rsidRPr="000B40A1">
        <w:rPr>
          <w:rFonts w:ascii="Verdana" w:hAnsi="Verdana"/>
          <w:b/>
          <w:bCs/>
          <w:color w:val="000000"/>
          <w:sz w:val="21"/>
          <w:szCs w:val="21"/>
          <w:u w:val="single"/>
        </w:rPr>
        <w:t>ce</w:t>
      </w:r>
    </w:p>
    <w:p w14:paraId="5E7CC878" w14:textId="1B4D204C" w:rsidR="00AB1217" w:rsidRPr="000B40A1" w:rsidRDefault="00AB1217" w:rsidP="001B3981">
      <w:pPr>
        <w:rPr>
          <w:rFonts w:ascii="Verdana" w:hAnsi="Verdana"/>
          <w:b/>
          <w:bCs/>
          <w:color w:val="000000"/>
          <w:sz w:val="21"/>
          <w:szCs w:val="21"/>
          <w:u w:val="single"/>
        </w:rPr>
      </w:pPr>
    </w:p>
    <w:p w14:paraId="4AC1069D" w14:textId="798B23DC" w:rsidR="00AB1217" w:rsidRPr="000B40A1" w:rsidRDefault="00AB1217" w:rsidP="00AB1217">
      <w:pPr>
        <w:rPr>
          <w:rFonts w:ascii="Arial" w:eastAsiaTheme="minorEastAsia" w:hAnsi="Arial" w:cs="Arial"/>
          <w:b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• Electrical Maintenance Technician</w:t>
      </w:r>
    </w:p>
    <w:p w14:paraId="6A279EE8" w14:textId="61117575" w:rsidR="00AB1217" w:rsidRPr="000B40A1" w:rsidRDefault="00AB1217" w:rsidP="00AB1217">
      <w:pPr>
        <w:rPr>
          <w:rFonts w:ascii="Arial" w:eastAsiaTheme="minorEastAsia" w:hAnsi="Arial" w:cs="Arial"/>
          <w:b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proofErr w:type="spellStart"/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Rumaillah</w:t>
      </w:r>
      <w:proofErr w:type="spellEnd"/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Facilities Management</w:t>
      </w:r>
    </w:p>
    <w:p w14:paraId="75D3FBB1" w14:textId="13C7D0F4" w:rsidR="00AB1217" w:rsidRPr="000B40A1" w:rsidRDefault="00AB1217" w:rsidP="00AB1217">
      <w:pPr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Doha, Qatar</w:t>
      </w:r>
    </w:p>
    <w:p w14:paraId="0D081D60" w14:textId="288BCD35" w:rsidR="00AB1217" w:rsidRPr="000B40A1" w:rsidRDefault="00AB1217" w:rsidP="00AB1217">
      <w:pPr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June 15, 2022</w:t>
      </w:r>
    </w:p>
    <w:p w14:paraId="0B5B9F5B" w14:textId="3369CE26" w:rsidR="00AB1217" w:rsidRPr="000B40A1" w:rsidRDefault="00AB1217" w:rsidP="00AB1217">
      <w:pPr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Present</w:t>
      </w:r>
    </w:p>
    <w:p w14:paraId="54FD115E" w14:textId="77777777" w:rsidR="00AB1217" w:rsidRPr="000B40A1" w:rsidRDefault="00AB1217" w:rsidP="00AB1217">
      <w:pPr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  </w:t>
      </w:r>
    </w:p>
    <w:p w14:paraId="1AEED685" w14:textId="77777777" w:rsidR="00AB1217" w:rsidRPr="000B40A1" w:rsidRDefault="00AB1217" w:rsidP="00AB1217">
      <w:pPr>
        <w:rPr>
          <w:rFonts w:ascii="Arial" w:eastAsiaTheme="minorEastAsia" w:hAnsi="Arial" w:cs="Arial"/>
          <w:b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Job description</w:t>
      </w:r>
    </w:p>
    <w:p w14:paraId="57A85CCB" w14:textId="3314C3B0" w:rsidR="00AB1217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Perform preventive maintenance on all building</w:t>
      </w:r>
    </w:p>
    <w:p w14:paraId="70FCC597" w14:textId="4168596C" w:rsidR="00AB1217" w:rsidRPr="000B40A1" w:rsidRDefault="00AB1217" w:rsidP="00AB1217">
      <w:pPr>
        <w:pStyle w:val="ListParagraph"/>
        <w:ind w:leftChars="0" w:left="72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and critical system equipment.</w:t>
      </w:r>
    </w:p>
    <w:p w14:paraId="258ABD7E" w14:textId="2B6C4C87" w:rsidR="00AB1217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Perform a wide variety of function such as installation, maintenance </w:t>
      </w:r>
    </w:p>
    <w:p w14:paraId="4D16698A" w14:textId="6528F0E4" w:rsidR="00AB1217" w:rsidRPr="000B40A1" w:rsidRDefault="00AB1217" w:rsidP="00AB1217">
      <w:pPr>
        <w:pStyle w:val="ListParagraph"/>
        <w:ind w:leftChars="0" w:left="72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and repair of equipment for generating distributing and utilizing electrical energy.</w:t>
      </w:r>
    </w:p>
    <w:p w14:paraId="6FDBAD92" w14:textId="700AFA04" w:rsidR="00AB1217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Maintaining all electrical components of the facility as well</w:t>
      </w:r>
    </w:p>
    <w:p w14:paraId="599E9D18" w14:textId="17814715" w:rsidR="00AB1217" w:rsidRPr="000B40A1" w:rsidRDefault="00AB1217" w:rsidP="00AB1217">
      <w:pPr>
        <w:pStyle w:val="ListParagraph"/>
        <w:ind w:leftChars="0" w:left="72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as general maintenance on all equipment of the facility.</w:t>
      </w:r>
    </w:p>
    <w:p w14:paraId="34FD80A7" w14:textId="3F4817BF" w:rsidR="00AB1217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Maintaining the everyday function of the building facility.</w:t>
      </w:r>
    </w:p>
    <w:p w14:paraId="5A7843B7" w14:textId="3BC2D13B" w:rsidR="00AB1217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Maintaining and troubleshooting of electrical and electronic problem.</w:t>
      </w:r>
    </w:p>
    <w:p w14:paraId="52CAAB41" w14:textId="6F3BF022" w:rsidR="00AB1217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Use instrument to test circuits and replace or install new</w:t>
      </w:r>
    </w:p>
    <w:p w14:paraId="109B5C7B" w14:textId="69BECFE2" w:rsidR="00AB1217" w:rsidRPr="000B40A1" w:rsidRDefault="00AB1217" w:rsidP="00AB1217">
      <w:pPr>
        <w:pStyle w:val="ListParagraph"/>
        <w:ind w:leftChars="0" w:left="720"/>
        <w:rPr>
          <w:rFonts w:ascii="Verdana" w:hAnsi="Verdana"/>
          <w:bCs/>
          <w:color w:val="000000"/>
          <w:sz w:val="21"/>
          <w:szCs w:val="21"/>
          <w:u w:val="single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power, lights, electronics and control circuits</w:t>
      </w:r>
    </w:p>
    <w:p w14:paraId="14DC3390" w14:textId="00F47083" w:rsidR="002F2D4F" w:rsidRPr="000B40A1" w:rsidRDefault="002F2D4F" w:rsidP="001B3981">
      <w:pPr>
        <w:rPr>
          <w:rFonts w:ascii="Verdana" w:hAnsi="Verdana"/>
          <w:color w:val="000000"/>
          <w:sz w:val="21"/>
          <w:szCs w:val="21"/>
        </w:rPr>
      </w:pPr>
    </w:p>
    <w:p w14:paraId="737BAA8B" w14:textId="24F4D69E" w:rsidR="00FE71A1" w:rsidRPr="000B40A1" w:rsidRDefault="00412BFE" w:rsidP="001B3981">
      <w:pPr>
        <w:rPr>
          <w:rFonts w:ascii="Arial" w:eastAsiaTheme="minorEastAsia" w:hAnsi="Arial" w:cs="Arial"/>
          <w:b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• Maintenance </w:t>
      </w:r>
      <w:r w:rsidR="00AB1217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F</w:t>
      </w:r>
      <w:r w:rsidR="00A60EF0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acility </w:t>
      </w:r>
      <w:r w:rsidR="00AB1217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C</w:t>
      </w:r>
      <w:r w:rsidR="00A60EF0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leaner</w:t>
      </w:r>
    </w:p>
    <w:p w14:paraId="3FA381FD" w14:textId="48C37EFE" w:rsidR="007B4740" w:rsidRPr="000B40A1" w:rsidRDefault="00FE71A1" w:rsidP="001B3981">
      <w:pPr>
        <w:rPr>
          <w:rFonts w:ascii="Arial" w:eastAsiaTheme="minorEastAsia" w:hAnsi="Arial" w:cs="Arial"/>
          <w:b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proofErr w:type="spellStart"/>
      <w:r w:rsidR="00396352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Romago</w:t>
      </w:r>
      <w:proofErr w:type="spellEnd"/>
      <w:r w:rsidR="00396352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r w:rsid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C</w:t>
      </w:r>
      <w:r w:rsidR="00233A6B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leaning </w:t>
      </w:r>
      <w:r w:rsidR="00AB1217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S</w:t>
      </w:r>
      <w:r w:rsidR="00233A6B"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>ervices</w:t>
      </w:r>
    </w:p>
    <w:p w14:paraId="0992F778" w14:textId="67A4BFB7" w:rsidR="00AB1217" w:rsidRPr="000B40A1" w:rsidRDefault="00AB1217" w:rsidP="001B3981">
      <w:pPr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proofErr w:type="spellStart"/>
      <w:r w:rsidR="000B40A1">
        <w:rPr>
          <w:rFonts w:ascii="Arial" w:eastAsiaTheme="minorEastAsia" w:hAnsi="Arial" w:cs="Arial"/>
          <w:bCs/>
          <w:sz w:val="21"/>
          <w:szCs w:val="21"/>
          <w:lang w:eastAsia="ko-KR"/>
        </w:rPr>
        <w:t>Boni</w:t>
      </w:r>
      <w:proofErr w:type="spellEnd"/>
      <w:r w:rsid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Avenue, Metro Manila</w:t>
      </w:r>
    </w:p>
    <w:p w14:paraId="030D7A0A" w14:textId="77777777" w:rsidR="00AB1217" w:rsidRPr="000B40A1" w:rsidRDefault="002D24FF" w:rsidP="001B3981">
      <w:pPr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 </w:t>
      </w: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October</w:t>
      </w:r>
      <w:r w:rsidR="006E6D2A" w:rsidRPr="000B40A1">
        <w:rPr>
          <w:rFonts w:ascii="Arial" w:eastAsiaTheme="minorEastAsia" w:hAnsi="Arial" w:cs="Arial"/>
          <w:sz w:val="21"/>
          <w:szCs w:val="21"/>
          <w:lang w:eastAsia="ko-KR"/>
        </w:rPr>
        <w:t>,24,2018</w:t>
      </w:r>
    </w:p>
    <w:p w14:paraId="405AF73D" w14:textId="0466A44B" w:rsidR="006E6D2A" w:rsidRPr="000B40A1" w:rsidRDefault="00AB1217" w:rsidP="001B3981">
      <w:pPr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May 30</w:t>
      </w:r>
      <w:r w:rsidR="004440D8" w:rsidRPr="000B40A1">
        <w:rPr>
          <w:rFonts w:ascii="Arial" w:eastAsiaTheme="minorEastAsia" w:hAnsi="Arial" w:cs="Arial"/>
          <w:sz w:val="21"/>
          <w:szCs w:val="21"/>
          <w:lang w:eastAsia="ko-KR"/>
        </w:rPr>
        <w:t>,2022</w:t>
      </w:r>
    </w:p>
    <w:p w14:paraId="18537CD0" w14:textId="77777777" w:rsidR="00AB1217" w:rsidRPr="000B40A1" w:rsidRDefault="00B637C4" w:rsidP="001B3981">
      <w:pPr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  </w:t>
      </w:r>
    </w:p>
    <w:p w14:paraId="3B147E90" w14:textId="70B985EB" w:rsidR="004440D8" w:rsidRPr="000B40A1" w:rsidRDefault="00B637C4" w:rsidP="001B3981">
      <w:pPr>
        <w:rPr>
          <w:rFonts w:ascii="Arial" w:eastAsiaTheme="minorEastAsia" w:hAnsi="Arial" w:cs="Arial"/>
          <w:b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/>
          <w:bCs/>
          <w:sz w:val="21"/>
          <w:szCs w:val="21"/>
          <w:lang w:eastAsia="ko-KR"/>
        </w:rPr>
        <w:t xml:space="preserve">Job description </w:t>
      </w:r>
    </w:p>
    <w:p w14:paraId="46F5F0EC" w14:textId="1A8B3767" w:rsidR="0002132E" w:rsidRPr="000B40A1" w:rsidRDefault="006F2293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Frequent cleaning </w:t>
      </w:r>
      <w:r w:rsidR="0051418B" w:rsidRPr="000B40A1">
        <w:rPr>
          <w:rFonts w:ascii="Arial" w:eastAsiaTheme="minorEastAsia" w:hAnsi="Arial" w:cs="Arial"/>
          <w:sz w:val="21"/>
          <w:szCs w:val="21"/>
          <w:lang w:eastAsia="ko-KR"/>
        </w:rPr>
        <w:t>and disinfection high</w:t>
      </w:r>
      <w:r w:rsidR="00C23D6C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</w:t>
      </w:r>
      <w:r w:rsidR="0002132E" w:rsidRPr="000B40A1">
        <w:rPr>
          <w:rFonts w:ascii="Arial" w:eastAsiaTheme="minorEastAsia" w:hAnsi="Arial" w:cs="Arial"/>
          <w:sz w:val="21"/>
          <w:szCs w:val="21"/>
          <w:lang w:eastAsia="ko-KR"/>
        </w:rPr>
        <w:t>touch area.</w:t>
      </w:r>
    </w:p>
    <w:p w14:paraId="67D1537B" w14:textId="3B063BDF" w:rsidR="000661E2" w:rsidRPr="000B40A1" w:rsidRDefault="001B5F28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All building offices </w:t>
      </w:r>
      <w:r w:rsidR="00AB1217" w:rsidRPr="000B40A1">
        <w:rPr>
          <w:rFonts w:ascii="Arial" w:eastAsiaTheme="minorEastAsia" w:hAnsi="Arial" w:cs="Arial"/>
          <w:sz w:val="21"/>
          <w:szCs w:val="21"/>
          <w:lang w:eastAsia="ko-KR"/>
        </w:rPr>
        <w:t>dusting, vacuuming</w:t>
      </w:r>
      <w:r w:rsidR="00583219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</w:t>
      </w:r>
      <w:r w:rsidR="000661E2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and </w:t>
      </w:r>
      <w:r w:rsidR="00AB1217" w:rsidRPr="000B40A1">
        <w:rPr>
          <w:rFonts w:ascii="Arial" w:eastAsiaTheme="minorEastAsia" w:hAnsi="Arial" w:cs="Arial"/>
          <w:sz w:val="21"/>
          <w:szCs w:val="21"/>
          <w:lang w:eastAsia="ko-KR"/>
        </w:rPr>
        <w:t>sweeping</w:t>
      </w:r>
      <w:r w:rsidR="00B83DB0" w:rsidRPr="000B40A1">
        <w:rPr>
          <w:rFonts w:ascii="Arial" w:eastAsiaTheme="minorEastAsia" w:hAnsi="Arial" w:cs="Arial"/>
          <w:sz w:val="21"/>
          <w:szCs w:val="21"/>
          <w:lang w:eastAsia="ko-KR"/>
        </w:rPr>
        <w:t>.</w:t>
      </w:r>
    </w:p>
    <w:p w14:paraId="1B1B05B8" w14:textId="7C54E8B5" w:rsidR="00B83DB0" w:rsidRPr="000B40A1" w:rsidRDefault="00A866AB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All </w:t>
      </w:r>
      <w:r w:rsidR="00AB1217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building, toilets, </w:t>
      </w: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pantry mopp</w:t>
      </w:r>
      <w:r w:rsidR="00B83DB0" w:rsidRPr="000B40A1">
        <w:rPr>
          <w:rFonts w:ascii="Arial" w:eastAsiaTheme="minorEastAsia" w:hAnsi="Arial" w:cs="Arial"/>
          <w:sz w:val="21"/>
          <w:szCs w:val="21"/>
          <w:lang w:eastAsia="ko-KR"/>
        </w:rPr>
        <w:t>ing and stepping.</w:t>
      </w:r>
    </w:p>
    <w:p w14:paraId="426876D5" w14:textId="360C4826" w:rsidR="00B83DB0" w:rsidRPr="000B40A1" w:rsidRDefault="00711A2D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Floor </w:t>
      </w:r>
      <w:r w:rsidR="00AB1217" w:rsidRPr="000B40A1">
        <w:rPr>
          <w:rFonts w:ascii="Arial" w:eastAsiaTheme="minorEastAsia" w:hAnsi="Arial" w:cs="Arial"/>
          <w:sz w:val="21"/>
          <w:szCs w:val="21"/>
          <w:lang w:eastAsia="ko-KR"/>
        </w:rPr>
        <w:t>mopping, sweeping</w:t>
      </w: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</w:t>
      </w:r>
      <w:r w:rsidR="00AB5118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and supply all </w:t>
      </w:r>
      <w:r w:rsidR="008075CB" w:rsidRPr="000B40A1">
        <w:rPr>
          <w:rFonts w:ascii="Arial" w:eastAsiaTheme="minorEastAsia" w:hAnsi="Arial" w:cs="Arial"/>
          <w:sz w:val="21"/>
          <w:szCs w:val="21"/>
          <w:lang w:eastAsia="ko-KR"/>
        </w:rPr>
        <w:t>maintenance task.</w:t>
      </w:r>
    </w:p>
    <w:p w14:paraId="46729722" w14:textId="2FEB2EC9" w:rsidR="00544B93" w:rsidRPr="000B40A1" w:rsidRDefault="00530E4C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Dust and polish</w:t>
      </w:r>
      <w:r w:rsidR="0037424B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various surfaces.</w:t>
      </w:r>
    </w:p>
    <w:p w14:paraId="6FAFC57E" w14:textId="0C8F124D" w:rsidR="0037424B" w:rsidRPr="000B40A1" w:rsidRDefault="00AF771F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Vacuuming carpet floor.</w:t>
      </w:r>
    </w:p>
    <w:p w14:paraId="66E55B1E" w14:textId="6641B205" w:rsidR="00AF771F" w:rsidRPr="000B40A1" w:rsidRDefault="00A124D2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Cleaning agent </w:t>
      </w:r>
    </w:p>
    <w:p w14:paraId="5C35837C" w14:textId="086DB486" w:rsidR="00A124D2" w:rsidRPr="000B40A1" w:rsidRDefault="00E45044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Empty trash bin</w:t>
      </w:r>
    </w:p>
    <w:p w14:paraId="0F6EC1F5" w14:textId="4D3FF330" w:rsidR="00E45044" w:rsidRPr="000B40A1" w:rsidRDefault="00D8509A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Clean bathroom </w:t>
      </w:r>
      <w:r w:rsidR="00E80EB1" w:rsidRPr="000B40A1">
        <w:rPr>
          <w:rFonts w:ascii="Arial" w:eastAsiaTheme="minorEastAsia" w:hAnsi="Arial" w:cs="Arial"/>
          <w:sz w:val="21"/>
          <w:szCs w:val="21"/>
          <w:lang w:eastAsia="ko-KR"/>
        </w:rPr>
        <w:t>and public areas</w:t>
      </w:r>
    </w:p>
    <w:p w14:paraId="69056038" w14:textId="6F3DCA14" w:rsidR="00E80EB1" w:rsidRPr="000B40A1" w:rsidRDefault="0006754D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Rest room maintenance </w:t>
      </w:r>
    </w:p>
    <w:p w14:paraId="7B17A5A7" w14:textId="131D423D" w:rsidR="0006754D" w:rsidRPr="000B40A1" w:rsidRDefault="00AB121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Sanitization</w:t>
      </w:r>
      <w:r w:rsidR="00064295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 and disinfection </w:t>
      </w:r>
    </w:p>
    <w:p w14:paraId="0BBEDFD0" w14:textId="32DC21FE" w:rsidR="00064295" w:rsidRPr="000B40A1" w:rsidRDefault="005C34C7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Stock and maintain supply</w:t>
      </w:r>
    </w:p>
    <w:p w14:paraId="125B85FE" w14:textId="3FEC542E" w:rsidR="005C34C7" w:rsidRPr="000B40A1" w:rsidRDefault="00C06A0C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>cleaning mirror and glass sliding door</w:t>
      </w:r>
    </w:p>
    <w:p w14:paraId="0B6EB06B" w14:textId="41661AED" w:rsidR="00C06A0C" w:rsidRPr="000B40A1" w:rsidRDefault="00126FAB" w:rsidP="00AB1217">
      <w:pPr>
        <w:pStyle w:val="ListParagraph"/>
        <w:numPr>
          <w:ilvl w:val="0"/>
          <w:numId w:val="17"/>
        </w:numPr>
        <w:ind w:leftChars="0"/>
        <w:rPr>
          <w:rFonts w:ascii="Arial" w:eastAsiaTheme="minorEastAsia" w:hAnsi="Arial" w:cs="Arial"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cleaning and sanitizing </w:t>
      </w:r>
      <w:r w:rsidR="002B5EC6" w:rsidRPr="000B40A1">
        <w:rPr>
          <w:rFonts w:ascii="Arial" w:eastAsiaTheme="minorEastAsia" w:hAnsi="Arial" w:cs="Arial"/>
          <w:sz w:val="21"/>
          <w:szCs w:val="21"/>
          <w:lang w:eastAsia="ko-KR"/>
        </w:rPr>
        <w:t xml:space="preserve">fixtures </w:t>
      </w:r>
    </w:p>
    <w:p w14:paraId="14D5A6DC" w14:textId="77777777" w:rsidR="0081554B" w:rsidRPr="000B40A1" w:rsidRDefault="0081554B" w:rsidP="001B3981">
      <w:pPr>
        <w:rPr>
          <w:rFonts w:ascii="Arial" w:eastAsiaTheme="minorEastAsia" w:hAnsi="Arial" w:cs="Arial"/>
          <w:sz w:val="21"/>
          <w:szCs w:val="21"/>
          <w:lang w:eastAsia="ko-KR"/>
        </w:rPr>
      </w:pPr>
    </w:p>
    <w:p w14:paraId="1B7F47F2" w14:textId="42C2DC88" w:rsidR="008620A6" w:rsidRPr="000B40A1" w:rsidRDefault="001B3981" w:rsidP="00267B34">
      <w:pPr>
        <w:ind w:leftChars="50" w:left="120" w:firstLineChars="5300" w:firstLine="11130"/>
        <w:rPr>
          <w:rFonts w:ascii="Arial" w:eastAsiaTheme="minorEastAsia" w:hAnsi="Arial" w:cs="Arial"/>
          <w:b/>
          <w:bCs/>
          <w:color w:val="000000"/>
          <w:sz w:val="21"/>
          <w:szCs w:val="21"/>
          <w:lang w:eastAsia="ko-KR"/>
        </w:rPr>
      </w:pPr>
      <w:r w:rsidRPr="000B40A1">
        <w:rPr>
          <w:rFonts w:ascii="Verdana" w:eastAsiaTheme="minorEastAsia" w:hAnsi="Verdana" w:hint="eastAsia"/>
          <w:b/>
          <w:bCs/>
          <w:color w:val="000000"/>
          <w:sz w:val="21"/>
          <w:szCs w:val="21"/>
          <w:lang w:eastAsia="ko-KR"/>
        </w:rPr>
        <w:t xml:space="preserve"> </w:t>
      </w:r>
      <w:r w:rsidR="00AB1217" w:rsidRPr="000B40A1">
        <w:rPr>
          <w:rFonts w:ascii="Arial" w:eastAsiaTheme="minorEastAsia" w:hAnsi="Arial" w:cs="Arial"/>
          <w:b/>
          <w:bCs/>
          <w:color w:val="000000"/>
          <w:sz w:val="21"/>
          <w:szCs w:val="21"/>
          <w:lang w:eastAsia="ko-KR"/>
        </w:rPr>
        <w:t>I</w:t>
      </w:r>
      <w:r w:rsidR="008620A6" w:rsidRPr="000B40A1">
        <w:rPr>
          <w:rFonts w:ascii="Arial" w:hAnsi="Arial" w:cs="Arial"/>
          <w:b/>
          <w:sz w:val="21"/>
          <w:szCs w:val="21"/>
          <w:u w:val="single"/>
        </w:rPr>
        <w:t>n-house Trainings</w:t>
      </w:r>
      <w:r w:rsidR="0066700D" w:rsidRPr="000B40A1">
        <w:rPr>
          <w:rFonts w:ascii="Arial" w:eastAsiaTheme="minorEastAsia" w:hAnsi="Arial" w:cs="Arial"/>
          <w:b/>
          <w:sz w:val="21"/>
          <w:szCs w:val="21"/>
          <w:u w:val="single"/>
          <w:lang w:eastAsia="ko-KR"/>
        </w:rPr>
        <w:t xml:space="preserve"> &amp; Seminars</w:t>
      </w:r>
      <w:r w:rsidR="008620A6" w:rsidRPr="000B40A1">
        <w:rPr>
          <w:rFonts w:ascii="Arial" w:hAnsi="Arial" w:cs="Arial"/>
          <w:b/>
          <w:sz w:val="21"/>
          <w:szCs w:val="21"/>
          <w:u w:val="single"/>
          <w:lang w:eastAsia="ko-KR"/>
        </w:rPr>
        <w:t>:</w:t>
      </w:r>
    </w:p>
    <w:p w14:paraId="7CF7C3E3" w14:textId="0D769AA9" w:rsidR="00257CC4" w:rsidRPr="000B40A1" w:rsidRDefault="000C32C1" w:rsidP="00257CC4">
      <w:pPr>
        <w:spacing w:after="160" w:line="259" w:lineRule="auto"/>
        <w:ind w:left="360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140F8E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Manual handling</w:t>
      </w:r>
    </w:p>
    <w:p w14:paraId="25DF700D" w14:textId="5DA62689" w:rsidR="00A94FCC" w:rsidRPr="000B40A1" w:rsidRDefault="0049338B" w:rsidP="00257CC4">
      <w:pPr>
        <w:spacing w:after="160" w:line="259" w:lineRule="auto"/>
        <w:ind w:left="360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EB7720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Pre-job and </w:t>
      </w:r>
      <w:proofErr w:type="spellStart"/>
      <w:r w:rsidR="00EB7720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Ptw</w:t>
      </w:r>
      <w:proofErr w:type="spellEnd"/>
      <w:r w:rsidR="00EB7720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1D1B1D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 </w:t>
      </w:r>
    </w:p>
    <w:p w14:paraId="4822C56A" w14:textId="7AD52FAC" w:rsidR="00140F8E" w:rsidRPr="000B40A1" w:rsidRDefault="0049338B" w:rsidP="00257CC4">
      <w:pPr>
        <w:spacing w:after="160" w:line="259" w:lineRule="auto"/>
        <w:ind w:left="360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EB7720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awareness</w:t>
      </w:r>
    </w:p>
    <w:p w14:paraId="78FC4759" w14:textId="1C4F0DCC" w:rsidR="007A3E49" w:rsidRPr="000B40A1" w:rsidRDefault="0049338B" w:rsidP="00257CC4">
      <w:pPr>
        <w:spacing w:after="160" w:line="259" w:lineRule="auto"/>
        <w:ind w:left="360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7A3E49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Working at heights</w:t>
      </w:r>
    </w:p>
    <w:p w14:paraId="014A2B5B" w14:textId="32DA0E9A" w:rsidR="001D1B1D" w:rsidRPr="000B40A1" w:rsidRDefault="00604E21" w:rsidP="00604E21">
      <w:pPr>
        <w:spacing w:after="160" w:line="259" w:lineRule="auto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A94FCC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49338B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A94FCC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Hot works</w:t>
      </w:r>
    </w:p>
    <w:p w14:paraId="156DE5A7" w14:textId="7CE9DBB4" w:rsidR="00604E21" w:rsidRPr="000B40A1" w:rsidRDefault="00604E21" w:rsidP="00604E21">
      <w:pPr>
        <w:spacing w:after="160" w:line="259" w:lineRule="auto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A94FCC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49338B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A94FCC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31739F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Confined space</w:t>
      </w:r>
    </w:p>
    <w:p w14:paraId="340FF5DC" w14:textId="72F1A464" w:rsidR="0031739F" w:rsidRPr="000B40A1" w:rsidRDefault="00777E9B" w:rsidP="00604E21">
      <w:pPr>
        <w:spacing w:after="160" w:line="259" w:lineRule="auto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="00B64AC0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31739F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49338B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31739F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Heat stress awareness</w:t>
      </w:r>
    </w:p>
    <w:p w14:paraId="6357D51F" w14:textId="1E6A589B" w:rsidR="0031739F" w:rsidRPr="000B40A1" w:rsidRDefault="00777E9B" w:rsidP="00604E21">
      <w:pPr>
        <w:spacing w:after="160" w:line="259" w:lineRule="auto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B64AC0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 </w:t>
      </w: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31739F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555B1D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Electrical and lotto </w:t>
      </w:r>
      <w:r w:rsidR="00E16B88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>awareness</w:t>
      </w:r>
    </w:p>
    <w:p w14:paraId="3B97E070" w14:textId="38863935" w:rsidR="0066700D" w:rsidRPr="000B40A1" w:rsidRDefault="00555B1D" w:rsidP="00600FBA">
      <w:pPr>
        <w:spacing w:after="160" w:line="259" w:lineRule="auto"/>
        <w:contextualSpacing/>
        <w:rPr>
          <w:rFonts w:ascii="Arial" w:eastAsiaTheme="minorEastAsia" w:hAnsi="Arial" w:cs="Arial"/>
          <w:bCs/>
          <w:sz w:val="21"/>
          <w:szCs w:val="21"/>
          <w:lang w:eastAsia="ko-KR"/>
        </w:rPr>
      </w:pPr>
      <w:r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  <w:r w:rsidR="00777E9B" w:rsidRPr="000B40A1">
        <w:rPr>
          <w:rFonts w:ascii="Arial" w:eastAsiaTheme="minorEastAsia" w:hAnsi="Arial" w:cs="Arial"/>
          <w:bCs/>
          <w:sz w:val="21"/>
          <w:szCs w:val="21"/>
          <w:lang w:eastAsia="ko-KR"/>
        </w:rPr>
        <w:t xml:space="preserve"> </w:t>
      </w:r>
    </w:p>
    <w:p w14:paraId="4C8A067F" w14:textId="77777777" w:rsidR="0066700D" w:rsidRPr="000B40A1" w:rsidRDefault="0066700D" w:rsidP="00C67D5B">
      <w:pPr>
        <w:ind w:left="142"/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</w:pPr>
    </w:p>
    <w:p w14:paraId="66281FDC" w14:textId="084AAF7F" w:rsidR="00C67D5B" w:rsidRPr="000B40A1" w:rsidRDefault="00C67D5B" w:rsidP="00C67D5B">
      <w:pPr>
        <w:ind w:left="142"/>
        <w:rPr>
          <w:rFonts w:ascii="Verdana" w:eastAsiaTheme="minorEastAsia" w:hAnsi="Verdana" w:cs="Arial"/>
          <w:b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Educational Ba</w:t>
      </w:r>
      <w:r w:rsidR="00AB1217"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c</w:t>
      </w:r>
      <w:r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k</w:t>
      </w:r>
      <w:r w:rsidR="00AB1217"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g</w:t>
      </w:r>
      <w:r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round</w:t>
      </w:r>
      <w:r w:rsidRPr="000B40A1">
        <w:rPr>
          <w:rFonts w:ascii="Verdana" w:eastAsiaTheme="minorEastAsia" w:hAnsi="Verdana" w:cs="Arial"/>
          <w:b/>
          <w:sz w:val="21"/>
          <w:szCs w:val="21"/>
          <w:lang w:eastAsia="ko-KR"/>
        </w:rPr>
        <w:t xml:space="preserve">: </w:t>
      </w:r>
    </w:p>
    <w:p w14:paraId="2C5B2014" w14:textId="77777777" w:rsidR="00666660" w:rsidRPr="000B40A1" w:rsidRDefault="00666660" w:rsidP="00C67D5B">
      <w:pPr>
        <w:ind w:left="142"/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</w:pPr>
      <w:r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College:</w:t>
      </w:r>
    </w:p>
    <w:p w14:paraId="3EEA5AFC" w14:textId="3E312FA9" w:rsidR="00666660" w:rsidRPr="000B40A1" w:rsidRDefault="00D62BF2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r w:rsidR="00F46FD8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Marine Electro-Electrical </w:t>
      </w:r>
      <w:r w:rsidR="000B40A1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Technology (</w:t>
      </w:r>
      <w:r w:rsidR="00D8665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1994-1996)</w:t>
      </w:r>
    </w:p>
    <w:p w14:paraId="3FB14678" w14:textId="2862D2C9" w:rsidR="00D8665F" w:rsidRPr="000B40A1" w:rsidRDefault="00D62BF2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r w:rsidR="00D8665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Mariners polytechnic college</w:t>
      </w:r>
    </w:p>
    <w:p w14:paraId="0EE94A08" w14:textId="28537AD4" w:rsidR="00D8665F" w:rsidRPr="000B40A1" w:rsidRDefault="00CF7B08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r w:rsidR="00D8665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Panganiban drive </w:t>
      </w:r>
      <w:proofErr w:type="spellStart"/>
      <w:r w:rsidR="00D8665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naga</w:t>
      </w:r>
      <w:proofErr w:type="spellEnd"/>
      <w:r w:rsidR="00D8665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9B72CA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city, Philippines</w:t>
      </w:r>
    </w:p>
    <w:p w14:paraId="26C9BF9E" w14:textId="77777777" w:rsidR="00FE6B0B" w:rsidRPr="000B40A1" w:rsidRDefault="00FE6B0B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</w:p>
    <w:p w14:paraId="24C8D868" w14:textId="77777777" w:rsidR="00FE6B0B" w:rsidRPr="000B40A1" w:rsidRDefault="008878B7" w:rsidP="00C67D5B">
      <w:pPr>
        <w:ind w:left="142"/>
        <w:rPr>
          <w:rFonts w:ascii="Verdana" w:eastAsiaTheme="minorEastAsia" w:hAnsi="Verdana" w:cs="Arial"/>
          <w:b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/>
          <w:sz w:val="21"/>
          <w:szCs w:val="21"/>
          <w:lang w:eastAsia="ko-KR"/>
        </w:rPr>
        <w:t>Secondary:</w:t>
      </w:r>
    </w:p>
    <w:p w14:paraId="4822D69D" w14:textId="5C276C3A" w:rsidR="008878B7" w:rsidRPr="000B40A1" w:rsidRDefault="00CF7B08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proofErr w:type="spellStart"/>
      <w:r w:rsidR="008878B7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Milaor</w:t>
      </w:r>
      <w:proofErr w:type="spellEnd"/>
      <w:r w:rsidR="008878B7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national high school</w:t>
      </w:r>
    </w:p>
    <w:p w14:paraId="7B900DCA" w14:textId="07E6F2E0" w:rsidR="008271F3" w:rsidRPr="000B40A1" w:rsidRDefault="00CF7B08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r w:rsidR="008271F3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(1988-1992)</w:t>
      </w:r>
    </w:p>
    <w:p w14:paraId="606DE688" w14:textId="16B5266A" w:rsidR="008271F3" w:rsidRPr="000B40A1" w:rsidRDefault="00CF7B08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r w:rsidR="00E9056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San </w:t>
      </w:r>
      <w:r w:rsidR="0030759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Jose</w:t>
      </w:r>
      <w:r w:rsidR="00E9056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proofErr w:type="spellStart"/>
      <w:r w:rsidR="0030759F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Milaor</w:t>
      </w:r>
      <w:proofErr w:type="spellEnd"/>
      <w:r w:rsidR="00E9056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proofErr w:type="spellStart"/>
      <w:r w:rsidR="00BA3C94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camarines</w:t>
      </w:r>
      <w:proofErr w:type="spellEnd"/>
      <w:r w:rsidR="00E9056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sur</w:t>
      </w:r>
    </w:p>
    <w:p w14:paraId="7331DBD3" w14:textId="77777777" w:rsidR="00E9056C" w:rsidRPr="000B40A1" w:rsidRDefault="00E9056C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</w:p>
    <w:p w14:paraId="5ACB277C" w14:textId="77777777" w:rsidR="00393244" w:rsidRPr="000B40A1" w:rsidRDefault="008E63E3" w:rsidP="00C67D5B">
      <w:pPr>
        <w:ind w:left="142"/>
        <w:rPr>
          <w:rFonts w:ascii="Verdana" w:eastAsiaTheme="minorEastAsia" w:hAnsi="Verdana" w:cs="Arial"/>
          <w:b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/>
          <w:sz w:val="21"/>
          <w:szCs w:val="21"/>
          <w:lang w:eastAsia="ko-KR"/>
        </w:rPr>
        <w:t>Primary:</w:t>
      </w:r>
    </w:p>
    <w:p w14:paraId="3EB6A760" w14:textId="784D2D38" w:rsidR="008E63E3" w:rsidRPr="000B40A1" w:rsidRDefault="00E46CBC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proofErr w:type="spellStart"/>
      <w:r w:rsidR="008E63E3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Minalabac</w:t>
      </w:r>
      <w:proofErr w:type="spellEnd"/>
      <w:r w:rsidR="008E63E3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central school</w:t>
      </w:r>
    </w:p>
    <w:p w14:paraId="003FD3DD" w14:textId="6AF70A41" w:rsidR="008E63E3" w:rsidRPr="000B40A1" w:rsidRDefault="00E46CBC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</w:t>
      </w:r>
      <w:r w:rsidR="00FD702E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(1982-1988)</w:t>
      </w:r>
    </w:p>
    <w:p w14:paraId="2BAF6B6D" w14:textId="235DEE54" w:rsidR="00FD702E" w:rsidRPr="000B40A1" w:rsidRDefault="00E46CBC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.    </w:t>
      </w:r>
      <w:proofErr w:type="spellStart"/>
      <w:r w:rsidR="00FD702E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Minalabac</w:t>
      </w:r>
      <w:proofErr w:type="spellEnd"/>
      <w:r w:rsidR="00FD702E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proofErr w:type="spellStart"/>
      <w:r w:rsidR="00FD702E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camarines</w:t>
      </w:r>
      <w:proofErr w:type="spellEnd"/>
      <w:r w:rsidR="00FD702E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sur</w:t>
      </w:r>
    </w:p>
    <w:p w14:paraId="03B8F98A" w14:textId="77777777" w:rsidR="008878B7" w:rsidRPr="000B40A1" w:rsidRDefault="008878B7" w:rsidP="00C67D5B">
      <w:pPr>
        <w:ind w:left="142"/>
        <w:rPr>
          <w:rFonts w:ascii="Verdana" w:eastAsiaTheme="minorEastAsia" w:hAnsi="Verdana" w:cs="Arial"/>
          <w:bCs/>
          <w:sz w:val="21"/>
          <w:szCs w:val="21"/>
          <w:lang w:eastAsia="ko-KR"/>
        </w:rPr>
      </w:pPr>
    </w:p>
    <w:p w14:paraId="6A49C2D3" w14:textId="77777777" w:rsidR="009C1F61" w:rsidRPr="000B40A1" w:rsidRDefault="0066700D" w:rsidP="0066700D">
      <w:pPr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</w:pPr>
      <w:r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 xml:space="preserve">Personal </w:t>
      </w:r>
      <w:r w:rsidR="00EA6926" w:rsidRPr="000B40A1">
        <w:rPr>
          <w:rFonts w:ascii="Verdana" w:eastAsiaTheme="minorEastAsia" w:hAnsi="Verdana" w:cs="Arial"/>
          <w:b/>
          <w:sz w:val="21"/>
          <w:szCs w:val="21"/>
          <w:u w:val="single"/>
          <w:lang w:eastAsia="ko-KR"/>
        </w:rPr>
        <w:t>information:</w:t>
      </w:r>
    </w:p>
    <w:p w14:paraId="2AC4127D" w14:textId="64CA845C" w:rsidR="00EA6926" w:rsidRPr="000B40A1" w:rsidRDefault="004141BD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Date of birth: </w:t>
      </w:r>
      <w:r w:rsidR="00CF47A0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August 01,1975</w:t>
      </w:r>
    </w:p>
    <w:p w14:paraId="3F060639" w14:textId="134D8137" w:rsidR="00CF47A0" w:rsidRPr="000B40A1" w:rsidRDefault="00CF47A0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Place of birth:  </w:t>
      </w:r>
      <w:r w:rsidR="009A74B7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San </w:t>
      </w:r>
      <w:r w:rsidR="0021304B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Juan</w:t>
      </w:r>
      <w:r w:rsidR="009A74B7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0B40A1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Street, </w:t>
      </w:r>
      <w:proofErr w:type="spellStart"/>
      <w:r w:rsidR="0021304B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Minalabac</w:t>
      </w:r>
      <w:proofErr w:type="spellEnd"/>
      <w:r w:rsidR="009A74B7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0B40A1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Cam Sur</w:t>
      </w:r>
    </w:p>
    <w:p w14:paraId="6529971D" w14:textId="20476E0D" w:rsidR="009A74B7" w:rsidRPr="000B40A1" w:rsidRDefault="009A74B7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="00810036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Nationality:     Filipino</w:t>
      </w:r>
    </w:p>
    <w:p w14:paraId="07972EA5" w14:textId="6BFF1DB2" w:rsidR="00810036" w:rsidRPr="000B40A1" w:rsidRDefault="00810036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Height:</w:t>
      </w:r>
      <w:r w:rsidR="00D70A11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    176cm</w:t>
      </w:r>
    </w:p>
    <w:p w14:paraId="4DE53420" w14:textId="6DDFD5A4" w:rsidR="00D70A11" w:rsidRPr="000B40A1" w:rsidRDefault="00D70A11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Weight:         </w:t>
      </w:r>
      <w:r w:rsidR="00B702BA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70kg</w:t>
      </w:r>
    </w:p>
    <w:p w14:paraId="6D0D94B3" w14:textId="517B23D4" w:rsidR="00B702BA" w:rsidRPr="000B40A1" w:rsidRDefault="00B702BA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Civil status:     Married</w:t>
      </w:r>
    </w:p>
    <w:p w14:paraId="3D0E9881" w14:textId="657CF4FB" w:rsidR="00B702BA" w:rsidRPr="000B40A1" w:rsidRDefault="00182E11" w:rsidP="0066700D">
      <w:pPr>
        <w:rPr>
          <w:rFonts w:ascii="Verdana" w:eastAsiaTheme="minorEastAsia" w:hAnsi="Verdana" w:cs="Arial"/>
          <w:bCs/>
          <w:sz w:val="21"/>
          <w:szCs w:val="21"/>
          <w:lang w:eastAsia="ko-KR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Religion:        Roman </w:t>
      </w:r>
      <w:r w:rsidR="005D1823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catholic</w:t>
      </w:r>
    </w:p>
    <w:p w14:paraId="73FD61E7" w14:textId="1530DE86" w:rsidR="0066700D" w:rsidRPr="000B40A1" w:rsidRDefault="00D71D72" w:rsidP="00D71D72">
      <w:pPr>
        <w:rPr>
          <w:rFonts w:ascii="Verdana" w:hAnsi="Verdana" w:cs="Arial"/>
          <w:bCs/>
          <w:sz w:val="22"/>
          <w:szCs w:val="22"/>
        </w:rPr>
      </w:pP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</w:t>
      </w:r>
      <w:r w:rsidR="00E46CBC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    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Permanent address:203 </w:t>
      </w:r>
      <w:r w:rsidR="005D1823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Paso</w:t>
      </w:r>
      <w:r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 xml:space="preserve"> street </w:t>
      </w:r>
      <w:r w:rsidR="000B40A1" w:rsidRPr="000B40A1">
        <w:rPr>
          <w:rFonts w:ascii="Verdana" w:eastAsiaTheme="minorEastAsia" w:hAnsi="Verdana" w:cs="Arial"/>
          <w:bCs/>
          <w:sz w:val="21"/>
          <w:szCs w:val="21"/>
          <w:lang w:eastAsia="ko-KR"/>
        </w:rPr>
        <w:t>Bagumbayan Taguig</w:t>
      </w:r>
      <w:r w:rsidR="000B40A1" w:rsidRPr="000B40A1">
        <w:rPr>
          <w:rFonts w:ascii="Verdana" w:eastAsiaTheme="minorEastAsia" w:hAnsi="Verdana" w:cs="Arial"/>
          <w:bCs/>
          <w:sz w:val="22"/>
          <w:szCs w:val="22"/>
          <w:lang w:eastAsia="ko-KR"/>
        </w:rPr>
        <w:t xml:space="preserve"> </w:t>
      </w:r>
      <w:r w:rsidR="000B40A1" w:rsidRPr="000B40A1">
        <w:rPr>
          <w:rFonts w:ascii="Verdana" w:hAnsi="Verdana" w:cs="Arial"/>
          <w:bCs/>
          <w:sz w:val="22"/>
          <w:szCs w:val="22"/>
        </w:rPr>
        <w:t xml:space="preserve">City, Metro </w:t>
      </w:r>
      <w:r w:rsidR="00F76FBA" w:rsidRPr="000B40A1">
        <w:rPr>
          <w:rFonts w:ascii="Verdana" w:hAnsi="Verdana" w:cs="Arial"/>
          <w:bCs/>
          <w:sz w:val="22"/>
          <w:szCs w:val="22"/>
        </w:rPr>
        <w:t>manila</w:t>
      </w:r>
    </w:p>
    <w:p w14:paraId="5AA1E157" w14:textId="77777777" w:rsidR="00C67D5B" w:rsidRPr="00AB1217" w:rsidRDefault="00C67D5B" w:rsidP="00F76FBA">
      <w:pPr>
        <w:spacing w:before="100" w:beforeAutospacing="1" w:after="100" w:afterAutospacing="1"/>
        <w:jc w:val="both"/>
        <w:rPr>
          <w:rFonts w:ascii="Arial" w:eastAsia="Gulim" w:hAnsi="Arial" w:cs="Arial"/>
          <w:color w:val="000000"/>
          <w:lang w:eastAsia="ko-KR"/>
        </w:rPr>
      </w:pPr>
      <w:r w:rsidRPr="00AB1217">
        <w:rPr>
          <w:rFonts w:ascii="Arial" w:eastAsia="Gulim" w:hAnsi="Arial" w:cs="Arial"/>
          <w:b/>
          <w:bCs/>
          <w:color w:val="000000"/>
          <w:u w:val="single"/>
          <w:lang w:eastAsia="ko-KR"/>
        </w:rPr>
        <w:t>Flexibility:</w:t>
      </w:r>
    </w:p>
    <w:p w14:paraId="0F4E9B5A" w14:textId="77777777" w:rsidR="00C67D5B" w:rsidRPr="00AB1217" w:rsidRDefault="00C67D5B" w:rsidP="00F169D7">
      <w:pPr>
        <w:spacing w:before="100" w:beforeAutospacing="1" w:after="100" w:afterAutospacing="1"/>
        <w:ind w:left="142" w:firstLineChars="400" w:firstLine="720"/>
        <w:jc w:val="both"/>
        <w:rPr>
          <w:rFonts w:ascii="Arial" w:eastAsia="Gulim" w:hAnsi="Arial" w:cs="Arial"/>
          <w:color w:val="000000"/>
          <w:sz w:val="18"/>
          <w:szCs w:val="18"/>
          <w:lang w:eastAsia="ko-KR"/>
        </w:rPr>
      </w:pPr>
      <w:r w:rsidRPr="00AB1217">
        <w:rPr>
          <w:rFonts w:ascii="Arial" w:eastAsia="Gulim" w:hAnsi="Arial" w:cs="Arial"/>
          <w:color w:val="000000"/>
          <w:sz w:val="18"/>
          <w:szCs w:val="18"/>
          <w:lang w:eastAsia="ko-KR"/>
        </w:rPr>
        <w:t>Willing to work in flexible shifts, anywhere in the States. Quick and adaptable to the environmental requirements, capable of handling independent responsibilities.</w:t>
      </w:r>
    </w:p>
    <w:p w14:paraId="0B5E8FD2" w14:textId="77777777" w:rsidR="00C67D5B" w:rsidRPr="00AB1217" w:rsidRDefault="00C67D5B" w:rsidP="000B40A1">
      <w:pPr>
        <w:spacing w:before="100" w:beforeAutospacing="1" w:after="100" w:afterAutospacing="1"/>
        <w:jc w:val="both"/>
        <w:rPr>
          <w:rFonts w:ascii="Arial" w:eastAsia="Gulim" w:hAnsi="Arial" w:cs="Arial"/>
          <w:color w:val="000000"/>
          <w:lang w:eastAsia="ko-KR"/>
        </w:rPr>
      </w:pPr>
      <w:r w:rsidRPr="00AB1217">
        <w:rPr>
          <w:rFonts w:ascii="Arial" w:eastAsia="Gulim" w:hAnsi="Arial" w:cs="Arial"/>
          <w:b/>
          <w:bCs/>
          <w:color w:val="000000"/>
          <w:u w:val="single"/>
          <w:lang w:eastAsia="ko-KR"/>
        </w:rPr>
        <w:t>Declaration:</w:t>
      </w:r>
    </w:p>
    <w:p w14:paraId="69C255BA" w14:textId="2E322F29" w:rsidR="0066700D" w:rsidRDefault="00C67D5B" w:rsidP="000B40A1">
      <w:pPr>
        <w:spacing w:before="100" w:beforeAutospacing="1" w:after="100" w:afterAutospacing="1"/>
        <w:ind w:left="142"/>
        <w:jc w:val="center"/>
        <w:rPr>
          <w:rFonts w:ascii="Arial" w:eastAsia="Gulim" w:hAnsi="Arial" w:cs="Arial"/>
          <w:color w:val="000000"/>
          <w:sz w:val="18"/>
          <w:szCs w:val="18"/>
          <w:lang w:eastAsia="ko-KR"/>
        </w:rPr>
      </w:pPr>
      <w:r w:rsidRPr="00AB1217">
        <w:rPr>
          <w:rFonts w:ascii="Arial" w:eastAsia="Gulim" w:hAnsi="Arial" w:cs="Arial"/>
          <w:color w:val="000000"/>
          <w:sz w:val="18"/>
          <w:szCs w:val="18"/>
          <w:lang w:eastAsia="ko-KR"/>
        </w:rPr>
        <w:t>I hereby declare that the above-mentioned information is correct and true as per my knowledge</w:t>
      </w:r>
      <w:r w:rsidR="000B40A1">
        <w:rPr>
          <w:rFonts w:ascii="Arial" w:eastAsia="Gulim" w:hAnsi="Arial" w:cs="Arial"/>
          <w:color w:val="000000"/>
          <w:sz w:val="18"/>
          <w:szCs w:val="18"/>
          <w:lang w:eastAsia="ko-KR"/>
        </w:rPr>
        <w:t>.</w:t>
      </w:r>
    </w:p>
    <w:p w14:paraId="4853A4E4" w14:textId="77777777" w:rsidR="000B40A1" w:rsidRPr="000B40A1" w:rsidRDefault="000B40A1" w:rsidP="000B40A1">
      <w:pPr>
        <w:spacing w:before="100" w:beforeAutospacing="1" w:after="100" w:afterAutospacing="1"/>
        <w:ind w:left="142"/>
        <w:jc w:val="center"/>
        <w:rPr>
          <w:rFonts w:ascii="Arial" w:eastAsia="Gulim" w:hAnsi="Arial" w:cs="Arial"/>
          <w:color w:val="000000"/>
          <w:sz w:val="18"/>
          <w:szCs w:val="18"/>
          <w:lang w:eastAsia="ko-KR"/>
        </w:rPr>
      </w:pPr>
    </w:p>
    <w:p w14:paraId="5F5FA5A6" w14:textId="77777777" w:rsidR="007D7049" w:rsidRDefault="007D7049" w:rsidP="0066700D">
      <w:pPr>
        <w:tabs>
          <w:tab w:val="left" w:pos="2790"/>
          <w:tab w:val="left" w:pos="2880"/>
          <w:tab w:val="left" w:pos="2970"/>
          <w:tab w:val="left" w:pos="3060"/>
          <w:tab w:val="left" w:pos="3150"/>
          <w:tab w:val="left" w:pos="3420"/>
          <w:tab w:val="left" w:pos="3510"/>
        </w:tabs>
        <w:ind w:firstLineChars="3000" w:firstLine="6600"/>
        <w:jc w:val="both"/>
        <w:rPr>
          <w:rFonts w:ascii="Verdana" w:eastAsiaTheme="minorEastAsia" w:hAnsi="Verdana" w:cs="Arial"/>
          <w:b/>
          <w:color w:val="000000" w:themeColor="text1"/>
          <w:sz w:val="22"/>
          <w:szCs w:val="22"/>
          <w:u w:val="single"/>
          <w:lang w:eastAsia="ko-KR"/>
        </w:rPr>
      </w:pPr>
    </w:p>
    <w:p w14:paraId="7362AC6A" w14:textId="77777777" w:rsidR="00C67D5B" w:rsidRPr="001D24EC" w:rsidRDefault="0066700D" w:rsidP="001D24EC">
      <w:pPr>
        <w:tabs>
          <w:tab w:val="left" w:pos="2790"/>
          <w:tab w:val="left" w:pos="2880"/>
          <w:tab w:val="left" w:pos="2970"/>
          <w:tab w:val="left" w:pos="3060"/>
          <w:tab w:val="left" w:pos="3150"/>
          <w:tab w:val="left" w:pos="3420"/>
          <w:tab w:val="left" w:pos="3510"/>
        </w:tabs>
        <w:ind w:firstLineChars="3050" w:firstLine="6100"/>
        <w:jc w:val="both"/>
        <w:rPr>
          <w:rFonts w:ascii="Verdana" w:eastAsiaTheme="minorEastAsia" w:hAnsi="Verdana" w:cs="Arial"/>
          <w:b/>
          <w:color w:val="000000" w:themeColor="text1"/>
          <w:sz w:val="20"/>
          <w:szCs w:val="20"/>
          <w:u w:val="single"/>
          <w:lang w:eastAsia="ko-KR"/>
        </w:rPr>
      </w:pPr>
      <w:r w:rsidRPr="001D24EC">
        <w:rPr>
          <w:rFonts w:ascii="Verdana" w:eastAsiaTheme="minorEastAsia" w:hAnsi="Verdana" w:cs="Arial" w:hint="eastAsia"/>
          <w:b/>
          <w:color w:val="000000" w:themeColor="text1"/>
          <w:sz w:val="20"/>
          <w:szCs w:val="20"/>
          <w:u w:val="single"/>
          <w:lang w:eastAsia="ko-KR"/>
        </w:rPr>
        <w:t xml:space="preserve">Nestor Perfecto </w:t>
      </w:r>
      <w:proofErr w:type="spellStart"/>
      <w:r w:rsidRPr="001D24EC">
        <w:rPr>
          <w:rFonts w:ascii="Verdana" w:eastAsiaTheme="minorEastAsia" w:hAnsi="Verdana" w:cs="Arial" w:hint="eastAsia"/>
          <w:b/>
          <w:color w:val="000000" w:themeColor="text1"/>
          <w:sz w:val="20"/>
          <w:szCs w:val="20"/>
          <w:u w:val="single"/>
          <w:lang w:eastAsia="ko-KR"/>
        </w:rPr>
        <w:t>Alolod</w:t>
      </w:r>
      <w:proofErr w:type="spellEnd"/>
    </w:p>
    <w:p w14:paraId="3062AEA4" w14:textId="4401B016" w:rsidR="00C67D5B" w:rsidRPr="00F139C8" w:rsidRDefault="00F139C8" w:rsidP="00F139C8">
      <w:pPr>
        <w:tabs>
          <w:tab w:val="left" w:pos="2790"/>
          <w:tab w:val="left" w:pos="2880"/>
          <w:tab w:val="left" w:pos="2970"/>
          <w:tab w:val="left" w:pos="3060"/>
          <w:tab w:val="left" w:pos="3150"/>
          <w:tab w:val="left" w:pos="3420"/>
          <w:tab w:val="left" w:pos="3510"/>
        </w:tabs>
        <w:ind w:left="142" w:firstLineChars="3500" w:firstLine="6300"/>
        <w:jc w:val="both"/>
        <w:rPr>
          <w:rFonts w:ascii="Verdana" w:eastAsiaTheme="minorEastAsia" w:hAnsi="Verdana" w:cs="Arial"/>
          <w:color w:val="000000" w:themeColor="text1"/>
          <w:sz w:val="18"/>
          <w:szCs w:val="18"/>
          <w:lang w:eastAsia="ko-KR"/>
        </w:rPr>
        <w:sectPr w:rsidR="00C67D5B" w:rsidRPr="00F139C8" w:rsidSect="000B40A1">
          <w:footerReference w:type="default" r:id="rId10"/>
          <w:pgSz w:w="11907" w:h="16839" w:code="9"/>
          <w:pgMar w:top="720" w:right="720" w:bottom="540" w:left="720" w:header="1138" w:footer="864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  <w:r>
        <w:rPr>
          <w:rFonts w:ascii="Verdana" w:hAnsi="Verdana" w:cs="Arial"/>
          <w:color w:val="000000" w:themeColor="text1"/>
          <w:sz w:val="18"/>
          <w:szCs w:val="18"/>
        </w:rPr>
        <w:t>Applicant’s Signatur</w:t>
      </w:r>
      <w:r w:rsidR="000B40A1">
        <w:rPr>
          <w:rFonts w:ascii="Verdana" w:hAnsi="Verdana" w:cs="Arial"/>
          <w:color w:val="000000" w:themeColor="text1"/>
          <w:sz w:val="18"/>
          <w:szCs w:val="18"/>
        </w:rPr>
        <w:t>e</w:t>
      </w:r>
    </w:p>
    <w:p w14:paraId="375BE8A8" w14:textId="5341B872" w:rsidR="00C67D5B" w:rsidRPr="00F139C8" w:rsidRDefault="00C67D5B" w:rsidP="000B40A1">
      <w:pPr>
        <w:rPr>
          <w:rFonts w:ascii="Verdana" w:eastAsia="Gulim" w:hAnsi="Verdana" w:cs="Gulim"/>
          <w:sz w:val="20"/>
          <w:szCs w:val="20"/>
          <w:lang w:eastAsia="ko-KR"/>
        </w:rPr>
      </w:pPr>
    </w:p>
    <w:sectPr w:rsidR="00C67D5B" w:rsidRPr="00F139C8" w:rsidSect="001B3981">
      <w:pgSz w:w="11906" w:h="16838"/>
      <w:pgMar w:top="1701" w:right="1440" w:bottom="1440" w:left="1440" w:header="851" w:footer="992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A7DC" w14:textId="77777777" w:rsidR="00847523" w:rsidRDefault="00847523" w:rsidP="00913051">
      <w:r>
        <w:separator/>
      </w:r>
    </w:p>
  </w:endnote>
  <w:endnote w:type="continuationSeparator" w:id="0">
    <w:p w14:paraId="689DC298" w14:textId="77777777" w:rsidR="00847523" w:rsidRDefault="00847523" w:rsidP="0091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64EB" w14:textId="77777777" w:rsidR="00C67D5B" w:rsidRPr="00F41EBC" w:rsidRDefault="00C67D5B" w:rsidP="00520932">
    <w:pPr>
      <w:pStyle w:val="Footer"/>
      <w:ind w:left="2880" w:firstLine="3600"/>
      <w:rPr>
        <w:rFonts w:ascii="Arial" w:hAnsi="Arial"/>
      </w:rPr>
    </w:pPr>
    <w:r w:rsidRPr="00F41EBC"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5945" w14:textId="77777777" w:rsidR="00847523" w:rsidRDefault="00847523" w:rsidP="00913051">
      <w:r>
        <w:separator/>
      </w:r>
    </w:p>
  </w:footnote>
  <w:footnote w:type="continuationSeparator" w:id="0">
    <w:p w14:paraId="4E25D85B" w14:textId="77777777" w:rsidR="00847523" w:rsidRDefault="00847523" w:rsidP="0091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AC0"/>
    <w:multiLevelType w:val="multilevel"/>
    <w:tmpl w:val="D024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F3CD3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1EAC5C2B"/>
    <w:multiLevelType w:val="multilevel"/>
    <w:tmpl w:val="698A41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30BA5"/>
    <w:multiLevelType w:val="hybridMultilevel"/>
    <w:tmpl w:val="D7DEF6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A759C5"/>
    <w:multiLevelType w:val="hybridMultilevel"/>
    <w:tmpl w:val="36BAF0B0"/>
    <w:lvl w:ilvl="0" w:tplc="252C5B3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23B0"/>
    <w:multiLevelType w:val="hybridMultilevel"/>
    <w:tmpl w:val="AC1AD72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354567"/>
    <w:multiLevelType w:val="multilevel"/>
    <w:tmpl w:val="698A41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33316"/>
    <w:multiLevelType w:val="hybridMultilevel"/>
    <w:tmpl w:val="A5320FF0"/>
    <w:lvl w:ilvl="0" w:tplc="252C5B3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0542"/>
    <w:multiLevelType w:val="hybridMultilevel"/>
    <w:tmpl w:val="CDCA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13262"/>
    <w:multiLevelType w:val="hybridMultilevel"/>
    <w:tmpl w:val="3D66DD4A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4B7FE2"/>
    <w:multiLevelType w:val="hybridMultilevel"/>
    <w:tmpl w:val="98EAF1F6"/>
    <w:lvl w:ilvl="0" w:tplc="04090001">
      <w:start w:val="1"/>
      <w:numFmt w:val="bullet"/>
      <w:lvlText w:val=""/>
      <w:lvlJc w:val="left"/>
      <w:pPr>
        <w:ind w:left="1291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1" w:hanging="400"/>
      </w:pPr>
      <w:rPr>
        <w:rFonts w:ascii="Wingdings" w:hAnsi="Wingdings" w:hint="default"/>
      </w:rPr>
    </w:lvl>
  </w:abstractNum>
  <w:abstractNum w:abstractNumId="11" w15:restartNumberingAfterBreak="0">
    <w:nsid w:val="5AAA7A7C"/>
    <w:multiLevelType w:val="multilevel"/>
    <w:tmpl w:val="959C1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F5C28"/>
    <w:multiLevelType w:val="multilevel"/>
    <w:tmpl w:val="4E3491E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E69DD"/>
    <w:multiLevelType w:val="hybridMultilevel"/>
    <w:tmpl w:val="259E8D8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2" w:hanging="400"/>
      </w:pPr>
      <w:rPr>
        <w:rFonts w:ascii="Wingdings" w:hAnsi="Wingdings" w:hint="default"/>
      </w:rPr>
    </w:lvl>
  </w:abstractNum>
  <w:abstractNum w:abstractNumId="14" w15:restartNumberingAfterBreak="0">
    <w:nsid w:val="64AD1857"/>
    <w:multiLevelType w:val="multilevel"/>
    <w:tmpl w:val="45428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31438"/>
    <w:multiLevelType w:val="multilevel"/>
    <w:tmpl w:val="946EC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F6F51"/>
    <w:multiLevelType w:val="hybridMultilevel"/>
    <w:tmpl w:val="C7FA76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54EEA"/>
    <w:multiLevelType w:val="hybridMultilevel"/>
    <w:tmpl w:val="7542BFA4"/>
    <w:lvl w:ilvl="0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00"/>
      </w:pPr>
      <w:rPr>
        <w:rFonts w:ascii="Wingdings" w:hAnsi="Wingdings" w:hint="default"/>
      </w:rPr>
    </w:lvl>
  </w:abstractNum>
  <w:num w:numId="1" w16cid:durableId="573709750">
    <w:abstractNumId w:val="12"/>
  </w:num>
  <w:num w:numId="2" w16cid:durableId="648560035">
    <w:abstractNumId w:val="11"/>
  </w:num>
  <w:num w:numId="3" w16cid:durableId="240677997">
    <w:abstractNumId w:val="14"/>
  </w:num>
  <w:num w:numId="4" w16cid:durableId="2060012887">
    <w:abstractNumId w:val="15"/>
  </w:num>
  <w:num w:numId="5" w16cid:durableId="467554480">
    <w:abstractNumId w:val="6"/>
  </w:num>
  <w:num w:numId="6" w16cid:durableId="1601716946">
    <w:abstractNumId w:val="2"/>
  </w:num>
  <w:num w:numId="7" w16cid:durableId="1845853876">
    <w:abstractNumId w:val="0"/>
  </w:num>
  <w:num w:numId="8" w16cid:durableId="1668630196">
    <w:abstractNumId w:val="16"/>
  </w:num>
  <w:num w:numId="9" w16cid:durableId="1116753157">
    <w:abstractNumId w:val="17"/>
  </w:num>
  <w:num w:numId="10" w16cid:durableId="1429501751">
    <w:abstractNumId w:val="1"/>
  </w:num>
  <w:num w:numId="11" w16cid:durableId="959723276">
    <w:abstractNumId w:val="3"/>
  </w:num>
  <w:num w:numId="12" w16cid:durableId="138151955">
    <w:abstractNumId w:val="9"/>
  </w:num>
  <w:num w:numId="13" w16cid:durableId="868226005">
    <w:abstractNumId w:val="13"/>
  </w:num>
  <w:num w:numId="14" w16cid:durableId="1633251515">
    <w:abstractNumId w:val="10"/>
  </w:num>
  <w:num w:numId="15" w16cid:durableId="746655473">
    <w:abstractNumId w:val="5"/>
  </w:num>
  <w:num w:numId="16" w16cid:durableId="1365448746">
    <w:abstractNumId w:val="8"/>
  </w:num>
  <w:num w:numId="17" w16cid:durableId="544177031">
    <w:abstractNumId w:val="7"/>
  </w:num>
  <w:num w:numId="18" w16cid:durableId="99734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bordersDoNotSurroundHeader/>
  <w:bordersDoNotSurroundFooter/>
  <w:proofState w:spelling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81"/>
    <w:rsid w:val="000041D0"/>
    <w:rsid w:val="000072F5"/>
    <w:rsid w:val="00011D57"/>
    <w:rsid w:val="00015A3A"/>
    <w:rsid w:val="00016F20"/>
    <w:rsid w:val="00016F43"/>
    <w:rsid w:val="00021113"/>
    <w:rsid w:val="0002132E"/>
    <w:rsid w:val="0002654B"/>
    <w:rsid w:val="00030F2F"/>
    <w:rsid w:val="00031CD0"/>
    <w:rsid w:val="00035E10"/>
    <w:rsid w:val="0003653C"/>
    <w:rsid w:val="00044082"/>
    <w:rsid w:val="00047A25"/>
    <w:rsid w:val="000505E9"/>
    <w:rsid w:val="00050ADA"/>
    <w:rsid w:val="000529B7"/>
    <w:rsid w:val="00053699"/>
    <w:rsid w:val="00055ECB"/>
    <w:rsid w:val="000564E1"/>
    <w:rsid w:val="0006368A"/>
    <w:rsid w:val="00064295"/>
    <w:rsid w:val="0006547A"/>
    <w:rsid w:val="000661E2"/>
    <w:rsid w:val="0006754D"/>
    <w:rsid w:val="00074C43"/>
    <w:rsid w:val="0008192B"/>
    <w:rsid w:val="00085E11"/>
    <w:rsid w:val="00087345"/>
    <w:rsid w:val="0008775C"/>
    <w:rsid w:val="0009274F"/>
    <w:rsid w:val="00092C04"/>
    <w:rsid w:val="00096A1A"/>
    <w:rsid w:val="000A0AC3"/>
    <w:rsid w:val="000A0BCC"/>
    <w:rsid w:val="000A56DF"/>
    <w:rsid w:val="000A598F"/>
    <w:rsid w:val="000A7410"/>
    <w:rsid w:val="000B2F10"/>
    <w:rsid w:val="000B40A1"/>
    <w:rsid w:val="000B4880"/>
    <w:rsid w:val="000B493A"/>
    <w:rsid w:val="000C24A2"/>
    <w:rsid w:val="000C32C1"/>
    <w:rsid w:val="000C3BC5"/>
    <w:rsid w:val="000D02E8"/>
    <w:rsid w:val="000D45C3"/>
    <w:rsid w:val="000D7372"/>
    <w:rsid w:val="000E0046"/>
    <w:rsid w:val="000E1DCC"/>
    <w:rsid w:val="000E1F86"/>
    <w:rsid w:val="000E3617"/>
    <w:rsid w:val="000E3BBE"/>
    <w:rsid w:val="00103C12"/>
    <w:rsid w:val="001044C9"/>
    <w:rsid w:val="001144AB"/>
    <w:rsid w:val="00123A97"/>
    <w:rsid w:val="00126FAB"/>
    <w:rsid w:val="0012772D"/>
    <w:rsid w:val="00127799"/>
    <w:rsid w:val="00131947"/>
    <w:rsid w:val="001334CD"/>
    <w:rsid w:val="00137F25"/>
    <w:rsid w:val="00137F75"/>
    <w:rsid w:val="001405BF"/>
    <w:rsid w:val="00140F8E"/>
    <w:rsid w:val="001443A1"/>
    <w:rsid w:val="00146191"/>
    <w:rsid w:val="00146518"/>
    <w:rsid w:val="0015156F"/>
    <w:rsid w:val="00151A57"/>
    <w:rsid w:val="001527B0"/>
    <w:rsid w:val="00155DC6"/>
    <w:rsid w:val="00156665"/>
    <w:rsid w:val="00160D18"/>
    <w:rsid w:val="001646CC"/>
    <w:rsid w:val="00172051"/>
    <w:rsid w:val="00173708"/>
    <w:rsid w:val="0017403C"/>
    <w:rsid w:val="00176CB9"/>
    <w:rsid w:val="00176EA4"/>
    <w:rsid w:val="00177E56"/>
    <w:rsid w:val="001819D3"/>
    <w:rsid w:val="00182643"/>
    <w:rsid w:val="00182B9C"/>
    <w:rsid w:val="00182E11"/>
    <w:rsid w:val="001832D6"/>
    <w:rsid w:val="00183E74"/>
    <w:rsid w:val="00184A03"/>
    <w:rsid w:val="00186AE0"/>
    <w:rsid w:val="00193796"/>
    <w:rsid w:val="001A331F"/>
    <w:rsid w:val="001A3436"/>
    <w:rsid w:val="001A5A34"/>
    <w:rsid w:val="001B059A"/>
    <w:rsid w:val="001B19A0"/>
    <w:rsid w:val="001B3981"/>
    <w:rsid w:val="001B5F28"/>
    <w:rsid w:val="001C002E"/>
    <w:rsid w:val="001C4391"/>
    <w:rsid w:val="001C4859"/>
    <w:rsid w:val="001C4F0B"/>
    <w:rsid w:val="001D1B1D"/>
    <w:rsid w:val="001D24EC"/>
    <w:rsid w:val="001D75DC"/>
    <w:rsid w:val="001D780A"/>
    <w:rsid w:val="001E4A43"/>
    <w:rsid w:val="001F00F4"/>
    <w:rsid w:val="001F451F"/>
    <w:rsid w:val="00203FA2"/>
    <w:rsid w:val="00210F50"/>
    <w:rsid w:val="0021159C"/>
    <w:rsid w:val="002116A2"/>
    <w:rsid w:val="0021304B"/>
    <w:rsid w:val="002136DF"/>
    <w:rsid w:val="00215395"/>
    <w:rsid w:val="002339A2"/>
    <w:rsid w:val="00233A6B"/>
    <w:rsid w:val="00234692"/>
    <w:rsid w:val="00234CAA"/>
    <w:rsid w:val="0024161E"/>
    <w:rsid w:val="00241E48"/>
    <w:rsid w:val="00242091"/>
    <w:rsid w:val="00243FCE"/>
    <w:rsid w:val="002516A9"/>
    <w:rsid w:val="00257CC4"/>
    <w:rsid w:val="00257FC8"/>
    <w:rsid w:val="00267B34"/>
    <w:rsid w:val="00267D43"/>
    <w:rsid w:val="00270894"/>
    <w:rsid w:val="002731F5"/>
    <w:rsid w:val="002734ED"/>
    <w:rsid w:val="002739F5"/>
    <w:rsid w:val="002754DE"/>
    <w:rsid w:val="0028424B"/>
    <w:rsid w:val="00287801"/>
    <w:rsid w:val="00287CE2"/>
    <w:rsid w:val="00290411"/>
    <w:rsid w:val="00290B1A"/>
    <w:rsid w:val="00291843"/>
    <w:rsid w:val="00292917"/>
    <w:rsid w:val="00292D7C"/>
    <w:rsid w:val="00292EC1"/>
    <w:rsid w:val="002A1A0D"/>
    <w:rsid w:val="002A37DB"/>
    <w:rsid w:val="002A5D11"/>
    <w:rsid w:val="002A718F"/>
    <w:rsid w:val="002A73E5"/>
    <w:rsid w:val="002B0FF6"/>
    <w:rsid w:val="002B59B3"/>
    <w:rsid w:val="002B5EC6"/>
    <w:rsid w:val="002B64FC"/>
    <w:rsid w:val="002C2421"/>
    <w:rsid w:val="002C4B56"/>
    <w:rsid w:val="002D24FF"/>
    <w:rsid w:val="002D4F8A"/>
    <w:rsid w:val="002D7CF4"/>
    <w:rsid w:val="002E69C1"/>
    <w:rsid w:val="002F1650"/>
    <w:rsid w:val="002F1A38"/>
    <w:rsid w:val="002F2D4F"/>
    <w:rsid w:val="002F5025"/>
    <w:rsid w:val="002F7EAA"/>
    <w:rsid w:val="00302CA8"/>
    <w:rsid w:val="0030603B"/>
    <w:rsid w:val="00306A08"/>
    <w:rsid w:val="0030759F"/>
    <w:rsid w:val="00307838"/>
    <w:rsid w:val="00307EB2"/>
    <w:rsid w:val="00311E97"/>
    <w:rsid w:val="00312727"/>
    <w:rsid w:val="003142FF"/>
    <w:rsid w:val="00316524"/>
    <w:rsid w:val="0031739F"/>
    <w:rsid w:val="00317477"/>
    <w:rsid w:val="003257FB"/>
    <w:rsid w:val="00327DAC"/>
    <w:rsid w:val="0033206C"/>
    <w:rsid w:val="003323F5"/>
    <w:rsid w:val="00336DE3"/>
    <w:rsid w:val="00337335"/>
    <w:rsid w:val="00341804"/>
    <w:rsid w:val="00342B1C"/>
    <w:rsid w:val="00345215"/>
    <w:rsid w:val="003468D6"/>
    <w:rsid w:val="00351CF0"/>
    <w:rsid w:val="00356C7E"/>
    <w:rsid w:val="00362A89"/>
    <w:rsid w:val="0036316B"/>
    <w:rsid w:val="0036338B"/>
    <w:rsid w:val="003658A5"/>
    <w:rsid w:val="00371731"/>
    <w:rsid w:val="0037424B"/>
    <w:rsid w:val="0037427E"/>
    <w:rsid w:val="003744C2"/>
    <w:rsid w:val="00376F79"/>
    <w:rsid w:val="00381F63"/>
    <w:rsid w:val="00384958"/>
    <w:rsid w:val="003869A2"/>
    <w:rsid w:val="00390F4F"/>
    <w:rsid w:val="0039132C"/>
    <w:rsid w:val="00393244"/>
    <w:rsid w:val="00396352"/>
    <w:rsid w:val="00396812"/>
    <w:rsid w:val="003A3A08"/>
    <w:rsid w:val="003A4067"/>
    <w:rsid w:val="003C06B8"/>
    <w:rsid w:val="003C19ED"/>
    <w:rsid w:val="003C4895"/>
    <w:rsid w:val="003D2D2B"/>
    <w:rsid w:val="003D600D"/>
    <w:rsid w:val="003D6950"/>
    <w:rsid w:val="003D7EA2"/>
    <w:rsid w:val="003E1A6A"/>
    <w:rsid w:val="003E24BD"/>
    <w:rsid w:val="004013D3"/>
    <w:rsid w:val="00402C75"/>
    <w:rsid w:val="00403491"/>
    <w:rsid w:val="00406637"/>
    <w:rsid w:val="004070B1"/>
    <w:rsid w:val="00412BFE"/>
    <w:rsid w:val="004141BD"/>
    <w:rsid w:val="004142E8"/>
    <w:rsid w:val="00420A88"/>
    <w:rsid w:val="00422351"/>
    <w:rsid w:val="0042236E"/>
    <w:rsid w:val="0042532D"/>
    <w:rsid w:val="00425553"/>
    <w:rsid w:val="004266C4"/>
    <w:rsid w:val="00435F88"/>
    <w:rsid w:val="00441E9E"/>
    <w:rsid w:val="00442288"/>
    <w:rsid w:val="004440D8"/>
    <w:rsid w:val="00444C57"/>
    <w:rsid w:val="00445B0B"/>
    <w:rsid w:val="00450E63"/>
    <w:rsid w:val="00451375"/>
    <w:rsid w:val="004534A2"/>
    <w:rsid w:val="004538B5"/>
    <w:rsid w:val="004554C3"/>
    <w:rsid w:val="00456D66"/>
    <w:rsid w:val="004630C7"/>
    <w:rsid w:val="00463371"/>
    <w:rsid w:val="004711AC"/>
    <w:rsid w:val="0047192A"/>
    <w:rsid w:val="004744D4"/>
    <w:rsid w:val="00475241"/>
    <w:rsid w:val="00482B00"/>
    <w:rsid w:val="00486ABB"/>
    <w:rsid w:val="0049338B"/>
    <w:rsid w:val="00494E5A"/>
    <w:rsid w:val="004974B6"/>
    <w:rsid w:val="004A697E"/>
    <w:rsid w:val="004A6CE1"/>
    <w:rsid w:val="004B05C3"/>
    <w:rsid w:val="004B0E61"/>
    <w:rsid w:val="004B12CD"/>
    <w:rsid w:val="004B1FDA"/>
    <w:rsid w:val="004C1013"/>
    <w:rsid w:val="004C1450"/>
    <w:rsid w:val="004C30DB"/>
    <w:rsid w:val="004D60B8"/>
    <w:rsid w:val="004E1B29"/>
    <w:rsid w:val="004F1BC1"/>
    <w:rsid w:val="004F3DE6"/>
    <w:rsid w:val="004F57BC"/>
    <w:rsid w:val="004F6F9B"/>
    <w:rsid w:val="00500E52"/>
    <w:rsid w:val="00503D54"/>
    <w:rsid w:val="005044D3"/>
    <w:rsid w:val="00504F63"/>
    <w:rsid w:val="00506CF4"/>
    <w:rsid w:val="005133F3"/>
    <w:rsid w:val="0051418B"/>
    <w:rsid w:val="00514528"/>
    <w:rsid w:val="00515154"/>
    <w:rsid w:val="005162D8"/>
    <w:rsid w:val="005165EE"/>
    <w:rsid w:val="005167F1"/>
    <w:rsid w:val="00522A29"/>
    <w:rsid w:val="00525D5C"/>
    <w:rsid w:val="005263CF"/>
    <w:rsid w:val="0052689F"/>
    <w:rsid w:val="00527D73"/>
    <w:rsid w:val="00530E4C"/>
    <w:rsid w:val="00534C56"/>
    <w:rsid w:val="00535910"/>
    <w:rsid w:val="00541C33"/>
    <w:rsid w:val="005440B0"/>
    <w:rsid w:val="00544362"/>
    <w:rsid w:val="00544B93"/>
    <w:rsid w:val="00547E38"/>
    <w:rsid w:val="00550C84"/>
    <w:rsid w:val="00554D2C"/>
    <w:rsid w:val="00554D89"/>
    <w:rsid w:val="00555B1D"/>
    <w:rsid w:val="00562EC5"/>
    <w:rsid w:val="0056498A"/>
    <w:rsid w:val="00566BF8"/>
    <w:rsid w:val="0057393C"/>
    <w:rsid w:val="00573FED"/>
    <w:rsid w:val="00580496"/>
    <w:rsid w:val="0058316A"/>
    <w:rsid w:val="00583219"/>
    <w:rsid w:val="00597250"/>
    <w:rsid w:val="00597B7C"/>
    <w:rsid w:val="005A3FDD"/>
    <w:rsid w:val="005A6CCF"/>
    <w:rsid w:val="005A748B"/>
    <w:rsid w:val="005B25A2"/>
    <w:rsid w:val="005B3FD9"/>
    <w:rsid w:val="005B6E97"/>
    <w:rsid w:val="005C34C7"/>
    <w:rsid w:val="005C5FF1"/>
    <w:rsid w:val="005D1823"/>
    <w:rsid w:val="005D3ECF"/>
    <w:rsid w:val="005D62A1"/>
    <w:rsid w:val="005D6CCF"/>
    <w:rsid w:val="005D70BD"/>
    <w:rsid w:val="005E1081"/>
    <w:rsid w:val="005E30B0"/>
    <w:rsid w:val="005F1C29"/>
    <w:rsid w:val="005F3405"/>
    <w:rsid w:val="005F4BBD"/>
    <w:rsid w:val="005F54B3"/>
    <w:rsid w:val="005F7AAD"/>
    <w:rsid w:val="00600FBA"/>
    <w:rsid w:val="0060187E"/>
    <w:rsid w:val="00601FA5"/>
    <w:rsid w:val="00604E21"/>
    <w:rsid w:val="00605936"/>
    <w:rsid w:val="00612CD0"/>
    <w:rsid w:val="00616F28"/>
    <w:rsid w:val="00620A1D"/>
    <w:rsid w:val="00623D07"/>
    <w:rsid w:val="00626BE3"/>
    <w:rsid w:val="006277D5"/>
    <w:rsid w:val="006300A1"/>
    <w:rsid w:val="00632F00"/>
    <w:rsid w:val="00636739"/>
    <w:rsid w:val="00642191"/>
    <w:rsid w:val="00643033"/>
    <w:rsid w:val="006457F9"/>
    <w:rsid w:val="00647F49"/>
    <w:rsid w:val="00650305"/>
    <w:rsid w:val="0065126D"/>
    <w:rsid w:val="00653794"/>
    <w:rsid w:val="00654E17"/>
    <w:rsid w:val="006602E5"/>
    <w:rsid w:val="00661339"/>
    <w:rsid w:val="006637D4"/>
    <w:rsid w:val="00665C1F"/>
    <w:rsid w:val="006661A7"/>
    <w:rsid w:val="00666660"/>
    <w:rsid w:val="006666EA"/>
    <w:rsid w:val="0066700D"/>
    <w:rsid w:val="00672223"/>
    <w:rsid w:val="00687BE9"/>
    <w:rsid w:val="006919F5"/>
    <w:rsid w:val="00693C50"/>
    <w:rsid w:val="00695C74"/>
    <w:rsid w:val="006A2DFD"/>
    <w:rsid w:val="006A689D"/>
    <w:rsid w:val="006A7610"/>
    <w:rsid w:val="006B149F"/>
    <w:rsid w:val="006B1B43"/>
    <w:rsid w:val="006B2C50"/>
    <w:rsid w:val="006B5B81"/>
    <w:rsid w:val="006C1D9F"/>
    <w:rsid w:val="006C50E6"/>
    <w:rsid w:val="006C5323"/>
    <w:rsid w:val="006C5C01"/>
    <w:rsid w:val="006D25CA"/>
    <w:rsid w:val="006D397E"/>
    <w:rsid w:val="006E492B"/>
    <w:rsid w:val="006E6844"/>
    <w:rsid w:val="006E6D2A"/>
    <w:rsid w:val="006F0F1E"/>
    <w:rsid w:val="006F2293"/>
    <w:rsid w:val="006F6C0C"/>
    <w:rsid w:val="006F79AF"/>
    <w:rsid w:val="006F7E4E"/>
    <w:rsid w:val="00704BF8"/>
    <w:rsid w:val="00706048"/>
    <w:rsid w:val="00711A2D"/>
    <w:rsid w:val="00712CC4"/>
    <w:rsid w:val="0072190F"/>
    <w:rsid w:val="007232E2"/>
    <w:rsid w:val="00724095"/>
    <w:rsid w:val="00741081"/>
    <w:rsid w:val="00745ABF"/>
    <w:rsid w:val="00745BBC"/>
    <w:rsid w:val="00745EE7"/>
    <w:rsid w:val="00750B66"/>
    <w:rsid w:val="00752919"/>
    <w:rsid w:val="00755103"/>
    <w:rsid w:val="007555E5"/>
    <w:rsid w:val="00756AD4"/>
    <w:rsid w:val="00756B08"/>
    <w:rsid w:val="0076017E"/>
    <w:rsid w:val="007619B2"/>
    <w:rsid w:val="00762281"/>
    <w:rsid w:val="00777E9B"/>
    <w:rsid w:val="00780088"/>
    <w:rsid w:val="00780A86"/>
    <w:rsid w:val="00785A4F"/>
    <w:rsid w:val="00786728"/>
    <w:rsid w:val="0079302E"/>
    <w:rsid w:val="007A18AE"/>
    <w:rsid w:val="007A22B9"/>
    <w:rsid w:val="007A3E49"/>
    <w:rsid w:val="007A40E9"/>
    <w:rsid w:val="007A7039"/>
    <w:rsid w:val="007A7996"/>
    <w:rsid w:val="007B05ED"/>
    <w:rsid w:val="007B2008"/>
    <w:rsid w:val="007B3D64"/>
    <w:rsid w:val="007B3E28"/>
    <w:rsid w:val="007B4740"/>
    <w:rsid w:val="007B64F2"/>
    <w:rsid w:val="007C4C2D"/>
    <w:rsid w:val="007C6128"/>
    <w:rsid w:val="007D0FD9"/>
    <w:rsid w:val="007D1485"/>
    <w:rsid w:val="007D1847"/>
    <w:rsid w:val="007D7049"/>
    <w:rsid w:val="007F1BAD"/>
    <w:rsid w:val="007F3506"/>
    <w:rsid w:val="007F3834"/>
    <w:rsid w:val="007F5519"/>
    <w:rsid w:val="00800DC7"/>
    <w:rsid w:val="0080108C"/>
    <w:rsid w:val="008045C0"/>
    <w:rsid w:val="00804882"/>
    <w:rsid w:val="00805BBC"/>
    <w:rsid w:val="008075CB"/>
    <w:rsid w:val="008076BD"/>
    <w:rsid w:val="00810036"/>
    <w:rsid w:val="00813507"/>
    <w:rsid w:val="0081554B"/>
    <w:rsid w:val="00817649"/>
    <w:rsid w:val="00817E62"/>
    <w:rsid w:val="00820633"/>
    <w:rsid w:val="00823837"/>
    <w:rsid w:val="00825996"/>
    <w:rsid w:val="00825B77"/>
    <w:rsid w:val="0082656C"/>
    <w:rsid w:val="008271F3"/>
    <w:rsid w:val="0082758D"/>
    <w:rsid w:val="00835E77"/>
    <w:rsid w:val="00836627"/>
    <w:rsid w:val="00840A5B"/>
    <w:rsid w:val="00840D5B"/>
    <w:rsid w:val="00843652"/>
    <w:rsid w:val="008456B7"/>
    <w:rsid w:val="00847523"/>
    <w:rsid w:val="00852C85"/>
    <w:rsid w:val="00852DE1"/>
    <w:rsid w:val="0085429A"/>
    <w:rsid w:val="0085464D"/>
    <w:rsid w:val="00856943"/>
    <w:rsid w:val="00856F8A"/>
    <w:rsid w:val="00857E42"/>
    <w:rsid w:val="008620A6"/>
    <w:rsid w:val="008637AE"/>
    <w:rsid w:val="00870B8E"/>
    <w:rsid w:val="00870DD0"/>
    <w:rsid w:val="008716A9"/>
    <w:rsid w:val="008726BB"/>
    <w:rsid w:val="00872EB5"/>
    <w:rsid w:val="0087540C"/>
    <w:rsid w:val="00876663"/>
    <w:rsid w:val="008878B7"/>
    <w:rsid w:val="008878FF"/>
    <w:rsid w:val="0088799F"/>
    <w:rsid w:val="008958F6"/>
    <w:rsid w:val="00895B6A"/>
    <w:rsid w:val="00897C84"/>
    <w:rsid w:val="008A1BDD"/>
    <w:rsid w:val="008A67BC"/>
    <w:rsid w:val="008B028B"/>
    <w:rsid w:val="008B1FF8"/>
    <w:rsid w:val="008B5337"/>
    <w:rsid w:val="008C1D77"/>
    <w:rsid w:val="008C581A"/>
    <w:rsid w:val="008C71FB"/>
    <w:rsid w:val="008D1D21"/>
    <w:rsid w:val="008D42EF"/>
    <w:rsid w:val="008D5877"/>
    <w:rsid w:val="008D7CB3"/>
    <w:rsid w:val="008E08DE"/>
    <w:rsid w:val="008E2A81"/>
    <w:rsid w:val="008E53F5"/>
    <w:rsid w:val="008E5B6D"/>
    <w:rsid w:val="008E63E3"/>
    <w:rsid w:val="008E6AFD"/>
    <w:rsid w:val="008E719A"/>
    <w:rsid w:val="008F36B7"/>
    <w:rsid w:val="008F5E75"/>
    <w:rsid w:val="008F7F0B"/>
    <w:rsid w:val="00911395"/>
    <w:rsid w:val="00911FC3"/>
    <w:rsid w:val="009123B6"/>
    <w:rsid w:val="00913051"/>
    <w:rsid w:val="00914B76"/>
    <w:rsid w:val="0091518D"/>
    <w:rsid w:val="00916387"/>
    <w:rsid w:val="009235B2"/>
    <w:rsid w:val="00923E6C"/>
    <w:rsid w:val="00924F50"/>
    <w:rsid w:val="00926007"/>
    <w:rsid w:val="009261FE"/>
    <w:rsid w:val="00926D06"/>
    <w:rsid w:val="0092710F"/>
    <w:rsid w:val="00927F42"/>
    <w:rsid w:val="0093495F"/>
    <w:rsid w:val="0093729E"/>
    <w:rsid w:val="00940D20"/>
    <w:rsid w:val="00941EF4"/>
    <w:rsid w:val="009428E5"/>
    <w:rsid w:val="00954318"/>
    <w:rsid w:val="009544E8"/>
    <w:rsid w:val="00960043"/>
    <w:rsid w:val="0096650B"/>
    <w:rsid w:val="009740F9"/>
    <w:rsid w:val="009751C6"/>
    <w:rsid w:val="00975434"/>
    <w:rsid w:val="00977126"/>
    <w:rsid w:val="00980835"/>
    <w:rsid w:val="00985165"/>
    <w:rsid w:val="00990ACA"/>
    <w:rsid w:val="00990BB7"/>
    <w:rsid w:val="00990CAF"/>
    <w:rsid w:val="00992A9D"/>
    <w:rsid w:val="009930A1"/>
    <w:rsid w:val="00994C86"/>
    <w:rsid w:val="009A022F"/>
    <w:rsid w:val="009A0FCD"/>
    <w:rsid w:val="009A5002"/>
    <w:rsid w:val="009A509C"/>
    <w:rsid w:val="009A6627"/>
    <w:rsid w:val="009A73EC"/>
    <w:rsid w:val="009A74B7"/>
    <w:rsid w:val="009B228A"/>
    <w:rsid w:val="009B49C7"/>
    <w:rsid w:val="009B4F0F"/>
    <w:rsid w:val="009B72CA"/>
    <w:rsid w:val="009B732A"/>
    <w:rsid w:val="009C1F61"/>
    <w:rsid w:val="009C2047"/>
    <w:rsid w:val="009C3706"/>
    <w:rsid w:val="009C51D9"/>
    <w:rsid w:val="009C5AA7"/>
    <w:rsid w:val="009D02BC"/>
    <w:rsid w:val="009D26E7"/>
    <w:rsid w:val="009D483D"/>
    <w:rsid w:val="009D58D7"/>
    <w:rsid w:val="009D64C8"/>
    <w:rsid w:val="009D65A7"/>
    <w:rsid w:val="009E191F"/>
    <w:rsid w:val="009E21D3"/>
    <w:rsid w:val="009E3F6E"/>
    <w:rsid w:val="009E5BA8"/>
    <w:rsid w:val="009E5DEE"/>
    <w:rsid w:val="009F6AAD"/>
    <w:rsid w:val="00A031B9"/>
    <w:rsid w:val="00A04798"/>
    <w:rsid w:val="00A049D4"/>
    <w:rsid w:val="00A05530"/>
    <w:rsid w:val="00A065D6"/>
    <w:rsid w:val="00A07519"/>
    <w:rsid w:val="00A075E4"/>
    <w:rsid w:val="00A11209"/>
    <w:rsid w:val="00A11212"/>
    <w:rsid w:val="00A123A6"/>
    <w:rsid w:val="00A124D2"/>
    <w:rsid w:val="00A1417A"/>
    <w:rsid w:val="00A1627E"/>
    <w:rsid w:val="00A214BB"/>
    <w:rsid w:val="00A223B9"/>
    <w:rsid w:val="00A232C7"/>
    <w:rsid w:val="00A23AAA"/>
    <w:rsid w:val="00A248DA"/>
    <w:rsid w:val="00A3144F"/>
    <w:rsid w:val="00A3244C"/>
    <w:rsid w:val="00A40110"/>
    <w:rsid w:val="00A402E6"/>
    <w:rsid w:val="00A4416C"/>
    <w:rsid w:val="00A442E1"/>
    <w:rsid w:val="00A45307"/>
    <w:rsid w:val="00A466F2"/>
    <w:rsid w:val="00A505B7"/>
    <w:rsid w:val="00A55235"/>
    <w:rsid w:val="00A5550C"/>
    <w:rsid w:val="00A55ACB"/>
    <w:rsid w:val="00A60BF6"/>
    <w:rsid w:val="00A60EF0"/>
    <w:rsid w:val="00A61251"/>
    <w:rsid w:val="00A62132"/>
    <w:rsid w:val="00A6659C"/>
    <w:rsid w:val="00A72209"/>
    <w:rsid w:val="00A73013"/>
    <w:rsid w:val="00A74435"/>
    <w:rsid w:val="00A75BFA"/>
    <w:rsid w:val="00A7636A"/>
    <w:rsid w:val="00A81340"/>
    <w:rsid w:val="00A8332E"/>
    <w:rsid w:val="00A83486"/>
    <w:rsid w:val="00A83B1E"/>
    <w:rsid w:val="00A83B4C"/>
    <w:rsid w:val="00A866AB"/>
    <w:rsid w:val="00A8682A"/>
    <w:rsid w:val="00A86BA5"/>
    <w:rsid w:val="00A91878"/>
    <w:rsid w:val="00A92655"/>
    <w:rsid w:val="00A94FCC"/>
    <w:rsid w:val="00A953AB"/>
    <w:rsid w:val="00A9788C"/>
    <w:rsid w:val="00AA04C5"/>
    <w:rsid w:val="00AA0586"/>
    <w:rsid w:val="00AA05F9"/>
    <w:rsid w:val="00AB025E"/>
    <w:rsid w:val="00AB1217"/>
    <w:rsid w:val="00AB2FF6"/>
    <w:rsid w:val="00AB3865"/>
    <w:rsid w:val="00AB5118"/>
    <w:rsid w:val="00AC2140"/>
    <w:rsid w:val="00AC2DBA"/>
    <w:rsid w:val="00AC5598"/>
    <w:rsid w:val="00AD069B"/>
    <w:rsid w:val="00AD16BA"/>
    <w:rsid w:val="00AD1AD0"/>
    <w:rsid w:val="00AD268C"/>
    <w:rsid w:val="00AD4630"/>
    <w:rsid w:val="00AD6391"/>
    <w:rsid w:val="00AD683C"/>
    <w:rsid w:val="00AD70B7"/>
    <w:rsid w:val="00AD773E"/>
    <w:rsid w:val="00AE14F3"/>
    <w:rsid w:val="00AE6882"/>
    <w:rsid w:val="00AE7734"/>
    <w:rsid w:val="00AF1574"/>
    <w:rsid w:val="00AF1AFF"/>
    <w:rsid w:val="00AF50A9"/>
    <w:rsid w:val="00AF771F"/>
    <w:rsid w:val="00B00F61"/>
    <w:rsid w:val="00B03B7E"/>
    <w:rsid w:val="00B05620"/>
    <w:rsid w:val="00B07CA0"/>
    <w:rsid w:val="00B153B0"/>
    <w:rsid w:val="00B155C7"/>
    <w:rsid w:val="00B21083"/>
    <w:rsid w:val="00B24100"/>
    <w:rsid w:val="00B349F5"/>
    <w:rsid w:val="00B35AFA"/>
    <w:rsid w:val="00B3677C"/>
    <w:rsid w:val="00B40AAC"/>
    <w:rsid w:val="00B47759"/>
    <w:rsid w:val="00B50035"/>
    <w:rsid w:val="00B50B22"/>
    <w:rsid w:val="00B549A0"/>
    <w:rsid w:val="00B5530D"/>
    <w:rsid w:val="00B61BBC"/>
    <w:rsid w:val="00B6273C"/>
    <w:rsid w:val="00B6311E"/>
    <w:rsid w:val="00B634D0"/>
    <w:rsid w:val="00B637C4"/>
    <w:rsid w:val="00B64AC0"/>
    <w:rsid w:val="00B65303"/>
    <w:rsid w:val="00B66953"/>
    <w:rsid w:val="00B702BA"/>
    <w:rsid w:val="00B72340"/>
    <w:rsid w:val="00B723E3"/>
    <w:rsid w:val="00B75FD1"/>
    <w:rsid w:val="00B823FD"/>
    <w:rsid w:val="00B83DB0"/>
    <w:rsid w:val="00B91E38"/>
    <w:rsid w:val="00B92BA1"/>
    <w:rsid w:val="00B9495E"/>
    <w:rsid w:val="00BA0C85"/>
    <w:rsid w:val="00BA3C94"/>
    <w:rsid w:val="00BB2E3A"/>
    <w:rsid w:val="00BB3D06"/>
    <w:rsid w:val="00BB3FE3"/>
    <w:rsid w:val="00BB5175"/>
    <w:rsid w:val="00BB55B3"/>
    <w:rsid w:val="00BB6830"/>
    <w:rsid w:val="00BB7CEB"/>
    <w:rsid w:val="00BC2E49"/>
    <w:rsid w:val="00BC6FDF"/>
    <w:rsid w:val="00BC7A3F"/>
    <w:rsid w:val="00BD0822"/>
    <w:rsid w:val="00BD1D36"/>
    <w:rsid w:val="00BD21EA"/>
    <w:rsid w:val="00BD5D35"/>
    <w:rsid w:val="00BE3EC5"/>
    <w:rsid w:val="00BE631B"/>
    <w:rsid w:val="00BE7885"/>
    <w:rsid w:val="00BF32F5"/>
    <w:rsid w:val="00BF676A"/>
    <w:rsid w:val="00BF76A3"/>
    <w:rsid w:val="00C02615"/>
    <w:rsid w:val="00C04985"/>
    <w:rsid w:val="00C050C4"/>
    <w:rsid w:val="00C056FC"/>
    <w:rsid w:val="00C06A0C"/>
    <w:rsid w:val="00C07211"/>
    <w:rsid w:val="00C10148"/>
    <w:rsid w:val="00C1521F"/>
    <w:rsid w:val="00C2276E"/>
    <w:rsid w:val="00C23D6C"/>
    <w:rsid w:val="00C25523"/>
    <w:rsid w:val="00C304DF"/>
    <w:rsid w:val="00C31B55"/>
    <w:rsid w:val="00C34B6C"/>
    <w:rsid w:val="00C357AE"/>
    <w:rsid w:val="00C36436"/>
    <w:rsid w:val="00C42425"/>
    <w:rsid w:val="00C44FE4"/>
    <w:rsid w:val="00C4733A"/>
    <w:rsid w:val="00C51060"/>
    <w:rsid w:val="00C5381C"/>
    <w:rsid w:val="00C540BB"/>
    <w:rsid w:val="00C549D9"/>
    <w:rsid w:val="00C57CC6"/>
    <w:rsid w:val="00C62628"/>
    <w:rsid w:val="00C632E3"/>
    <w:rsid w:val="00C634F7"/>
    <w:rsid w:val="00C635C7"/>
    <w:rsid w:val="00C66487"/>
    <w:rsid w:val="00C67D5B"/>
    <w:rsid w:val="00C71E3C"/>
    <w:rsid w:val="00C72914"/>
    <w:rsid w:val="00C76C60"/>
    <w:rsid w:val="00C77B73"/>
    <w:rsid w:val="00C81498"/>
    <w:rsid w:val="00C8537C"/>
    <w:rsid w:val="00CA0CA2"/>
    <w:rsid w:val="00CA3548"/>
    <w:rsid w:val="00CA3575"/>
    <w:rsid w:val="00CA3BA8"/>
    <w:rsid w:val="00CA6BDD"/>
    <w:rsid w:val="00CB08CA"/>
    <w:rsid w:val="00CB1DDA"/>
    <w:rsid w:val="00CB2547"/>
    <w:rsid w:val="00CB3752"/>
    <w:rsid w:val="00CB3A42"/>
    <w:rsid w:val="00CC0AEE"/>
    <w:rsid w:val="00CC1064"/>
    <w:rsid w:val="00CC2022"/>
    <w:rsid w:val="00CC6B4D"/>
    <w:rsid w:val="00CC707F"/>
    <w:rsid w:val="00CC7E9D"/>
    <w:rsid w:val="00CD246F"/>
    <w:rsid w:val="00CD6628"/>
    <w:rsid w:val="00CE02F2"/>
    <w:rsid w:val="00CE54C1"/>
    <w:rsid w:val="00CE5ADD"/>
    <w:rsid w:val="00CF41B3"/>
    <w:rsid w:val="00CF46BB"/>
    <w:rsid w:val="00CF47A0"/>
    <w:rsid w:val="00CF7B08"/>
    <w:rsid w:val="00CF7B4E"/>
    <w:rsid w:val="00CF7F4A"/>
    <w:rsid w:val="00D006EE"/>
    <w:rsid w:val="00D01612"/>
    <w:rsid w:val="00D03739"/>
    <w:rsid w:val="00D06288"/>
    <w:rsid w:val="00D11BE5"/>
    <w:rsid w:val="00D124BF"/>
    <w:rsid w:val="00D135D5"/>
    <w:rsid w:val="00D23F4C"/>
    <w:rsid w:val="00D247B1"/>
    <w:rsid w:val="00D24CBA"/>
    <w:rsid w:val="00D25DAF"/>
    <w:rsid w:val="00D27642"/>
    <w:rsid w:val="00D30C17"/>
    <w:rsid w:val="00D31C63"/>
    <w:rsid w:val="00D34475"/>
    <w:rsid w:val="00D406A1"/>
    <w:rsid w:val="00D43818"/>
    <w:rsid w:val="00D44CF6"/>
    <w:rsid w:val="00D47C7A"/>
    <w:rsid w:val="00D515E9"/>
    <w:rsid w:val="00D52B85"/>
    <w:rsid w:val="00D54F0F"/>
    <w:rsid w:val="00D5581E"/>
    <w:rsid w:val="00D5699E"/>
    <w:rsid w:val="00D57864"/>
    <w:rsid w:val="00D57D5F"/>
    <w:rsid w:val="00D60B96"/>
    <w:rsid w:val="00D6225F"/>
    <w:rsid w:val="00D62BF2"/>
    <w:rsid w:val="00D6412B"/>
    <w:rsid w:val="00D70261"/>
    <w:rsid w:val="00D70A11"/>
    <w:rsid w:val="00D71197"/>
    <w:rsid w:val="00D71D72"/>
    <w:rsid w:val="00D7247D"/>
    <w:rsid w:val="00D75980"/>
    <w:rsid w:val="00D75A8B"/>
    <w:rsid w:val="00D812DF"/>
    <w:rsid w:val="00D8509A"/>
    <w:rsid w:val="00D8513C"/>
    <w:rsid w:val="00D85DD6"/>
    <w:rsid w:val="00D8665F"/>
    <w:rsid w:val="00D92418"/>
    <w:rsid w:val="00D93035"/>
    <w:rsid w:val="00D937FE"/>
    <w:rsid w:val="00D95AAF"/>
    <w:rsid w:val="00DA2298"/>
    <w:rsid w:val="00DA3514"/>
    <w:rsid w:val="00DA3F14"/>
    <w:rsid w:val="00DA69A1"/>
    <w:rsid w:val="00DB20D2"/>
    <w:rsid w:val="00DB4C81"/>
    <w:rsid w:val="00DB6D87"/>
    <w:rsid w:val="00DB7980"/>
    <w:rsid w:val="00DD06D4"/>
    <w:rsid w:val="00DD3D25"/>
    <w:rsid w:val="00DD49EB"/>
    <w:rsid w:val="00DE132A"/>
    <w:rsid w:val="00DE1A15"/>
    <w:rsid w:val="00DE2DE5"/>
    <w:rsid w:val="00DE5254"/>
    <w:rsid w:val="00DF14CA"/>
    <w:rsid w:val="00DF17CD"/>
    <w:rsid w:val="00E00E0B"/>
    <w:rsid w:val="00E07D27"/>
    <w:rsid w:val="00E13C4D"/>
    <w:rsid w:val="00E14410"/>
    <w:rsid w:val="00E152BA"/>
    <w:rsid w:val="00E15DDF"/>
    <w:rsid w:val="00E16B88"/>
    <w:rsid w:val="00E209FC"/>
    <w:rsid w:val="00E226A3"/>
    <w:rsid w:val="00E2324D"/>
    <w:rsid w:val="00E23375"/>
    <w:rsid w:val="00E32691"/>
    <w:rsid w:val="00E4142C"/>
    <w:rsid w:val="00E418D7"/>
    <w:rsid w:val="00E43B9B"/>
    <w:rsid w:val="00E45044"/>
    <w:rsid w:val="00E45D12"/>
    <w:rsid w:val="00E45DE8"/>
    <w:rsid w:val="00E46CBC"/>
    <w:rsid w:val="00E47754"/>
    <w:rsid w:val="00E47785"/>
    <w:rsid w:val="00E611F7"/>
    <w:rsid w:val="00E62146"/>
    <w:rsid w:val="00E66FF8"/>
    <w:rsid w:val="00E73CCA"/>
    <w:rsid w:val="00E75F0D"/>
    <w:rsid w:val="00E76479"/>
    <w:rsid w:val="00E77A07"/>
    <w:rsid w:val="00E80CB8"/>
    <w:rsid w:val="00E80EB1"/>
    <w:rsid w:val="00E81459"/>
    <w:rsid w:val="00E9056C"/>
    <w:rsid w:val="00E965F3"/>
    <w:rsid w:val="00E967D3"/>
    <w:rsid w:val="00EA6926"/>
    <w:rsid w:val="00EB0BEB"/>
    <w:rsid w:val="00EB295F"/>
    <w:rsid w:val="00EB430F"/>
    <w:rsid w:val="00EB49AA"/>
    <w:rsid w:val="00EB5CB5"/>
    <w:rsid w:val="00EB7720"/>
    <w:rsid w:val="00EC3EC0"/>
    <w:rsid w:val="00EC43EF"/>
    <w:rsid w:val="00EC4D21"/>
    <w:rsid w:val="00EC4EEB"/>
    <w:rsid w:val="00EC78A8"/>
    <w:rsid w:val="00EE15C4"/>
    <w:rsid w:val="00EE3546"/>
    <w:rsid w:val="00EE3621"/>
    <w:rsid w:val="00EE44D7"/>
    <w:rsid w:val="00EE4E75"/>
    <w:rsid w:val="00EE65DD"/>
    <w:rsid w:val="00EE75C7"/>
    <w:rsid w:val="00EF069E"/>
    <w:rsid w:val="00F01465"/>
    <w:rsid w:val="00F0403C"/>
    <w:rsid w:val="00F04A15"/>
    <w:rsid w:val="00F06ADA"/>
    <w:rsid w:val="00F07E02"/>
    <w:rsid w:val="00F11A0E"/>
    <w:rsid w:val="00F1266D"/>
    <w:rsid w:val="00F128D4"/>
    <w:rsid w:val="00F13656"/>
    <w:rsid w:val="00F139C8"/>
    <w:rsid w:val="00F160A5"/>
    <w:rsid w:val="00F1613B"/>
    <w:rsid w:val="00F16839"/>
    <w:rsid w:val="00F168AD"/>
    <w:rsid w:val="00F169D7"/>
    <w:rsid w:val="00F31508"/>
    <w:rsid w:val="00F3484E"/>
    <w:rsid w:val="00F37D8E"/>
    <w:rsid w:val="00F42E78"/>
    <w:rsid w:val="00F43AB2"/>
    <w:rsid w:val="00F46FD8"/>
    <w:rsid w:val="00F5275B"/>
    <w:rsid w:val="00F6139F"/>
    <w:rsid w:val="00F64F6C"/>
    <w:rsid w:val="00F6529D"/>
    <w:rsid w:val="00F656FB"/>
    <w:rsid w:val="00F65BFB"/>
    <w:rsid w:val="00F65CF6"/>
    <w:rsid w:val="00F70EFE"/>
    <w:rsid w:val="00F715CE"/>
    <w:rsid w:val="00F717AA"/>
    <w:rsid w:val="00F743C0"/>
    <w:rsid w:val="00F76FBA"/>
    <w:rsid w:val="00F82639"/>
    <w:rsid w:val="00F84F63"/>
    <w:rsid w:val="00F8626B"/>
    <w:rsid w:val="00F87A27"/>
    <w:rsid w:val="00F907E7"/>
    <w:rsid w:val="00F90EFF"/>
    <w:rsid w:val="00F9197B"/>
    <w:rsid w:val="00F934A5"/>
    <w:rsid w:val="00F9400D"/>
    <w:rsid w:val="00F94AC3"/>
    <w:rsid w:val="00F9758F"/>
    <w:rsid w:val="00FA1E1B"/>
    <w:rsid w:val="00FA2627"/>
    <w:rsid w:val="00FB1D23"/>
    <w:rsid w:val="00FB2156"/>
    <w:rsid w:val="00FB50D8"/>
    <w:rsid w:val="00FB7563"/>
    <w:rsid w:val="00FC398F"/>
    <w:rsid w:val="00FC4077"/>
    <w:rsid w:val="00FC4087"/>
    <w:rsid w:val="00FC4EC9"/>
    <w:rsid w:val="00FC639B"/>
    <w:rsid w:val="00FC6E30"/>
    <w:rsid w:val="00FC7FD2"/>
    <w:rsid w:val="00FD34F8"/>
    <w:rsid w:val="00FD702E"/>
    <w:rsid w:val="00FD7E5B"/>
    <w:rsid w:val="00FE0A64"/>
    <w:rsid w:val="00FE1DED"/>
    <w:rsid w:val="00FE3574"/>
    <w:rsid w:val="00FE5C7B"/>
    <w:rsid w:val="00FE6B0B"/>
    <w:rsid w:val="00FE71A1"/>
    <w:rsid w:val="00FF08EA"/>
    <w:rsid w:val="00FF1491"/>
    <w:rsid w:val="00FF2371"/>
    <w:rsid w:val="00FF2E0C"/>
    <w:rsid w:val="00FF2EF2"/>
    <w:rsid w:val="00FF7389"/>
    <w:rsid w:val="00FF75AD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0F47"/>
  <w15:docId w15:val="{D117826F-F9BB-8E41-95C4-C558773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81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ad">
    <w:name w:val="il_ad"/>
    <w:basedOn w:val="DefaultParagraphFont"/>
    <w:rsid w:val="001B3981"/>
  </w:style>
  <w:style w:type="paragraph" w:styleId="NormalWeb">
    <w:name w:val="Normal (Web)"/>
    <w:basedOn w:val="Normal"/>
    <w:uiPriority w:val="99"/>
    <w:unhideWhenUsed/>
    <w:rsid w:val="001B3981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Footer">
    <w:name w:val="footer"/>
    <w:basedOn w:val="Normal"/>
    <w:link w:val="FooterChar"/>
    <w:rsid w:val="00C67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67D5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67D5B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342B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70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049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D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D7"/>
    <w:rPr>
      <w:rFonts w:asciiTheme="majorHAnsi" w:eastAsiaTheme="majorEastAsia" w:hAnsiTheme="majorHAnsi" w:cstheme="majorBidi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microsoft.com/office/2007/relationships/hdphoto" Target="media/hdphoto1.wdp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ACAE90E-2675-4BFE-AAA2-8504FE5AFA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alolodn96@yahoo.com</cp:lastModifiedBy>
  <cp:revision>2</cp:revision>
  <cp:lastPrinted>2019-10-15T17:35:00Z</cp:lastPrinted>
  <dcterms:created xsi:type="dcterms:W3CDTF">2024-09-19T09:51:00Z</dcterms:created>
  <dcterms:modified xsi:type="dcterms:W3CDTF">2024-09-19T09:51:00Z</dcterms:modified>
</cp:coreProperties>
</file>