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120"/>
      </w:tblGrid>
      <w:tr w:rsidR="001A3A93" w:rsidRPr="001A3A93" w14:paraId="79337521" w14:textId="77777777" w:rsidTr="00017B5C">
        <w:trPr>
          <w:trHeight w:val="1169"/>
        </w:trPr>
        <w:tc>
          <w:tcPr>
            <w:tcW w:w="9900" w:type="dxa"/>
            <w:gridSpan w:val="2"/>
            <w:shd w:val="clear" w:color="auto" w:fill="323E4F" w:themeFill="text2" w:themeFillShade="BF"/>
          </w:tcPr>
          <w:p w14:paraId="418ADF7F" w14:textId="77777777" w:rsidR="001A3A93" w:rsidRPr="001A3A93" w:rsidRDefault="001A3A93">
            <w:pPr>
              <w:rPr>
                <w:rFonts w:cstheme="minorHAnsi"/>
              </w:rPr>
            </w:pPr>
          </w:p>
          <w:p w14:paraId="07ACE3A1" w14:textId="77777777" w:rsidR="001A3A93" w:rsidRPr="0005758C" w:rsidRDefault="00897CA3" w:rsidP="0005758C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                          </w:t>
            </w:r>
            <w:r w:rsidR="001A3A93" w:rsidRPr="007D6D7A">
              <w:rPr>
                <w:rFonts w:cstheme="minorHAnsi"/>
                <w:b/>
                <w:bCs/>
                <w:color w:val="E7E6E6" w:themeColor="background2"/>
                <w:sz w:val="32"/>
                <w:szCs w:val="32"/>
              </w:rPr>
              <w:t>MOHAMMED SAKKEER CHOORAPILAKKAL VAIKATHIL</w:t>
            </w:r>
          </w:p>
          <w:p w14:paraId="0EA55ED3" w14:textId="77777777" w:rsidR="001A3A93" w:rsidRPr="001A3A93" w:rsidRDefault="001A3A93" w:rsidP="001A3A93">
            <w:pPr>
              <w:rPr>
                <w:rFonts w:cstheme="minorHAnsi"/>
              </w:rPr>
            </w:pPr>
          </w:p>
        </w:tc>
      </w:tr>
      <w:tr w:rsidR="0005758C" w:rsidRPr="001A3A93" w14:paraId="67332216" w14:textId="77777777" w:rsidTr="00017B5C">
        <w:trPr>
          <w:trHeight w:val="11805"/>
        </w:trPr>
        <w:tc>
          <w:tcPr>
            <w:tcW w:w="3780" w:type="dxa"/>
            <w:shd w:val="clear" w:color="auto" w:fill="323E4F" w:themeFill="text2" w:themeFillShade="BF"/>
          </w:tcPr>
          <w:p w14:paraId="462160D5" w14:textId="77777777" w:rsidR="0005758C" w:rsidRPr="007D6D7A" w:rsidRDefault="00897CA3">
            <w:pPr>
              <w:rPr>
                <w:rFonts w:cstheme="minorHAnsi"/>
                <w:color w:val="E7E6E6" w:themeColor="background2"/>
              </w:rPr>
            </w:pPr>
            <w:r w:rsidRPr="007D6D7A">
              <w:rPr>
                <w:rFonts w:cstheme="minorHAnsi"/>
                <w:b/>
                <w:bCs/>
                <w:noProof/>
                <w:color w:val="E7E6E6" w:themeColor="background2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25ED0396" wp14:editId="10AF4C2A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-656590</wp:posOffset>
                  </wp:positionV>
                  <wp:extent cx="1362075" cy="1414608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1-02-22 at 5.12.39 PM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41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8CB050" w14:textId="77777777" w:rsidR="00897CA3" w:rsidRPr="007D6D7A" w:rsidRDefault="00897CA3">
            <w:pPr>
              <w:rPr>
                <w:rFonts w:cstheme="minorHAnsi"/>
                <w:color w:val="E7E6E6" w:themeColor="background2"/>
              </w:rPr>
            </w:pPr>
          </w:p>
          <w:p w14:paraId="755493DF" w14:textId="77777777" w:rsidR="00897CA3" w:rsidRPr="007D6D7A" w:rsidRDefault="00897CA3">
            <w:pPr>
              <w:rPr>
                <w:rFonts w:cstheme="minorHAnsi"/>
                <w:color w:val="E7E6E6" w:themeColor="background2"/>
              </w:rPr>
            </w:pPr>
          </w:p>
          <w:p w14:paraId="48B9D5A9" w14:textId="77777777" w:rsidR="00897CA3" w:rsidRPr="007D6D7A" w:rsidRDefault="00897CA3">
            <w:pPr>
              <w:rPr>
                <w:rFonts w:cstheme="minorHAnsi"/>
                <w:color w:val="E7E6E6" w:themeColor="background2"/>
              </w:rPr>
            </w:pPr>
          </w:p>
          <w:p w14:paraId="1C4693C8" w14:textId="77777777" w:rsidR="00897CA3" w:rsidRPr="007D6D7A" w:rsidRDefault="00897CA3" w:rsidP="0005758C">
            <w:pPr>
              <w:rPr>
                <w:rFonts w:cstheme="minorHAnsi"/>
                <w:color w:val="E7E6E6" w:themeColor="background2"/>
              </w:rPr>
            </w:pPr>
          </w:p>
          <w:p w14:paraId="5AA01BE6" w14:textId="4899568C" w:rsidR="0005758C" w:rsidRPr="007D6D7A" w:rsidRDefault="0005758C" w:rsidP="0005758C">
            <w:pPr>
              <w:rPr>
                <w:rFonts w:cstheme="minorHAnsi"/>
                <w:color w:val="E7E6E6" w:themeColor="background2"/>
              </w:rPr>
            </w:pPr>
            <w:proofErr w:type="gramStart"/>
            <w:r w:rsidRPr="007D6D7A">
              <w:rPr>
                <w:rFonts w:cstheme="minorHAnsi"/>
                <w:color w:val="E7E6E6" w:themeColor="background2"/>
              </w:rPr>
              <w:t>Email :</w:t>
            </w:r>
            <w:proofErr w:type="gramEnd"/>
            <w:r w:rsidRPr="007D6D7A">
              <w:rPr>
                <w:rFonts w:cstheme="minorHAnsi"/>
                <w:color w:val="E7E6E6" w:themeColor="background2"/>
              </w:rPr>
              <w:t xml:space="preserve"> </w:t>
            </w:r>
            <w:hyperlink r:id="rId6" w:history="1">
              <w:r w:rsidR="007D6D7A" w:rsidRPr="007D6D7A">
                <w:rPr>
                  <w:rStyle w:val="Hyperlink"/>
                  <w:rFonts w:cstheme="minorHAnsi"/>
                  <w:color w:val="E7E6E6" w:themeColor="background2"/>
                </w:rPr>
                <w:t>sakeercv49@gmail.com</w:t>
              </w:r>
            </w:hyperlink>
          </w:p>
          <w:p w14:paraId="4B5B21E4" w14:textId="165FDF5F" w:rsidR="0005758C" w:rsidRPr="007D6D7A" w:rsidRDefault="0005758C" w:rsidP="0005758C">
            <w:pPr>
              <w:rPr>
                <w:rFonts w:cstheme="minorHAnsi"/>
                <w:color w:val="E7E6E6" w:themeColor="background2"/>
              </w:rPr>
            </w:pPr>
            <w:r w:rsidRPr="007D6D7A">
              <w:rPr>
                <w:rFonts w:cstheme="minorHAnsi"/>
                <w:color w:val="E7E6E6" w:themeColor="background2"/>
              </w:rPr>
              <w:t xml:space="preserve">Mob </w:t>
            </w:r>
            <w:proofErr w:type="gramStart"/>
            <w:r w:rsidRPr="007D6D7A">
              <w:rPr>
                <w:rFonts w:cstheme="minorHAnsi"/>
                <w:color w:val="E7E6E6" w:themeColor="background2"/>
              </w:rPr>
              <w:t xml:space="preserve">  :</w:t>
            </w:r>
            <w:proofErr w:type="gramEnd"/>
            <w:r w:rsidR="007D6D7A">
              <w:rPr>
                <w:rFonts w:cstheme="minorHAnsi"/>
                <w:color w:val="E7E6E6" w:themeColor="background2"/>
              </w:rPr>
              <w:t xml:space="preserve"> 55068550</w:t>
            </w:r>
          </w:p>
          <w:p w14:paraId="023011C8" w14:textId="77777777" w:rsidR="0005758C" w:rsidRPr="007D6D7A" w:rsidRDefault="0005758C" w:rsidP="0005758C">
            <w:pPr>
              <w:spacing w:line="276" w:lineRule="auto"/>
              <w:rPr>
                <w:rFonts w:cstheme="minorHAnsi"/>
                <w:color w:val="E7E6E6" w:themeColor="background2"/>
              </w:rPr>
            </w:pPr>
            <w:r w:rsidRPr="007D6D7A">
              <w:rPr>
                <w:rFonts w:cstheme="minorHAnsi"/>
                <w:color w:val="E7E6E6" w:themeColor="background2"/>
              </w:rPr>
              <w:t xml:space="preserve">Doha – Qatar </w:t>
            </w:r>
          </w:p>
          <w:p w14:paraId="0926D2FE" w14:textId="77777777" w:rsidR="0005758C" w:rsidRPr="007D6D7A" w:rsidRDefault="0005758C" w:rsidP="0005758C">
            <w:pPr>
              <w:spacing w:line="276" w:lineRule="auto"/>
              <w:rPr>
                <w:rFonts w:cstheme="minorHAnsi"/>
                <w:color w:val="E7E6E6" w:themeColor="background2"/>
              </w:rPr>
            </w:pPr>
          </w:p>
          <w:p w14:paraId="317909A2" w14:textId="77777777" w:rsidR="0005758C" w:rsidRPr="007D6D7A" w:rsidRDefault="0005758C" w:rsidP="0005758C">
            <w:pPr>
              <w:spacing w:line="360" w:lineRule="auto"/>
              <w:rPr>
                <w:rFonts w:cstheme="minorHAnsi"/>
                <w:b/>
                <w:bCs/>
                <w:color w:val="E7E6E6" w:themeColor="background2"/>
                <w:u w:val="single"/>
              </w:rPr>
            </w:pPr>
            <w:r w:rsidRPr="007D6D7A">
              <w:rPr>
                <w:rFonts w:cstheme="minorHAnsi"/>
                <w:b/>
                <w:bCs/>
                <w:color w:val="E7E6E6" w:themeColor="background2"/>
                <w:u w:val="single"/>
              </w:rPr>
              <w:t xml:space="preserve">Personal Information </w:t>
            </w:r>
          </w:p>
          <w:p w14:paraId="0B734E88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>Date of Birth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14- 06 -1989</w:t>
            </w:r>
          </w:p>
          <w:p w14:paraId="619874F5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 xml:space="preserve">Nationality 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India</w:t>
            </w:r>
          </w:p>
          <w:p w14:paraId="30CBD061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>Sex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Male</w:t>
            </w:r>
          </w:p>
          <w:p w14:paraId="1605F4A7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>Religion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Islam</w:t>
            </w:r>
          </w:p>
          <w:p w14:paraId="7D877538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>Marital Status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Single</w:t>
            </w:r>
          </w:p>
          <w:p w14:paraId="50A8DB48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>QID No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28935605662</w:t>
            </w:r>
          </w:p>
          <w:p w14:paraId="78F12F65" w14:textId="77777777" w:rsidR="0005758C" w:rsidRPr="007D6D7A" w:rsidRDefault="0005758C" w:rsidP="0005758C">
            <w:pPr>
              <w:spacing w:line="360" w:lineRule="auto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 xml:space="preserve">Visa Status 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Transferable</w:t>
            </w:r>
          </w:p>
          <w:p w14:paraId="57B43884" w14:textId="77777777" w:rsidR="0005758C" w:rsidRPr="007D6D7A" w:rsidRDefault="0005758C" w:rsidP="008219D3">
            <w:pPr>
              <w:spacing w:line="276" w:lineRule="auto"/>
              <w:rPr>
                <w:rFonts w:cstheme="minorHAnsi"/>
                <w:color w:val="E7E6E6" w:themeColor="background2"/>
                <w:sz w:val="20"/>
                <w:szCs w:val="20"/>
              </w:rPr>
            </w:pPr>
          </w:p>
          <w:p w14:paraId="37E8FF7D" w14:textId="77777777" w:rsidR="0005758C" w:rsidRPr="007D6D7A" w:rsidRDefault="0005758C" w:rsidP="008219D3">
            <w:pPr>
              <w:spacing w:line="276" w:lineRule="auto"/>
              <w:rPr>
                <w:rFonts w:cstheme="minorHAnsi"/>
                <w:color w:val="E7E6E6" w:themeColor="background2"/>
              </w:rPr>
            </w:pPr>
          </w:p>
          <w:p w14:paraId="009E2898" w14:textId="77777777" w:rsidR="0005758C" w:rsidRPr="007D6D7A" w:rsidRDefault="0005758C" w:rsidP="0005758C">
            <w:pPr>
              <w:spacing w:line="360" w:lineRule="auto"/>
              <w:rPr>
                <w:rFonts w:cstheme="minorHAnsi"/>
                <w:b/>
                <w:bCs/>
                <w:color w:val="E7E6E6" w:themeColor="background2"/>
                <w:sz w:val="24"/>
                <w:szCs w:val="24"/>
                <w:u w:val="single"/>
              </w:rPr>
            </w:pPr>
            <w:r w:rsidRPr="007D6D7A">
              <w:rPr>
                <w:rFonts w:cstheme="minorHAnsi"/>
                <w:b/>
                <w:bCs/>
                <w:color w:val="E7E6E6" w:themeColor="background2"/>
                <w:sz w:val="24"/>
                <w:szCs w:val="24"/>
                <w:u w:val="single"/>
              </w:rPr>
              <w:t xml:space="preserve">Passport Details </w:t>
            </w:r>
          </w:p>
          <w:p w14:paraId="4E87FBF3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>Passport No.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T4994898</w:t>
            </w:r>
          </w:p>
          <w:p w14:paraId="51D983FA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 xml:space="preserve">Issue Date 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03-04-2019</w:t>
            </w:r>
          </w:p>
          <w:p w14:paraId="20A8E5F0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>Expiry Date</w:t>
            </w: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ab/>
              <w:t>: 02-04-2029</w:t>
            </w:r>
          </w:p>
          <w:p w14:paraId="0A89F30B" w14:textId="77777777" w:rsidR="0005758C" w:rsidRPr="007D6D7A" w:rsidRDefault="0005758C" w:rsidP="008219D3">
            <w:pPr>
              <w:ind w:right="806"/>
              <w:outlineLvl w:val="0"/>
              <w:rPr>
                <w:rFonts w:cstheme="minorHAnsi"/>
                <w:color w:val="E7E6E6" w:themeColor="background2"/>
              </w:rPr>
            </w:pPr>
          </w:p>
          <w:p w14:paraId="693DB214" w14:textId="77777777" w:rsidR="0005758C" w:rsidRPr="007D6D7A" w:rsidRDefault="0005758C" w:rsidP="0005758C">
            <w:pPr>
              <w:spacing w:line="360" w:lineRule="auto"/>
              <w:rPr>
                <w:rFonts w:cstheme="minorHAnsi"/>
                <w:b/>
                <w:bCs/>
                <w:color w:val="E7E6E6" w:themeColor="background2"/>
                <w:sz w:val="24"/>
                <w:szCs w:val="24"/>
                <w:u w:val="single"/>
              </w:rPr>
            </w:pPr>
            <w:r w:rsidRPr="007D6D7A">
              <w:rPr>
                <w:rFonts w:cstheme="minorHAnsi"/>
                <w:b/>
                <w:bCs/>
                <w:color w:val="E7E6E6" w:themeColor="background2"/>
                <w:sz w:val="24"/>
                <w:szCs w:val="24"/>
                <w:u w:val="single"/>
              </w:rPr>
              <w:t>Language Skills</w:t>
            </w:r>
          </w:p>
          <w:p w14:paraId="7EE5953C" w14:textId="77777777" w:rsidR="0005758C" w:rsidRPr="007D6D7A" w:rsidRDefault="00636001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 xml:space="preserve"> </w:t>
            </w:r>
            <w:r w:rsidR="0005758C" w:rsidRPr="007D6D7A">
              <w:rPr>
                <w:rFonts w:cstheme="minorHAnsi"/>
                <w:color w:val="E7E6E6" w:themeColor="background2"/>
                <w:sz w:val="20"/>
                <w:szCs w:val="20"/>
              </w:rPr>
              <w:t xml:space="preserve">Arabic </w:t>
            </w:r>
          </w:p>
          <w:p w14:paraId="489B152F" w14:textId="77777777" w:rsidR="0005758C" w:rsidRPr="007D6D7A" w:rsidRDefault="00636001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 xml:space="preserve"> </w:t>
            </w:r>
            <w:r w:rsidR="0005758C" w:rsidRPr="007D6D7A">
              <w:rPr>
                <w:rFonts w:cstheme="minorHAnsi"/>
                <w:color w:val="E7E6E6" w:themeColor="background2"/>
                <w:sz w:val="20"/>
                <w:szCs w:val="20"/>
              </w:rPr>
              <w:t>English</w:t>
            </w:r>
          </w:p>
          <w:p w14:paraId="0088859E" w14:textId="77777777" w:rsidR="0005758C" w:rsidRPr="007D6D7A" w:rsidRDefault="00636001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 xml:space="preserve"> </w:t>
            </w:r>
            <w:r w:rsidR="0005758C" w:rsidRPr="007D6D7A">
              <w:rPr>
                <w:rFonts w:cstheme="minorHAnsi"/>
                <w:color w:val="E7E6E6" w:themeColor="background2"/>
                <w:sz w:val="20"/>
                <w:szCs w:val="20"/>
              </w:rPr>
              <w:t>Hindi</w:t>
            </w:r>
          </w:p>
          <w:p w14:paraId="107AB433" w14:textId="77777777" w:rsidR="0005758C" w:rsidRPr="007D6D7A" w:rsidRDefault="00636001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 xml:space="preserve"> </w:t>
            </w:r>
            <w:r w:rsidR="0005758C" w:rsidRPr="007D6D7A">
              <w:rPr>
                <w:rFonts w:cstheme="minorHAnsi"/>
                <w:color w:val="E7E6E6" w:themeColor="background2"/>
                <w:sz w:val="20"/>
                <w:szCs w:val="20"/>
              </w:rPr>
              <w:t>Malayalam</w:t>
            </w:r>
          </w:p>
          <w:p w14:paraId="4E5FCC0A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</w:p>
          <w:p w14:paraId="4C2373DC" w14:textId="77777777" w:rsidR="00636001" w:rsidRPr="007D6D7A" w:rsidRDefault="0005758C" w:rsidP="00636001">
            <w:pPr>
              <w:spacing w:line="360" w:lineRule="auto"/>
              <w:ind w:right="806"/>
              <w:outlineLvl w:val="0"/>
              <w:rPr>
                <w:rFonts w:cstheme="minorHAnsi"/>
                <w:b/>
                <w:bCs/>
                <w:color w:val="E7E6E6" w:themeColor="background2"/>
                <w:sz w:val="24"/>
                <w:szCs w:val="24"/>
                <w:u w:val="single"/>
              </w:rPr>
            </w:pPr>
            <w:r w:rsidRPr="007D6D7A">
              <w:rPr>
                <w:rFonts w:cstheme="minorHAnsi"/>
                <w:b/>
                <w:bCs/>
                <w:color w:val="E7E6E6" w:themeColor="background2"/>
                <w:sz w:val="24"/>
                <w:szCs w:val="24"/>
                <w:u w:val="single"/>
              </w:rPr>
              <w:t>Driving License</w:t>
            </w:r>
          </w:p>
          <w:p w14:paraId="0720A760" w14:textId="77777777" w:rsidR="0005758C" w:rsidRPr="007D6D7A" w:rsidRDefault="0005758C" w:rsidP="00636001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>Light Driving License - Qatar</w:t>
            </w:r>
          </w:p>
          <w:p w14:paraId="0AC1C94C" w14:textId="77777777" w:rsidR="0005758C" w:rsidRPr="007D6D7A" w:rsidRDefault="0005758C" w:rsidP="0005758C">
            <w:pPr>
              <w:spacing w:line="360" w:lineRule="auto"/>
              <w:ind w:right="806"/>
              <w:outlineLvl w:val="0"/>
              <w:rPr>
                <w:rFonts w:cstheme="minorHAnsi"/>
                <w:color w:val="E7E6E6" w:themeColor="background2"/>
                <w:sz w:val="20"/>
                <w:szCs w:val="20"/>
              </w:rPr>
            </w:pPr>
            <w:r w:rsidRPr="007D6D7A">
              <w:rPr>
                <w:rFonts w:cstheme="minorHAnsi"/>
                <w:color w:val="E7E6E6" w:themeColor="background2"/>
                <w:sz w:val="20"/>
                <w:szCs w:val="20"/>
              </w:rPr>
              <w:t>Light Driving License - India</w:t>
            </w:r>
          </w:p>
        </w:tc>
        <w:tc>
          <w:tcPr>
            <w:tcW w:w="6120" w:type="dxa"/>
          </w:tcPr>
          <w:p w14:paraId="47541DA9" w14:textId="77777777" w:rsidR="0005758C" w:rsidRDefault="0005758C" w:rsidP="00D60A33">
            <w:pPr>
              <w:jc w:val="both"/>
              <w:rPr>
                <w:rFonts w:cstheme="minorHAnsi"/>
              </w:rPr>
            </w:pPr>
          </w:p>
          <w:p w14:paraId="0102A6F4" w14:textId="77777777" w:rsidR="0005758C" w:rsidRPr="0005758C" w:rsidRDefault="0005758C" w:rsidP="00D60A33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5758C">
              <w:rPr>
                <w:rFonts w:cstheme="minorHAnsi"/>
                <w:b/>
                <w:bCs/>
                <w:sz w:val="24"/>
                <w:szCs w:val="24"/>
                <w:u w:val="single"/>
              </w:rPr>
              <w:t>Objective</w:t>
            </w:r>
          </w:p>
          <w:p w14:paraId="5DCB87DA" w14:textId="77777777" w:rsidR="0005758C" w:rsidRDefault="0005758C" w:rsidP="00D60A33">
            <w:pPr>
              <w:jc w:val="both"/>
              <w:rPr>
                <w:rFonts w:cstheme="minorHAnsi"/>
              </w:rPr>
            </w:pPr>
            <w:r w:rsidRPr="001A3A93">
              <w:rPr>
                <w:rFonts w:cstheme="minorHAnsi"/>
              </w:rPr>
              <w:t>To keep pace with the moving trends, always seek innovative &amp; challenging employment that will utilize my education and professional skills thus emerge as part of a young and dynamic work force. To synchronize with the environment and work for the improvement of the organizational growth as well as my career</w:t>
            </w:r>
            <w:r>
              <w:rPr>
                <w:rFonts w:cstheme="minorHAnsi"/>
              </w:rPr>
              <w:t>.</w:t>
            </w:r>
          </w:p>
          <w:p w14:paraId="64278C4A" w14:textId="77777777" w:rsidR="0005758C" w:rsidRPr="001A3A93" w:rsidRDefault="0005758C" w:rsidP="00D60A33">
            <w:pPr>
              <w:jc w:val="both"/>
              <w:rPr>
                <w:rFonts w:cstheme="minorHAnsi"/>
              </w:rPr>
            </w:pPr>
          </w:p>
          <w:p w14:paraId="5C3DCCDF" w14:textId="77777777" w:rsidR="0005758C" w:rsidRPr="0005758C" w:rsidRDefault="0005758C" w:rsidP="0005758C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5758C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Educational Certificates </w:t>
            </w:r>
          </w:p>
          <w:p w14:paraId="49E9669F" w14:textId="77777777" w:rsidR="0005758C" w:rsidRPr="001A3A93" w:rsidRDefault="0005758C" w:rsidP="0005758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Plus, Two in Humanities from Board of Higher Secondary Education, Kerala (India).</w:t>
            </w:r>
          </w:p>
          <w:p w14:paraId="1A12B2E9" w14:textId="77777777" w:rsidR="0005758C" w:rsidRDefault="0005758C" w:rsidP="00D60A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Secondary School Leaving Certificate</w:t>
            </w:r>
          </w:p>
          <w:p w14:paraId="5A66639E" w14:textId="77777777" w:rsidR="0005758C" w:rsidRPr="0005758C" w:rsidRDefault="0005758C" w:rsidP="0005758C">
            <w:pPr>
              <w:jc w:val="both"/>
              <w:rPr>
                <w:rFonts w:cstheme="minorHAnsi"/>
              </w:rPr>
            </w:pPr>
          </w:p>
          <w:p w14:paraId="25088F79" w14:textId="77777777" w:rsidR="0005758C" w:rsidRPr="0005758C" w:rsidRDefault="0005758C" w:rsidP="0005758C">
            <w:pPr>
              <w:spacing w:line="276" w:lineRule="auto"/>
              <w:jc w:val="both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05758C"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  <w:t xml:space="preserve">Professional Experience </w:t>
            </w:r>
          </w:p>
          <w:p w14:paraId="5474DE16" w14:textId="77777777" w:rsidR="0005758C" w:rsidRPr="0005758C" w:rsidRDefault="0005758C" w:rsidP="0005758C">
            <w:pPr>
              <w:spacing w:line="276" w:lineRule="auto"/>
              <w:jc w:val="both"/>
              <w:rPr>
                <w:rFonts w:eastAsia="Calibri" w:cstheme="minorHAnsi"/>
                <w:b/>
                <w:bCs/>
              </w:rPr>
            </w:pPr>
            <w:r w:rsidRPr="0005758C">
              <w:rPr>
                <w:rFonts w:eastAsia="Calibri" w:cstheme="minorHAnsi"/>
                <w:b/>
                <w:bCs/>
              </w:rPr>
              <w:t>Wink Limousine &amp; Transportation</w:t>
            </w:r>
            <w:r w:rsidR="005F1FE8">
              <w:rPr>
                <w:rFonts w:eastAsia="Calibri" w:cstheme="minorHAnsi"/>
                <w:b/>
                <w:bCs/>
              </w:rPr>
              <w:t xml:space="preserve"> – </w:t>
            </w:r>
            <w:proofErr w:type="gramStart"/>
            <w:r w:rsidR="005F1FE8">
              <w:rPr>
                <w:rFonts w:eastAsia="Calibri" w:cstheme="minorHAnsi"/>
                <w:b/>
                <w:bCs/>
              </w:rPr>
              <w:t>Doha ,</w:t>
            </w:r>
            <w:proofErr w:type="gramEnd"/>
            <w:r w:rsidR="005F1FE8">
              <w:rPr>
                <w:rFonts w:eastAsia="Calibri" w:cstheme="minorHAnsi"/>
                <w:b/>
                <w:bCs/>
              </w:rPr>
              <w:t xml:space="preserve"> Qatar</w:t>
            </w:r>
          </w:p>
          <w:p w14:paraId="2278D69F" w14:textId="77777777" w:rsidR="0005758C" w:rsidRPr="0005758C" w:rsidRDefault="0005758C" w:rsidP="001A3A93">
            <w:pPr>
              <w:jc w:val="both"/>
              <w:rPr>
                <w:rFonts w:eastAsia="Calibri" w:cstheme="minorHAnsi"/>
                <w:b/>
                <w:bCs/>
              </w:rPr>
            </w:pPr>
            <w:proofErr w:type="gramStart"/>
            <w:r w:rsidRPr="0005758C">
              <w:rPr>
                <w:rFonts w:eastAsia="Calibri" w:cstheme="minorHAnsi"/>
                <w:b/>
                <w:bCs/>
              </w:rPr>
              <w:t>Duration  :</w:t>
            </w:r>
            <w:proofErr w:type="gramEnd"/>
            <w:r w:rsidRPr="0005758C">
              <w:rPr>
                <w:rFonts w:eastAsia="Calibri" w:cstheme="minorHAnsi"/>
                <w:b/>
                <w:bCs/>
              </w:rPr>
              <w:t xml:space="preserve"> 5 Years </w:t>
            </w:r>
          </w:p>
          <w:p w14:paraId="10CE696E" w14:textId="77777777" w:rsidR="0005758C" w:rsidRPr="0005758C" w:rsidRDefault="0005758C" w:rsidP="001A3A93">
            <w:pPr>
              <w:jc w:val="both"/>
              <w:rPr>
                <w:rFonts w:eastAsia="Calibri" w:cstheme="minorHAnsi"/>
                <w:b/>
                <w:bCs/>
              </w:rPr>
            </w:pPr>
            <w:r w:rsidRPr="0005758C">
              <w:rPr>
                <w:rFonts w:eastAsia="Calibri" w:cstheme="minorHAnsi"/>
                <w:b/>
                <w:bCs/>
              </w:rPr>
              <w:t xml:space="preserve">Position </w:t>
            </w:r>
            <w:proofErr w:type="gramStart"/>
            <w:r w:rsidRPr="0005758C">
              <w:rPr>
                <w:rFonts w:eastAsia="Calibri" w:cstheme="minorHAnsi"/>
                <w:b/>
                <w:bCs/>
              </w:rPr>
              <w:t xml:space="preserve">  :</w:t>
            </w:r>
            <w:proofErr w:type="gramEnd"/>
            <w:r w:rsidRPr="0005758C">
              <w:rPr>
                <w:rFonts w:eastAsia="Calibri" w:cstheme="minorHAnsi"/>
                <w:b/>
                <w:bCs/>
              </w:rPr>
              <w:t xml:space="preserve"> Driver</w:t>
            </w:r>
          </w:p>
          <w:p w14:paraId="59AF685E" w14:textId="77777777" w:rsidR="0005758C" w:rsidRDefault="0005758C" w:rsidP="0005758C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43BBF6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Pick up &amp; Dropping clients from the place and at the time they’ve requested</w:t>
            </w:r>
          </w:p>
          <w:p w14:paraId="768E8FBA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Collect payments and issue receipts</w:t>
            </w:r>
          </w:p>
          <w:p w14:paraId="562CB7B9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Supporting clients with loading and unloading their luggage</w:t>
            </w:r>
          </w:p>
          <w:p w14:paraId="0C911671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Follow up to traffic and weather reports to stay up-to-date on road conditions</w:t>
            </w:r>
          </w:p>
          <w:p w14:paraId="3516A58C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Adjust the route to avoid heavy traffic or road constructions, as needed</w:t>
            </w:r>
          </w:p>
          <w:p w14:paraId="40D9C40D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Listening &amp; replaying clients’ questions about the area and local places of interest</w:t>
            </w:r>
          </w:p>
          <w:p w14:paraId="7D42F88A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Ensure the car seats are clean and comfortable for all passengers</w:t>
            </w:r>
          </w:p>
          <w:p w14:paraId="0D45D3D3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Schedule regular car service appointments and report any issues</w:t>
            </w:r>
          </w:p>
          <w:p w14:paraId="4ADC0BB6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Perform Routine Maintenance on Vehicles, such as checking the fuel and oil, water level etc…</w:t>
            </w:r>
          </w:p>
          <w:p w14:paraId="76BA1896" w14:textId="77777777" w:rsidR="0005758C" w:rsidRPr="001A3A93" w:rsidRDefault="0005758C" w:rsidP="001A3A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 xml:space="preserve">Book car wash and detailing services to maintain interior and exterior cleanliness of the car </w:t>
            </w:r>
          </w:p>
          <w:p w14:paraId="5C4E19AB" w14:textId="77777777" w:rsidR="0005758C" w:rsidRPr="001A3A93" w:rsidRDefault="0005758C" w:rsidP="001A3A93">
            <w:pPr>
              <w:ind w:left="360"/>
              <w:rPr>
                <w:rFonts w:eastAsia="Calibri" w:cstheme="minorHAnsi"/>
              </w:rPr>
            </w:pPr>
          </w:p>
          <w:p w14:paraId="3B3B939B" w14:textId="77777777" w:rsidR="0005758C" w:rsidRPr="0005758C" w:rsidRDefault="0005758C" w:rsidP="001A3A93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proofErr w:type="spellStart"/>
            <w:r w:rsidRPr="0005758C">
              <w:rPr>
                <w:rFonts w:eastAsia="Calibri" w:cstheme="minorHAnsi"/>
                <w:b/>
                <w:bCs/>
                <w:sz w:val="24"/>
                <w:szCs w:val="24"/>
              </w:rPr>
              <w:t>Hijas</w:t>
            </w:r>
            <w:proofErr w:type="spellEnd"/>
            <w:r w:rsidRPr="0005758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Grocery </w:t>
            </w:r>
            <w:r w:rsidR="005F1FE8">
              <w:rPr>
                <w:rFonts w:eastAsia="Calibri" w:cstheme="minorHAnsi"/>
                <w:b/>
                <w:bCs/>
              </w:rPr>
              <w:t>– Doha , Qatar</w:t>
            </w:r>
          </w:p>
          <w:p w14:paraId="779A7D05" w14:textId="77777777" w:rsidR="0005758C" w:rsidRPr="0005758C" w:rsidRDefault="0005758C" w:rsidP="001A3A93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proofErr w:type="gramStart"/>
            <w:r w:rsidRPr="0005758C">
              <w:rPr>
                <w:rFonts w:eastAsia="Calibri" w:cstheme="minorHAnsi"/>
                <w:b/>
                <w:bCs/>
                <w:sz w:val="24"/>
                <w:szCs w:val="24"/>
              </w:rPr>
              <w:t>Duration  :</w:t>
            </w:r>
            <w:proofErr w:type="gramEnd"/>
            <w:r w:rsidRPr="0005758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3 Years </w:t>
            </w:r>
          </w:p>
          <w:p w14:paraId="7CBB0F3D" w14:textId="77777777" w:rsidR="0005758C" w:rsidRPr="0005758C" w:rsidRDefault="0005758C" w:rsidP="001A3A93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05758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Position </w:t>
            </w:r>
            <w:proofErr w:type="gramStart"/>
            <w:r w:rsidRPr="0005758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Pr="0005758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Salesman</w:t>
            </w:r>
          </w:p>
          <w:p w14:paraId="2F44A30D" w14:textId="77777777" w:rsidR="0005758C" w:rsidRDefault="0005758C" w:rsidP="001A3A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Greet</w:t>
            </w:r>
            <w:r w:rsidR="00770082">
              <w:rPr>
                <w:rFonts w:asciiTheme="minorHAnsi" w:hAnsiTheme="minorHAnsi" w:cstheme="minorHAnsi"/>
              </w:rPr>
              <w:t>ing</w:t>
            </w:r>
            <w:r w:rsidRPr="001A3A93">
              <w:rPr>
                <w:rFonts w:asciiTheme="minorHAnsi" w:hAnsiTheme="minorHAnsi" w:cstheme="minorHAnsi"/>
              </w:rPr>
              <w:t xml:space="preserve"> customers.</w:t>
            </w:r>
          </w:p>
          <w:p w14:paraId="7730085B" w14:textId="77777777" w:rsidR="00770082" w:rsidRPr="001A3A93" w:rsidRDefault="00770082" w:rsidP="001A3A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Delivery to clients </w:t>
            </w:r>
          </w:p>
          <w:p w14:paraId="08BD74B6" w14:textId="77777777" w:rsidR="0005758C" w:rsidRPr="0005758C" w:rsidRDefault="0005758C" w:rsidP="001A3A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Help customers find items in the store.</w:t>
            </w:r>
          </w:p>
        </w:tc>
      </w:tr>
      <w:tr w:rsidR="0005758C" w:rsidRPr="001A3A93" w14:paraId="1D4523DA" w14:textId="77777777" w:rsidTr="00017B5C">
        <w:trPr>
          <w:trHeight w:val="1340"/>
        </w:trPr>
        <w:tc>
          <w:tcPr>
            <w:tcW w:w="9900" w:type="dxa"/>
            <w:gridSpan w:val="2"/>
          </w:tcPr>
          <w:p w14:paraId="2FAF9A22" w14:textId="77777777" w:rsidR="0005758C" w:rsidRPr="001A3A93" w:rsidRDefault="0005758C" w:rsidP="007700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lastRenderedPageBreak/>
              <w:t xml:space="preserve">Check for stock </w:t>
            </w:r>
            <w:r w:rsidR="00770082">
              <w:rPr>
                <w:rFonts w:asciiTheme="minorHAnsi" w:hAnsiTheme="minorHAnsi" w:cstheme="minorHAnsi"/>
              </w:rPr>
              <w:t>&amp;</w:t>
            </w:r>
            <w:r w:rsidRPr="001A3A93">
              <w:rPr>
                <w:rFonts w:asciiTheme="minorHAnsi" w:hAnsiTheme="minorHAnsi" w:cstheme="minorHAnsi"/>
              </w:rPr>
              <w:t xml:space="preserve"> order requested stock for customers.</w:t>
            </w:r>
          </w:p>
          <w:p w14:paraId="7EB8D2A7" w14:textId="77777777" w:rsidR="0005758C" w:rsidRPr="001A3A93" w:rsidRDefault="0005758C" w:rsidP="000575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Provide customers with information about items.</w:t>
            </w:r>
          </w:p>
          <w:p w14:paraId="13765BBD" w14:textId="77777777" w:rsidR="0005758C" w:rsidRPr="001A3A93" w:rsidRDefault="0005758C" w:rsidP="000575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Elevate complaints to management.</w:t>
            </w:r>
          </w:p>
          <w:p w14:paraId="3EAA19EF" w14:textId="77777777" w:rsidR="0005758C" w:rsidRDefault="0005758C" w:rsidP="000575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A3A93">
              <w:rPr>
                <w:rFonts w:asciiTheme="minorHAnsi" w:hAnsiTheme="minorHAnsi" w:cstheme="minorHAnsi"/>
              </w:rPr>
              <w:t>Keep track of inventory.</w:t>
            </w:r>
          </w:p>
          <w:p w14:paraId="1EB1A91D" w14:textId="77777777" w:rsidR="00017B5C" w:rsidRPr="001A3A93" w:rsidRDefault="00017B5C" w:rsidP="00017B5C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B1755C" w14:textId="77777777" w:rsidR="0005758C" w:rsidRPr="0005758C" w:rsidRDefault="0005758C" w:rsidP="0005758C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5758C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Personal Qualities </w:t>
            </w:r>
          </w:p>
          <w:p w14:paraId="52F00A43" w14:textId="77777777" w:rsidR="0005758C" w:rsidRPr="001A3A93" w:rsidRDefault="0005758C" w:rsidP="0005758C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 w:cstheme="minorHAnsi"/>
                <w:lang w:bidi="ar-SA"/>
              </w:rPr>
            </w:pPr>
            <w:r w:rsidRPr="001A3A93">
              <w:rPr>
                <w:rFonts w:eastAsia="Calibri" w:cstheme="minorHAnsi"/>
                <w:lang w:bidi="ar-SA"/>
              </w:rPr>
              <w:t>Honest, trustworthy and respectful</w:t>
            </w:r>
          </w:p>
          <w:p w14:paraId="5DC67CE3" w14:textId="77777777" w:rsidR="0005758C" w:rsidRPr="001A3A93" w:rsidRDefault="0005758C" w:rsidP="0005758C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 w:cstheme="minorHAnsi"/>
                <w:lang w:bidi="ar-SA"/>
              </w:rPr>
            </w:pPr>
            <w:r w:rsidRPr="001A3A93">
              <w:rPr>
                <w:rFonts w:eastAsia="Calibri" w:cstheme="minorHAnsi"/>
                <w:lang w:bidi="ar-SA"/>
              </w:rPr>
              <w:t>Quick learning and adaptability</w:t>
            </w:r>
          </w:p>
          <w:p w14:paraId="22B1F46C" w14:textId="77777777" w:rsidR="0005758C" w:rsidRPr="001A3A93" w:rsidRDefault="0005758C" w:rsidP="0005758C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 w:cstheme="minorHAnsi"/>
                <w:lang w:bidi="ar-SA"/>
              </w:rPr>
            </w:pPr>
            <w:r w:rsidRPr="001A3A93">
              <w:rPr>
                <w:rFonts w:eastAsia="Calibri" w:cstheme="minorHAnsi"/>
                <w:lang w:bidi="ar-SA"/>
              </w:rPr>
              <w:t>Flexible, optimistic and confident</w:t>
            </w:r>
          </w:p>
          <w:p w14:paraId="1FFA928D" w14:textId="77777777" w:rsidR="0005758C" w:rsidRPr="001A3A93" w:rsidRDefault="0005758C" w:rsidP="0005758C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 w:cstheme="minorHAnsi"/>
                <w:lang w:bidi="ar-SA"/>
              </w:rPr>
            </w:pPr>
            <w:r w:rsidRPr="001A3A93">
              <w:rPr>
                <w:rFonts w:eastAsia="Calibri" w:cstheme="minorHAnsi"/>
                <w:lang w:bidi="ar-SA"/>
              </w:rPr>
              <w:t>Demonstrate sound work ethics and team player</w:t>
            </w:r>
          </w:p>
          <w:p w14:paraId="6AD4F15A" w14:textId="77777777" w:rsidR="0005758C" w:rsidRPr="001A3A93" w:rsidRDefault="0005758C" w:rsidP="0005758C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 w:cstheme="minorHAnsi"/>
                <w:lang w:bidi="ar-SA"/>
              </w:rPr>
            </w:pPr>
            <w:r w:rsidRPr="001A3A93">
              <w:rPr>
                <w:rFonts w:eastAsia="Calibri" w:cstheme="minorHAnsi"/>
                <w:lang w:bidi="ar-SA"/>
              </w:rPr>
              <w:t xml:space="preserve">Maintain strict confidentiality </w:t>
            </w:r>
          </w:p>
          <w:p w14:paraId="063C0A80" w14:textId="77777777" w:rsidR="0005758C" w:rsidRPr="001A3A93" w:rsidRDefault="0005758C" w:rsidP="0005758C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rPr>
                <w:rFonts w:eastAsia="Calibri" w:cstheme="minorHAnsi"/>
                <w:lang w:bidi="ar-SA"/>
              </w:rPr>
            </w:pPr>
            <w:r w:rsidRPr="001A3A93">
              <w:rPr>
                <w:rFonts w:eastAsia="Calibri" w:cstheme="minorHAnsi"/>
                <w:lang w:bidi="ar-SA"/>
              </w:rPr>
              <w:t>Effective oral and verbal communication skills</w:t>
            </w:r>
          </w:p>
          <w:p w14:paraId="486B8D44" w14:textId="77777777" w:rsidR="0005758C" w:rsidRDefault="0005758C" w:rsidP="0005758C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A3A93">
              <w:rPr>
                <w:rFonts w:asciiTheme="minorHAnsi" w:eastAsia="Calibri" w:hAnsiTheme="minorHAnsi" w:cstheme="minorHAnsi"/>
                <w:sz w:val="22"/>
                <w:szCs w:val="22"/>
              </w:rPr>
              <w:t>Strong interpersonal skill</w:t>
            </w:r>
          </w:p>
          <w:p w14:paraId="61174F74" w14:textId="77777777" w:rsidR="00017B5C" w:rsidRDefault="00017B5C" w:rsidP="00017B5C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650089B" w14:textId="77777777" w:rsidR="00017B5C" w:rsidRDefault="00017B5C" w:rsidP="00017B5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017B5C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 xml:space="preserve">Declaration </w:t>
            </w:r>
          </w:p>
          <w:p w14:paraId="5766F8A0" w14:textId="77777777" w:rsidR="00017B5C" w:rsidRPr="00017B5C" w:rsidRDefault="00017B5C" w:rsidP="00017B5C">
            <w:pPr>
              <w:pStyle w:val="ListParagraph"/>
              <w:spacing w:before="120" w:after="120" w:line="360" w:lineRule="auto"/>
              <w:ind w:left="360" w:right="806"/>
              <w:outlineLvl w:val="0"/>
              <w:rPr>
                <w:rFonts w:asciiTheme="minorHAnsi" w:hAnsiTheme="minorHAnsi" w:cstheme="minorHAnsi"/>
              </w:rPr>
            </w:pPr>
            <w:r w:rsidRPr="00017B5C">
              <w:rPr>
                <w:rFonts w:asciiTheme="minorHAnsi" w:hAnsiTheme="minorHAnsi" w:cstheme="minorHAnsi"/>
              </w:rPr>
              <w:t>I do hereby confirm that all the information given above is true to do the best of my knowledge and belief.</w:t>
            </w:r>
          </w:p>
          <w:p w14:paraId="245CF58F" w14:textId="77777777" w:rsidR="0005758C" w:rsidRPr="001A3A93" w:rsidRDefault="0005758C" w:rsidP="00017B5C">
            <w:pPr>
              <w:spacing w:before="240" w:line="360" w:lineRule="auto"/>
              <w:ind w:right="806"/>
              <w:outlineLvl w:val="0"/>
              <w:rPr>
                <w:rFonts w:cstheme="minorHAnsi"/>
              </w:rPr>
            </w:pPr>
          </w:p>
        </w:tc>
      </w:tr>
    </w:tbl>
    <w:p w14:paraId="007D1ED1" w14:textId="77777777" w:rsidR="00017B5C" w:rsidRPr="00017B5C" w:rsidRDefault="00017B5C" w:rsidP="00017B5C">
      <w:pPr>
        <w:ind w:left="2880" w:firstLine="720"/>
        <w:jc w:val="center"/>
        <w:rPr>
          <w:rFonts w:cstheme="minorHAnsi"/>
          <w:b/>
          <w:bCs/>
          <w:sz w:val="24"/>
          <w:szCs w:val="24"/>
        </w:rPr>
      </w:pPr>
      <w:r w:rsidRPr="00017B5C">
        <w:rPr>
          <w:rFonts w:cstheme="minorHAnsi"/>
          <w:b/>
          <w:bCs/>
          <w:sz w:val="24"/>
          <w:szCs w:val="24"/>
        </w:rPr>
        <w:t xml:space="preserve">Mohammed </w:t>
      </w:r>
      <w:proofErr w:type="spellStart"/>
      <w:r w:rsidRPr="00017B5C">
        <w:rPr>
          <w:rFonts w:cstheme="minorHAnsi"/>
          <w:b/>
          <w:bCs/>
          <w:sz w:val="24"/>
          <w:szCs w:val="24"/>
        </w:rPr>
        <w:t>Sakkeer</w:t>
      </w:r>
      <w:proofErr w:type="spellEnd"/>
      <w:r w:rsidRPr="00017B5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17B5C">
        <w:rPr>
          <w:rFonts w:cstheme="minorHAnsi"/>
          <w:b/>
          <w:bCs/>
          <w:sz w:val="24"/>
          <w:szCs w:val="24"/>
        </w:rPr>
        <w:t>Choorapilakkal</w:t>
      </w:r>
      <w:proofErr w:type="spellEnd"/>
      <w:r w:rsidRPr="00017B5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17B5C">
        <w:rPr>
          <w:rFonts w:cstheme="minorHAnsi"/>
          <w:b/>
          <w:bCs/>
          <w:sz w:val="24"/>
          <w:szCs w:val="24"/>
        </w:rPr>
        <w:t>Vaikathil</w:t>
      </w:r>
      <w:proofErr w:type="spellEnd"/>
    </w:p>
    <w:p w14:paraId="5B13E961" w14:textId="77777777" w:rsidR="001F01B0" w:rsidRPr="001A3A93" w:rsidRDefault="001F01B0">
      <w:pPr>
        <w:rPr>
          <w:rFonts w:cstheme="minorHAnsi"/>
        </w:rPr>
      </w:pPr>
    </w:p>
    <w:sectPr w:rsidR="001F01B0" w:rsidRPr="001A3A93" w:rsidSect="00770082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B36"/>
    <w:multiLevelType w:val="hybridMultilevel"/>
    <w:tmpl w:val="A75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5EEA"/>
    <w:multiLevelType w:val="hybridMultilevel"/>
    <w:tmpl w:val="FEEC490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9EA0110"/>
    <w:multiLevelType w:val="hybridMultilevel"/>
    <w:tmpl w:val="C348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B665E"/>
    <w:multiLevelType w:val="hybridMultilevel"/>
    <w:tmpl w:val="FC4E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D13F1"/>
    <w:multiLevelType w:val="hybridMultilevel"/>
    <w:tmpl w:val="D7A2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06F2"/>
    <w:multiLevelType w:val="hybridMultilevel"/>
    <w:tmpl w:val="250E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12F09"/>
    <w:multiLevelType w:val="hybridMultilevel"/>
    <w:tmpl w:val="302EB7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FB"/>
    <w:rsid w:val="00017B5C"/>
    <w:rsid w:val="0005758C"/>
    <w:rsid w:val="001A3A93"/>
    <w:rsid w:val="001F01B0"/>
    <w:rsid w:val="00342759"/>
    <w:rsid w:val="005F1FE8"/>
    <w:rsid w:val="00636001"/>
    <w:rsid w:val="00770082"/>
    <w:rsid w:val="007D6D7A"/>
    <w:rsid w:val="008219D3"/>
    <w:rsid w:val="008571FB"/>
    <w:rsid w:val="00897CA3"/>
    <w:rsid w:val="00D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8118"/>
  <w15:chartTrackingRefBased/>
  <w15:docId w15:val="{F529B290-B36A-4C25-99D8-9DD68994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7B5C"/>
    <w:pPr>
      <w:keepNext/>
      <w:spacing w:before="240" w:after="60" w:line="240" w:lineRule="auto"/>
      <w:outlineLvl w:val="0"/>
    </w:pPr>
    <w:rPr>
      <w:rFonts w:ascii="Georgia" w:eastAsia="Times New Roman" w:hAnsi="Georgia" w:cs="Arial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42759"/>
    <w:rPr>
      <w:color w:val="CC9933"/>
      <w:u w:val="single"/>
    </w:rPr>
  </w:style>
  <w:style w:type="table" w:styleId="TableTheme">
    <w:name w:val="Table Theme"/>
    <w:basedOn w:val="TableNormal"/>
    <w:semiHidden/>
    <w:unhideWhenUsed/>
    <w:rsid w:val="00342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CC9933"/>
        <w:left w:val="single" w:sz="4" w:space="0" w:color="CC9933"/>
        <w:bottom w:val="single" w:sz="4" w:space="0" w:color="CC9933"/>
        <w:right w:val="single" w:sz="4" w:space="0" w:color="CC9933"/>
        <w:insideH w:val="single" w:sz="4" w:space="0" w:color="CC9933"/>
        <w:insideV w:val="single" w:sz="4" w:space="0" w:color="CC9933"/>
      </w:tblBorders>
    </w:tblPr>
  </w:style>
  <w:style w:type="character" w:styleId="Emphasis">
    <w:name w:val="Emphasis"/>
    <w:basedOn w:val="DefaultParagraphFont"/>
    <w:qFormat/>
    <w:rsid w:val="00342759"/>
    <w:rPr>
      <w:i/>
      <w:iCs/>
    </w:rPr>
  </w:style>
  <w:style w:type="paragraph" w:styleId="Caption">
    <w:name w:val="caption"/>
    <w:basedOn w:val="Normal"/>
    <w:next w:val="Normal"/>
    <w:semiHidden/>
    <w:unhideWhenUsed/>
    <w:qFormat/>
    <w:rsid w:val="008219D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219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semiHidden/>
    <w:unhideWhenUsed/>
    <w:rsid w:val="00D6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0A33"/>
    <w:pPr>
      <w:spacing w:after="0" w:line="240" w:lineRule="auto"/>
    </w:pPr>
    <w:rPr>
      <w:lang w:bidi="en-US"/>
    </w:rPr>
  </w:style>
  <w:style w:type="character" w:customStyle="1" w:styleId="Heading1Char">
    <w:name w:val="Heading 1 Char"/>
    <w:basedOn w:val="DefaultParagraphFont"/>
    <w:link w:val="Heading1"/>
    <w:rsid w:val="00017B5C"/>
    <w:rPr>
      <w:rFonts w:ascii="Georgia" w:eastAsia="Times New Roman" w:hAnsi="Georgia" w:cs="Arial"/>
      <w:b/>
      <w:bCs/>
      <w:color w:val="000000"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D6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keercv4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Jubair P. Nalakath</dc:creator>
  <cp:keywords/>
  <dc:description/>
  <cp:lastModifiedBy>LENOVO</cp:lastModifiedBy>
  <cp:revision>8</cp:revision>
  <cp:lastPrinted>2022-08-24T10:20:00Z</cp:lastPrinted>
  <dcterms:created xsi:type="dcterms:W3CDTF">2021-02-21T14:19:00Z</dcterms:created>
  <dcterms:modified xsi:type="dcterms:W3CDTF">2022-08-24T10:20:00Z</dcterms:modified>
</cp:coreProperties>
</file>