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240B" w14:textId="7F808552" w:rsidR="00C778D2" w:rsidRPr="00EA24BE" w:rsidRDefault="006A4848" w:rsidP="00C778D2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7AA5F60F" wp14:editId="73E4F3FA">
            <wp:extent cx="1928108" cy="2390775"/>
            <wp:effectExtent l="0" t="0" r="0" b="0"/>
            <wp:docPr id="697460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05" cy="24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DB1CF" w14:textId="77777777" w:rsidR="00C778D2" w:rsidRPr="00EA24BE" w:rsidRDefault="00C778D2" w:rsidP="00C778D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43CB16AF" w14:textId="129EFC82" w:rsidR="00C778D2" w:rsidRPr="00EA24BE" w:rsidRDefault="00D9316F" w:rsidP="00C778D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TOSIN EZEKIEL OLANIYAN</w:t>
      </w:r>
      <w:r w:rsidR="00C778D2" w:rsidRPr="00EA24BE">
        <w:rPr>
          <w:rFonts w:asciiTheme="minorHAnsi" w:hAnsiTheme="minorHAnsi"/>
          <w:b/>
          <w:sz w:val="28"/>
          <w:szCs w:val="28"/>
          <w:u w:val="single"/>
        </w:rPr>
        <w:t xml:space="preserve">  </w:t>
      </w:r>
    </w:p>
    <w:p w14:paraId="61321229" w14:textId="0E6C3B04" w:rsidR="00C97519" w:rsidRPr="00EA24BE" w:rsidRDefault="008A5F1D" w:rsidP="00C9751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A24BE">
        <w:rPr>
          <w:rFonts w:asciiTheme="minorHAnsi" w:hAnsiTheme="minorHAnsi"/>
          <w:b/>
          <w:sz w:val="28"/>
          <w:szCs w:val="28"/>
          <w:u w:val="single"/>
        </w:rPr>
        <w:t xml:space="preserve">SALES </w:t>
      </w:r>
      <w:r w:rsidR="00B3703C">
        <w:rPr>
          <w:rFonts w:asciiTheme="minorHAnsi" w:hAnsiTheme="minorHAnsi"/>
          <w:b/>
          <w:sz w:val="28"/>
          <w:szCs w:val="28"/>
          <w:u w:val="single"/>
        </w:rPr>
        <w:t>REPRESENTATIVE</w:t>
      </w:r>
      <w:r w:rsidR="00E610D0">
        <w:rPr>
          <w:rFonts w:asciiTheme="minorHAnsi" w:hAnsiTheme="minorHAnsi"/>
          <w:b/>
          <w:sz w:val="28"/>
          <w:szCs w:val="28"/>
          <w:u w:val="single"/>
        </w:rPr>
        <w:t xml:space="preserve">  </w:t>
      </w:r>
    </w:p>
    <w:p w14:paraId="58EF9FE3" w14:textId="77777777" w:rsidR="00E304E6" w:rsidRPr="00EA24BE" w:rsidRDefault="00C778D2" w:rsidP="00C9751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A24BE">
        <w:rPr>
          <w:rFonts w:asciiTheme="minorHAnsi" w:hAnsiTheme="minorHAnsi"/>
          <w:b/>
          <w:sz w:val="28"/>
          <w:szCs w:val="28"/>
          <w:u w:val="single"/>
        </w:rPr>
        <w:t xml:space="preserve">                                                                                       </w:t>
      </w:r>
    </w:p>
    <w:p w14:paraId="7BD59E01" w14:textId="77777777" w:rsidR="00C778D2" w:rsidRPr="00EA24BE" w:rsidRDefault="00E304E6" w:rsidP="00E304E6">
      <w:pPr>
        <w:rPr>
          <w:rFonts w:asciiTheme="minorHAnsi" w:hAnsiTheme="minorHAnsi"/>
          <w:b/>
          <w:sz w:val="24"/>
          <w:szCs w:val="24"/>
          <w:u w:val="single"/>
        </w:rPr>
      </w:pPr>
      <w:r w:rsidRPr="00EA24BE">
        <w:rPr>
          <w:rFonts w:asciiTheme="minorHAnsi" w:hAnsiTheme="minorHAnsi"/>
          <w:b/>
          <w:sz w:val="24"/>
          <w:szCs w:val="24"/>
          <w:u w:val="single"/>
        </w:rPr>
        <w:t>PERSONAL DETAILS:</w:t>
      </w:r>
    </w:p>
    <w:p w14:paraId="4D1B84B3" w14:textId="77777777" w:rsidR="00C97519" w:rsidRPr="00EA24BE" w:rsidRDefault="00C97519" w:rsidP="00E304E6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3BE9614" w14:textId="05DD0B5C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Nationality:                                                                     </w:t>
      </w:r>
      <w:r w:rsidR="00D9316F">
        <w:rPr>
          <w:rFonts w:asciiTheme="minorHAnsi" w:hAnsiTheme="minorHAnsi"/>
          <w:b/>
          <w:sz w:val="24"/>
          <w:szCs w:val="24"/>
        </w:rPr>
        <w:t>Nigeria</w:t>
      </w:r>
      <w:r w:rsidRPr="00EA24BE">
        <w:rPr>
          <w:rFonts w:asciiTheme="minorHAnsi" w:hAnsiTheme="minorHAnsi"/>
          <w:b/>
          <w:sz w:val="24"/>
          <w:szCs w:val="24"/>
        </w:rPr>
        <w:t xml:space="preserve"> </w:t>
      </w:r>
    </w:p>
    <w:p w14:paraId="319048F2" w14:textId="495E81FA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Date of birth:                                                                  </w:t>
      </w:r>
      <w:r w:rsidR="00D9316F">
        <w:rPr>
          <w:rFonts w:asciiTheme="minorHAnsi" w:hAnsiTheme="minorHAnsi"/>
          <w:b/>
          <w:sz w:val="24"/>
          <w:szCs w:val="24"/>
        </w:rPr>
        <w:t>23/03/1995</w:t>
      </w:r>
    </w:p>
    <w:p w14:paraId="074B30ED" w14:textId="65642031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Marital Status:                                                           </w:t>
      </w:r>
      <w:r w:rsidR="001A0F7F" w:rsidRPr="00EA24BE">
        <w:rPr>
          <w:rFonts w:asciiTheme="minorHAnsi" w:hAnsiTheme="minorHAnsi"/>
          <w:b/>
          <w:sz w:val="24"/>
          <w:szCs w:val="24"/>
        </w:rPr>
        <w:t xml:space="preserve">    </w:t>
      </w:r>
      <w:r w:rsidR="00D9316F">
        <w:rPr>
          <w:rFonts w:asciiTheme="minorHAnsi" w:hAnsiTheme="minorHAnsi"/>
          <w:b/>
          <w:sz w:val="24"/>
          <w:szCs w:val="24"/>
        </w:rPr>
        <w:t>Married</w:t>
      </w:r>
    </w:p>
    <w:p w14:paraId="6AA0B2BC" w14:textId="77777777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Religion:                                                    </w:t>
      </w:r>
      <w:r w:rsidR="001A0F7F" w:rsidRPr="00EA24BE"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="00DE5E92" w:rsidRPr="00EA24BE">
        <w:rPr>
          <w:rFonts w:asciiTheme="minorHAnsi" w:hAnsiTheme="minorHAnsi"/>
          <w:b/>
          <w:sz w:val="24"/>
          <w:szCs w:val="24"/>
        </w:rPr>
        <w:t xml:space="preserve"> </w:t>
      </w:r>
      <w:r w:rsidRPr="00EA24BE">
        <w:rPr>
          <w:rFonts w:asciiTheme="minorHAnsi" w:hAnsiTheme="minorHAnsi"/>
          <w:b/>
          <w:sz w:val="24"/>
          <w:szCs w:val="24"/>
        </w:rPr>
        <w:t>Christian</w:t>
      </w:r>
    </w:p>
    <w:p w14:paraId="31F5D0CE" w14:textId="4F6A1E71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Phone Mobile:                                                 </w:t>
      </w:r>
      <w:r w:rsidR="001A0F7F" w:rsidRPr="00EA24BE">
        <w:rPr>
          <w:rFonts w:asciiTheme="minorHAnsi" w:hAnsiTheme="minorHAnsi"/>
          <w:b/>
          <w:sz w:val="24"/>
          <w:szCs w:val="24"/>
        </w:rPr>
        <w:t xml:space="preserve">              </w:t>
      </w:r>
      <w:r w:rsidR="005D40F9" w:rsidRPr="00EA24BE">
        <w:rPr>
          <w:rFonts w:asciiTheme="minorHAnsi" w:hAnsiTheme="minorHAnsi"/>
          <w:b/>
          <w:sz w:val="24"/>
          <w:szCs w:val="24"/>
        </w:rPr>
        <w:t>+974-</w:t>
      </w:r>
      <w:r w:rsidR="00A94247">
        <w:rPr>
          <w:rFonts w:asciiTheme="minorHAnsi" w:hAnsiTheme="minorHAnsi"/>
          <w:b/>
          <w:sz w:val="24"/>
          <w:szCs w:val="24"/>
        </w:rPr>
        <w:t>30731283</w:t>
      </w:r>
    </w:p>
    <w:p w14:paraId="3E584800" w14:textId="1ADDD1C6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Email:                                                                               </w:t>
      </w:r>
      <w:r w:rsidR="00DE5E92" w:rsidRPr="00EA24BE">
        <w:rPr>
          <w:rFonts w:asciiTheme="minorHAnsi" w:hAnsiTheme="minorHAnsi"/>
          <w:b/>
          <w:sz w:val="24"/>
          <w:szCs w:val="24"/>
        </w:rPr>
        <w:t xml:space="preserve"> </w:t>
      </w:r>
      <w:r w:rsidR="00A94247">
        <w:rPr>
          <w:rFonts w:asciiTheme="minorHAnsi" w:hAnsiTheme="minorHAnsi"/>
          <w:b/>
          <w:sz w:val="24"/>
          <w:szCs w:val="24"/>
        </w:rPr>
        <w:t>oluwatosinolaniyan40@gmail</w:t>
      </w:r>
      <w:r w:rsidRPr="00EA24BE">
        <w:rPr>
          <w:rFonts w:asciiTheme="minorHAnsi" w:hAnsiTheme="minorHAnsi"/>
          <w:b/>
          <w:sz w:val="24"/>
          <w:szCs w:val="24"/>
        </w:rPr>
        <w:t>.com</w:t>
      </w:r>
    </w:p>
    <w:p w14:paraId="5BCF07AF" w14:textId="7C1155DC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Contact Address:                                            </w:t>
      </w:r>
      <w:r w:rsidR="00DE5E92" w:rsidRPr="00EA24BE">
        <w:rPr>
          <w:rFonts w:asciiTheme="minorHAnsi" w:hAnsiTheme="minorHAnsi"/>
          <w:b/>
          <w:sz w:val="24"/>
          <w:szCs w:val="24"/>
        </w:rPr>
        <w:t xml:space="preserve">              </w:t>
      </w:r>
      <w:r w:rsidRPr="00EA24BE">
        <w:rPr>
          <w:rFonts w:asciiTheme="minorHAnsi" w:hAnsiTheme="minorHAnsi"/>
          <w:b/>
          <w:sz w:val="24"/>
          <w:szCs w:val="24"/>
        </w:rPr>
        <w:t xml:space="preserve">185, </w:t>
      </w:r>
      <w:r w:rsidR="00FE4C57">
        <w:rPr>
          <w:rFonts w:asciiTheme="minorHAnsi" w:hAnsiTheme="minorHAnsi"/>
          <w:b/>
          <w:sz w:val="24"/>
          <w:szCs w:val="24"/>
        </w:rPr>
        <w:t>Umm Salal Muhammed</w:t>
      </w:r>
      <w:r w:rsidRPr="00EA24BE">
        <w:rPr>
          <w:rFonts w:asciiTheme="minorHAnsi" w:hAnsiTheme="minorHAnsi"/>
          <w:b/>
          <w:sz w:val="24"/>
          <w:szCs w:val="24"/>
        </w:rPr>
        <w:t xml:space="preserve"> Doha, Qatar.</w:t>
      </w:r>
    </w:p>
    <w:p w14:paraId="30669CB1" w14:textId="77777777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Language:                                                                     </w:t>
      </w:r>
      <w:r w:rsidR="001A0F7F" w:rsidRPr="00EA24BE">
        <w:rPr>
          <w:rFonts w:asciiTheme="minorHAnsi" w:hAnsiTheme="minorHAnsi"/>
          <w:b/>
          <w:sz w:val="24"/>
          <w:szCs w:val="24"/>
        </w:rPr>
        <w:t xml:space="preserve">   </w:t>
      </w:r>
      <w:r w:rsidRPr="00EA24BE">
        <w:rPr>
          <w:rFonts w:asciiTheme="minorHAnsi" w:hAnsiTheme="minorHAnsi"/>
          <w:b/>
          <w:sz w:val="24"/>
          <w:szCs w:val="24"/>
        </w:rPr>
        <w:t>English</w:t>
      </w:r>
    </w:p>
    <w:p w14:paraId="6B95FD27" w14:textId="77777777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sz w:val="24"/>
          <w:szCs w:val="24"/>
        </w:rPr>
        <w:t xml:space="preserve">NOC/Transfer:                                                        </w:t>
      </w:r>
      <w:r w:rsidR="001A0F7F" w:rsidRPr="00EA24BE">
        <w:rPr>
          <w:rFonts w:asciiTheme="minorHAnsi" w:hAnsiTheme="minorHAnsi"/>
          <w:b/>
          <w:sz w:val="24"/>
          <w:szCs w:val="24"/>
        </w:rPr>
        <w:t xml:space="preserve">      </w:t>
      </w:r>
      <w:r w:rsidRPr="00EA24BE">
        <w:rPr>
          <w:rFonts w:asciiTheme="minorHAnsi" w:hAnsiTheme="minorHAnsi"/>
          <w:b/>
          <w:sz w:val="24"/>
          <w:szCs w:val="24"/>
        </w:rPr>
        <w:t xml:space="preserve"> Available</w:t>
      </w:r>
    </w:p>
    <w:p w14:paraId="741DAC9D" w14:textId="77777777" w:rsidR="00E304E6" w:rsidRPr="00EA24BE" w:rsidRDefault="00E304E6" w:rsidP="00E304E6">
      <w:pPr>
        <w:rPr>
          <w:rFonts w:asciiTheme="minorHAnsi" w:hAnsiTheme="minorHAnsi"/>
          <w:b/>
          <w:sz w:val="24"/>
          <w:szCs w:val="24"/>
        </w:rPr>
      </w:pPr>
    </w:p>
    <w:p w14:paraId="3173EF28" w14:textId="77777777" w:rsidR="00682337" w:rsidRPr="00EA24BE" w:rsidRDefault="005A5F8F" w:rsidP="00682337">
      <w:pPr>
        <w:rPr>
          <w:rFonts w:asciiTheme="minorHAnsi" w:hAnsiTheme="minorHAnsi"/>
          <w:b/>
          <w:sz w:val="28"/>
          <w:szCs w:val="28"/>
          <w:u w:val="single"/>
        </w:rPr>
      </w:pPr>
      <w:r w:rsidRPr="00EA24BE">
        <w:rPr>
          <w:rFonts w:asciiTheme="minorHAnsi" w:hAnsiTheme="minorHAnsi"/>
          <w:b/>
          <w:u w:val="single"/>
        </w:rPr>
        <w:t>PERSONAL STATEMENT</w:t>
      </w:r>
      <w:r w:rsidR="00682337" w:rsidRPr="00EA24BE">
        <w:rPr>
          <w:rFonts w:asciiTheme="minorHAnsi" w:hAnsiTheme="minorHAnsi"/>
          <w:b/>
          <w:sz w:val="28"/>
          <w:szCs w:val="28"/>
          <w:u w:val="single"/>
        </w:rPr>
        <w:t>:</w:t>
      </w:r>
    </w:p>
    <w:p w14:paraId="47AAAF91" w14:textId="77777777" w:rsidR="00C048D0" w:rsidRPr="00EA24BE" w:rsidRDefault="00C048D0" w:rsidP="00682337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7A1E25F0" w14:textId="61E0FD7A" w:rsidR="00383902" w:rsidRDefault="008E0D7F" w:rsidP="0068233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A </w:t>
      </w:r>
      <w:r w:rsidR="005A5F8F" w:rsidRPr="00EA24BE">
        <w:rPr>
          <w:rFonts w:asciiTheme="minorHAnsi" w:hAnsiTheme="minorHAnsi"/>
          <w:b/>
        </w:rPr>
        <w:t>reliable, trustworthy an</w:t>
      </w:r>
      <w:r w:rsidR="005D40F9" w:rsidRPr="00EA24BE">
        <w:rPr>
          <w:rFonts w:asciiTheme="minorHAnsi" w:hAnsiTheme="minorHAnsi"/>
          <w:b/>
        </w:rPr>
        <w:t xml:space="preserve">d conscientious sales </w:t>
      </w:r>
      <w:r w:rsidR="00C34899">
        <w:rPr>
          <w:rFonts w:asciiTheme="minorHAnsi" w:hAnsiTheme="minorHAnsi"/>
          <w:b/>
        </w:rPr>
        <w:t>Representative</w:t>
      </w:r>
      <w:r w:rsidR="005A5F8F" w:rsidRPr="00EA24BE">
        <w:rPr>
          <w:rFonts w:asciiTheme="minorHAnsi" w:hAnsiTheme="minorHAnsi"/>
          <w:b/>
        </w:rPr>
        <w:t xml:space="preserve"> who is able to multi – task, handle pressure, work as part of a team and most importantly inspire customers to make a purchase</w:t>
      </w:r>
      <w:r w:rsidR="00383902">
        <w:rPr>
          <w:rFonts w:asciiTheme="minorHAnsi" w:hAnsiTheme="minorHAnsi"/>
          <w:b/>
        </w:rPr>
        <w:t>, w</w:t>
      </w:r>
      <w:r w:rsidR="005A5F8F" w:rsidRPr="00EA24BE">
        <w:rPr>
          <w:rFonts w:asciiTheme="minorHAnsi" w:hAnsiTheme="minorHAnsi"/>
          <w:b/>
        </w:rPr>
        <w:t xml:space="preserve">ith infectious enthusiasm and an inspirational </w:t>
      </w:r>
      <w:r w:rsidR="00383902">
        <w:rPr>
          <w:rFonts w:asciiTheme="minorHAnsi" w:hAnsiTheme="minorHAnsi"/>
          <w:b/>
        </w:rPr>
        <w:t>style.</w:t>
      </w:r>
    </w:p>
    <w:p w14:paraId="71A26757" w14:textId="77777777" w:rsidR="00383902" w:rsidRDefault="00383902" w:rsidP="0068233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IKEA </w:t>
      </w:r>
      <w:r w:rsidRPr="00EA24BE">
        <w:rPr>
          <w:rFonts w:asciiTheme="minorHAnsi" w:hAnsiTheme="minorHAnsi"/>
          <w:b/>
        </w:rPr>
        <w:t>has</w:t>
      </w:r>
      <w:r w:rsidR="005A5F8F" w:rsidRPr="00EA24BE">
        <w:rPr>
          <w:rFonts w:asciiTheme="minorHAnsi" w:hAnsiTheme="minorHAnsi"/>
          <w:b/>
        </w:rPr>
        <w:t xml:space="preserve"> used his extensive experience of the retail industry to develop superb organizational, problem solving and skills. </w:t>
      </w:r>
    </w:p>
    <w:p w14:paraId="7E6357E2" w14:textId="77777777" w:rsidR="00D9494A" w:rsidRPr="00EA24BE" w:rsidRDefault="00383902" w:rsidP="0068233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I’m an</w:t>
      </w:r>
      <w:r w:rsidR="005A5F8F" w:rsidRPr="00EA24BE">
        <w:rPr>
          <w:rFonts w:asciiTheme="minorHAnsi" w:hAnsiTheme="minorHAnsi"/>
          <w:b/>
        </w:rPr>
        <w:t xml:space="preserve"> exceptional person who can explore </w:t>
      </w:r>
      <w:r w:rsidR="004F37E3" w:rsidRPr="00EA24BE">
        <w:rPr>
          <w:rFonts w:asciiTheme="minorHAnsi" w:hAnsiTheme="minorHAnsi"/>
          <w:b/>
        </w:rPr>
        <w:t>new territories and push</w:t>
      </w:r>
      <w:r w:rsidR="00D9494A" w:rsidRPr="00EA24BE">
        <w:rPr>
          <w:rFonts w:asciiTheme="minorHAnsi" w:hAnsiTheme="minorHAnsi"/>
          <w:b/>
        </w:rPr>
        <w:t xml:space="preserve"> existing limits in the search for sales.</w:t>
      </w:r>
    </w:p>
    <w:p w14:paraId="442F6CDE" w14:textId="77777777" w:rsidR="004E1E72" w:rsidRPr="00EA24BE" w:rsidRDefault="004E1E72" w:rsidP="00C32F2E">
      <w:pPr>
        <w:jc w:val="right"/>
        <w:rPr>
          <w:rFonts w:asciiTheme="minorHAnsi" w:hAnsiTheme="minorHAnsi"/>
          <w:b/>
        </w:rPr>
      </w:pPr>
    </w:p>
    <w:p w14:paraId="6A704C8C" w14:textId="77777777" w:rsidR="004F37E3" w:rsidRPr="00EA24BE" w:rsidRDefault="00682337" w:rsidP="003A57F7">
      <w:pPr>
        <w:rPr>
          <w:rFonts w:asciiTheme="minorHAnsi" w:hAnsiTheme="minorHAnsi"/>
          <w:b/>
          <w:sz w:val="24"/>
          <w:szCs w:val="24"/>
        </w:rPr>
      </w:pPr>
      <w:r w:rsidRPr="00EA24BE">
        <w:rPr>
          <w:rFonts w:asciiTheme="minorHAnsi" w:hAnsiTheme="minorHAnsi"/>
          <w:b/>
          <w:u w:val="single"/>
        </w:rPr>
        <w:t>OBJECTIVES</w:t>
      </w:r>
      <w:r w:rsidRPr="00EA24BE">
        <w:rPr>
          <w:rFonts w:asciiTheme="minorHAnsi" w:hAnsiTheme="minorHAnsi"/>
          <w:b/>
          <w:sz w:val="24"/>
          <w:szCs w:val="24"/>
        </w:rPr>
        <w:t xml:space="preserve">: </w:t>
      </w:r>
    </w:p>
    <w:p w14:paraId="71359722" w14:textId="77777777" w:rsidR="00735EBE" w:rsidRDefault="00735EBE" w:rsidP="003A57F7">
      <w:pPr>
        <w:rPr>
          <w:rFonts w:asciiTheme="minorHAnsi" w:hAnsiTheme="minorHAnsi"/>
          <w:b/>
          <w:sz w:val="24"/>
          <w:szCs w:val="24"/>
        </w:rPr>
      </w:pPr>
    </w:p>
    <w:p w14:paraId="2FF3F25B" w14:textId="586522FC" w:rsidR="00D9494A" w:rsidRPr="00EA24BE" w:rsidRDefault="00735EBE" w:rsidP="003A57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D9494A" w:rsidRPr="00EA24BE">
        <w:rPr>
          <w:rFonts w:asciiTheme="minorHAnsi" w:hAnsiTheme="minorHAnsi"/>
          <w:b/>
        </w:rPr>
        <w:t>urrently looking</w:t>
      </w:r>
      <w:r w:rsidR="008125E5" w:rsidRPr="00EA24BE">
        <w:rPr>
          <w:rFonts w:asciiTheme="minorHAnsi" w:hAnsiTheme="minorHAnsi"/>
          <w:b/>
        </w:rPr>
        <w:t xml:space="preserve"> for a suitable </w:t>
      </w:r>
      <w:r w:rsidRPr="00735EBE">
        <w:rPr>
          <w:rFonts w:asciiTheme="minorHAnsi" w:hAnsiTheme="minorHAnsi"/>
          <w:b/>
        </w:rPr>
        <w:t xml:space="preserve">sales </w:t>
      </w:r>
      <w:r w:rsidR="00C34899">
        <w:rPr>
          <w:rFonts w:asciiTheme="minorHAnsi" w:hAnsiTheme="minorHAnsi"/>
          <w:b/>
        </w:rPr>
        <w:t>Representative</w:t>
      </w:r>
      <w:r w:rsidRPr="00735EBE">
        <w:rPr>
          <w:rFonts w:asciiTheme="minorHAnsi" w:hAnsiTheme="minorHAnsi"/>
          <w:b/>
        </w:rPr>
        <w:t xml:space="preserve"> </w:t>
      </w:r>
      <w:r w:rsidR="00D9494A" w:rsidRPr="00EA24BE">
        <w:rPr>
          <w:rFonts w:asciiTheme="minorHAnsi" w:hAnsiTheme="minorHAnsi"/>
          <w:b/>
        </w:rPr>
        <w:t xml:space="preserve">opportunity with a company </w:t>
      </w:r>
      <w:r>
        <w:rPr>
          <w:rFonts w:asciiTheme="minorHAnsi" w:hAnsiTheme="minorHAnsi"/>
          <w:b/>
        </w:rPr>
        <w:t>that will not only challenge him</w:t>
      </w:r>
      <w:r w:rsidR="00D9494A" w:rsidRPr="00EA24BE">
        <w:rPr>
          <w:rFonts w:asciiTheme="minorHAnsi" w:hAnsiTheme="minorHAnsi"/>
          <w:b/>
        </w:rPr>
        <w:t xml:space="preserve"> professionally but also allow him to develop his knowledge and potential further.   </w:t>
      </w:r>
    </w:p>
    <w:p w14:paraId="3CA56267" w14:textId="77777777" w:rsidR="004E1E72" w:rsidRPr="00EA24BE" w:rsidRDefault="004E1E72" w:rsidP="003A57F7">
      <w:pPr>
        <w:rPr>
          <w:rFonts w:asciiTheme="minorHAnsi" w:hAnsiTheme="minorHAnsi"/>
          <w:b/>
        </w:rPr>
      </w:pPr>
    </w:p>
    <w:p w14:paraId="2FBCDEFD" w14:textId="77777777" w:rsidR="004E1E72" w:rsidRPr="00EA24BE" w:rsidRDefault="004E1E72" w:rsidP="003A57F7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>AREA OF EXPERTISE</w:t>
      </w:r>
    </w:p>
    <w:p w14:paraId="7BC35404" w14:textId="77777777" w:rsidR="00C32F2E" w:rsidRPr="00EA24BE" w:rsidRDefault="00C32F2E" w:rsidP="003A57F7">
      <w:pPr>
        <w:rPr>
          <w:rFonts w:asciiTheme="minorHAnsi" w:hAnsiTheme="minorHAnsi"/>
          <w:b/>
          <w:u w:val="single"/>
        </w:rPr>
      </w:pPr>
    </w:p>
    <w:p w14:paraId="0F7B21EE" w14:textId="77777777" w:rsidR="00E2146F" w:rsidRPr="00EA24BE" w:rsidRDefault="00E2146F" w:rsidP="00B25BED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  <w:u w:val="single"/>
        </w:rPr>
        <w:t>RETAIL:</w:t>
      </w:r>
      <w:r w:rsidR="00B25BED" w:rsidRPr="00EA24BE">
        <w:rPr>
          <w:rFonts w:asciiTheme="minorHAnsi" w:hAnsiTheme="minorHAnsi"/>
          <w:b/>
        </w:rPr>
        <w:t xml:space="preserve"> </w:t>
      </w:r>
      <w:r w:rsidR="00C32F2E" w:rsidRPr="00EA24BE">
        <w:rPr>
          <w:rFonts w:asciiTheme="minorHAnsi" w:hAnsiTheme="minorHAnsi"/>
          <w:b/>
        </w:rPr>
        <w:t xml:space="preserve">  </w:t>
      </w:r>
    </w:p>
    <w:p w14:paraId="01D16056" w14:textId="77777777" w:rsidR="00B25BED" w:rsidRPr="00EA24BE" w:rsidRDefault="004E1E72" w:rsidP="00E2146F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Able to </w:t>
      </w:r>
      <w:r w:rsidR="00B25BED" w:rsidRPr="00EA24BE">
        <w:rPr>
          <w:rFonts w:asciiTheme="minorHAnsi" w:hAnsiTheme="minorHAnsi"/>
          <w:b/>
        </w:rPr>
        <w:t xml:space="preserve">help customers find what they want. </w:t>
      </w:r>
    </w:p>
    <w:p w14:paraId="5869718C" w14:textId="77777777" w:rsidR="0073070C" w:rsidRPr="00EA24BE" w:rsidRDefault="00B25BED" w:rsidP="00E2146F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lastRenderedPageBreak/>
        <w:t>Fully aware of security issues concerning stock in relation to shoplifting, leakage &amp; theft.</w:t>
      </w:r>
      <w:r w:rsidR="008E0D7F" w:rsidRPr="00EA24BE">
        <w:rPr>
          <w:rFonts w:asciiTheme="minorHAnsi" w:hAnsiTheme="minorHAnsi"/>
          <w:b/>
        </w:rPr>
        <w:t xml:space="preserve"> </w:t>
      </w:r>
    </w:p>
    <w:p w14:paraId="6035EB71" w14:textId="77777777" w:rsidR="00B25BED" w:rsidRPr="00EA24BE" w:rsidRDefault="00B25BED" w:rsidP="00E2146F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Experience of working in a commission based on sales environments.</w:t>
      </w:r>
    </w:p>
    <w:p w14:paraId="0F9627E5" w14:textId="77777777" w:rsidR="00B25BED" w:rsidRPr="00EA24BE" w:rsidRDefault="00B25BED" w:rsidP="00E2146F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Able to maintain high standards display and visual merchandising to ensure the store is well presented. </w:t>
      </w:r>
    </w:p>
    <w:p w14:paraId="0E852781" w14:textId="77777777" w:rsidR="00B25BED" w:rsidRPr="00EA24BE" w:rsidRDefault="00B25BED" w:rsidP="00E2146F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Ready and able to work individually or within a team environment.</w:t>
      </w:r>
    </w:p>
    <w:p w14:paraId="254932E4" w14:textId="77777777" w:rsidR="00B25BED" w:rsidRPr="00EA24BE" w:rsidRDefault="00B25BED" w:rsidP="00E2146F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Goods with numbers, and able to use modern computerized equ</w:t>
      </w:r>
      <w:r w:rsidR="007D231E" w:rsidRPr="00EA24BE">
        <w:rPr>
          <w:rFonts w:asciiTheme="minorHAnsi" w:hAnsiTheme="minorHAnsi"/>
          <w:b/>
        </w:rPr>
        <w:t xml:space="preserve">ipment and specialist </w:t>
      </w:r>
    </w:p>
    <w:p w14:paraId="0432230F" w14:textId="77777777" w:rsidR="00E2146F" w:rsidRPr="00EA24BE" w:rsidRDefault="00E2146F" w:rsidP="00E2146F">
      <w:pPr>
        <w:ind w:left="360"/>
        <w:rPr>
          <w:rFonts w:asciiTheme="minorHAnsi" w:hAnsiTheme="minorHAnsi"/>
        </w:rPr>
      </w:pPr>
    </w:p>
    <w:p w14:paraId="12779BD7" w14:textId="77777777" w:rsidR="0073070C" w:rsidRPr="00EA24BE" w:rsidRDefault="007D231E" w:rsidP="00B25BED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>SALES:</w:t>
      </w:r>
    </w:p>
    <w:p w14:paraId="11A25316" w14:textId="77777777" w:rsidR="0073070C" w:rsidRPr="00EA24BE" w:rsidRDefault="0073070C" w:rsidP="0073070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Good numerical skills with the ability to manually calculate costs without error.</w:t>
      </w:r>
    </w:p>
    <w:p w14:paraId="1B5A2D84" w14:textId="168C98A8" w:rsidR="0073070C" w:rsidRPr="00EA24BE" w:rsidRDefault="0073070C" w:rsidP="0073070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Able to promote a store and its products through effective marketing activities like leafleting </w:t>
      </w:r>
      <w:r w:rsidR="00FE781C" w:rsidRPr="00EA24BE">
        <w:rPr>
          <w:rFonts w:asciiTheme="minorHAnsi" w:hAnsiTheme="minorHAnsi"/>
          <w:b/>
        </w:rPr>
        <w:t>etc.</w:t>
      </w:r>
    </w:p>
    <w:p w14:paraId="6D90CF1B" w14:textId="77777777" w:rsidR="0073070C" w:rsidRPr="00EA24BE" w:rsidRDefault="0073070C" w:rsidP="0073070C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Experience in working in a commission bases sales environment.</w:t>
      </w:r>
    </w:p>
    <w:p w14:paraId="67663AD0" w14:textId="735C13F2" w:rsidR="0058450C" w:rsidRPr="00EA24BE" w:rsidRDefault="0073070C" w:rsidP="00B25BED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Able to accurately describe a </w:t>
      </w:r>
      <w:r w:rsidR="00C34899" w:rsidRPr="00EA24BE">
        <w:rPr>
          <w:rFonts w:asciiTheme="minorHAnsi" w:hAnsiTheme="minorHAnsi"/>
          <w:b/>
        </w:rPr>
        <w:t>product</w:t>
      </w:r>
      <w:r w:rsidRPr="00EA24BE">
        <w:rPr>
          <w:rFonts w:asciiTheme="minorHAnsi" w:hAnsiTheme="minorHAnsi"/>
          <w:b/>
        </w:rPr>
        <w:t xml:space="preserve"> features and benefits </w:t>
      </w:r>
      <w:r w:rsidR="00E610D0">
        <w:rPr>
          <w:rFonts w:asciiTheme="minorHAnsi" w:hAnsiTheme="minorHAnsi"/>
          <w:b/>
        </w:rPr>
        <w:t xml:space="preserve">to </w:t>
      </w:r>
      <w:r w:rsidRPr="00EA24BE">
        <w:rPr>
          <w:rFonts w:asciiTheme="minorHAnsi" w:hAnsiTheme="minorHAnsi"/>
          <w:b/>
        </w:rPr>
        <w:t>customers.</w:t>
      </w:r>
    </w:p>
    <w:p w14:paraId="57EB2F14" w14:textId="77777777" w:rsidR="0058450C" w:rsidRPr="00EA24BE" w:rsidRDefault="0058450C" w:rsidP="0058450C">
      <w:pPr>
        <w:rPr>
          <w:rFonts w:asciiTheme="minorHAnsi" w:hAnsiTheme="minorHAnsi"/>
        </w:rPr>
      </w:pPr>
    </w:p>
    <w:p w14:paraId="7479F338" w14:textId="77777777" w:rsidR="00B25BED" w:rsidRPr="00EA24BE" w:rsidRDefault="0058450C" w:rsidP="0058450C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>PERSONAL:</w:t>
      </w:r>
      <w:r w:rsidR="00B25BED" w:rsidRPr="00EA24BE">
        <w:rPr>
          <w:rFonts w:asciiTheme="minorHAnsi" w:hAnsiTheme="minorHAnsi"/>
          <w:b/>
          <w:u w:val="single"/>
        </w:rPr>
        <w:t xml:space="preserve">        </w:t>
      </w:r>
    </w:p>
    <w:p w14:paraId="0574AD33" w14:textId="77777777" w:rsidR="0058450C" w:rsidRPr="00EA24BE" w:rsidRDefault="0058450C" w:rsidP="0058450C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Willing to work on a shift basis including evenings and weekends.</w:t>
      </w:r>
    </w:p>
    <w:p w14:paraId="682528C2" w14:textId="77777777" w:rsidR="0058450C" w:rsidRPr="00EA24BE" w:rsidRDefault="0058450C" w:rsidP="0058450C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Always smartly dressed, articulate and presentable.</w:t>
      </w:r>
    </w:p>
    <w:p w14:paraId="74999342" w14:textId="77777777" w:rsidR="0058450C" w:rsidRPr="00EA24BE" w:rsidRDefault="0058450C" w:rsidP="0058450C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Ability to take the owner of issues and to work alone with little or no supervision.</w:t>
      </w:r>
    </w:p>
    <w:p w14:paraId="42B343B0" w14:textId="77777777" w:rsidR="0058450C" w:rsidRPr="00EA24BE" w:rsidRDefault="0058450C" w:rsidP="0058450C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Extremely organized with a high level of attention to detail.</w:t>
      </w:r>
    </w:p>
    <w:p w14:paraId="72388263" w14:textId="77777777" w:rsidR="0058450C" w:rsidRPr="00EA24BE" w:rsidRDefault="0058450C" w:rsidP="0058450C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Ability to respond to timeframes and deadlines with pace.</w:t>
      </w:r>
    </w:p>
    <w:p w14:paraId="7CEF0CCB" w14:textId="77777777" w:rsidR="00B25BED" w:rsidRPr="00EA24BE" w:rsidRDefault="00B25BED" w:rsidP="00B25BED">
      <w:pPr>
        <w:rPr>
          <w:rFonts w:asciiTheme="minorHAnsi" w:hAnsiTheme="minorHAnsi"/>
        </w:rPr>
      </w:pPr>
    </w:p>
    <w:p w14:paraId="79CAB942" w14:textId="77777777" w:rsidR="004E1E72" w:rsidRPr="00EA24BE" w:rsidRDefault="00C32F2E" w:rsidP="003A57F7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>CARR</w:t>
      </w:r>
      <w:r w:rsidR="00C0200B">
        <w:rPr>
          <w:rFonts w:asciiTheme="minorHAnsi" w:hAnsiTheme="minorHAnsi"/>
          <w:b/>
          <w:u w:val="single"/>
        </w:rPr>
        <w:t>I</w:t>
      </w:r>
      <w:r w:rsidRPr="00EA24BE">
        <w:rPr>
          <w:rFonts w:asciiTheme="minorHAnsi" w:hAnsiTheme="minorHAnsi"/>
          <w:b/>
          <w:u w:val="single"/>
        </w:rPr>
        <w:t>ER EXPER</w:t>
      </w:r>
      <w:r w:rsidR="004E1E72" w:rsidRPr="00EA24BE">
        <w:rPr>
          <w:rFonts w:asciiTheme="minorHAnsi" w:hAnsiTheme="minorHAnsi"/>
          <w:b/>
          <w:u w:val="single"/>
        </w:rPr>
        <w:t>I</w:t>
      </w:r>
      <w:r w:rsidR="003A57F7" w:rsidRPr="00EA24BE">
        <w:rPr>
          <w:rFonts w:asciiTheme="minorHAnsi" w:hAnsiTheme="minorHAnsi"/>
          <w:b/>
          <w:u w:val="single"/>
        </w:rPr>
        <w:t>ENCE:</w:t>
      </w:r>
    </w:p>
    <w:p w14:paraId="7132205F" w14:textId="77777777" w:rsidR="009904C5" w:rsidRPr="00EA24BE" w:rsidRDefault="009904C5" w:rsidP="003A57F7">
      <w:pPr>
        <w:rPr>
          <w:rFonts w:asciiTheme="minorHAnsi" w:hAnsiTheme="minorHAnsi"/>
          <w:b/>
          <w:u w:val="single"/>
        </w:rPr>
      </w:pPr>
    </w:p>
    <w:p w14:paraId="2B10BF0B" w14:textId="6F9F862E" w:rsidR="009904C5" w:rsidRPr="00EA24BE" w:rsidRDefault="009904C5" w:rsidP="003A57F7">
      <w:pPr>
        <w:rPr>
          <w:rFonts w:asciiTheme="minorHAnsi" w:hAnsiTheme="minorHAnsi"/>
          <w:u w:val="single"/>
        </w:rPr>
      </w:pPr>
      <w:r w:rsidRPr="00EA24BE">
        <w:rPr>
          <w:rFonts w:asciiTheme="minorHAnsi" w:hAnsiTheme="minorHAnsi"/>
          <w:b/>
          <w:u w:val="single"/>
        </w:rPr>
        <w:t xml:space="preserve">Organization: </w:t>
      </w:r>
      <w:r w:rsidRPr="00EA24BE">
        <w:rPr>
          <w:rFonts w:asciiTheme="minorHAnsi" w:hAnsiTheme="minorHAnsi"/>
          <w:b/>
        </w:rPr>
        <w:t xml:space="preserve">      </w:t>
      </w:r>
      <w:r w:rsidR="00F525B3" w:rsidRPr="00EA24BE">
        <w:rPr>
          <w:rFonts w:asciiTheme="minorHAnsi" w:hAnsiTheme="minorHAnsi"/>
          <w:b/>
        </w:rPr>
        <w:t xml:space="preserve">   </w:t>
      </w:r>
      <w:r w:rsidR="000F42CE">
        <w:rPr>
          <w:rFonts w:asciiTheme="minorHAnsi" w:hAnsiTheme="minorHAnsi"/>
          <w:b/>
        </w:rPr>
        <w:t>AL JAMEEL SHOWROOM FURNITURE</w:t>
      </w:r>
    </w:p>
    <w:p w14:paraId="3C7DDD71" w14:textId="1E40302F" w:rsidR="00C32F2E" w:rsidRPr="00EA24BE" w:rsidRDefault="009904C5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Position:                  </w:t>
      </w:r>
      <w:r w:rsidR="003853A3" w:rsidRPr="00EA24BE">
        <w:rPr>
          <w:rFonts w:asciiTheme="minorHAnsi" w:hAnsiTheme="minorHAnsi"/>
          <w:b/>
        </w:rPr>
        <w:t xml:space="preserve">  </w:t>
      </w:r>
      <w:r w:rsidRPr="00EA24BE">
        <w:rPr>
          <w:rFonts w:asciiTheme="minorHAnsi" w:hAnsiTheme="minorHAnsi"/>
          <w:b/>
        </w:rPr>
        <w:t xml:space="preserve">Sales </w:t>
      </w:r>
      <w:r w:rsidR="00B3703C">
        <w:rPr>
          <w:rFonts w:asciiTheme="minorHAnsi" w:hAnsiTheme="minorHAnsi"/>
          <w:b/>
        </w:rPr>
        <w:t>Representative</w:t>
      </w:r>
      <w:r w:rsidR="00A50558">
        <w:rPr>
          <w:rFonts w:asciiTheme="minorHAnsi" w:hAnsiTheme="minorHAnsi"/>
          <w:b/>
        </w:rPr>
        <w:t xml:space="preserve"> </w:t>
      </w:r>
      <w:r w:rsidR="00F525B3" w:rsidRPr="00EA24BE">
        <w:rPr>
          <w:rFonts w:asciiTheme="minorHAnsi" w:hAnsiTheme="minorHAnsi"/>
          <w:b/>
        </w:rPr>
        <w:t>- 20</w:t>
      </w:r>
      <w:r w:rsidR="000F42CE">
        <w:rPr>
          <w:rFonts w:asciiTheme="minorHAnsi" w:hAnsiTheme="minorHAnsi"/>
          <w:b/>
        </w:rPr>
        <w:t>21</w:t>
      </w:r>
      <w:r w:rsidR="00F525B3" w:rsidRPr="00EA24BE">
        <w:rPr>
          <w:rFonts w:asciiTheme="minorHAnsi" w:hAnsiTheme="minorHAnsi"/>
          <w:b/>
        </w:rPr>
        <w:t>- Till Date</w:t>
      </w:r>
    </w:p>
    <w:p w14:paraId="43A506BA" w14:textId="77777777" w:rsidR="009904C5" w:rsidRPr="00EA24BE" w:rsidRDefault="009904C5" w:rsidP="003A57F7">
      <w:pPr>
        <w:rPr>
          <w:rFonts w:asciiTheme="minorHAnsi" w:hAnsiTheme="minorHAnsi"/>
          <w:b/>
        </w:rPr>
      </w:pPr>
    </w:p>
    <w:p w14:paraId="2CFFDCC5" w14:textId="77777777" w:rsidR="00F525B3" w:rsidRPr="00EA24BE" w:rsidRDefault="00F525B3" w:rsidP="003853A3">
      <w:pPr>
        <w:shd w:val="clear" w:color="auto" w:fill="FFFFFF"/>
        <w:spacing w:line="270" w:lineRule="atLeast"/>
        <w:textAlignment w:val="baseline"/>
        <w:rPr>
          <w:rFonts w:asciiTheme="minorHAnsi" w:hAnsiTheme="minorHAnsi"/>
          <w:color w:val="000000"/>
          <w:sz w:val="20"/>
          <w:szCs w:val="20"/>
          <w:u w:val="single"/>
        </w:rPr>
      </w:pPr>
      <w:r w:rsidRPr="00EA24BE">
        <w:rPr>
          <w:rFonts w:asciiTheme="minorHAnsi" w:hAnsiTheme="minorHAnsi"/>
          <w:b/>
          <w:u w:val="single"/>
        </w:rPr>
        <w:t>Duties:</w:t>
      </w:r>
      <w:r w:rsidRPr="00EA24BE">
        <w:rPr>
          <w:rFonts w:asciiTheme="minorHAnsi" w:hAnsiTheme="minorHAnsi"/>
          <w:color w:val="000000"/>
          <w:sz w:val="20"/>
          <w:szCs w:val="20"/>
          <w:u w:val="single"/>
        </w:rPr>
        <w:t xml:space="preserve"> </w:t>
      </w:r>
    </w:p>
    <w:p w14:paraId="6EC54B2E" w14:textId="77777777" w:rsidR="00BB217A" w:rsidRPr="00EA24BE" w:rsidRDefault="00BB217A" w:rsidP="003853A3">
      <w:pPr>
        <w:shd w:val="clear" w:color="auto" w:fill="FFFFFF"/>
        <w:spacing w:line="270" w:lineRule="atLeast"/>
        <w:textAlignment w:val="baseline"/>
        <w:rPr>
          <w:rFonts w:asciiTheme="minorHAnsi" w:hAnsiTheme="minorHAnsi"/>
          <w:color w:val="000000"/>
          <w:sz w:val="20"/>
          <w:szCs w:val="20"/>
          <w:u w:val="single"/>
        </w:rPr>
      </w:pPr>
    </w:p>
    <w:p w14:paraId="21E206D8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Formulate pricing policies.</w:t>
      </w:r>
    </w:p>
    <w:p w14:paraId="772D4BEE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Ensure pricing is correct. </w:t>
      </w:r>
    </w:p>
    <w:p w14:paraId="1FC6E3E5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Work on store displays. </w:t>
      </w:r>
    </w:p>
    <w:p w14:paraId="2C219A8A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Attend trade shows to identify new services and products. </w:t>
      </w:r>
    </w:p>
    <w:p w14:paraId="20326B83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Coach, train, counsel, recruit and discipline employees. </w:t>
      </w:r>
    </w:p>
    <w:p w14:paraId="49535017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Evaluate on-the-job performance of sales team. </w:t>
      </w:r>
    </w:p>
    <w:p w14:paraId="1C34517B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Identify future and current trends that appeal to consumers. </w:t>
      </w:r>
    </w:p>
    <w:p w14:paraId="1E26AE55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Ensure merchandise ready to be displayed clean. </w:t>
      </w:r>
    </w:p>
    <w:p w14:paraId="4CFAB3C4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Ensure items are in stock and maintain inventory.</w:t>
      </w:r>
    </w:p>
    <w:p w14:paraId="48CF4B95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Keep up with fluctuating demand and supply. </w:t>
      </w:r>
    </w:p>
    <w:p w14:paraId="539363C0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Analyze financial and operating statements for profitability ratios.</w:t>
      </w:r>
    </w:p>
    <w:p w14:paraId="5866A7AC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Ensure promotions are in with company’s standards. </w:t>
      </w:r>
    </w:p>
    <w:p w14:paraId="753B530A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Utilize ICT for data analysis, to record sales figures and forward planning.</w:t>
      </w:r>
    </w:p>
    <w:p w14:paraId="7FED9380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Monitor local competitors. </w:t>
      </w:r>
    </w:p>
    <w:p w14:paraId="584092DB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Organize sales staff schedules. </w:t>
      </w:r>
    </w:p>
    <w:p w14:paraId="404EB10D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Preside over staff meetings. Assist sales staff in achieving sales targets. </w:t>
      </w:r>
    </w:p>
    <w:p w14:paraId="25EB233B" w14:textId="77777777" w:rsidR="00BB217A" w:rsidRPr="00EA24BE" w:rsidRDefault="00BB217A" w:rsidP="00BB217A">
      <w:pPr>
        <w:pStyle w:val="ListParagraph"/>
        <w:numPr>
          <w:ilvl w:val="0"/>
          <w:numId w:val="18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Manage different departments in the store. </w:t>
      </w:r>
    </w:p>
    <w:p w14:paraId="48B34A4D" w14:textId="77777777" w:rsidR="00BB217A" w:rsidRPr="00EA24BE" w:rsidRDefault="00BB217A" w:rsidP="003A57F7">
      <w:pPr>
        <w:pStyle w:val="ListParagraph"/>
        <w:numPr>
          <w:ilvl w:val="0"/>
          <w:numId w:val="18"/>
        </w:numPr>
        <w:rPr>
          <w:rFonts w:asciiTheme="minorHAnsi" w:hAnsiTheme="minorHAnsi"/>
          <w:b/>
          <w:color w:val="444444"/>
          <w:shd w:val="clear" w:color="auto" w:fill="52B9DC"/>
        </w:rPr>
      </w:pPr>
      <w:r w:rsidRPr="00EA24BE">
        <w:rPr>
          <w:rFonts w:asciiTheme="minorHAnsi" w:hAnsiTheme="minorHAnsi"/>
          <w:b/>
        </w:rPr>
        <w:t>Handle customer complaints, questions and issues.</w:t>
      </w:r>
      <w:r w:rsidRPr="00EA24BE">
        <w:rPr>
          <w:rFonts w:asciiTheme="minorHAnsi" w:hAnsiTheme="minorHAnsi"/>
          <w:b/>
          <w:shd w:val="clear" w:color="auto" w:fill="52B9DC"/>
        </w:rPr>
        <w:t xml:space="preserve"> </w:t>
      </w:r>
    </w:p>
    <w:p w14:paraId="21364AD6" w14:textId="77777777" w:rsidR="00BB217A" w:rsidRPr="00EA24BE" w:rsidRDefault="00BB217A" w:rsidP="003A57F7">
      <w:pPr>
        <w:rPr>
          <w:rFonts w:asciiTheme="minorHAnsi" w:hAnsiTheme="minorHAnsi"/>
          <w:b/>
        </w:rPr>
      </w:pPr>
    </w:p>
    <w:p w14:paraId="3AE1A592" w14:textId="14493F69" w:rsidR="00612083" w:rsidRPr="00EA24BE" w:rsidRDefault="00C32F2E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Organization:     </w:t>
      </w:r>
      <w:r w:rsidR="00C34899">
        <w:rPr>
          <w:rFonts w:asciiTheme="minorHAnsi" w:hAnsiTheme="minorHAnsi"/>
          <w:b/>
        </w:rPr>
        <w:t>UAE TRADING INTERNATIONAL, UAE</w:t>
      </w:r>
    </w:p>
    <w:p w14:paraId="7D99A3DB" w14:textId="0E3F7C48" w:rsidR="0058450C" w:rsidRPr="00EA24BE" w:rsidRDefault="00C32F2E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Position:        </w:t>
      </w:r>
      <w:r w:rsidR="004D6EF7">
        <w:rPr>
          <w:rFonts w:asciiTheme="minorHAnsi" w:hAnsiTheme="minorHAnsi"/>
          <w:b/>
        </w:rPr>
        <w:t xml:space="preserve">      </w:t>
      </w:r>
      <w:r w:rsidR="00500972" w:rsidRPr="00EA24BE">
        <w:rPr>
          <w:rFonts w:asciiTheme="minorHAnsi" w:hAnsiTheme="minorHAnsi"/>
          <w:b/>
        </w:rPr>
        <w:t>Sales Representative</w:t>
      </w:r>
      <w:r w:rsidR="004E1E72" w:rsidRPr="00EA24BE">
        <w:rPr>
          <w:rFonts w:asciiTheme="minorHAnsi" w:hAnsiTheme="minorHAnsi"/>
          <w:b/>
        </w:rPr>
        <w:t xml:space="preserve"> –</w:t>
      </w:r>
      <w:r w:rsidR="009904C5" w:rsidRPr="00EA24BE">
        <w:rPr>
          <w:rFonts w:asciiTheme="minorHAnsi" w:hAnsiTheme="minorHAnsi"/>
          <w:b/>
        </w:rPr>
        <w:t xml:space="preserve"> 201</w:t>
      </w:r>
      <w:r w:rsidR="000F42CE">
        <w:rPr>
          <w:rFonts w:asciiTheme="minorHAnsi" w:hAnsiTheme="minorHAnsi"/>
          <w:b/>
        </w:rPr>
        <w:t>7</w:t>
      </w:r>
      <w:r w:rsidRPr="00EA24BE">
        <w:rPr>
          <w:rFonts w:asciiTheme="minorHAnsi" w:hAnsiTheme="minorHAnsi"/>
          <w:b/>
        </w:rPr>
        <w:t xml:space="preserve"> – </w:t>
      </w:r>
      <w:r w:rsidR="009904C5" w:rsidRPr="00EA24BE">
        <w:rPr>
          <w:rFonts w:asciiTheme="minorHAnsi" w:hAnsiTheme="minorHAnsi"/>
          <w:b/>
        </w:rPr>
        <w:t>20</w:t>
      </w:r>
      <w:r w:rsidR="000F42CE">
        <w:rPr>
          <w:rFonts w:asciiTheme="minorHAnsi" w:hAnsiTheme="minorHAnsi"/>
          <w:b/>
        </w:rPr>
        <w:t>20</w:t>
      </w:r>
    </w:p>
    <w:p w14:paraId="0A301640" w14:textId="77777777" w:rsidR="0058450C" w:rsidRPr="00EA24BE" w:rsidRDefault="0058450C" w:rsidP="003A57F7">
      <w:pPr>
        <w:rPr>
          <w:rFonts w:asciiTheme="minorHAnsi" w:hAnsiTheme="minorHAnsi"/>
          <w:b/>
        </w:rPr>
      </w:pPr>
    </w:p>
    <w:p w14:paraId="71D25B4E" w14:textId="77777777" w:rsidR="0058450C" w:rsidRPr="00EA24BE" w:rsidRDefault="00A336A4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Responsible </w:t>
      </w:r>
      <w:r w:rsidR="00031F14" w:rsidRPr="00EA24BE">
        <w:rPr>
          <w:rFonts w:asciiTheme="minorHAnsi" w:hAnsiTheme="minorHAnsi"/>
          <w:b/>
        </w:rPr>
        <w:t xml:space="preserve">for contributing to the </w:t>
      </w:r>
      <w:r w:rsidR="00C32F2E" w:rsidRPr="00EA24BE">
        <w:rPr>
          <w:rFonts w:asciiTheme="minorHAnsi" w:hAnsiTheme="minorHAnsi"/>
          <w:b/>
        </w:rPr>
        <w:t>overall</w:t>
      </w:r>
      <w:r w:rsidR="00031F14" w:rsidRPr="00EA24BE">
        <w:rPr>
          <w:rFonts w:asciiTheme="minorHAnsi" w:hAnsiTheme="minorHAnsi"/>
          <w:b/>
        </w:rPr>
        <w:t xml:space="preserve"> performance of the store by driving sales at every </w:t>
      </w:r>
    </w:p>
    <w:p w14:paraId="2E05B92C" w14:textId="2D87A5D3" w:rsidR="0058450C" w:rsidRPr="00EA24BE" w:rsidRDefault="00031F14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whilst at the same time </w:t>
      </w:r>
      <w:r w:rsidR="00C34899" w:rsidRPr="00EA24BE">
        <w:rPr>
          <w:rFonts w:asciiTheme="minorHAnsi" w:hAnsiTheme="minorHAnsi"/>
          <w:b/>
        </w:rPr>
        <w:t>making sure</w:t>
      </w:r>
      <w:r w:rsidRPr="00EA24BE">
        <w:rPr>
          <w:rFonts w:asciiTheme="minorHAnsi" w:hAnsiTheme="minorHAnsi"/>
          <w:b/>
        </w:rPr>
        <w:t xml:space="preserve"> every </w:t>
      </w:r>
      <w:r w:rsidR="00C34899" w:rsidRPr="00EA24BE">
        <w:rPr>
          <w:rFonts w:asciiTheme="minorHAnsi" w:hAnsiTheme="minorHAnsi"/>
          <w:b/>
        </w:rPr>
        <w:t>customer</w:t>
      </w:r>
      <w:r w:rsidRPr="00EA24BE">
        <w:rPr>
          <w:rFonts w:asciiTheme="minorHAnsi" w:hAnsiTheme="minorHAnsi"/>
          <w:b/>
        </w:rPr>
        <w:t xml:space="preserve"> receives exceptional level of service </w:t>
      </w:r>
    </w:p>
    <w:p w14:paraId="2C9D8DF3" w14:textId="77777777" w:rsidR="00A336A4" w:rsidRPr="00EA24BE" w:rsidRDefault="00031F14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lastRenderedPageBreak/>
        <w:t>and enjoys their visit to the store.</w:t>
      </w:r>
    </w:p>
    <w:p w14:paraId="335B6943" w14:textId="77777777" w:rsidR="00031F14" w:rsidRPr="00EA24BE" w:rsidRDefault="00031F14" w:rsidP="003A57F7">
      <w:pPr>
        <w:rPr>
          <w:rFonts w:asciiTheme="minorHAnsi" w:hAnsiTheme="minorHAnsi"/>
          <w:b/>
        </w:rPr>
      </w:pPr>
    </w:p>
    <w:p w14:paraId="54E1FBD7" w14:textId="77777777" w:rsidR="00031F14" w:rsidRPr="00EA24BE" w:rsidRDefault="00031F14" w:rsidP="003A57F7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>Duties</w:t>
      </w:r>
      <w:r w:rsidR="0058450C" w:rsidRPr="00EA24BE">
        <w:rPr>
          <w:rFonts w:asciiTheme="minorHAnsi" w:hAnsiTheme="minorHAnsi"/>
          <w:b/>
          <w:u w:val="single"/>
        </w:rPr>
        <w:t>:</w:t>
      </w:r>
    </w:p>
    <w:p w14:paraId="7C875266" w14:textId="77777777" w:rsidR="0058450C" w:rsidRPr="00EA24BE" w:rsidRDefault="0058450C" w:rsidP="003A57F7">
      <w:pPr>
        <w:rPr>
          <w:rFonts w:asciiTheme="minorHAnsi" w:hAnsiTheme="minorHAnsi"/>
          <w:b/>
          <w:u w:val="single"/>
        </w:rPr>
      </w:pPr>
    </w:p>
    <w:p w14:paraId="6E711773" w14:textId="77777777" w:rsidR="00031F14" w:rsidRPr="00EA24BE" w:rsidRDefault="00031F14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Serving customers at the sales counter.</w:t>
      </w:r>
    </w:p>
    <w:p w14:paraId="039D957C" w14:textId="3E94A488" w:rsidR="00031F14" w:rsidRPr="00EA24BE" w:rsidRDefault="00F21867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Offering face to face advice to customers on the </w:t>
      </w:r>
      <w:r w:rsidR="00C34899" w:rsidRPr="00EA24BE">
        <w:rPr>
          <w:rFonts w:asciiTheme="minorHAnsi" w:hAnsiTheme="minorHAnsi"/>
          <w:b/>
        </w:rPr>
        <w:t>store’s</w:t>
      </w:r>
      <w:r w:rsidRPr="00EA24BE">
        <w:rPr>
          <w:rFonts w:asciiTheme="minorHAnsi" w:hAnsiTheme="minorHAnsi"/>
          <w:b/>
        </w:rPr>
        <w:t xml:space="preserve"> products.</w:t>
      </w:r>
    </w:p>
    <w:p w14:paraId="4F7C6F84" w14:textId="77777777" w:rsidR="00F21867" w:rsidRPr="00EA24BE" w:rsidRDefault="00C32F2E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Maximizing</w:t>
      </w:r>
      <w:r w:rsidR="00F21867" w:rsidRPr="00EA24BE">
        <w:rPr>
          <w:rFonts w:asciiTheme="minorHAnsi" w:hAnsiTheme="minorHAnsi"/>
          <w:b/>
        </w:rPr>
        <w:t xml:space="preserve"> store revenue by suggesting up</w:t>
      </w:r>
      <w:r w:rsidR="005A5F8F" w:rsidRPr="00EA24BE">
        <w:rPr>
          <w:rFonts w:asciiTheme="minorHAnsi" w:hAnsiTheme="minorHAnsi"/>
          <w:b/>
        </w:rPr>
        <w:t xml:space="preserve"> </w:t>
      </w:r>
      <w:r w:rsidR="00F21867" w:rsidRPr="00EA24BE">
        <w:rPr>
          <w:rFonts w:asciiTheme="minorHAnsi" w:hAnsiTheme="minorHAnsi"/>
          <w:b/>
        </w:rPr>
        <w:t>grades, insurance add-ons to customers.</w:t>
      </w:r>
    </w:p>
    <w:p w14:paraId="73CF0101" w14:textId="77777777" w:rsidR="00F21867" w:rsidRPr="00EA24BE" w:rsidRDefault="00F21867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Processing returns and refunds as required in line with company procedures.</w:t>
      </w:r>
    </w:p>
    <w:p w14:paraId="67666C56" w14:textId="14486FF5" w:rsidR="00F21867" w:rsidRPr="00EA24BE" w:rsidRDefault="00C32F2E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Occasionally</w:t>
      </w:r>
      <w:r w:rsidR="00F21867" w:rsidRPr="00EA24BE">
        <w:rPr>
          <w:rFonts w:asciiTheme="minorHAnsi" w:hAnsiTheme="minorHAnsi"/>
          <w:b/>
        </w:rPr>
        <w:t xml:space="preserve"> being responsible for the </w:t>
      </w:r>
      <w:r w:rsidR="00C34899" w:rsidRPr="00EA24BE">
        <w:rPr>
          <w:rFonts w:asciiTheme="minorHAnsi" w:hAnsiTheme="minorHAnsi"/>
          <w:b/>
        </w:rPr>
        <w:t>store’s</w:t>
      </w:r>
      <w:r w:rsidR="00F21867" w:rsidRPr="00EA24BE">
        <w:rPr>
          <w:rFonts w:asciiTheme="minorHAnsi" w:hAnsiTheme="minorHAnsi"/>
          <w:b/>
        </w:rPr>
        <w:t xml:space="preserve"> security including being its key</w:t>
      </w:r>
      <w:r w:rsidR="004E1E72" w:rsidRPr="00EA24BE">
        <w:rPr>
          <w:rFonts w:asciiTheme="minorHAnsi" w:hAnsiTheme="minorHAnsi"/>
          <w:b/>
        </w:rPr>
        <w:t xml:space="preserve"> holders.</w:t>
      </w:r>
    </w:p>
    <w:p w14:paraId="5F570B83" w14:textId="77777777" w:rsidR="004E1E72" w:rsidRPr="00EA24BE" w:rsidRDefault="004E1E72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Using the stock management system to log, check, locate and move stock both in and out of the stores.</w:t>
      </w:r>
    </w:p>
    <w:p w14:paraId="29618C7D" w14:textId="77777777" w:rsidR="004E1E72" w:rsidRPr="00EA24BE" w:rsidRDefault="004E1E72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Responsible for the daily management of the senior members that are absence.</w:t>
      </w:r>
    </w:p>
    <w:p w14:paraId="1E576078" w14:textId="77777777" w:rsidR="004E1E72" w:rsidRPr="00EA24BE" w:rsidRDefault="004E1E72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Ensuring that all areas are clean and adhere to the company’s floor policy and health and safety requirements.</w:t>
      </w:r>
    </w:p>
    <w:p w14:paraId="191C92E5" w14:textId="77777777" w:rsidR="004E1E72" w:rsidRPr="00EA24BE" w:rsidRDefault="004E1E72" w:rsidP="00C32F2E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Making sure that any item which is </w:t>
      </w:r>
      <w:r w:rsidR="008A1708" w:rsidRPr="00EA24BE">
        <w:rPr>
          <w:rFonts w:asciiTheme="minorHAnsi" w:hAnsiTheme="minorHAnsi"/>
          <w:b/>
        </w:rPr>
        <w:t>removing</w:t>
      </w:r>
      <w:r w:rsidRPr="00EA24BE">
        <w:rPr>
          <w:rFonts w:asciiTheme="minorHAnsi" w:hAnsiTheme="minorHAnsi"/>
          <w:b/>
        </w:rPr>
        <w:t xml:space="preserve"> from a display column is replaced immediately after sales.</w:t>
      </w:r>
    </w:p>
    <w:p w14:paraId="783C109D" w14:textId="77777777" w:rsidR="004E1E72" w:rsidRPr="00EA24BE" w:rsidRDefault="004E1E72" w:rsidP="00C32F2E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Handling </w:t>
      </w:r>
      <w:r w:rsidR="005A5F8F" w:rsidRPr="00EA24BE">
        <w:rPr>
          <w:rFonts w:asciiTheme="minorHAnsi" w:hAnsiTheme="minorHAnsi"/>
          <w:b/>
        </w:rPr>
        <w:t>customer’s</w:t>
      </w:r>
      <w:r w:rsidRPr="00EA24BE">
        <w:rPr>
          <w:rFonts w:asciiTheme="minorHAnsi" w:hAnsiTheme="minorHAnsi"/>
          <w:b/>
        </w:rPr>
        <w:t xml:space="preserve"> complaints in a calm manner.’</w:t>
      </w:r>
    </w:p>
    <w:p w14:paraId="3356446E" w14:textId="77777777" w:rsidR="004E1E72" w:rsidRPr="00EA24BE" w:rsidRDefault="004E1E72" w:rsidP="00C32F2E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Managing cash and payment systems in accordance with company procedures and policies. </w:t>
      </w:r>
    </w:p>
    <w:p w14:paraId="0F8C114C" w14:textId="77777777" w:rsidR="0058450C" w:rsidRPr="00EA24BE" w:rsidRDefault="0058450C" w:rsidP="0058450C">
      <w:pPr>
        <w:rPr>
          <w:rFonts w:asciiTheme="minorHAnsi" w:hAnsiTheme="minorHAnsi"/>
          <w:b/>
        </w:rPr>
      </w:pPr>
    </w:p>
    <w:p w14:paraId="0B804237" w14:textId="6F43A81C" w:rsidR="0058450C" w:rsidRPr="00EA24BE" w:rsidRDefault="00C048D0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Organization:    </w:t>
      </w:r>
      <w:r w:rsidR="00C34899">
        <w:rPr>
          <w:rFonts w:asciiTheme="minorHAnsi" w:hAnsiTheme="minorHAnsi"/>
          <w:b/>
        </w:rPr>
        <w:t>NYUMBA</w:t>
      </w:r>
      <w:r w:rsidR="00A70E70">
        <w:rPr>
          <w:rFonts w:asciiTheme="minorHAnsi" w:hAnsiTheme="minorHAnsi"/>
          <w:b/>
        </w:rPr>
        <w:t xml:space="preserve"> HOME </w:t>
      </w:r>
      <w:r w:rsidR="000F42CE">
        <w:rPr>
          <w:rFonts w:asciiTheme="minorHAnsi" w:hAnsiTheme="minorHAnsi"/>
          <w:b/>
        </w:rPr>
        <w:t xml:space="preserve">RETAILS </w:t>
      </w:r>
      <w:r w:rsidR="00A70E70">
        <w:rPr>
          <w:rFonts w:asciiTheme="minorHAnsi" w:hAnsiTheme="minorHAnsi"/>
          <w:b/>
        </w:rPr>
        <w:t>STORE</w:t>
      </w:r>
      <w:r w:rsidR="00383902" w:rsidRPr="00EA24BE">
        <w:rPr>
          <w:rFonts w:asciiTheme="minorHAnsi" w:hAnsiTheme="minorHAnsi"/>
          <w:b/>
        </w:rPr>
        <w:t xml:space="preserve"> –</w:t>
      </w:r>
      <w:r w:rsidR="00F24647" w:rsidRPr="00EA24BE">
        <w:rPr>
          <w:rFonts w:asciiTheme="minorHAnsi" w:hAnsiTheme="minorHAnsi"/>
          <w:b/>
        </w:rPr>
        <w:t xml:space="preserve"> 20</w:t>
      </w:r>
      <w:r w:rsidR="00A70E70">
        <w:rPr>
          <w:rFonts w:asciiTheme="minorHAnsi" w:hAnsiTheme="minorHAnsi"/>
          <w:b/>
        </w:rPr>
        <w:t>1</w:t>
      </w:r>
      <w:r w:rsidR="000F42CE">
        <w:rPr>
          <w:rFonts w:asciiTheme="minorHAnsi" w:hAnsiTheme="minorHAnsi"/>
          <w:b/>
        </w:rPr>
        <w:t>5</w:t>
      </w:r>
      <w:r w:rsidR="00F24647" w:rsidRPr="00EA24BE">
        <w:rPr>
          <w:rFonts w:asciiTheme="minorHAnsi" w:hAnsiTheme="minorHAnsi"/>
          <w:b/>
        </w:rPr>
        <w:t xml:space="preserve"> –</w:t>
      </w:r>
      <w:r w:rsidR="00B0168B" w:rsidRPr="00EA24BE">
        <w:rPr>
          <w:rFonts w:asciiTheme="minorHAnsi" w:hAnsiTheme="minorHAnsi"/>
          <w:b/>
        </w:rPr>
        <w:t xml:space="preserve"> 201</w:t>
      </w:r>
      <w:r w:rsidR="000F42CE">
        <w:rPr>
          <w:rFonts w:asciiTheme="minorHAnsi" w:hAnsiTheme="minorHAnsi"/>
          <w:b/>
        </w:rPr>
        <w:t>7.</w:t>
      </w:r>
    </w:p>
    <w:p w14:paraId="5278F4E5" w14:textId="77777777" w:rsidR="00B0168B" w:rsidRPr="00EA24BE" w:rsidRDefault="00D20E34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Position:  </w:t>
      </w:r>
      <w:r w:rsidR="00A50558">
        <w:rPr>
          <w:rFonts w:asciiTheme="minorHAnsi" w:hAnsiTheme="minorHAnsi"/>
          <w:b/>
        </w:rPr>
        <w:t xml:space="preserve">           </w:t>
      </w:r>
      <w:r w:rsidR="009B73FC" w:rsidRPr="00EA24BE">
        <w:rPr>
          <w:rFonts w:asciiTheme="minorHAnsi" w:hAnsiTheme="minorHAnsi"/>
          <w:b/>
        </w:rPr>
        <w:t>Sale Representative</w:t>
      </w:r>
    </w:p>
    <w:p w14:paraId="0557E8E2" w14:textId="77777777" w:rsidR="00D20E34" w:rsidRPr="00EA24BE" w:rsidRDefault="00D20E34" w:rsidP="003A57F7">
      <w:pPr>
        <w:rPr>
          <w:rFonts w:asciiTheme="minorHAnsi" w:hAnsiTheme="minorHAnsi"/>
          <w:b/>
        </w:rPr>
      </w:pPr>
    </w:p>
    <w:p w14:paraId="188DEAF7" w14:textId="77777777" w:rsidR="00DE5E92" w:rsidRPr="00EA24BE" w:rsidRDefault="00D20E34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 xml:space="preserve">Responsible for delivering a friendly service, smiling, greeting and making eye contacts with every customer that comes to the store. </w:t>
      </w:r>
    </w:p>
    <w:p w14:paraId="177BB670" w14:textId="77777777" w:rsidR="00C205FA" w:rsidRPr="00EA24BE" w:rsidRDefault="00D20E34" w:rsidP="003A57F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Playing an active role in providing a positive customer experience and driving sales.</w:t>
      </w:r>
    </w:p>
    <w:p w14:paraId="00129CB7" w14:textId="77777777" w:rsidR="00D20E34" w:rsidRPr="00EA24BE" w:rsidRDefault="00D20E34" w:rsidP="003A57F7">
      <w:pPr>
        <w:rPr>
          <w:rFonts w:asciiTheme="minorHAnsi" w:hAnsiTheme="minorHAnsi"/>
          <w:b/>
        </w:rPr>
      </w:pPr>
    </w:p>
    <w:p w14:paraId="6512CA88" w14:textId="77777777" w:rsidR="00D20E34" w:rsidRPr="00EA24BE" w:rsidRDefault="00D20E34" w:rsidP="003A57F7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>Duties:</w:t>
      </w:r>
      <w:r w:rsidR="00F24647" w:rsidRPr="00EA24BE">
        <w:rPr>
          <w:rFonts w:asciiTheme="minorHAnsi" w:hAnsiTheme="minorHAnsi"/>
          <w:b/>
          <w:u w:val="single"/>
        </w:rPr>
        <w:t xml:space="preserve"> </w:t>
      </w:r>
    </w:p>
    <w:p w14:paraId="1CF0AA23" w14:textId="77777777" w:rsidR="00DD6C1E" w:rsidRPr="00EA24BE" w:rsidRDefault="00DD6C1E" w:rsidP="003A57F7">
      <w:pPr>
        <w:rPr>
          <w:rFonts w:asciiTheme="minorHAnsi" w:hAnsiTheme="minorHAnsi"/>
          <w:b/>
          <w:u w:val="single"/>
        </w:rPr>
      </w:pPr>
    </w:p>
    <w:p w14:paraId="57BBC2F3" w14:textId="77777777" w:rsidR="00B0168B" w:rsidRPr="00EA24BE" w:rsidRDefault="00D20E34" w:rsidP="00F2464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Supporting the store team and manager to increase revenue streams and profit targets.</w:t>
      </w:r>
    </w:p>
    <w:p w14:paraId="5932D3FF" w14:textId="77777777" w:rsidR="00D20E34" w:rsidRPr="00EA24BE" w:rsidRDefault="00D20E34" w:rsidP="00F2464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Providing a friendly and helpful service</w:t>
      </w:r>
      <w:r w:rsidR="00F24647" w:rsidRPr="00EA24BE">
        <w:rPr>
          <w:rFonts w:asciiTheme="minorHAnsi" w:hAnsiTheme="minorHAnsi"/>
          <w:b/>
        </w:rPr>
        <w:t xml:space="preserve"> to customers.</w:t>
      </w:r>
    </w:p>
    <w:p w14:paraId="0DFBB0CF" w14:textId="77777777" w:rsidR="00F24647" w:rsidRPr="00EA24BE" w:rsidRDefault="00F24647" w:rsidP="00F2464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Maintaining high standards of presentation and cleanliness across the stores.</w:t>
      </w:r>
    </w:p>
    <w:p w14:paraId="0BBAC081" w14:textId="77777777" w:rsidR="00F24647" w:rsidRPr="00EA24BE" w:rsidRDefault="00F24647" w:rsidP="00F2464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Demonstrating good product knowledge to customers on key promotions and offers.</w:t>
      </w:r>
    </w:p>
    <w:p w14:paraId="1677DD66" w14:textId="77777777" w:rsidR="00F24647" w:rsidRPr="00EA24BE" w:rsidRDefault="00F24647" w:rsidP="00F2464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Providing cover in other areas during periods of holidays and sickness.</w:t>
      </w:r>
    </w:p>
    <w:p w14:paraId="0F753EF1" w14:textId="77777777" w:rsidR="00F24647" w:rsidRPr="00EA24BE" w:rsidRDefault="00F24647" w:rsidP="00F2464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Approaching customers that may require assistance if you are on the shop floor.</w:t>
      </w:r>
    </w:p>
    <w:p w14:paraId="1FFC4F76" w14:textId="77777777" w:rsidR="00F24647" w:rsidRPr="00EA24BE" w:rsidRDefault="00F24647" w:rsidP="00F24647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Carrying out stock replenishment.</w:t>
      </w:r>
    </w:p>
    <w:p w14:paraId="2D812647" w14:textId="77777777" w:rsidR="006B7D09" w:rsidRPr="00EA24BE" w:rsidRDefault="00F24647" w:rsidP="006B7D09">
      <w:pPr>
        <w:pStyle w:val="ListParagraph"/>
        <w:numPr>
          <w:ilvl w:val="0"/>
          <w:numId w:val="7"/>
        </w:num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Ensuring all areas of the store remain tidy at all times.</w:t>
      </w:r>
    </w:p>
    <w:p w14:paraId="4EA6456A" w14:textId="77777777" w:rsidR="00832272" w:rsidRPr="00EA24BE" w:rsidRDefault="00832272" w:rsidP="00832272">
      <w:pPr>
        <w:rPr>
          <w:rFonts w:asciiTheme="minorHAnsi" w:hAnsiTheme="minorHAnsi"/>
          <w:b/>
        </w:rPr>
      </w:pPr>
    </w:p>
    <w:p w14:paraId="33463425" w14:textId="2F8DA2D2" w:rsidR="00832272" w:rsidRPr="00A70E70" w:rsidRDefault="00832272" w:rsidP="00A70E70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 xml:space="preserve">SUMMARY OF </w:t>
      </w:r>
      <w:r w:rsidR="00A70E70" w:rsidRPr="00EA24BE">
        <w:rPr>
          <w:rFonts w:asciiTheme="minorHAnsi" w:hAnsiTheme="minorHAnsi"/>
          <w:b/>
          <w:u w:val="single"/>
        </w:rPr>
        <w:t>QUALIFICATION:</w:t>
      </w:r>
    </w:p>
    <w:p w14:paraId="274B44F0" w14:textId="18CEB5F7" w:rsidR="00832272" w:rsidRPr="00EA24BE" w:rsidRDefault="00832272" w:rsidP="00832272">
      <w:pPr>
        <w:pStyle w:val="ListParagraph"/>
        <w:numPr>
          <w:ilvl w:val="0"/>
          <w:numId w:val="9"/>
        </w:numPr>
        <w:tabs>
          <w:tab w:val="left" w:pos="360"/>
        </w:tabs>
        <w:jc w:val="both"/>
        <w:rPr>
          <w:rFonts w:asciiTheme="minorHAnsi" w:hAnsiTheme="minorHAnsi" w:cs="Times New Roman"/>
          <w:b/>
          <w:u w:val="thick"/>
        </w:rPr>
      </w:pPr>
      <w:r w:rsidRPr="00EA24BE">
        <w:rPr>
          <w:rFonts w:asciiTheme="minorHAnsi" w:hAnsiTheme="minorHAnsi" w:cs="Times New Roman"/>
          <w:b/>
        </w:rPr>
        <w:t xml:space="preserve">Senior </w:t>
      </w:r>
      <w:r w:rsidR="00E304E6" w:rsidRPr="00EA24BE">
        <w:rPr>
          <w:rFonts w:asciiTheme="minorHAnsi" w:hAnsiTheme="minorHAnsi" w:cs="Times New Roman"/>
          <w:b/>
        </w:rPr>
        <w:t>School Leaving Certificate</w:t>
      </w:r>
      <w:r w:rsidR="00FE781C">
        <w:rPr>
          <w:rFonts w:asciiTheme="minorHAnsi" w:hAnsiTheme="minorHAnsi" w:cs="Times New Roman"/>
          <w:b/>
        </w:rPr>
        <w:t xml:space="preserve"> (</w:t>
      </w:r>
      <w:r w:rsidR="000F42CE">
        <w:rPr>
          <w:rFonts w:asciiTheme="minorHAnsi" w:hAnsiTheme="minorHAnsi" w:cs="Times New Roman"/>
          <w:b/>
        </w:rPr>
        <w:t>COMMINITY GRAMMAR SCHOOL, MOLETE IBADAN</w:t>
      </w:r>
      <w:r w:rsidR="00FE781C">
        <w:rPr>
          <w:rFonts w:asciiTheme="minorHAnsi" w:hAnsiTheme="minorHAnsi" w:cs="Times New Roman"/>
          <w:b/>
        </w:rPr>
        <w:t>)</w:t>
      </w:r>
    </w:p>
    <w:p w14:paraId="0DA06855" w14:textId="77777777" w:rsidR="00832272" w:rsidRPr="00EA24BE" w:rsidRDefault="00832272" w:rsidP="00832272">
      <w:pPr>
        <w:pStyle w:val="ListParagraph"/>
        <w:numPr>
          <w:ilvl w:val="0"/>
          <w:numId w:val="9"/>
        </w:numPr>
        <w:rPr>
          <w:rFonts w:asciiTheme="minorHAnsi" w:hAnsiTheme="minorHAnsi"/>
          <w:b/>
          <w:u w:val="single"/>
        </w:rPr>
      </w:pPr>
      <w:r w:rsidRPr="00EA24BE">
        <w:rPr>
          <w:rFonts w:asciiTheme="minorHAnsi" w:eastAsia="Times New Roman" w:hAnsiTheme="minorHAnsi" w:cs="Times New Roman"/>
          <w:b/>
          <w:color w:val="000000"/>
        </w:rPr>
        <w:t>Technical Qualification/IT Skills: Diploma in computer application</w:t>
      </w:r>
      <w:r w:rsidR="00E304E6" w:rsidRPr="00EA24BE">
        <w:rPr>
          <w:rFonts w:asciiTheme="minorHAnsi" w:eastAsia="Times New Roman" w:hAnsiTheme="minorHAnsi" w:cs="Times New Roman"/>
          <w:b/>
          <w:color w:val="000000"/>
        </w:rPr>
        <w:t>.</w:t>
      </w:r>
    </w:p>
    <w:p w14:paraId="5DCF40BF" w14:textId="77777777" w:rsidR="006B7D09" w:rsidRPr="00EA24BE" w:rsidRDefault="006B7D09" w:rsidP="006B7D09">
      <w:pPr>
        <w:rPr>
          <w:rFonts w:asciiTheme="minorHAnsi" w:hAnsiTheme="minorHAnsi"/>
          <w:b/>
        </w:rPr>
      </w:pPr>
    </w:p>
    <w:p w14:paraId="72F3BE3E" w14:textId="77777777" w:rsidR="0048039E" w:rsidRPr="00EA24BE" w:rsidRDefault="0048039E" w:rsidP="0048039E">
      <w:pPr>
        <w:rPr>
          <w:rFonts w:asciiTheme="minorHAnsi" w:hAnsiTheme="minorHAnsi" w:cs="Times New Roman"/>
          <w:b/>
          <w:u w:val="single"/>
        </w:rPr>
      </w:pPr>
      <w:r w:rsidRPr="00EA24BE">
        <w:rPr>
          <w:rFonts w:asciiTheme="minorHAnsi" w:hAnsiTheme="minorHAnsi" w:cs="Times New Roman"/>
          <w:b/>
          <w:u w:val="single"/>
        </w:rPr>
        <w:t>COMPUTER SKILLS:</w:t>
      </w:r>
    </w:p>
    <w:p w14:paraId="0BD64F15" w14:textId="77777777" w:rsidR="0048039E" w:rsidRPr="00EA24BE" w:rsidRDefault="0048039E" w:rsidP="0048039E">
      <w:pPr>
        <w:rPr>
          <w:rFonts w:asciiTheme="minorHAnsi" w:hAnsiTheme="minorHAnsi" w:cs="Times New Roman"/>
        </w:rPr>
      </w:pPr>
    </w:p>
    <w:p w14:paraId="37A4842A" w14:textId="77777777" w:rsidR="0048039E" w:rsidRPr="00EA24BE" w:rsidRDefault="0048039E" w:rsidP="0048039E">
      <w:pPr>
        <w:rPr>
          <w:rFonts w:asciiTheme="minorHAnsi" w:hAnsiTheme="minorHAnsi" w:cs="Times New Roman"/>
          <w:b/>
        </w:rPr>
      </w:pPr>
      <w:r w:rsidRPr="00EA24BE">
        <w:rPr>
          <w:rFonts w:asciiTheme="minorHAnsi" w:hAnsiTheme="minorHAnsi" w:cs="Times New Roman"/>
          <w:b/>
        </w:rPr>
        <w:t>Good and proficiency in Microsoft Office, Microsoft Excel, Power Point and Internet browsing.</w:t>
      </w:r>
    </w:p>
    <w:p w14:paraId="3D6F0731" w14:textId="77777777" w:rsidR="0048039E" w:rsidRPr="00EA24BE" w:rsidRDefault="0048039E" w:rsidP="0048039E">
      <w:pPr>
        <w:spacing w:before="100" w:beforeAutospacing="1" w:after="100" w:afterAutospacing="1" w:line="240" w:lineRule="atLeast"/>
        <w:rPr>
          <w:rFonts w:asciiTheme="minorHAnsi" w:eastAsia="Times New Roman" w:hAnsiTheme="minorHAnsi" w:cs="Times New Roman"/>
          <w:b/>
          <w:bCs/>
          <w:u w:val="single"/>
        </w:rPr>
      </w:pPr>
      <w:r w:rsidRPr="00EA24BE">
        <w:rPr>
          <w:rFonts w:asciiTheme="minorHAnsi" w:eastAsia="Times New Roman" w:hAnsiTheme="minorHAnsi" w:cs="Times New Roman"/>
          <w:b/>
          <w:bCs/>
          <w:u w:val="single"/>
        </w:rPr>
        <w:t>INTEREST AND HOBBY:</w:t>
      </w:r>
    </w:p>
    <w:p w14:paraId="6773A4A9" w14:textId="22C8981A" w:rsidR="006B7D09" w:rsidRPr="00EA24BE" w:rsidRDefault="0048039E" w:rsidP="0048039E">
      <w:pPr>
        <w:rPr>
          <w:rFonts w:asciiTheme="minorHAnsi" w:hAnsiTheme="minorHAnsi"/>
          <w:b/>
        </w:rPr>
      </w:pPr>
      <w:r w:rsidRPr="00EA24BE">
        <w:rPr>
          <w:rFonts w:asciiTheme="minorHAnsi" w:eastAsia="Times New Roman" w:hAnsiTheme="minorHAnsi" w:cs="Times New Roman"/>
          <w:b/>
          <w:bCs/>
        </w:rPr>
        <w:t xml:space="preserve">Soccer, table tennis, volley ball, researching, </w:t>
      </w:r>
      <w:r w:rsidRPr="00EA24BE">
        <w:rPr>
          <w:rFonts w:asciiTheme="minorHAnsi" w:hAnsiTheme="minorHAnsi"/>
          <w:b/>
          <w:bCs/>
          <w:color w:val="000000"/>
        </w:rPr>
        <w:t>reading of national dailies &amp; fashionable magazines.</w:t>
      </w:r>
      <w:r w:rsidRPr="00EA24BE">
        <w:rPr>
          <w:rFonts w:asciiTheme="minorHAnsi" w:hAnsiTheme="minorHAnsi"/>
          <w:sz w:val="28"/>
          <w:szCs w:val="28"/>
        </w:rPr>
        <w:t xml:space="preserve">  </w:t>
      </w:r>
    </w:p>
    <w:p w14:paraId="5A80DAA2" w14:textId="77777777" w:rsidR="00EF0C99" w:rsidRPr="00EA24BE" w:rsidRDefault="00EF0C99" w:rsidP="00EF0C99">
      <w:pPr>
        <w:tabs>
          <w:tab w:val="left" w:pos="1372"/>
        </w:tabs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ab/>
      </w:r>
    </w:p>
    <w:p w14:paraId="1C5060A1" w14:textId="77777777" w:rsidR="00612083" w:rsidRPr="00EA24BE" w:rsidRDefault="00612083" w:rsidP="00682337">
      <w:pPr>
        <w:rPr>
          <w:rFonts w:asciiTheme="minorHAnsi" w:hAnsiTheme="minorHAnsi"/>
          <w:b/>
          <w:u w:val="single"/>
        </w:rPr>
      </w:pPr>
      <w:r w:rsidRPr="00EA24BE">
        <w:rPr>
          <w:rFonts w:asciiTheme="minorHAnsi" w:hAnsiTheme="minorHAnsi"/>
          <w:b/>
          <w:u w:val="single"/>
        </w:rPr>
        <w:t>REFRENCES:</w:t>
      </w:r>
    </w:p>
    <w:p w14:paraId="5297C9EB" w14:textId="77777777" w:rsidR="00612083" w:rsidRPr="00EA24BE" w:rsidRDefault="00612083" w:rsidP="00682337">
      <w:pPr>
        <w:rPr>
          <w:rFonts w:asciiTheme="minorHAnsi" w:hAnsiTheme="minorHAnsi"/>
          <w:b/>
          <w:u w:val="single"/>
        </w:rPr>
      </w:pPr>
    </w:p>
    <w:p w14:paraId="242A1683" w14:textId="77777777" w:rsidR="00612083" w:rsidRPr="00EA24BE" w:rsidRDefault="00612083" w:rsidP="00682337">
      <w:pPr>
        <w:rPr>
          <w:rFonts w:asciiTheme="minorHAnsi" w:hAnsiTheme="minorHAnsi"/>
          <w:b/>
        </w:rPr>
      </w:pPr>
      <w:r w:rsidRPr="00EA24BE">
        <w:rPr>
          <w:rFonts w:asciiTheme="minorHAnsi" w:hAnsiTheme="minorHAnsi"/>
          <w:b/>
        </w:rPr>
        <w:t>Will be available upon request</w:t>
      </w:r>
    </w:p>
    <w:sectPr w:rsidR="00612083" w:rsidRPr="00EA24BE" w:rsidSect="00F52CE0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4C68"/>
    <w:multiLevelType w:val="multilevel"/>
    <w:tmpl w:val="F8D6C5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95D02"/>
    <w:multiLevelType w:val="multilevel"/>
    <w:tmpl w:val="BD04C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058BC"/>
    <w:multiLevelType w:val="hybridMultilevel"/>
    <w:tmpl w:val="D67AC3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292C"/>
    <w:multiLevelType w:val="multilevel"/>
    <w:tmpl w:val="88A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42A35"/>
    <w:multiLevelType w:val="multilevel"/>
    <w:tmpl w:val="E20A51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A0D2F"/>
    <w:multiLevelType w:val="hybridMultilevel"/>
    <w:tmpl w:val="0B90EE6C"/>
    <w:lvl w:ilvl="0" w:tplc="15D86110">
      <w:numFmt w:val="bullet"/>
      <w:lvlText w:val="-"/>
      <w:lvlJc w:val="left"/>
      <w:pPr>
        <w:ind w:left="117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40814692"/>
    <w:multiLevelType w:val="multilevel"/>
    <w:tmpl w:val="2274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E6896"/>
    <w:multiLevelType w:val="hybridMultilevel"/>
    <w:tmpl w:val="C3647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07B0"/>
    <w:multiLevelType w:val="hybridMultilevel"/>
    <w:tmpl w:val="2872E4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59E9"/>
    <w:multiLevelType w:val="multilevel"/>
    <w:tmpl w:val="F13AD5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831E3"/>
    <w:multiLevelType w:val="hybridMultilevel"/>
    <w:tmpl w:val="F722547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33E29"/>
    <w:multiLevelType w:val="hybridMultilevel"/>
    <w:tmpl w:val="BF9A1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C773F"/>
    <w:multiLevelType w:val="multilevel"/>
    <w:tmpl w:val="07D8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502BA"/>
    <w:multiLevelType w:val="hybridMultilevel"/>
    <w:tmpl w:val="9D425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47C8"/>
    <w:multiLevelType w:val="hybridMultilevel"/>
    <w:tmpl w:val="2C062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A232C"/>
    <w:multiLevelType w:val="hybridMultilevel"/>
    <w:tmpl w:val="1DBE5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755A1"/>
    <w:multiLevelType w:val="hybridMultilevel"/>
    <w:tmpl w:val="B48AC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B6CFE"/>
    <w:multiLevelType w:val="hybridMultilevel"/>
    <w:tmpl w:val="30467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472666">
    <w:abstractNumId w:val="5"/>
  </w:num>
  <w:num w:numId="2" w16cid:durableId="2085030133">
    <w:abstractNumId w:val="11"/>
  </w:num>
  <w:num w:numId="3" w16cid:durableId="647784026">
    <w:abstractNumId w:val="16"/>
  </w:num>
  <w:num w:numId="4" w16cid:durableId="1266427786">
    <w:abstractNumId w:val="7"/>
  </w:num>
  <w:num w:numId="5" w16cid:durableId="1085954930">
    <w:abstractNumId w:val="15"/>
  </w:num>
  <w:num w:numId="6" w16cid:durableId="1855731377">
    <w:abstractNumId w:val="17"/>
  </w:num>
  <w:num w:numId="7" w16cid:durableId="2037389203">
    <w:abstractNumId w:val="2"/>
  </w:num>
  <w:num w:numId="8" w16cid:durableId="855849339">
    <w:abstractNumId w:val="10"/>
  </w:num>
  <w:num w:numId="9" w16cid:durableId="1904833324">
    <w:abstractNumId w:val="14"/>
  </w:num>
  <w:num w:numId="10" w16cid:durableId="456483982">
    <w:abstractNumId w:val="8"/>
  </w:num>
  <w:num w:numId="11" w16cid:durableId="1592468767">
    <w:abstractNumId w:val="6"/>
  </w:num>
  <w:num w:numId="12" w16cid:durableId="669410710">
    <w:abstractNumId w:val="3"/>
  </w:num>
  <w:num w:numId="13" w16cid:durableId="539558940">
    <w:abstractNumId w:val="12"/>
  </w:num>
  <w:num w:numId="14" w16cid:durableId="696656649">
    <w:abstractNumId w:val="4"/>
  </w:num>
  <w:num w:numId="15" w16cid:durableId="654800867">
    <w:abstractNumId w:val="0"/>
  </w:num>
  <w:num w:numId="16" w16cid:durableId="343895527">
    <w:abstractNumId w:val="1"/>
  </w:num>
  <w:num w:numId="17" w16cid:durableId="457724808">
    <w:abstractNumId w:val="9"/>
  </w:num>
  <w:num w:numId="18" w16cid:durableId="1832216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37"/>
    <w:rsid w:val="00031F14"/>
    <w:rsid w:val="000F42CE"/>
    <w:rsid w:val="00127B3D"/>
    <w:rsid w:val="00133449"/>
    <w:rsid w:val="00141AA0"/>
    <w:rsid w:val="0015111A"/>
    <w:rsid w:val="00172823"/>
    <w:rsid w:val="001A0F7F"/>
    <w:rsid w:val="001D19A8"/>
    <w:rsid w:val="00373F34"/>
    <w:rsid w:val="00383902"/>
    <w:rsid w:val="003853A3"/>
    <w:rsid w:val="00391B8B"/>
    <w:rsid w:val="003A2E09"/>
    <w:rsid w:val="003A57F7"/>
    <w:rsid w:val="003E18C4"/>
    <w:rsid w:val="0043077D"/>
    <w:rsid w:val="00433992"/>
    <w:rsid w:val="0045180A"/>
    <w:rsid w:val="0048039E"/>
    <w:rsid w:val="004D6EF7"/>
    <w:rsid w:val="004E1E72"/>
    <w:rsid w:val="004F37E3"/>
    <w:rsid w:val="00500972"/>
    <w:rsid w:val="0058450C"/>
    <w:rsid w:val="005A5F8F"/>
    <w:rsid w:val="005B5BE6"/>
    <w:rsid w:val="005D40F9"/>
    <w:rsid w:val="00612083"/>
    <w:rsid w:val="0064029B"/>
    <w:rsid w:val="00656F4B"/>
    <w:rsid w:val="00657107"/>
    <w:rsid w:val="00661387"/>
    <w:rsid w:val="00682337"/>
    <w:rsid w:val="006A4848"/>
    <w:rsid w:val="006B7D09"/>
    <w:rsid w:val="0073070C"/>
    <w:rsid w:val="00735EBE"/>
    <w:rsid w:val="007841D8"/>
    <w:rsid w:val="00785A78"/>
    <w:rsid w:val="007A6C70"/>
    <w:rsid w:val="007B78F3"/>
    <w:rsid w:val="007D231E"/>
    <w:rsid w:val="008125E5"/>
    <w:rsid w:val="00822BE0"/>
    <w:rsid w:val="008263FD"/>
    <w:rsid w:val="00832272"/>
    <w:rsid w:val="00852F73"/>
    <w:rsid w:val="00887DC4"/>
    <w:rsid w:val="008A1708"/>
    <w:rsid w:val="008A5F1D"/>
    <w:rsid w:val="008E0D7F"/>
    <w:rsid w:val="0090207E"/>
    <w:rsid w:val="009341AB"/>
    <w:rsid w:val="009765F3"/>
    <w:rsid w:val="00976877"/>
    <w:rsid w:val="009904C5"/>
    <w:rsid w:val="009B73FC"/>
    <w:rsid w:val="009F5961"/>
    <w:rsid w:val="00A336A4"/>
    <w:rsid w:val="00A35E8C"/>
    <w:rsid w:val="00A50558"/>
    <w:rsid w:val="00A54959"/>
    <w:rsid w:val="00A70E70"/>
    <w:rsid w:val="00A7576D"/>
    <w:rsid w:val="00A94247"/>
    <w:rsid w:val="00AF7012"/>
    <w:rsid w:val="00B0168B"/>
    <w:rsid w:val="00B25BED"/>
    <w:rsid w:val="00B3703C"/>
    <w:rsid w:val="00BB217A"/>
    <w:rsid w:val="00BC52F8"/>
    <w:rsid w:val="00BD7F82"/>
    <w:rsid w:val="00BF5FB8"/>
    <w:rsid w:val="00C0200B"/>
    <w:rsid w:val="00C048D0"/>
    <w:rsid w:val="00C205FA"/>
    <w:rsid w:val="00C32F2E"/>
    <w:rsid w:val="00C34899"/>
    <w:rsid w:val="00C778D2"/>
    <w:rsid w:val="00C95BC8"/>
    <w:rsid w:val="00C97519"/>
    <w:rsid w:val="00D20E34"/>
    <w:rsid w:val="00D31CBA"/>
    <w:rsid w:val="00D45A4F"/>
    <w:rsid w:val="00D9316F"/>
    <w:rsid w:val="00D9494A"/>
    <w:rsid w:val="00DD6C1E"/>
    <w:rsid w:val="00DE5E92"/>
    <w:rsid w:val="00E2146F"/>
    <w:rsid w:val="00E304E6"/>
    <w:rsid w:val="00E610D0"/>
    <w:rsid w:val="00E97024"/>
    <w:rsid w:val="00EA24BE"/>
    <w:rsid w:val="00ED547C"/>
    <w:rsid w:val="00EE3173"/>
    <w:rsid w:val="00EF0C99"/>
    <w:rsid w:val="00F21867"/>
    <w:rsid w:val="00F24647"/>
    <w:rsid w:val="00F27C4D"/>
    <w:rsid w:val="00F525B3"/>
    <w:rsid w:val="00F52CE0"/>
    <w:rsid w:val="00F73F07"/>
    <w:rsid w:val="00FE4C57"/>
    <w:rsid w:val="00FE781C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6822"/>
  <w15:docId w15:val="{63364E06-0174-4934-B0D7-FC4AE639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E0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C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25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NINEMOON</dc:creator>
  <cp:lastModifiedBy>Adetunji Samuel Tewogbade</cp:lastModifiedBy>
  <cp:revision>4</cp:revision>
  <dcterms:created xsi:type="dcterms:W3CDTF">2024-11-07T11:22:00Z</dcterms:created>
  <dcterms:modified xsi:type="dcterms:W3CDTF">2024-11-07T17:26:00Z</dcterms:modified>
</cp:coreProperties>
</file>