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D33B" w14:textId="526512E1" w:rsidR="00BB752E" w:rsidRPr="00677E18" w:rsidRDefault="00294B31" w:rsidP="00210F7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677E18">
        <w:rPr>
          <w:rFonts w:asciiTheme="majorHAnsi" w:hAnsiTheme="majorHAnsi"/>
          <w:b/>
          <w:bCs/>
          <w:sz w:val="36"/>
          <w:szCs w:val="36"/>
        </w:rPr>
        <w:t>Curriculum Vitae</w:t>
      </w:r>
    </w:p>
    <w:p w14:paraId="39F56AEE" w14:textId="77777777" w:rsidR="00294B31" w:rsidRPr="00677E18" w:rsidRDefault="00294B31" w:rsidP="00210F7B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677E18">
        <w:rPr>
          <w:rFonts w:asciiTheme="majorHAnsi" w:hAnsiTheme="majorHAnsi"/>
          <w:b/>
          <w:bCs/>
          <w:sz w:val="32"/>
          <w:szCs w:val="32"/>
        </w:rPr>
        <w:t>Of</w:t>
      </w:r>
    </w:p>
    <w:p w14:paraId="171406E7" w14:textId="437FB601" w:rsidR="00210F7B" w:rsidRPr="00677E18" w:rsidRDefault="00210F7B" w:rsidP="00210F7B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677E18">
        <w:rPr>
          <w:rFonts w:asciiTheme="majorHAnsi" w:hAnsiTheme="majorHAnsi"/>
          <w:b/>
          <w:bCs/>
          <w:sz w:val="32"/>
          <w:szCs w:val="32"/>
        </w:rPr>
        <w:t>M</w:t>
      </w:r>
      <w:r w:rsidR="00D42C9B">
        <w:rPr>
          <w:rFonts w:asciiTheme="majorHAnsi" w:hAnsiTheme="majorHAnsi"/>
          <w:b/>
          <w:bCs/>
          <w:sz w:val="32"/>
          <w:szCs w:val="32"/>
        </w:rPr>
        <w:t>D</w:t>
      </w:r>
      <w:r w:rsidR="001613D5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="001613D5">
        <w:rPr>
          <w:rFonts w:asciiTheme="majorHAnsi" w:hAnsiTheme="majorHAnsi"/>
          <w:b/>
          <w:bCs/>
          <w:sz w:val="32"/>
          <w:szCs w:val="32"/>
        </w:rPr>
        <w:t>Arifur</w:t>
      </w:r>
      <w:proofErr w:type="spellEnd"/>
      <w:r w:rsidR="001613D5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="001613D5">
        <w:rPr>
          <w:rFonts w:asciiTheme="majorHAnsi" w:hAnsiTheme="majorHAnsi"/>
          <w:b/>
          <w:bCs/>
          <w:sz w:val="32"/>
          <w:szCs w:val="32"/>
        </w:rPr>
        <w:t>rahaman</w:t>
      </w:r>
      <w:proofErr w:type="spellEnd"/>
      <w:r w:rsidR="001613D5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="001613D5">
        <w:rPr>
          <w:rFonts w:asciiTheme="majorHAnsi" w:hAnsiTheme="majorHAnsi"/>
          <w:b/>
          <w:bCs/>
          <w:sz w:val="32"/>
          <w:szCs w:val="32"/>
        </w:rPr>
        <w:t>siam</w:t>
      </w:r>
      <w:proofErr w:type="spellEnd"/>
    </w:p>
    <w:p w14:paraId="7659889B" w14:textId="1E942955" w:rsidR="00210F7B" w:rsidRPr="00210F7B" w:rsidRDefault="00210F7B" w:rsidP="00210F7B">
      <w:pPr>
        <w:spacing w:after="0"/>
        <w:jc w:val="center"/>
        <w:rPr>
          <w:sz w:val="28"/>
          <w:szCs w:val="28"/>
        </w:rPr>
      </w:pPr>
      <w:r w:rsidRPr="00210F7B">
        <w:rPr>
          <w:sz w:val="28"/>
          <w:szCs w:val="28"/>
        </w:rPr>
        <w:t>Cell: 01</w:t>
      </w:r>
      <w:r w:rsidR="00D42C9B">
        <w:rPr>
          <w:sz w:val="28"/>
          <w:szCs w:val="28"/>
        </w:rPr>
        <w:t>993703547</w:t>
      </w:r>
    </w:p>
    <w:p w14:paraId="63DAA774" w14:textId="5619D003" w:rsidR="004125E6" w:rsidRDefault="00A57F50" w:rsidP="004125E6">
      <w:pPr>
        <w:spacing w:after="0" w:line="240" w:lineRule="auto"/>
        <w:jc w:val="center"/>
        <w:rPr>
          <w:sz w:val="28"/>
          <w:szCs w:val="28"/>
        </w:rPr>
      </w:pPr>
      <w:r w:rsidRPr="00A57F50">
        <w:rPr>
          <w:sz w:val="28"/>
          <w:szCs w:val="28"/>
        </w:rPr>
        <w:t>Email</w:t>
      </w:r>
      <w:r>
        <w:rPr>
          <w:sz w:val="28"/>
          <w:szCs w:val="28"/>
        </w:rPr>
        <w:t xml:space="preserve">: </w:t>
      </w:r>
      <w:r w:rsidR="00A056B2">
        <w:t>arifrahaman326@gmail.com</w:t>
      </w:r>
    </w:p>
    <w:p w14:paraId="565704CD" w14:textId="77777777" w:rsidR="004125E6" w:rsidRDefault="004125E6" w:rsidP="00973E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5E6"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 address:</w:t>
      </w:r>
    </w:p>
    <w:p w14:paraId="10513D17" w14:textId="7751116D" w:rsidR="00D42C9B" w:rsidRDefault="00365045" w:rsidP="00973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Jamgora, </w:t>
      </w:r>
      <w:r w:rsidR="00412B44">
        <w:rPr>
          <w:rFonts w:ascii="Times New Roman" w:hAnsi="Times New Roman" w:cs="Times New Roman"/>
          <w:sz w:val="24"/>
          <w:szCs w:val="24"/>
        </w:rPr>
        <w:t>Beron</w:t>
      </w:r>
      <w:r w:rsidR="00D42C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Block-F,</w:t>
      </w:r>
      <w:r w:rsidR="00D4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Road No-07, </w:t>
      </w:r>
      <w:proofErr w:type="spellStart"/>
      <w:r>
        <w:rPr>
          <w:rFonts w:ascii="Times New Roman" w:hAnsi="Times New Roman" w:cs="Times New Roman"/>
          <w:sz w:val="24"/>
          <w:szCs w:val="24"/>
        </w:rPr>
        <w:t>Ashulia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Dhaka. </w:t>
      </w:r>
    </w:p>
    <w:p w14:paraId="7654D76E" w14:textId="77777777" w:rsidR="00973E72" w:rsidRDefault="00973E72" w:rsidP="00677E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E72">
        <w:rPr>
          <w:rFonts w:ascii="Times New Roman" w:hAnsi="Times New Roman" w:cs="Times New Roman"/>
          <w:b/>
          <w:bCs/>
          <w:sz w:val="28"/>
          <w:szCs w:val="28"/>
          <w:u w:val="single"/>
        </w:rPr>
        <w:t>Permanent address:</w:t>
      </w:r>
    </w:p>
    <w:p w14:paraId="2FD98734" w14:textId="0AA4DF1C" w:rsidR="00973E72" w:rsidRDefault="00973E72" w:rsidP="00677E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4F16">
        <w:rPr>
          <w:rFonts w:ascii="Times New Roman" w:hAnsi="Times New Roman" w:cs="Times New Roman"/>
          <w:sz w:val="24"/>
          <w:szCs w:val="24"/>
        </w:rPr>
        <w:t>jamgora</w:t>
      </w:r>
      <w:proofErr w:type="spellEnd"/>
      <w:r w:rsidR="00D42C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Post:</w:t>
      </w:r>
      <w:r w:rsidR="00D4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F16">
        <w:rPr>
          <w:rFonts w:ascii="Times New Roman" w:hAnsi="Times New Roman" w:cs="Times New Roman"/>
          <w:sz w:val="24"/>
          <w:szCs w:val="24"/>
        </w:rPr>
        <w:t>jamgora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Upazi</w:t>
      </w:r>
      <w:r w:rsidR="00677E1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42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7C0">
        <w:rPr>
          <w:rFonts w:ascii="Times New Roman" w:hAnsi="Times New Roman" w:cs="Times New Roman"/>
          <w:sz w:val="24"/>
          <w:szCs w:val="24"/>
        </w:rPr>
        <w:t>savar</w:t>
      </w:r>
      <w:proofErr w:type="spellEnd"/>
      <w:r w:rsidR="00677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7E18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="00D42C9B">
        <w:rPr>
          <w:rFonts w:ascii="Times New Roman" w:hAnsi="Times New Roman" w:cs="Times New Roman"/>
          <w:sz w:val="24"/>
          <w:szCs w:val="24"/>
        </w:rPr>
        <w:t xml:space="preserve">: </w:t>
      </w:r>
      <w:r w:rsidR="00A056B2">
        <w:rPr>
          <w:rFonts w:ascii="Times New Roman" w:hAnsi="Times New Roman" w:cs="Times New Roman"/>
          <w:sz w:val="24"/>
          <w:szCs w:val="24"/>
        </w:rPr>
        <w:t>Dhaka</w:t>
      </w:r>
    </w:p>
    <w:p w14:paraId="4724B3A0" w14:textId="1A7B6A6F" w:rsidR="002229AF" w:rsidRPr="00B36FD5" w:rsidRDefault="00677E18" w:rsidP="00CC2786">
      <w:pPr>
        <w:pBdr>
          <w:between w:val="single" w:sz="4" w:space="1" w:color="auto"/>
          <w:bar w:val="single" w:sz="4" w:color="auto"/>
        </w:pBdr>
        <w:shd w:val="clear" w:color="auto" w:fill="244061" w:themeFill="accent1" w:themeFillShade="80"/>
        <w:spacing w:after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B36FD5">
        <w:rPr>
          <w:rFonts w:asciiTheme="majorHAnsi" w:hAnsiTheme="majorHAnsi" w:cs="Times New Roman"/>
          <w:b/>
          <w:bCs/>
          <w:sz w:val="28"/>
          <w:szCs w:val="28"/>
        </w:rPr>
        <w:t>Career Obj</w:t>
      </w:r>
      <w:r w:rsidR="00B557C0">
        <w:rPr>
          <w:rFonts w:asciiTheme="majorHAnsi" w:hAnsiTheme="majorHAnsi" w:cs="Times New Roman"/>
          <w:b/>
          <w:bCs/>
          <w:sz w:val="28"/>
          <w:szCs w:val="28"/>
        </w:rPr>
        <w:t>e</w:t>
      </w:r>
      <w:r w:rsidRPr="00B36FD5">
        <w:rPr>
          <w:rFonts w:asciiTheme="majorHAnsi" w:hAnsiTheme="majorHAnsi" w:cs="Times New Roman"/>
          <w:b/>
          <w:bCs/>
          <w:sz w:val="28"/>
          <w:szCs w:val="28"/>
        </w:rPr>
        <w:t>ctive</w:t>
      </w:r>
    </w:p>
    <w:p w14:paraId="660BE3E1" w14:textId="77777777" w:rsidR="002229AF" w:rsidRDefault="002229AF" w:rsidP="0022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21803" w14:textId="77777777" w:rsidR="00D150DC" w:rsidRPr="002229AF" w:rsidRDefault="00D150DC" w:rsidP="0022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AF">
        <w:rPr>
          <w:rFonts w:ascii="Times New Roman" w:hAnsi="Times New Roman" w:cs="Times New Roman"/>
          <w:sz w:val="24"/>
          <w:szCs w:val="24"/>
        </w:rPr>
        <w:t>To build up a career in a well-established and environment friendly organization where</w:t>
      </w:r>
    </w:p>
    <w:p w14:paraId="29D00CCC" w14:textId="77777777" w:rsidR="00D150DC" w:rsidRDefault="00D150DC" w:rsidP="0022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9AF">
        <w:rPr>
          <w:rFonts w:ascii="Times New Roman" w:hAnsi="Times New Roman" w:cs="Times New Roman"/>
          <w:sz w:val="24"/>
          <w:szCs w:val="24"/>
        </w:rPr>
        <w:t>acquired knowledge and expertise can be used effectively and efficiently</w:t>
      </w:r>
    </w:p>
    <w:p w14:paraId="2D87C28E" w14:textId="77777777" w:rsidR="002229AF" w:rsidRDefault="002229AF" w:rsidP="00222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F9043" w14:textId="77777777" w:rsidR="002229AF" w:rsidRPr="00B36FD5" w:rsidRDefault="002229AF" w:rsidP="00CC2786">
      <w:pPr>
        <w:pBdr>
          <w:between w:val="single" w:sz="4" w:space="1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B36FD5">
        <w:rPr>
          <w:rFonts w:asciiTheme="majorHAnsi" w:hAnsiTheme="majorHAnsi" w:cs="Times New Roman"/>
          <w:b/>
          <w:bCs/>
          <w:sz w:val="28"/>
          <w:szCs w:val="28"/>
        </w:rPr>
        <w:t>Self-Assessment</w:t>
      </w:r>
    </w:p>
    <w:p w14:paraId="3D8E298A" w14:textId="77777777" w:rsidR="002229AF" w:rsidRDefault="002229AF" w:rsidP="00222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C6CC0" w14:textId="77777777" w:rsidR="002229AF" w:rsidRDefault="002229AF" w:rsidP="00222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self-driven attitude, willingness to learn and a strong </w:t>
      </w:r>
      <w:r w:rsidR="00B36FD5">
        <w:rPr>
          <w:rFonts w:ascii="Times New Roman" w:hAnsi="Times New Roman" w:cs="Times New Roman"/>
          <w:sz w:val="24"/>
          <w:szCs w:val="24"/>
        </w:rPr>
        <w:t>presence of mind.</w:t>
      </w:r>
    </w:p>
    <w:p w14:paraId="5044BE84" w14:textId="77777777" w:rsidR="00B36FD5" w:rsidRDefault="00B36FD5" w:rsidP="00222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Optimistic, confident and benevolent.</w:t>
      </w:r>
    </w:p>
    <w:p w14:paraId="784DB3B4" w14:textId="77777777" w:rsidR="00B36FD5" w:rsidRDefault="00B36FD5" w:rsidP="00222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Energetic, devoted, sincere and hardworking.</w:t>
      </w:r>
    </w:p>
    <w:p w14:paraId="57F3F3DB" w14:textId="77777777" w:rsidR="00B36FD5" w:rsidRDefault="00B36FD5" w:rsidP="00CC2786">
      <w:pPr>
        <w:pBdr>
          <w:between w:val="single" w:sz="4" w:space="1" w:color="auto"/>
        </w:pBdr>
        <w:shd w:val="clear" w:color="auto" w:fill="244061" w:themeFill="accent1" w:themeFillShade="80"/>
        <w:spacing w:after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B36FD5">
        <w:rPr>
          <w:rFonts w:asciiTheme="majorHAnsi" w:hAnsiTheme="majorHAnsi" w:cs="Times New Roman"/>
          <w:b/>
          <w:bCs/>
          <w:sz w:val="28"/>
          <w:szCs w:val="28"/>
        </w:rPr>
        <w:t>Academic Qualification</w:t>
      </w:r>
    </w:p>
    <w:tbl>
      <w:tblPr>
        <w:tblStyle w:val="TableGrid"/>
        <w:tblpPr w:leftFromText="180" w:rightFromText="180" w:vertAnchor="text" w:horzAnchor="margin" w:tblpX="3" w:tblpY="129"/>
        <w:tblW w:w="9365" w:type="dxa"/>
        <w:tblLook w:val="04A0" w:firstRow="1" w:lastRow="0" w:firstColumn="1" w:lastColumn="0" w:noHBand="0" w:noVBand="1"/>
      </w:tblPr>
      <w:tblGrid>
        <w:gridCol w:w="1886"/>
        <w:gridCol w:w="1889"/>
        <w:gridCol w:w="1715"/>
        <w:gridCol w:w="2245"/>
        <w:gridCol w:w="1630"/>
      </w:tblGrid>
      <w:tr w:rsidR="00FC4081" w14:paraId="23CF0D1B" w14:textId="77777777" w:rsidTr="00783F8E">
        <w:trPr>
          <w:trHeight w:val="637"/>
        </w:trPr>
        <w:tc>
          <w:tcPr>
            <w:tcW w:w="1886" w:type="dxa"/>
            <w:shd w:val="clear" w:color="auto" w:fill="8DB3E2" w:themeFill="text2" w:themeFillTint="66"/>
            <w:vAlign w:val="center"/>
          </w:tcPr>
          <w:p w14:paraId="44DEEEF3" w14:textId="77777777" w:rsidR="00B36FD5" w:rsidRPr="00FC4081" w:rsidRDefault="00FC4081" w:rsidP="00783F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exam</w:t>
            </w:r>
          </w:p>
        </w:tc>
        <w:tc>
          <w:tcPr>
            <w:tcW w:w="1889" w:type="dxa"/>
            <w:shd w:val="clear" w:color="auto" w:fill="8DB3E2" w:themeFill="text2" w:themeFillTint="66"/>
            <w:vAlign w:val="center"/>
          </w:tcPr>
          <w:p w14:paraId="3781CAAD" w14:textId="77777777" w:rsidR="00B36FD5" w:rsidRPr="00FC4081" w:rsidRDefault="00FC4081" w:rsidP="00783F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</w:t>
            </w:r>
          </w:p>
        </w:tc>
        <w:tc>
          <w:tcPr>
            <w:tcW w:w="1715" w:type="dxa"/>
            <w:shd w:val="clear" w:color="auto" w:fill="8DB3E2" w:themeFill="text2" w:themeFillTint="66"/>
            <w:vAlign w:val="center"/>
          </w:tcPr>
          <w:p w14:paraId="094925FE" w14:textId="77777777" w:rsidR="00FC4081" w:rsidRDefault="00FC4081" w:rsidP="00783F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of </w:t>
            </w:r>
          </w:p>
          <w:p w14:paraId="56433E44" w14:textId="77777777" w:rsidR="00B36FD5" w:rsidRPr="00FC4081" w:rsidRDefault="00FC4081" w:rsidP="00783F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2245" w:type="dxa"/>
            <w:shd w:val="clear" w:color="auto" w:fill="8DB3E2" w:themeFill="text2" w:themeFillTint="66"/>
            <w:vAlign w:val="center"/>
          </w:tcPr>
          <w:p w14:paraId="6CB88AFF" w14:textId="77777777" w:rsidR="00B36FD5" w:rsidRPr="00FC4081" w:rsidRDefault="00FC4081" w:rsidP="00783F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Institute/varsity</w:t>
            </w: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7EB93FBC" w14:textId="77777777" w:rsidR="00B36FD5" w:rsidRPr="00FC4081" w:rsidRDefault="00FC4081" w:rsidP="00783F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GPA/ CGPA</w:t>
            </w:r>
          </w:p>
        </w:tc>
      </w:tr>
      <w:tr w:rsidR="00FF4A70" w14:paraId="5AF1C9B5" w14:textId="77777777" w:rsidTr="00783F8E">
        <w:trPr>
          <w:trHeight w:val="637"/>
        </w:trPr>
        <w:tc>
          <w:tcPr>
            <w:tcW w:w="1886" w:type="dxa"/>
            <w:vAlign w:val="center"/>
          </w:tcPr>
          <w:p w14:paraId="59367762" w14:textId="77777777" w:rsidR="00FF4A70" w:rsidRDefault="00FF4A70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A4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A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A4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1A4F">
              <w:rPr>
                <w:rFonts w:ascii="Times New Roman" w:hAnsi="Times New Roman" w:cs="Times New Roman"/>
                <w:sz w:val="24"/>
                <w:szCs w:val="24"/>
              </w:rPr>
              <w:t>Hon</w:t>
            </w:r>
            <w:r w:rsidR="00121A4F" w:rsidRPr="00121A4F"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vAlign w:val="center"/>
          </w:tcPr>
          <w:p w14:paraId="198EDBBF" w14:textId="4A5F23A0" w:rsidR="00FF4A70" w:rsidRPr="0011354A" w:rsidRDefault="00202D24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D42C9B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715" w:type="dxa"/>
            <w:vAlign w:val="center"/>
          </w:tcPr>
          <w:p w14:paraId="1890EC81" w14:textId="20749229" w:rsidR="00FF4A70" w:rsidRPr="00790C8F" w:rsidRDefault="00D42C9B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</w:t>
            </w:r>
          </w:p>
        </w:tc>
        <w:tc>
          <w:tcPr>
            <w:tcW w:w="2245" w:type="dxa"/>
            <w:vAlign w:val="center"/>
          </w:tcPr>
          <w:p w14:paraId="0ACDDA99" w14:textId="47ABADDE" w:rsidR="00FF4A70" w:rsidRPr="00121A4F" w:rsidRDefault="00D42C9B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Government College</w:t>
            </w:r>
          </w:p>
        </w:tc>
        <w:tc>
          <w:tcPr>
            <w:tcW w:w="1630" w:type="dxa"/>
            <w:vAlign w:val="center"/>
          </w:tcPr>
          <w:p w14:paraId="1647C8DF" w14:textId="042D1523" w:rsidR="00FF4A70" w:rsidRPr="00121A4F" w:rsidRDefault="00D42C9B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</w:t>
            </w:r>
          </w:p>
        </w:tc>
      </w:tr>
      <w:tr w:rsidR="00FF4A70" w14:paraId="66225816" w14:textId="77777777" w:rsidTr="00783F8E">
        <w:trPr>
          <w:trHeight w:val="637"/>
        </w:trPr>
        <w:tc>
          <w:tcPr>
            <w:tcW w:w="1886" w:type="dxa"/>
            <w:vAlign w:val="center"/>
          </w:tcPr>
          <w:p w14:paraId="08D41586" w14:textId="77777777" w:rsidR="00FF4A70" w:rsidRDefault="00FF4A70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89" w:type="dxa"/>
            <w:vAlign w:val="center"/>
          </w:tcPr>
          <w:p w14:paraId="4B4A7751" w14:textId="07D83706" w:rsidR="00FF4A70" w:rsidRPr="00B31013" w:rsidRDefault="00D42C9B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715" w:type="dxa"/>
            <w:vAlign w:val="center"/>
          </w:tcPr>
          <w:p w14:paraId="02D03CC4" w14:textId="5FFDBB96" w:rsidR="00FF4A70" w:rsidRDefault="00FF4A70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2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  <w:vAlign w:val="center"/>
          </w:tcPr>
          <w:p w14:paraId="09B7D29E" w14:textId="7EC7C51E" w:rsidR="00FF4A70" w:rsidRPr="00364B8B" w:rsidRDefault="00D42C9B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Bepza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 School &amp;</w:t>
            </w:r>
            <w:r w:rsidR="00FF4A70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1630" w:type="dxa"/>
            <w:vAlign w:val="center"/>
          </w:tcPr>
          <w:p w14:paraId="6C17BFB4" w14:textId="5F7B171A" w:rsidR="00FF4A70" w:rsidRDefault="00D42C9B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</w:tr>
      <w:tr w:rsidR="00FF4A70" w14:paraId="7061DB9E" w14:textId="77777777" w:rsidTr="00783F8E">
        <w:trPr>
          <w:trHeight w:val="575"/>
        </w:trPr>
        <w:tc>
          <w:tcPr>
            <w:tcW w:w="1886" w:type="dxa"/>
            <w:vAlign w:val="center"/>
          </w:tcPr>
          <w:p w14:paraId="4E9A30B6" w14:textId="77777777" w:rsidR="00FF4A70" w:rsidRDefault="00FF4A70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2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0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89" w:type="dxa"/>
            <w:vAlign w:val="center"/>
          </w:tcPr>
          <w:p w14:paraId="0C4BA577" w14:textId="77777777" w:rsidR="00FF4A70" w:rsidRPr="00B31013" w:rsidRDefault="00FF4A70" w:rsidP="00783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4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1715" w:type="dxa"/>
            <w:vAlign w:val="center"/>
          </w:tcPr>
          <w:p w14:paraId="4D17768F" w14:textId="35026E88" w:rsidR="00FF4A70" w:rsidRDefault="00FF4A70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0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2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  <w:vAlign w:val="center"/>
          </w:tcPr>
          <w:p w14:paraId="182C2BDC" w14:textId="5D849E11" w:rsidR="00FF4A70" w:rsidRPr="00364B8B" w:rsidRDefault="00D42C9B" w:rsidP="00D4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Zirabo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A70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630" w:type="dxa"/>
            <w:vAlign w:val="center"/>
          </w:tcPr>
          <w:p w14:paraId="719B5D94" w14:textId="0CF865E9" w:rsidR="00FF4A70" w:rsidRDefault="00D42C9B" w:rsidP="0078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C9B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</w:tr>
    </w:tbl>
    <w:p w14:paraId="7533291E" w14:textId="77777777" w:rsidR="00B36FD5" w:rsidRDefault="00B36FD5" w:rsidP="00FF4A70">
      <w:pPr>
        <w:rPr>
          <w:rFonts w:ascii="Times New Roman" w:hAnsi="Times New Roman" w:cs="Times New Roman"/>
          <w:sz w:val="28"/>
          <w:szCs w:val="28"/>
        </w:rPr>
      </w:pPr>
    </w:p>
    <w:p w14:paraId="46BD5351" w14:textId="77777777" w:rsidR="00241FE7" w:rsidRPr="0011354A" w:rsidRDefault="00241FE7" w:rsidP="00840D16">
      <w:pPr>
        <w:pBdr>
          <w:between w:val="single" w:sz="4" w:space="1" w:color="auto"/>
        </w:pBdr>
        <w:shd w:val="clear" w:color="auto" w:fill="244061" w:themeFill="accent1" w:themeFillShade="80"/>
        <w:jc w:val="center"/>
        <w:rPr>
          <w:rFonts w:asciiTheme="majorHAnsi" w:hAnsiTheme="majorHAnsi" w:cs="Times New Roman"/>
          <w:sz w:val="28"/>
          <w:szCs w:val="28"/>
        </w:rPr>
      </w:pPr>
      <w:r w:rsidRPr="00241FE7">
        <w:rPr>
          <w:rFonts w:asciiTheme="majorHAnsi" w:hAnsiTheme="majorHAnsi" w:cs="Times New Roman"/>
          <w:b/>
          <w:bCs/>
          <w:sz w:val="28"/>
          <w:szCs w:val="28"/>
        </w:rPr>
        <w:t>Language Proficiency</w:t>
      </w:r>
    </w:p>
    <w:p w14:paraId="68322829" w14:textId="77777777" w:rsidR="00B36FD5" w:rsidRDefault="00241FE7" w:rsidP="00B36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 Enough to Communicate Both in Bengali and English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3"/>
        <w:gridCol w:w="1884"/>
        <w:gridCol w:w="1882"/>
        <w:gridCol w:w="1882"/>
        <w:gridCol w:w="1814"/>
      </w:tblGrid>
      <w:tr w:rsidR="00241FE7" w14:paraId="1DBADAEC" w14:textId="77777777" w:rsidTr="00783F8E">
        <w:trPr>
          <w:trHeight w:val="594"/>
        </w:trPr>
        <w:tc>
          <w:tcPr>
            <w:tcW w:w="1893" w:type="dxa"/>
            <w:shd w:val="clear" w:color="auto" w:fill="8DB3E2" w:themeFill="text2" w:themeFillTint="66"/>
          </w:tcPr>
          <w:p w14:paraId="673B8FA6" w14:textId="77777777" w:rsidR="00241FE7" w:rsidRPr="00241FE7" w:rsidRDefault="00241FE7" w:rsidP="00B36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884" w:type="dxa"/>
            <w:shd w:val="clear" w:color="auto" w:fill="8DB3E2" w:themeFill="text2" w:themeFillTint="66"/>
          </w:tcPr>
          <w:p w14:paraId="7302BC93" w14:textId="77777777" w:rsidR="00241FE7" w:rsidRPr="00241FE7" w:rsidRDefault="00241FE7" w:rsidP="00B36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882" w:type="dxa"/>
            <w:shd w:val="clear" w:color="auto" w:fill="8DB3E2" w:themeFill="text2" w:themeFillTint="66"/>
          </w:tcPr>
          <w:p w14:paraId="4B095B79" w14:textId="77777777" w:rsidR="00241FE7" w:rsidRPr="00241FE7" w:rsidRDefault="00241FE7" w:rsidP="00B36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882" w:type="dxa"/>
            <w:shd w:val="clear" w:color="auto" w:fill="8DB3E2" w:themeFill="text2" w:themeFillTint="66"/>
          </w:tcPr>
          <w:p w14:paraId="41070567" w14:textId="77777777" w:rsidR="00241FE7" w:rsidRPr="00241FE7" w:rsidRDefault="00241FE7" w:rsidP="00B36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814" w:type="dxa"/>
            <w:shd w:val="clear" w:color="auto" w:fill="8DB3E2" w:themeFill="text2" w:themeFillTint="66"/>
          </w:tcPr>
          <w:p w14:paraId="45670F18" w14:textId="77777777" w:rsidR="00241FE7" w:rsidRPr="00241FE7" w:rsidRDefault="00241FE7" w:rsidP="00B36F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Speaking</w:t>
            </w:r>
          </w:p>
        </w:tc>
      </w:tr>
      <w:tr w:rsidR="00241FE7" w14:paraId="5F602447" w14:textId="77777777" w:rsidTr="00783F8E">
        <w:trPr>
          <w:trHeight w:val="413"/>
        </w:trPr>
        <w:tc>
          <w:tcPr>
            <w:tcW w:w="1893" w:type="dxa"/>
          </w:tcPr>
          <w:p w14:paraId="246D42FD" w14:textId="77777777" w:rsidR="00241FE7" w:rsidRDefault="00241FE7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1884" w:type="dxa"/>
          </w:tcPr>
          <w:p w14:paraId="0EAFA0AE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82" w:type="dxa"/>
          </w:tcPr>
          <w:p w14:paraId="02B3F29B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82" w:type="dxa"/>
          </w:tcPr>
          <w:p w14:paraId="4C6ECB0C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14" w:type="dxa"/>
          </w:tcPr>
          <w:p w14:paraId="517061AE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241FE7" w14:paraId="4DE4E79F" w14:textId="77777777" w:rsidTr="00783F8E">
        <w:trPr>
          <w:trHeight w:val="440"/>
        </w:trPr>
        <w:tc>
          <w:tcPr>
            <w:tcW w:w="1893" w:type="dxa"/>
          </w:tcPr>
          <w:p w14:paraId="065CB05B" w14:textId="77777777" w:rsidR="00241FE7" w:rsidRDefault="00241FE7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84" w:type="dxa"/>
          </w:tcPr>
          <w:p w14:paraId="2CE65080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882" w:type="dxa"/>
          </w:tcPr>
          <w:p w14:paraId="1AAB163E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  <w:tc>
          <w:tcPr>
            <w:tcW w:w="1882" w:type="dxa"/>
          </w:tcPr>
          <w:p w14:paraId="308116E6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1814" w:type="dxa"/>
          </w:tcPr>
          <w:p w14:paraId="63584F3E" w14:textId="77777777" w:rsidR="00241FE7" w:rsidRDefault="0011354A" w:rsidP="00B3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</w:tbl>
    <w:p w14:paraId="6196A064" w14:textId="77777777" w:rsidR="00241FE7" w:rsidRPr="00241FE7" w:rsidRDefault="00241FE7" w:rsidP="00B36F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4102A" w14:textId="77777777" w:rsidR="00B36FD5" w:rsidRDefault="00B31013" w:rsidP="00840D16">
      <w:pPr>
        <w:pBdr>
          <w:between w:val="single" w:sz="4" w:space="1" w:color="auto"/>
        </w:pBdr>
        <w:shd w:val="clear" w:color="auto" w:fill="244061" w:themeFill="accent1" w:themeFillShade="8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B31013">
        <w:rPr>
          <w:rFonts w:asciiTheme="majorHAnsi" w:hAnsiTheme="majorHAnsi" w:cs="Times New Roman"/>
          <w:b/>
          <w:bCs/>
          <w:sz w:val="28"/>
          <w:szCs w:val="28"/>
        </w:rPr>
        <w:t>Computer Literacy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4"/>
        <w:gridCol w:w="2849"/>
        <w:gridCol w:w="5592"/>
      </w:tblGrid>
      <w:tr w:rsidR="00364B8B" w:rsidRPr="00B241AE" w14:paraId="0A0F81D9" w14:textId="77777777" w:rsidTr="00783F8E">
        <w:trPr>
          <w:trHeight w:val="450"/>
        </w:trPr>
        <w:tc>
          <w:tcPr>
            <w:tcW w:w="914" w:type="dxa"/>
          </w:tcPr>
          <w:p w14:paraId="4D3D146B" w14:textId="77777777" w:rsidR="00364B8B" w:rsidRPr="00B241AE" w:rsidRDefault="00364B8B" w:rsidP="0036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14:paraId="3B451BB2" w14:textId="77777777" w:rsidR="00364B8B" w:rsidRPr="00B241AE" w:rsidRDefault="00B241AE" w:rsidP="00B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5592" w:type="dxa"/>
          </w:tcPr>
          <w:p w14:paraId="654458CC" w14:textId="77777777" w:rsidR="00364B8B" w:rsidRPr="00B241AE" w:rsidRDefault="00B241AE" w:rsidP="0036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7, 8.1, 10 &amp; 11</w:t>
            </w:r>
          </w:p>
        </w:tc>
      </w:tr>
      <w:tr w:rsidR="00364B8B" w:rsidRPr="00B241AE" w14:paraId="1CAB5951" w14:textId="77777777" w:rsidTr="00783F8E">
        <w:trPr>
          <w:trHeight w:val="430"/>
        </w:trPr>
        <w:tc>
          <w:tcPr>
            <w:tcW w:w="914" w:type="dxa"/>
          </w:tcPr>
          <w:p w14:paraId="0FF51F5A" w14:textId="77777777" w:rsidR="00364B8B" w:rsidRPr="00B241AE" w:rsidRDefault="00364B8B" w:rsidP="0036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9" w:type="dxa"/>
          </w:tcPr>
          <w:p w14:paraId="49C0780B" w14:textId="77777777" w:rsidR="00364B8B" w:rsidRPr="00B241AE" w:rsidRDefault="00B241AE" w:rsidP="00B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Word processing</w:t>
            </w:r>
          </w:p>
        </w:tc>
        <w:tc>
          <w:tcPr>
            <w:tcW w:w="5592" w:type="dxa"/>
          </w:tcPr>
          <w:p w14:paraId="77CA083F" w14:textId="77777777" w:rsidR="00364B8B" w:rsidRPr="00B241AE" w:rsidRDefault="00B241AE" w:rsidP="0036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word</w:t>
            </w:r>
          </w:p>
        </w:tc>
      </w:tr>
      <w:tr w:rsidR="00364B8B" w:rsidRPr="00B241AE" w14:paraId="69F131BA" w14:textId="77777777" w:rsidTr="00783F8E">
        <w:trPr>
          <w:trHeight w:val="450"/>
        </w:trPr>
        <w:tc>
          <w:tcPr>
            <w:tcW w:w="914" w:type="dxa"/>
          </w:tcPr>
          <w:p w14:paraId="748E38C9" w14:textId="77777777" w:rsidR="00364B8B" w:rsidRPr="00B241AE" w:rsidRDefault="00364B8B" w:rsidP="0036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9" w:type="dxa"/>
          </w:tcPr>
          <w:p w14:paraId="0F257859" w14:textId="77777777" w:rsidR="00364B8B" w:rsidRPr="00B241AE" w:rsidRDefault="00B241AE" w:rsidP="00B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Spread sheet analysis</w:t>
            </w:r>
          </w:p>
        </w:tc>
        <w:tc>
          <w:tcPr>
            <w:tcW w:w="5592" w:type="dxa"/>
          </w:tcPr>
          <w:p w14:paraId="2B86B597" w14:textId="77777777" w:rsidR="00364B8B" w:rsidRPr="00B241AE" w:rsidRDefault="00B241AE" w:rsidP="0036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Excel, MS Access</w:t>
            </w:r>
          </w:p>
        </w:tc>
      </w:tr>
      <w:tr w:rsidR="00364B8B" w:rsidRPr="00B241AE" w14:paraId="3AFAC4F1" w14:textId="77777777" w:rsidTr="00783F8E">
        <w:trPr>
          <w:trHeight w:val="430"/>
        </w:trPr>
        <w:tc>
          <w:tcPr>
            <w:tcW w:w="914" w:type="dxa"/>
          </w:tcPr>
          <w:p w14:paraId="650D9E89" w14:textId="77777777" w:rsidR="00364B8B" w:rsidRPr="00B241AE" w:rsidRDefault="00364B8B" w:rsidP="0036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9" w:type="dxa"/>
          </w:tcPr>
          <w:p w14:paraId="5687D22C" w14:textId="77777777" w:rsidR="00364B8B" w:rsidRPr="00B241AE" w:rsidRDefault="00B241AE" w:rsidP="00B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5592" w:type="dxa"/>
          </w:tcPr>
          <w:p w14:paraId="3396CB1C" w14:textId="77777777" w:rsidR="00364B8B" w:rsidRPr="00B241AE" w:rsidRDefault="00B241AE" w:rsidP="0036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Power Point</w:t>
            </w:r>
          </w:p>
        </w:tc>
      </w:tr>
      <w:tr w:rsidR="00364B8B" w:rsidRPr="00B241AE" w14:paraId="3FBE1C55" w14:textId="77777777" w:rsidTr="00783F8E">
        <w:trPr>
          <w:trHeight w:val="430"/>
        </w:trPr>
        <w:tc>
          <w:tcPr>
            <w:tcW w:w="914" w:type="dxa"/>
          </w:tcPr>
          <w:p w14:paraId="41622E3D" w14:textId="77777777" w:rsidR="00364B8B" w:rsidRPr="00B241AE" w:rsidRDefault="00364B8B" w:rsidP="00364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9" w:type="dxa"/>
          </w:tcPr>
          <w:p w14:paraId="6E94A815" w14:textId="77777777" w:rsidR="00364B8B" w:rsidRPr="00B241AE" w:rsidRDefault="00B241AE" w:rsidP="00B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AE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</w:p>
        </w:tc>
        <w:tc>
          <w:tcPr>
            <w:tcW w:w="5592" w:type="dxa"/>
          </w:tcPr>
          <w:p w14:paraId="58012A3C" w14:textId="77777777" w:rsidR="00364B8B" w:rsidRPr="00B241AE" w:rsidRDefault="00B241AE" w:rsidP="0036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Browsing, Photoshop etc.</w:t>
            </w:r>
          </w:p>
        </w:tc>
      </w:tr>
    </w:tbl>
    <w:p w14:paraId="7B51CF3A" w14:textId="77777777" w:rsidR="00364B8B" w:rsidRDefault="00364B8B" w:rsidP="00364B8B">
      <w:pPr>
        <w:rPr>
          <w:rFonts w:ascii="Times New Roman" w:hAnsi="Times New Roman" w:cs="Times New Roman"/>
          <w:sz w:val="24"/>
          <w:szCs w:val="24"/>
        </w:rPr>
      </w:pPr>
    </w:p>
    <w:p w14:paraId="0C87E8EC" w14:textId="77777777" w:rsidR="00A422C1" w:rsidRPr="00A422C1" w:rsidRDefault="0026182D" w:rsidP="00364B8B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6EFC54" wp14:editId="34D3020D">
                <wp:simplePos x="0" y="0"/>
                <wp:positionH relativeFrom="column">
                  <wp:posOffset>-40640</wp:posOffset>
                </wp:positionH>
                <wp:positionV relativeFrom="paragraph">
                  <wp:posOffset>325755</wp:posOffset>
                </wp:positionV>
                <wp:extent cx="5854700" cy="0"/>
                <wp:effectExtent l="16510" t="20955" r="15240" b="1714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067C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2pt;margin-top:25.65pt;width:46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G56QEAANgDAAAOAAAAZHJzL2Uyb0RvYy54bWysU02P0zAQvSPxHyzfadKKslXUdA9dlssC&#10;lXb5AVPbSSxsj2W7TfrvGbsfwHJBiByszHjmzZuZ5/X9ZA07qhA1upbPZzVnygmU2vUt//by+G7F&#10;WUzgJBh0quUnFfn95u2b9egbtcABjVSBEYiLzehbPqTkm6qKYlAW4gy9cnTZYbCQyAx9JQOMhG5N&#10;tajrD9WIQfqAQsVI3ofzJd8U/K5TIn3tuqgSMy0nbqmcoZz7fFabNTR9AD9ocaEB/8DCgnZU9Ab1&#10;AAnYIeg/oKwWASN2aSbQVth1WqjSA3Uzr1918zyAV6UXGk70tzHF/wcrvhy3bhcydTG5Z/+E4ntk&#10;DrcDuF4VAi8nT4ub51FVo4/NLSUb0e8C24+fUVIMHBKWKUxdsBmS+mNTGfbpNmw1JSbIuVwt39/V&#10;tBNxvauguSb6ENMnhZbln5bHFED3Q9qic7RSDPNSBo5PMWVa0FwTclWHj9qYslnj2NjyxWp5t6RC&#10;1kvCcn1Jjmi0zIE5pehNbU1gRyClpOlcwBwsdXb2LWv6znohN6nqlZtI3FAKpd8KBDw4WSgNCuRH&#10;J1kqY3X0KnjmaJXkzCh6RPmvRCbQ5m8iqbJxl+XkfWTxx2aP8rQLeTrZIvkUUhepZ33+apeonw9y&#10;8wMAAP//AwBQSwMEFAAGAAgAAAAhABtamKXgAAAACAEAAA8AAABkcnMvZG93bnJldi54bWxMj0FP&#10;g0AQhe8m/ofNmHgx7YIIUWRojEk5NNFo24PHhR2ByM4Sdtuiv941HvT45r28902xms0gjjS53jJC&#10;vIxAEDdW99wi7HfrxS0I5xVrNVgmhE9ysCrPzwqVa3viVzpufStCCbtcIXTej7mUrunIKLe0I3Hw&#10;3u1klA9yaqWe1CmUm0FeR1Emjeo5LHRqpMeOmo/twSBsKvf8Jumr2j3VV5v5ZZ3s0ypBvLyYH+5B&#10;eJr9Xxh+8AM6lIGptgfWTgwIi+wmJBHSOAER/Ls4zUDUvwdZFvL/A+U3AAAA//8DAFBLAQItABQA&#10;BgAIAAAAIQC2gziS/gAAAOEBAAATAAAAAAAAAAAAAAAAAAAAAABbQ29udGVudF9UeXBlc10ueG1s&#10;UEsBAi0AFAAGAAgAAAAhADj9If/WAAAAlAEAAAsAAAAAAAAAAAAAAAAALwEAAF9yZWxzLy5yZWxz&#10;UEsBAi0AFAAGAAgAAAAhAPSusbnpAQAA2AMAAA4AAAAAAAAAAAAAAAAALgIAAGRycy9lMm9Eb2Mu&#10;eG1sUEsBAi0AFAAGAAgAAAAhABtamKXgAAAACAEAAA8AAAAAAAAAAAAAAAAAQwQAAGRycy9kb3du&#10;cmV2LnhtbFBLBQYAAAAABAAEAPMAAABQBQAAAAA=&#10;" strokecolor="gray [1629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276E7" wp14:editId="5F984F03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59436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B45597" id="AutoShape 3" o:spid="_x0000_s1026" type="#_x0000_t32" style="position:absolute;margin-left:0;margin-top:20.25pt;width:468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v98wEAAOIDAAAOAAAAZHJzL2Uyb0RvYy54bWysU01vEzEQvSPxHyzfyW5S0pZVNj2klEuB&#10;SC3cHdu7a2HPWLaTTf49Yyds+bggxMWyx/PevPla3R2dZQcdokFo+XxWc6ZBojLQt/zL88ObW85i&#10;EqCERdAtP+nI79avX61G3+gFDmiVDoxIIDajb/mQkm+qKspBOxFn6DXQZ4fBiUTP0FcqiJHYna0W&#10;dX1djRiUDyh1jGS9P3/ydeHvOi3T566LOjHbctKWyhnKuctntV6Jpg/CD0ZeZIh/UOGEAQo6Ud2L&#10;JNg+mD+onJEBI3ZpJtFV2HVG6pIDZTOvf8vmaRBel1yoONFPZYr/j1Z+OmxgG7J0eYQn/4jyW2SA&#10;m0FAr4uA55Onxs1zqarRx2aC5Ef028B240dU5CP2CUsVjl1wrLPGf83ATE6ZsmMp+2kquz4mJsm4&#10;fPf26rqm7sgff5VoMkUG+hDTB42O5UvLYwrC9EPaIAA1F8OZXhweY8oCXwAZDPhgrC09tsDGli9u&#10;lzdLCuS8Ii7oi7aI1qjsmCFl8vTGBnYQNDNCSg3pqvjZvaM8z/abZU2Kz8x7RzN2NhcTiZhYiqRf&#10;AgTcgyrAQQv1HhRLpcBA+8GzRqcVZ1bTOuVb8UzC2L/xpMgWLm3KnclrEJsdqtM2EFFpHw1SEXUZ&#10;+jypP7+L18tqrr8DAAD//wMAUEsDBBQABgAIAAAAIQDc5ytx2wAAAAYBAAAPAAAAZHJzL2Rvd25y&#10;ZXYueG1sTI9PS8NAEMXvgt9hGcGb3dXaYmM2RQRFwUNNg/Q4TSZ/MDsbsts2fntHPOjxvTe895t0&#10;PbleHWkMnWcL1zMDirj0VceNhWL7dHUHKkTkCnvPZOGLAqyz87MUk8qf+J2OeWyUlHBI0EIb45Bo&#10;HcqWHIaZH4glq/3oMIocG12NeJJy1+sbY5baYcey0OJAjy2Vn/nBWaiNefnAfPMat/g8LPJ5Ue/e&#10;CmsvL6aHe1CRpvh3DD/4gg6ZMO39gaugegvySLRwaxagJF3Nl2Lsfw2dpfo/fvYNAAD//wMAUEsB&#10;Ai0AFAAGAAgAAAAhALaDOJL+AAAA4QEAABMAAAAAAAAAAAAAAAAAAAAAAFtDb250ZW50X1R5cGVz&#10;XS54bWxQSwECLQAUAAYACAAAACEAOP0h/9YAAACUAQAACwAAAAAAAAAAAAAAAAAvAQAAX3JlbHMv&#10;LnJlbHNQSwECLQAUAAYACAAAACEADJXL/fMBAADiAwAADgAAAAAAAAAAAAAAAAAuAgAAZHJzL2Uy&#10;b0RvYy54bWxQSwECLQAUAAYACAAAACEA3OcrcdsAAAAGAQAADwAAAAAAAAAAAAAAAABNBAAAZHJz&#10;L2Rvd25yZXYueG1sUEsFBgAAAAAEAAQA8wAAAFUFAAAAAA==&#10;" strokecolor="#76923c [2406]" strokeweight="2.25pt"/>
            </w:pict>
          </mc:Fallback>
        </mc:AlternateContent>
      </w:r>
      <w:r w:rsidR="00A422C1" w:rsidRPr="00A422C1">
        <w:rPr>
          <w:rFonts w:ascii="Times New Roman" w:hAnsi="Times New Roman" w:cs="Times New Roman"/>
          <w:color w:val="C00000"/>
          <w:sz w:val="28"/>
          <w:szCs w:val="28"/>
        </w:rPr>
        <w:t>Personal Profile</w:t>
      </w:r>
    </w:p>
    <w:p w14:paraId="54FF5B28" w14:textId="77777777" w:rsidR="00645285" w:rsidRDefault="00645285" w:rsidP="006452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8FAED" w14:textId="6CB79553" w:rsidR="00645285" w:rsidRDefault="00645285" w:rsidP="00EA0C3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Name:          </w:t>
      </w:r>
      <w:r w:rsidR="00EA0C3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</w:t>
      </w:r>
      <w:r w:rsidR="00D42C9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A0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3D5">
        <w:rPr>
          <w:rFonts w:ascii="Times New Roman" w:hAnsi="Times New Roman" w:cs="Times New Roman"/>
          <w:color w:val="000000" w:themeColor="text1"/>
          <w:sz w:val="24"/>
          <w:szCs w:val="24"/>
        </w:rPr>
        <w:t>Arifur</w:t>
      </w:r>
      <w:proofErr w:type="spellEnd"/>
      <w:r w:rsidR="0016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3D5">
        <w:rPr>
          <w:rFonts w:ascii="Times New Roman" w:hAnsi="Times New Roman" w:cs="Times New Roman"/>
          <w:color w:val="000000" w:themeColor="text1"/>
          <w:sz w:val="24"/>
          <w:szCs w:val="24"/>
        </w:rPr>
        <w:t>rahaman</w:t>
      </w:r>
      <w:proofErr w:type="spellEnd"/>
      <w:r w:rsidR="0016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siam</w:t>
      </w:r>
    </w:p>
    <w:p w14:paraId="679F376D" w14:textId="0180F99C" w:rsidR="00EA0C35" w:rsidRDefault="00EA0C35" w:rsidP="00EA0C3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Father’s Name:</w:t>
      </w:r>
      <w:r w:rsidR="00D42C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04F16">
        <w:rPr>
          <w:rFonts w:ascii="Times New Roman" w:hAnsi="Times New Roman" w:cs="Times New Roman"/>
          <w:color w:val="000000" w:themeColor="text1"/>
          <w:sz w:val="24"/>
          <w:szCs w:val="24"/>
        </w:rPr>
        <w:t>Nur</w:t>
      </w:r>
      <w:proofErr w:type="spellEnd"/>
      <w:r w:rsidR="00304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hosen</w:t>
      </w:r>
    </w:p>
    <w:p w14:paraId="621E4EED" w14:textId="48028EA6" w:rsidR="00EA0C35" w:rsidRDefault="00EA0C35" w:rsidP="00EA0C3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Mother’s Name: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304F16">
        <w:rPr>
          <w:rFonts w:ascii="Times New Roman" w:hAnsi="Times New Roman" w:cs="Times New Roman"/>
          <w:color w:val="000000" w:themeColor="text1"/>
          <w:sz w:val="24"/>
          <w:szCs w:val="24"/>
        </w:rPr>
        <w:t>Josna</w:t>
      </w:r>
      <w:proofErr w:type="spellEnd"/>
      <w:r w:rsidR="00D42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Begum</w:t>
      </w:r>
    </w:p>
    <w:p w14:paraId="3FC6BD61" w14:textId="60772DBB" w:rsidR="00EA0C35" w:rsidRDefault="00EA0C35" w:rsidP="00EA0C3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Date of Birth: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8B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/0</w:t>
      </w:r>
      <w:r w:rsidR="007D4EA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D4EA7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</w:p>
    <w:p w14:paraId="465BFF90" w14:textId="77777777" w:rsidR="00EA0C35" w:rsidRDefault="00EA0C35" w:rsidP="00D07C7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Blood Group:</w:t>
      </w:r>
      <w:r w:rsidR="00D07C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7C75" w:rsidRPr="00D07C75">
        <w:rPr>
          <w:rFonts w:ascii="Times New Roman" w:hAnsi="Times New Roman" w:cs="Times New Roman"/>
          <w:color w:val="000000" w:themeColor="text1"/>
          <w:sz w:val="36"/>
          <w:szCs w:val="36"/>
        </w:rPr>
        <w:t>o</w:t>
      </w:r>
      <w:r w:rsidR="00D07C75" w:rsidRPr="00D07C75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</w:p>
    <w:p w14:paraId="52682289" w14:textId="77777777" w:rsidR="00EA0C35" w:rsidRDefault="00EA0C35" w:rsidP="00D07C7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Religion:</w:t>
      </w:r>
      <w:r w:rsidR="00D07C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Islam</w:t>
      </w:r>
    </w:p>
    <w:p w14:paraId="0001B8D7" w14:textId="77777777" w:rsidR="00EA0C35" w:rsidRDefault="00EA0C35" w:rsidP="00D07C7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Marital Status:</w:t>
      </w:r>
      <w:r w:rsidR="00D07C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Unmarried</w:t>
      </w:r>
    </w:p>
    <w:p w14:paraId="33E9B868" w14:textId="05623211" w:rsidR="00EA0C35" w:rsidRDefault="00EA0C35" w:rsidP="00D07C75">
      <w:pPr>
        <w:tabs>
          <w:tab w:val="left" w:pos="223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Nationality:</w:t>
      </w:r>
      <w:r w:rsidR="00D07C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A38BA">
        <w:rPr>
          <w:rFonts w:ascii="Times New Roman" w:hAnsi="Times New Roman" w:cs="Times New Roman"/>
          <w:color w:val="000000" w:themeColor="text1"/>
          <w:sz w:val="24"/>
          <w:szCs w:val="24"/>
        </w:rPr>
        <w:t>Bangladesh</w:t>
      </w:r>
    </w:p>
    <w:p w14:paraId="28543C02" w14:textId="77777777" w:rsidR="00EA0C35" w:rsidRDefault="00EA0C35" w:rsidP="006452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EE47B" w14:textId="77777777" w:rsidR="00EA0C35" w:rsidRDefault="00EA0C35" w:rsidP="006452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00EA8" w14:textId="77777777" w:rsidR="00EA0C35" w:rsidRDefault="00EA0C35" w:rsidP="00EA0C3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9F4A46" w14:textId="77777777" w:rsidR="00EA0C35" w:rsidRDefault="00EA0C35" w:rsidP="00EA0C3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information started above is true</w:t>
      </w:r>
    </w:p>
    <w:p w14:paraId="1DF15A64" w14:textId="77777777" w:rsidR="00EA0C35" w:rsidRDefault="00EA0C35" w:rsidP="00EA0C3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564A7" w14:textId="77777777" w:rsidR="00EA0C35" w:rsidRPr="00645285" w:rsidRDefault="00EA0C35" w:rsidP="00EA0C35">
      <w:pPr>
        <w:tabs>
          <w:tab w:val="left" w:pos="7080"/>
          <w:tab w:val="left" w:pos="7305"/>
          <w:tab w:val="left" w:pos="7425"/>
          <w:tab w:val="left" w:pos="7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Signature</w:t>
      </w:r>
    </w:p>
    <w:sectPr w:rsidR="00EA0C35" w:rsidRPr="00645285" w:rsidSect="0021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EDA4" w14:textId="77777777" w:rsidR="002113D8" w:rsidRDefault="002113D8" w:rsidP="0026182D">
      <w:pPr>
        <w:spacing w:after="0" w:line="240" w:lineRule="auto"/>
      </w:pPr>
      <w:r>
        <w:separator/>
      </w:r>
    </w:p>
  </w:endnote>
  <w:endnote w:type="continuationSeparator" w:id="0">
    <w:p w14:paraId="5444ADF5" w14:textId="77777777" w:rsidR="002113D8" w:rsidRDefault="002113D8" w:rsidP="0026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22C1" w14:textId="77777777" w:rsidR="002113D8" w:rsidRDefault="002113D8" w:rsidP="0026182D">
      <w:pPr>
        <w:spacing w:after="0" w:line="240" w:lineRule="auto"/>
      </w:pPr>
      <w:r>
        <w:separator/>
      </w:r>
    </w:p>
  </w:footnote>
  <w:footnote w:type="continuationSeparator" w:id="0">
    <w:p w14:paraId="6C747484" w14:textId="77777777" w:rsidR="002113D8" w:rsidRDefault="002113D8" w:rsidP="0026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1"/>
    <w:rsid w:val="0011354A"/>
    <w:rsid w:val="00121A4F"/>
    <w:rsid w:val="001613D5"/>
    <w:rsid w:val="001E6535"/>
    <w:rsid w:val="00202D24"/>
    <w:rsid w:val="00210F7B"/>
    <w:rsid w:val="002113D8"/>
    <w:rsid w:val="002229AF"/>
    <w:rsid w:val="00241FE7"/>
    <w:rsid w:val="00245058"/>
    <w:rsid w:val="0026182D"/>
    <w:rsid w:val="00294B31"/>
    <w:rsid w:val="002A38BA"/>
    <w:rsid w:val="00304F16"/>
    <w:rsid w:val="00364B8B"/>
    <w:rsid w:val="00365045"/>
    <w:rsid w:val="004125E6"/>
    <w:rsid w:val="00412B44"/>
    <w:rsid w:val="004201A8"/>
    <w:rsid w:val="00645285"/>
    <w:rsid w:val="00677E18"/>
    <w:rsid w:val="00783F8E"/>
    <w:rsid w:val="00790C8F"/>
    <w:rsid w:val="007D4EA7"/>
    <w:rsid w:val="00840D16"/>
    <w:rsid w:val="008E0B04"/>
    <w:rsid w:val="0092252C"/>
    <w:rsid w:val="00941721"/>
    <w:rsid w:val="00973E72"/>
    <w:rsid w:val="009845AB"/>
    <w:rsid w:val="00A056B2"/>
    <w:rsid w:val="00A422C1"/>
    <w:rsid w:val="00A57F50"/>
    <w:rsid w:val="00B241AE"/>
    <w:rsid w:val="00B31013"/>
    <w:rsid w:val="00B36FD5"/>
    <w:rsid w:val="00B557C0"/>
    <w:rsid w:val="00BB752E"/>
    <w:rsid w:val="00CC2786"/>
    <w:rsid w:val="00D07C75"/>
    <w:rsid w:val="00D150DC"/>
    <w:rsid w:val="00D42C9B"/>
    <w:rsid w:val="00D66C50"/>
    <w:rsid w:val="00DC6924"/>
    <w:rsid w:val="00E84E24"/>
    <w:rsid w:val="00EA0C35"/>
    <w:rsid w:val="00FC4081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908A"/>
  <w15:chartTrackingRefBased/>
  <w15:docId w15:val="{8CF3C057-D3BC-448D-8564-82D3CA89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F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25E6"/>
    <w:pPr>
      <w:spacing w:after="0" w:line="240" w:lineRule="auto"/>
    </w:pPr>
  </w:style>
  <w:style w:type="table" w:styleId="TableGrid">
    <w:name w:val="Table Grid"/>
    <w:basedOn w:val="TableNormal"/>
    <w:uiPriority w:val="59"/>
    <w:rsid w:val="00B3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82D"/>
  </w:style>
  <w:style w:type="paragraph" w:styleId="Footer">
    <w:name w:val="footer"/>
    <w:basedOn w:val="Normal"/>
    <w:link w:val="FooterChar"/>
    <w:uiPriority w:val="99"/>
    <w:unhideWhenUsed/>
    <w:rsid w:val="0026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82D"/>
  </w:style>
  <w:style w:type="character" w:styleId="FollowedHyperlink">
    <w:name w:val="FollowedHyperlink"/>
    <w:basedOn w:val="DefaultParagraphFont"/>
    <w:uiPriority w:val="99"/>
    <w:semiHidden/>
    <w:unhideWhenUsed/>
    <w:rsid w:val="00A05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FCD6-B2E7-4953-AAF8-1E3C6B6463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arifrahaman326@gmail.com</cp:lastModifiedBy>
  <cp:revision>10</cp:revision>
  <cp:lastPrinted>2022-01-12T18:26:00Z</cp:lastPrinted>
  <dcterms:created xsi:type="dcterms:W3CDTF">2022-02-21T08:39:00Z</dcterms:created>
  <dcterms:modified xsi:type="dcterms:W3CDTF">2024-02-27T19:56:00Z</dcterms:modified>
</cp:coreProperties>
</file>