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440"/>
      </w:tblGrid>
      <w:tr w:rsidR="00743FA5" w14:paraId="7A75EFC6" w14:textId="77777777" w:rsidTr="002435C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72C8" w14:textId="79658A6E" w:rsidR="003659B6" w:rsidRPr="0036462A" w:rsidRDefault="003659B6" w:rsidP="0036462A">
            <w:pPr>
              <w:pStyle w:val="Heading1"/>
              <w:rPr>
                <w:sz w:val="40"/>
                <w:szCs w:val="40"/>
              </w:rPr>
            </w:pPr>
            <w:r w:rsidRPr="002435C4">
              <w:t xml:space="preserve"> </w:t>
            </w:r>
            <w:proofErr w:type="spellStart"/>
            <w:r w:rsidR="000D4CB9" w:rsidRPr="0036462A">
              <w:rPr>
                <w:sz w:val="40"/>
                <w:szCs w:val="40"/>
              </w:rPr>
              <w:t>Jihanzeb</w:t>
            </w:r>
            <w:proofErr w:type="spellEnd"/>
            <w:r w:rsidR="000D4CB9" w:rsidRPr="0036462A">
              <w:rPr>
                <w:sz w:val="40"/>
                <w:szCs w:val="40"/>
              </w:rPr>
              <w:t xml:space="preserve"> Hussain</w:t>
            </w:r>
            <w:r w:rsidR="0036462A" w:rsidRPr="0036462A">
              <w:rPr>
                <w:sz w:val="40"/>
                <w:szCs w:val="40"/>
              </w:rPr>
              <w:t xml:space="preserve">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B4F3920" w14:textId="5563354A" w:rsidR="003659B6" w:rsidRPr="000D4CB9" w:rsidRDefault="000D4CB9" w:rsidP="00F12A77">
            <w:pPr>
              <w:jc w:val="right"/>
              <w:rPr>
                <w:b/>
                <w:bCs/>
              </w:rPr>
            </w:pPr>
            <w:r w:rsidRPr="000D4CB9">
              <w:rPr>
                <w:b/>
                <w:bCs/>
              </w:rPr>
              <w:t>Contact Information:</w:t>
            </w:r>
            <w:r w:rsidR="00F12A77" w:rsidRPr="000D4CB9">
              <w:rPr>
                <w:b/>
                <w:bCs/>
              </w:rPr>
              <w:t>703</w:t>
            </w:r>
            <w:r w:rsidR="003C609E" w:rsidRPr="000D4CB9">
              <w:rPr>
                <w:b/>
                <w:bCs/>
              </w:rPr>
              <w:t>4</w:t>
            </w:r>
            <w:r w:rsidR="00F12A77" w:rsidRPr="000D4CB9">
              <w:rPr>
                <w:b/>
                <w:bCs/>
              </w:rPr>
              <w:t>80</w:t>
            </w:r>
            <w:r w:rsidR="003C609E" w:rsidRPr="000D4CB9">
              <w:rPr>
                <w:b/>
                <w:bCs/>
              </w:rPr>
              <w:t>0</w:t>
            </w:r>
            <w:r w:rsidR="00F12A77" w:rsidRPr="000D4CB9">
              <w:rPr>
                <w:b/>
                <w:bCs/>
              </w:rPr>
              <w:t>2</w:t>
            </w:r>
          </w:p>
          <w:p w14:paraId="694F4BA0" w14:textId="77777777" w:rsidR="003659B6" w:rsidRPr="000D4CB9" w:rsidRDefault="00000000" w:rsidP="002435C4">
            <w:pPr>
              <w:jc w:val="right"/>
              <w:rPr>
                <w:b/>
                <w:bCs/>
              </w:rPr>
            </w:pPr>
            <w:hyperlink r:id="rId5" w:history="1">
              <w:r w:rsidR="00F12A77" w:rsidRPr="000D4CB9">
                <w:rPr>
                  <w:rStyle w:val="Hyperlink"/>
                  <w:b/>
                  <w:bCs/>
                </w:rPr>
                <w:t>Jihanzebhussainb</w:t>
              </w:r>
              <w:r w:rsidR="003659B6" w:rsidRPr="000D4CB9">
                <w:rPr>
                  <w:rStyle w:val="Hyperlink"/>
                  <w:b/>
                  <w:bCs/>
                </w:rPr>
                <w:t>@gmail.com</w:t>
              </w:r>
            </w:hyperlink>
          </w:p>
          <w:p w14:paraId="22153283" w14:textId="77777777" w:rsidR="00F12A77" w:rsidRPr="000D4CB9" w:rsidRDefault="00000000" w:rsidP="00F12A77">
            <w:pPr>
              <w:jc w:val="right"/>
              <w:rPr>
                <w:b/>
                <w:bCs/>
              </w:rPr>
            </w:pPr>
            <w:hyperlink r:id="rId6" w:history="1">
              <w:r w:rsidR="002435C4" w:rsidRPr="000D4CB9">
                <w:rPr>
                  <w:rStyle w:val="Hyperlink"/>
                  <w:b/>
                  <w:bCs/>
                </w:rPr>
                <w:t>https://www.</w:t>
              </w:r>
              <w:r w:rsidR="00F12A77" w:rsidRPr="000D4CB9">
                <w:rPr>
                  <w:rStyle w:val="Hyperlink"/>
                  <w:b/>
                  <w:bCs/>
                </w:rPr>
                <w:t>linkdin.com/in/Jihanzeb</w:t>
              </w:r>
              <w:r w:rsidR="002435C4" w:rsidRPr="000D4CB9">
                <w:rPr>
                  <w:rStyle w:val="Hyperlink"/>
                  <w:b/>
                  <w:bCs/>
                </w:rPr>
                <w:t>33</w:t>
              </w:r>
            </w:hyperlink>
          </w:p>
          <w:p w14:paraId="223F88F5" w14:textId="64D83BAF" w:rsidR="002435C4" w:rsidRDefault="00F12A77" w:rsidP="00F12A77">
            <w:pPr>
              <w:jc w:val="right"/>
            </w:pPr>
            <w:r w:rsidRPr="000D4CB9">
              <w:rPr>
                <w:b/>
                <w:bCs/>
              </w:rPr>
              <w:t xml:space="preserve">Al </w:t>
            </w:r>
            <w:r w:rsidR="000D4CB9" w:rsidRPr="000D4CB9">
              <w:rPr>
                <w:b/>
                <w:bCs/>
              </w:rPr>
              <w:t>Thumama, Doha State</w:t>
            </w:r>
            <w:r w:rsidRPr="000D4CB9">
              <w:rPr>
                <w:b/>
                <w:bCs/>
              </w:rPr>
              <w:t xml:space="preserve"> of Qatar</w:t>
            </w:r>
            <w:r w:rsidR="003C609E">
              <w:t xml:space="preserve"> </w:t>
            </w:r>
          </w:p>
        </w:tc>
      </w:tr>
    </w:tbl>
    <w:p w14:paraId="197C77CB" w14:textId="77777777" w:rsidR="00AD6C5F" w:rsidRDefault="00AD6C5F" w:rsidP="003659B6"/>
    <w:p w14:paraId="570C59C5" w14:textId="77777777" w:rsidR="005E10AE" w:rsidRPr="00371878" w:rsidRDefault="005E10AE" w:rsidP="008172AD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  <w:r w:rsidRPr="00371878">
        <w:rPr>
          <w:b/>
          <w:color w:val="000000" w:themeColor="text1"/>
          <w:sz w:val="32"/>
          <w:szCs w:val="32"/>
        </w:rPr>
        <w:t xml:space="preserve">Career Objective </w:t>
      </w:r>
    </w:p>
    <w:p w14:paraId="0FDCCF28" w14:textId="77777777" w:rsidR="00460324" w:rsidRPr="00371878" w:rsidRDefault="008172AD" w:rsidP="003659B6">
      <w:pPr>
        <w:rPr>
          <w:b/>
          <w:color w:val="000000" w:themeColor="text1"/>
          <w:sz w:val="32"/>
          <w:szCs w:val="32"/>
        </w:rPr>
      </w:pPr>
      <w:r w:rsidRPr="00371878">
        <w:rPr>
          <w:color w:val="000000" w:themeColor="text1"/>
        </w:rPr>
        <w:t xml:space="preserve">To obtain a challenging role within a growth </w:t>
      </w:r>
      <w:r w:rsidR="008C1010" w:rsidRPr="00371878">
        <w:rPr>
          <w:color w:val="000000" w:themeColor="text1"/>
        </w:rPr>
        <w:t xml:space="preserve">oriented and progressive organization. Work hard diligently to achieve personal and organizational Objectives. Always remain enthusiastic and welcome responsibility </w:t>
      </w:r>
      <w:r w:rsidR="004429BD" w:rsidRPr="00371878">
        <w:rPr>
          <w:color w:val="000000" w:themeColor="text1"/>
        </w:rPr>
        <w:t xml:space="preserve">that provides self-actualization and allows organizational value addition. Ensure continuous personal development and performance through consistent learning </w:t>
      </w:r>
      <w:r w:rsidR="00460324" w:rsidRPr="00371878">
        <w:rPr>
          <w:color w:val="000000" w:themeColor="text1"/>
        </w:rPr>
        <w:t xml:space="preserve">and efficient results in any jobs </w:t>
      </w:r>
      <w:r w:rsidR="00EE3B67" w:rsidRPr="00371878">
        <w:rPr>
          <w:color w:val="000000" w:themeColor="text1"/>
        </w:rPr>
        <w:t>that suits my qualifications.</w:t>
      </w:r>
    </w:p>
    <w:p w14:paraId="2503FD49" w14:textId="77777777" w:rsidR="00EE3B67" w:rsidRPr="00371878" w:rsidRDefault="00EE3B67" w:rsidP="00EE3B67">
      <w:pPr>
        <w:pBdr>
          <w:bottom w:val="single" w:sz="4" w:space="1" w:color="auto"/>
        </w:pBdr>
        <w:spacing w:before="240" w:after="240"/>
        <w:rPr>
          <w:b/>
          <w:color w:val="000000" w:themeColor="text1"/>
          <w:sz w:val="32"/>
          <w:szCs w:val="32"/>
        </w:rPr>
      </w:pPr>
      <w:r w:rsidRPr="00371878">
        <w:rPr>
          <w:b/>
          <w:color w:val="000000" w:themeColor="text1"/>
          <w:sz w:val="32"/>
          <w:szCs w:val="32"/>
        </w:rPr>
        <w:t>EDUCATION</w:t>
      </w:r>
    </w:p>
    <w:p w14:paraId="2518A580" w14:textId="72985F20" w:rsidR="00F12A77" w:rsidRPr="00371878" w:rsidRDefault="00F12A77" w:rsidP="00EE3B67">
      <w:pPr>
        <w:rPr>
          <w:b/>
          <w:color w:val="000000" w:themeColor="text1"/>
        </w:rPr>
      </w:pPr>
      <w:r w:rsidRPr="00371878">
        <w:rPr>
          <w:b/>
          <w:color w:val="000000" w:themeColor="text1"/>
        </w:rPr>
        <w:t xml:space="preserve">Graduation (Bachelor of </w:t>
      </w:r>
      <w:r w:rsidR="000D4CB9" w:rsidRPr="00371878">
        <w:rPr>
          <w:b/>
          <w:color w:val="000000" w:themeColor="text1"/>
        </w:rPr>
        <w:t xml:space="preserve">Arts) </w:t>
      </w:r>
      <w:r w:rsidR="000D4CB9" w:rsidRPr="00371878">
        <w:rPr>
          <w:b/>
          <w:color w:val="000000" w:themeColor="text1"/>
        </w:rPr>
        <w:tab/>
      </w:r>
      <w:r w:rsidR="000D4CB9" w:rsidRPr="00371878">
        <w:rPr>
          <w:b/>
          <w:color w:val="000000" w:themeColor="text1"/>
        </w:rPr>
        <w:tab/>
      </w:r>
      <w:r w:rsidRPr="00371878">
        <w:rPr>
          <w:b/>
          <w:color w:val="000000" w:themeColor="text1"/>
        </w:rPr>
        <w:t xml:space="preserve">                                          </w:t>
      </w:r>
      <w:r w:rsidR="0036462A" w:rsidRPr="00371878">
        <w:rPr>
          <w:b/>
          <w:color w:val="000000" w:themeColor="text1"/>
        </w:rPr>
        <w:t xml:space="preserve"> </w:t>
      </w:r>
      <w:r w:rsidRPr="00371878">
        <w:rPr>
          <w:b/>
          <w:color w:val="000000" w:themeColor="text1"/>
        </w:rPr>
        <w:t xml:space="preserve">Kohat </w:t>
      </w:r>
      <w:r w:rsidR="000D4CB9" w:rsidRPr="00371878">
        <w:rPr>
          <w:b/>
          <w:color w:val="000000" w:themeColor="text1"/>
        </w:rPr>
        <w:t>University (2016</w:t>
      </w:r>
      <w:r w:rsidR="0036462A" w:rsidRPr="00371878">
        <w:rPr>
          <w:b/>
          <w:color w:val="000000" w:themeColor="text1"/>
        </w:rPr>
        <w:t>)</w:t>
      </w:r>
    </w:p>
    <w:p w14:paraId="3D91DA05" w14:textId="1F483A2B" w:rsidR="00332270" w:rsidRPr="00371878" w:rsidRDefault="000D4CB9" w:rsidP="00EE3B67">
      <w:pPr>
        <w:rPr>
          <w:b/>
          <w:bCs/>
          <w:color w:val="000000" w:themeColor="text1"/>
        </w:rPr>
      </w:pPr>
      <w:r w:rsidRPr="00371878">
        <w:rPr>
          <w:b/>
          <w:color w:val="000000" w:themeColor="text1"/>
        </w:rPr>
        <w:t>I</w:t>
      </w:r>
      <w:r w:rsidR="00F12A77" w:rsidRPr="00371878">
        <w:rPr>
          <w:b/>
          <w:color w:val="000000" w:themeColor="text1"/>
        </w:rPr>
        <w:t xml:space="preserve">ntermediate </w:t>
      </w:r>
      <w:r w:rsidR="00F12A77" w:rsidRPr="00371878">
        <w:rPr>
          <w:color w:val="000000" w:themeColor="text1"/>
        </w:rPr>
        <w:tab/>
      </w:r>
      <w:r w:rsidR="00F12A77" w:rsidRPr="00371878">
        <w:rPr>
          <w:color w:val="000000" w:themeColor="text1"/>
        </w:rPr>
        <w:tab/>
      </w:r>
      <w:r w:rsidR="00F12A77" w:rsidRPr="00371878">
        <w:rPr>
          <w:color w:val="000000" w:themeColor="text1"/>
        </w:rPr>
        <w:tab/>
      </w:r>
      <w:r w:rsidR="00F12A77" w:rsidRPr="00371878">
        <w:rPr>
          <w:color w:val="000000" w:themeColor="text1"/>
        </w:rPr>
        <w:tab/>
        <w:t xml:space="preserve">                                          </w:t>
      </w:r>
      <w:r w:rsidR="00F12A77" w:rsidRPr="00371878">
        <w:rPr>
          <w:b/>
          <w:bCs/>
          <w:color w:val="000000" w:themeColor="text1"/>
        </w:rPr>
        <w:t>BISE Kohat (2014)</w:t>
      </w:r>
    </w:p>
    <w:p w14:paraId="1F65C656" w14:textId="77777777" w:rsidR="00EE3B67" w:rsidRPr="00371878" w:rsidRDefault="00332270" w:rsidP="00332270">
      <w:pPr>
        <w:rPr>
          <w:b/>
          <w:color w:val="000000" w:themeColor="text1"/>
        </w:rPr>
      </w:pPr>
      <w:r w:rsidRPr="00371878">
        <w:rPr>
          <w:b/>
          <w:color w:val="000000" w:themeColor="text1"/>
        </w:rPr>
        <w:t>Certification</w:t>
      </w:r>
      <w:r w:rsidRPr="00371878">
        <w:rPr>
          <w:b/>
          <w:color w:val="000000" w:themeColor="text1"/>
        </w:rPr>
        <w:tab/>
      </w:r>
      <w:r w:rsidRPr="00371878">
        <w:rPr>
          <w:b/>
          <w:color w:val="000000" w:themeColor="text1"/>
        </w:rPr>
        <w:tab/>
      </w:r>
      <w:r w:rsidRPr="00371878">
        <w:rPr>
          <w:b/>
          <w:color w:val="000000" w:themeColor="text1"/>
        </w:rPr>
        <w:tab/>
      </w:r>
      <w:r w:rsidRPr="00371878">
        <w:rPr>
          <w:b/>
          <w:color w:val="000000" w:themeColor="text1"/>
        </w:rPr>
        <w:tab/>
      </w:r>
      <w:r w:rsidRPr="00371878">
        <w:rPr>
          <w:b/>
          <w:color w:val="000000" w:themeColor="text1"/>
        </w:rPr>
        <w:tab/>
      </w:r>
      <w:r w:rsidRPr="00371878">
        <w:rPr>
          <w:b/>
          <w:color w:val="000000" w:themeColor="text1"/>
        </w:rPr>
        <w:tab/>
      </w:r>
      <w:r w:rsidR="0036462A" w:rsidRPr="00371878">
        <w:rPr>
          <w:b/>
          <w:color w:val="000000" w:themeColor="text1"/>
        </w:rPr>
        <w:t xml:space="preserve">             </w:t>
      </w:r>
      <w:r w:rsidR="00F12A77" w:rsidRPr="00371878">
        <w:rPr>
          <w:b/>
          <w:bCs/>
          <w:color w:val="000000" w:themeColor="text1"/>
        </w:rPr>
        <w:t xml:space="preserve">Safety </w:t>
      </w:r>
      <w:r w:rsidRPr="00371878">
        <w:rPr>
          <w:b/>
          <w:bCs/>
          <w:color w:val="000000" w:themeColor="text1"/>
        </w:rPr>
        <w:t>Management</w:t>
      </w:r>
      <w:r w:rsidRPr="00371878">
        <w:rPr>
          <w:b/>
          <w:color w:val="000000" w:themeColor="text1"/>
        </w:rPr>
        <w:t xml:space="preserve"> </w:t>
      </w:r>
    </w:p>
    <w:p w14:paraId="1E76A6E3" w14:textId="67367E16" w:rsidR="002D55A2" w:rsidRPr="00371878" w:rsidRDefault="000D4CB9" w:rsidP="00332270">
      <w:pPr>
        <w:rPr>
          <w:rFonts w:cstheme="minorHAnsi"/>
          <w:b/>
          <w:color w:val="000000" w:themeColor="text1"/>
        </w:rPr>
      </w:pPr>
      <w:r w:rsidRPr="00371878">
        <w:rPr>
          <w:b/>
          <w:color w:val="000000" w:themeColor="text1"/>
        </w:rPr>
        <w:t>Certification</w:t>
      </w:r>
      <w:r w:rsidR="002D55A2" w:rsidRPr="00371878">
        <w:rPr>
          <w:b/>
          <w:color w:val="000000" w:themeColor="text1"/>
        </w:rPr>
        <w:t xml:space="preserve">                                                                                            Civil </w:t>
      </w:r>
      <w:r w:rsidRPr="00371878">
        <w:rPr>
          <w:b/>
          <w:color w:val="000000" w:themeColor="text1"/>
        </w:rPr>
        <w:t>E</w:t>
      </w:r>
      <w:r w:rsidR="002D55A2" w:rsidRPr="00371878">
        <w:rPr>
          <w:b/>
          <w:color w:val="000000" w:themeColor="text1"/>
        </w:rPr>
        <w:t>ng</w:t>
      </w:r>
      <w:r w:rsidRPr="00371878">
        <w:rPr>
          <w:b/>
          <w:color w:val="000000" w:themeColor="text1"/>
        </w:rPr>
        <w:t>in</w:t>
      </w:r>
      <w:r w:rsidR="002D55A2" w:rsidRPr="00371878">
        <w:rPr>
          <w:b/>
          <w:color w:val="000000" w:themeColor="text1"/>
        </w:rPr>
        <w:t xml:space="preserve">eering of </w:t>
      </w:r>
      <w:r w:rsidRPr="00371878">
        <w:rPr>
          <w:b/>
          <w:color w:val="000000" w:themeColor="text1"/>
        </w:rPr>
        <w:t>C</w:t>
      </w:r>
      <w:r w:rsidR="002D55A2" w:rsidRPr="00371878">
        <w:rPr>
          <w:b/>
          <w:color w:val="000000" w:themeColor="text1"/>
        </w:rPr>
        <w:t>onstr</w:t>
      </w:r>
      <w:r w:rsidRPr="00371878">
        <w:rPr>
          <w:b/>
          <w:color w:val="000000" w:themeColor="text1"/>
        </w:rPr>
        <w:t>u</w:t>
      </w:r>
      <w:r w:rsidR="002D55A2" w:rsidRPr="00371878">
        <w:rPr>
          <w:b/>
          <w:color w:val="000000" w:themeColor="text1"/>
        </w:rPr>
        <w:t xml:space="preserve">ction </w:t>
      </w:r>
    </w:p>
    <w:p w14:paraId="48ED1D8B" w14:textId="77777777" w:rsidR="00332270" w:rsidRPr="00371878" w:rsidRDefault="005E10AE" w:rsidP="00332270">
      <w:pPr>
        <w:pBdr>
          <w:bottom w:val="single" w:sz="4" w:space="1" w:color="auto"/>
        </w:pBdr>
        <w:spacing w:before="240" w:after="240"/>
        <w:rPr>
          <w:b/>
          <w:color w:val="000000" w:themeColor="text1"/>
          <w:sz w:val="32"/>
          <w:szCs w:val="32"/>
        </w:rPr>
      </w:pPr>
      <w:r w:rsidRPr="00371878">
        <w:rPr>
          <w:b/>
          <w:color w:val="000000" w:themeColor="text1"/>
          <w:sz w:val="32"/>
          <w:szCs w:val="32"/>
        </w:rPr>
        <w:t xml:space="preserve">Professional Experience &amp; Responsibilities  </w:t>
      </w:r>
    </w:p>
    <w:p w14:paraId="4B93377C" w14:textId="77777777" w:rsidR="00E15625" w:rsidRPr="00371878" w:rsidRDefault="00031C77" w:rsidP="00E15625">
      <w:p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b/>
          <w:color w:val="000000" w:themeColor="text1"/>
          <w:sz w:val="24"/>
          <w:szCs w:val="24"/>
        </w:rPr>
        <w:t>August-2021 to 2022</w:t>
      </w:r>
      <w:r w:rsidR="00E15625" w:rsidRPr="00371878">
        <w:rPr>
          <w:b/>
          <w:color w:val="000000" w:themeColor="text1"/>
          <w:sz w:val="24"/>
          <w:szCs w:val="24"/>
        </w:rPr>
        <w:t xml:space="preserve"> </w:t>
      </w:r>
      <w:r w:rsidR="00C93221" w:rsidRPr="00371878">
        <w:rPr>
          <w:b/>
          <w:color w:val="000000" w:themeColor="text1"/>
          <w:sz w:val="24"/>
          <w:szCs w:val="24"/>
        </w:rPr>
        <w:t>(Qatar)</w:t>
      </w:r>
      <w:r w:rsidR="00E15625" w:rsidRPr="00371878">
        <w:rPr>
          <w:b/>
          <w:color w:val="000000" w:themeColor="text1"/>
          <w:sz w:val="24"/>
          <w:szCs w:val="24"/>
        </w:rPr>
        <w:t xml:space="preserve">                                                                   </w:t>
      </w:r>
    </w:p>
    <w:p w14:paraId="69C46FA7" w14:textId="77777777" w:rsidR="00E15625" w:rsidRPr="00371878" w:rsidRDefault="00F12A77" w:rsidP="00E15625">
      <w:pPr>
        <w:spacing w:after="0"/>
        <w:rPr>
          <w:b/>
          <w:color w:val="000000" w:themeColor="text1"/>
          <w:sz w:val="28"/>
          <w:szCs w:val="28"/>
        </w:rPr>
      </w:pPr>
      <w:r w:rsidRPr="00371878">
        <w:rPr>
          <w:b/>
          <w:color w:val="000000" w:themeColor="text1"/>
          <w:sz w:val="24"/>
          <w:szCs w:val="24"/>
          <w:u w:val="single"/>
        </w:rPr>
        <w:t xml:space="preserve"> Office</w:t>
      </w:r>
      <w:r w:rsidR="00C324E7" w:rsidRPr="00371878">
        <w:rPr>
          <w:b/>
          <w:color w:val="000000" w:themeColor="text1"/>
          <w:sz w:val="24"/>
          <w:szCs w:val="24"/>
          <w:u w:val="single"/>
        </w:rPr>
        <w:t xml:space="preserve"> Assistant </w:t>
      </w:r>
      <w:r w:rsidR="00E15625" w:rsidRPr="00371878">
        <w:rPr>
          <w:b/>
          <w:color w:val="000000" w:themeColor="text1"/>
          <w:sz w:val="24"/>
          <w:szCs w:val="24"/>
        </w:rPr>
        <w:t xml:space="preserve">                      </w:t>
      </w:r>
      <w:r w:rsidR="00E15625" w:rsidRPr="00371878">
        <w:rPr>
          <w:b/>
          <w:color w:val="000000" w:themeColor="text1"/>
          <w:sz w:val="24"/>
          <w:szCs w:val="24"/>
          <w:u w:val="single"/>
        </w:rPr>
        <w:t xml:space="preserve"> </w:t>
      </w:r>
      <w:r w:rsidR="00E15625" w:rsidRPr="00371878">
        <w:rPr>
          <w:b/>
          <w:color w:val="000000" w:themeColor="text1"/>
          <w:sz w:val="28"/>
          <w:szCs w:val="28"/>
          <w:u w:val="single"/>
        </w:rPr>
        <w:t xml:space="preserve">Al </w:t>
      </w:r>
      <w:proofErr w:type="spellStart"/>
      <w:r w:rsidR="00E15625" w:rsidRPr="00371878">
        <w:rPr>
          <w:b/>
          <w:color w:val="000000" w:themeColor="text1"/>
          <w:sz w:val="28"/>
          <w:szCs w:val="28"/>
          <w:u w:val="single"/>
        </w:rPr>
        <w:t>Sraiya</w:t>
      </w:r>
      <w:proofErr w:type="spellEnd"/>
      <w:r w:rsidR="00E15625" w:rsidRPr="00371878">
        <w:rPr>
          <w:b/>
          <w:color w:val="000000" w:themeColor="text1"/>
          <w:sz w:val="28"/>
          <w:szCs w:val="28"/>
          <w:u w:val="single"/>
        </w:rPr>
        <w:t xml:space="preserve"> Security Services </w:t>
      </w:r>
    </w:p>
    <w:p w14:paraId="2FFC512E" w14:textId="77777777" w:rsidR="00E15625" w:rsidRPr="00371878" w:rsidRDefault="00E15625" w:rsidP="00E15625">
      <w:pPr>
        <w:spacing w:after="0"/>
        <w:rPr>
          <w:rFonts w:ascii="Arial" w:hAnsi="Arial" w:cs="Arial"/>
          <w:color w:val="000000" w:themeColor="text1"/>
        </w:rPr>
      </w:pPr>
    </w:p>
    <w:p w14:paraId="7DC320AF" w14:textId="77777777" w:rsidR="0019018A" w:rsidRPr="00371878" w:rsidRDefault="0019018A" w:rsidP="0019018A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371878">
        <w:rPr>
          <w:rFonts w:cstheme="minorHAnsi"/>
          <w:color w:val="000000" w:themeColor="text1"/>
        </w:rPr>
        <w:t>Ensured confidentiality of all personnel, office, and employment records.</w:t>
      </w:r>
    </w:p>
    <w:p w14:paraId="41C9C4A6" w14:textId="77777777" w:rsidR="0019018A" w:rsidRPr="00371878" w:rsidRDefault="0019018A" w:rsidP="0019018A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371878">
        <w:rPr>
          <w:rFonts w:cstheme="minorHAnsi"/>
          <w:color w:val="000000" w:themeColor="text1"/>
        </w:rPr>
        <w:t>Provided administrative support with payroll, calendars, meetings, and training events.</w:t>
      </w:r>
    </w:p>
    <w:p w14:paraId="7489DD82" w14:textId="77777777" w:rsidR="0019018A" w:rsidRPr="00371878" w:rsidRDefault="0019018A" w:rsidP="0019018A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371878">
        <w:rPr>
          <w:rFonts w:cstheme="minorHAnsi"/>
          <w:color w:val="000000" w:themeColor="text1"/>
        </w:rPr>
        <w:t>Onboarded new employees, and conducted orientations for new staff hires.</w:t>
      </w:r>
    </w:p>
    <w:p w14:paraId="6803AFD2" w14:textId="77777777" w:rsidR="0019018A" w:rsidRPr="00371878" w:rsidRDefault="00031C77" w:rsidP="0019018A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371878">
        <w:rPr>
          <w:rFonts w:cstheme="minorHAnsi"/>
          <w:color w:val="000000" w:themeColor="text1"/>
        </w:rPr>
        <w:t xml:space="preserve">making attendance sheet monthly for employs </w:t>
      </w:r>
    </w:p>
    <w:p w14:paraId="707D0532" w14:textId="5372F545" w:rsidR="0019018A" w:rsidRPr="00371878" w:rsidRDefault="00031C77" w:rsidP="00F12A77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371878">
        <w:rPr>
          <w:rFonts w:cstheme="minorHAnsi"/>
          <w:color w:val="000000" w:themeColor="text1"/>
        </w:rPr>
        <w:t xml:space="preserve">completion of banking </w:t>
      </w:r>
      <w:r w:rsidR="000D4CB9" w:rsidRPr="00371878">
        <w:rPr>
          <w:rFonts w:cstheme="minorHAnsi"/>
          <w:color w:val="000000" w:themeColor="text1"/>
        </w:rPr>
        <w:t>activities personal</w:t>
      </w:r>
      <w:r w:rsidR="0019018A" w:rsidRPr="00371878">
        <w:rPr>
          <w:rFonts w:cstheme="minorHAnsi"/>
          <w:color w:val="000000" w:themeColor="text1"/>
        </w:rPr>
        <w:t xml:space="preserve"> and professional issues.</w:t>
      </w:r>
    </w:p>
    <w:p w14:paraId="073D3D50" w14:textId="21F64C9E" w:rsidR="00A33228" w:rsidRPr="00371878" w:rsidRDefault="0019018A" w:rsidP="00F12A77">
      <w:pPr>
        <w:numPr>
          <w:ilvl w:val="0"/>
          <w:numId w:val="15"/>
        </w:numPr>
        <w:shd w:val="clear" w:color="auto" w:fill="FFFFFF"/>
        <w:spacing w:line="360" w:lineRule="atLeast"/>
        <w:textAlignment w:val="baseline"/>
        <w:rPr>
          <w:rFonts w:cstheme="minorHAnsi"/>
          <w:color w:val="000000" w:themeColor="text1"/>
        </w:rPr>
      </w:pPr>
      <w:r w:rsidRPr="00371878">
        <w:rPr>
          <w:rFonts w:cstheme="minorHAnsi"/>
          <w:color w:val="000000" w:themeColor="text1"/>
        </w:rPr>
        <w:t xml:space="preserve">Screened phone calls, inquiries and requests, and handled them when </w:t>
      </w:r>
      <w:r w:rsidR="000D4CB9" w:rsidRPr="00371878">
        <w:rPr>
          <w:rFonts w:cstheme="minorHAnsi"/>
          <w:color w:val="000000" w:themeColor="text1"/>
        </w:rPr>
        <w:t>appropriate.</w:t>
      </w:r>
    </w:p>
    <w:p w14:paraId="5365DA23" w14:textId="1266A863" w:rsidR="003D2B36" w:rsidRPr="00371878" w:rsidRDefault="00F12A77" w:rsidP="003D2B36">
      <w:pPr>
        <w:numPr>
          <w:ilvl w:val="0"/>
          <w:numId w:val="15"/>
        </w:numPr>
        <w:shd w:val="clear" w:color="auto" w:fill="FFFFFF"/>
        <w:spacing w:before="100" w:beforeAutospacing="1" w:after="270" w:line="300" w:lineRule="atLeast"/>
        <w:rPr>
          <w:rFonts w:cstheme="minorHAnsi"/>
          <w:color w:val="000000" w:themeColor="text1"/>
        </w:rPr>
      </w:pPr>
      <w:r w:rsidRPr="00371878">
        <w:rPr>
          <w:rFonts w:cstheme="minorHAnsi"/>
          <w:color w:val="000000" w:themeColor="text1"/>
        </w:rPr>
        <w:t xml:space="preserve">Manage fillies and arrangement </w:t>
      </w:r>
      <w:r w:rsidR="000D4CB9" w:rsidRPr="00371878">
        <w:rPr>
          <w:rFonts w:cstheme="minorHAnsi"/>
          <w:color w:val="000000" w:themeColor="text1"/>
        </w:rPr>
        <w:t>of meetings</w:t>
      </w:r>
    </w:p>
    <w:p w14:paraId="056E53C6" w14:textId="77777777" w:rsidR="002D55A2" w:rsidRPr="00371878" w:rsidRDefault="002D55A2" w:rsidP="00E15625">
      <w:pPr>
        <w:spacing w:after="0"/>
        <w:rPr>
          <w:rFonts w:ascii="Arial" w:hAnsi="Arial" w:cs="Arial"/>
          <w:color w:val="000000" w:themeColor="text1"/>
        </w:rPr>
      </w:pPr>
    </w:p>
    <w:p w14:paraId="74908B59" w14:textId="77777777" w:rsidR="00E15625" w:rsidRPr="00371878" w:rsidRDefault="00031C77" w:rsidP="00E15625">
      <w:p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b/>
          <w:color w:val="000000" w:themeColor="text1"/>
          <w:sz w:val="24"/>
          <w:szCs w:val="24"/>
        </w:rPr>
        <w:t>March-2020</w:t>
      </w:r>
      <w:r w:rsidR="006E7275" w:rsidRPr="00371878">
        <w:rPr>
          <w:b/>
          <w:color w:val="000000" w:themeColor="text1"/>
          <w:sz w:val="24"/>
          <w:szCs w:val="24"/>
        </w:rPr>
        <w:t xml:space="preserve"> to </w:t>
      </w:r>
      <w:r w:rsidR="00E15625" w:rsidRPr="00371878">
        <w:rPr>
          <w:b/>
          <w:color w:val="000000" w:themeColor="text1"/>
          <w:sz w:val="24"/>
          <w:szCs w:val="24"/>
        </w:rPr>
        <w:t>June</w:t>
      </w:r>
      <w:r w:rsidRPr="00371878">
        <w:rPr>
          <w:b/>
          <w:color w:val="000000" w:themeColor="text1"/>
          <w:sz w:val="24"/>
          <w:szCs w:val="24"/>
        </w:rPr>
        <w:t xml:space="preserve"> 2021</w:t>
      </w:r>
    </w:p>
    <w:p w14:paraId="683ECCEA" w14:textId="77777777" w:rsidR="006E7275" w:rsidRPr="00371878" w:rsidRDefault="00031C77" w:rsidP="008B3A4A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371878">
        <w:rPr>
          <w:b/>
          <w:color w:val="000000" w:themeColor="text1"/>
          <w:sz w:val="24"/>
          <w:szCs w:val="24"/>
          <w:u w:val="single"/>
        </w:rPr>
        <w:t>Cashier at Saudi Hyper Market</w:t>
      </w:r>
      <w:r w:rsidR="006E7275" w:rsidRPr="00371878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371878">
        <w:rPr>
          <w:b/>
          <w:color w:val="000000" w:themeColor="text1"/>
          <w:sz w:val="24"/>
          <w:szCs w:val="24"/>
          <w:u w:val="single"/>
        </w:rPr>
        <w:t>KSA Jubail</w:t>
      </w:r>
      <w:r w:rsidR="006E7275" w:rsidRPr="00371878">
        <w:rPr>
          <w:b/>
          <w:color w:val="000000" w:themeColor="text1"/>
          <w:sz w:val="24"/>
          <w:szCs w:val="24"/>
        </w:rPr>
        <w:tab/>
      </w:r>
      <w:r w:rsidR="006E7275" w:rsidRPr="00371878">
        <w:rPr>
          <w:b/>
          <w:color w:val="000000" w:themeColor="text1"/>
          <w:sz w:val="24"/>
          <w:szCs w:val="24"/>
        </w:rPr>
        <w:tab/>
      </w:r>
      <w:r w:rsidR="006E7275" w:rsidRPr="00371878">
        <w:rPr>
          <w:b/>
          <w:color w:val="000000" w:themeColor="text1"/>
          <w:sz w:val="24"/>
          <w:szCs w:val="24"/>
        </w:rPr>
        <w:tab/>
      </w:r>
      <w:r w:rsidR="006E7275" w:rsidRPr="00371878">
        <w:rPr>
          <w:b/>
          <w:color w:val="000000" w:themeColor="text1"/>
          <w:sz w:val="24"/>
          <w:szCs w:val="24"/>
        </w:rPr>
        <w:tab/>
      </w:r>
      <w:r w:rsidR="006E7275" w:rsidRPr="00371878">
        <w:rPr>
          <w:b/>
          <w:color w:val="000000" w:themeColor="text1"/>
          <w:sz w:val="24"/>
          <w:szCs w:val="24"/>
        </w:rPr>
        <w:tab/>
      </w:r>
      <w:r w:rsidR="006E7275" w:rsidRPr="00371878">
        <w:rPr>
          <w:b/>
          <w:color w:val="000000" w:themeColor="text1"/>
          <w:sz w:val="24"/>
          <w:szCs w:val="24"/>
        </w:rPr>
        <w:tab/>
      </w:r>
    </w:p>
    <w:p w14:paraId="4C482950" w14:textId="77777777" w:rsidR="006E7275" w:rsidRPr="00371878" w:rsidRDefault="006E7275" w:rsidP="008B3A4A">
      <w:pPr>
        <w:spacing w:after="0"/>
        <w:rPr>
          <w:b/>
          <w:color w:val="000000" w:themeColor="text1"/>
          <w:sz w:val="24"/>
          <w:szCs w:val="24"/>
        </w:rPr>
      </w:pPr>
    </w:p>
    <w:p w14:paraId="0765C905" w14:textId="77777777" w:rsidR="006E7275" w:rsidRPr="00371878" w:rsidRDefault="006E7275" w:rsidP="008B3A4A">
      <w:p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b/>
          <w:color w:val="000000" w:themeColor="text1"/>
          <w:sz w:val="24"/>
          <w:szCs w:val="24"/>
        </w:rPr>
        <w:t>Responsibilities</w:t>
      </w:r>
      <w:r w:rsidR="00031C77" w:rsidRPr="00371878">
        <w:rPr>
          <w:b/>
          <w:color w:val="000000" w:themeColor="text1"/>
          <w:sz w:val="24"/>
          <w:szCs w:val="24"/>
        </w:rPr>
        <w:t>:</w:t>
      </w:r>
    </w:p>
    <w:p w14:paraId="66DD67F5" w14:textId="77777777" w:rsidR="006E7275" w:rsidRPr="00371878" w:rsidRDefault="00031C77" w:rsidP="006E7275">
      <w:pPr>
        <w:pStyle w:val="ListParagraph"/>
        <w:numPr>
          <w:ilvl w:val="0"/>
          <w:numId w:val="13"/>
        </w:num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color w:val="000000" w:themeColor="text1"/>
        </w:rPr>
        <w:t>Greet Customers Provide them healthy environment</w:t>
      </w:r>
    </w:p>
    <w:p w14:paraId="56EA031C" w14:textId="77777777" w:rsidR="006E7275" w:rsidRPr="00371878" w:rsidRDefault="00031C77" w:rsidP="006E7275">
      <w:pPr>
        <w:pStyle w:val="ListParagraph"/>
        <w:numPr>
          <w:ilvl w:val="0"/>
          <w:numId w:val="13"/>
        </w:num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color w:val="000000" w:themeColor="text1"/>
        </w:rPr>
        <w:t>Identify the prices of good and new shipments received</w:t>
      </w:r>
      <w:r w:rsidR="006E7275" w:rsidRPr="00371878">
        <w:rPr>
          <w:color w:val="000000" w:themeColor="text1"/>
        </w:rPr>
        <w:t xml:space="preserve"> </w:t>
      </w:r>
    </w:p>
    <w:p w14:paraId="6A863298" w14:textId="77777777" w:rsidR="007E1DDB" w:rsidRPr="00371878" w:rsidRDefault="00031C77" w:rsidP="007E1DDB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lastRenderedPageBreak/>
        <w:t>Display the items and arranging them categorically</w:t>
      </w:r>
    </w:p>
    <w:p w14:paraId="394FE0DD" w14:textId="77777777" w:rsidR="006E7275" w:rsidRPr="00371878" w:rsidRDefault="007E1DDB" w:rsidP="006E7275">
      <w:pPr>
        <w:pStyle w:val="ListParagraph"/>
        <w:numPr>
          <w:ilvl w:val="0"/>
          <w:numId w:val="13"/>
        </w:num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color w:val="000000" w:themeColor="text1"/>
          <w:sz w:val="24"/>
          <w:szCs w:val="24"/>
        </w:rPr>
        <w:t xml:space="preserve">Handling Company social media Accounts </w:t>
      </w:r>
    </w:p>
    <w:p w14:paraId="48724A7D" w14:textId="77777777" w:rsidR="00031C77" w:rsidRPr="00371878" w:rsidRDefault="00031C77" w:rsidP="00031C77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entering the daily data of cash </w:t>
      </w:r>
    </w:p>
    <w:p w14:paraId="63A06CD5" w14:textId="77777777" w:rsidR="007E1DDB" w:rsidRPr="00371878" w:rsidRDefault="00031C77" w:rsidP="008B3A4A">
      <w:pPr>
        <w:pStyle w:val="ListParagraph"/>
        <w:numPr>
          <w:ilvl w:val="0"/>
          <w:numId w:val="13"/>
        </w:num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color w:val="000000" w:themeColor="text1"/>
          <w:sz w:val="24"/>
          <w:szCs w:val="24"/>
        </w:rPr>
        <w:t>Maintained the cleanness of store and fixing the issues</w:t>
      </w:r>
    </w:p>
    <w:p w14:paraId="1C7C15E7" w14:textId="34F33B04" w:rsidR="00381B9F" w:rsidRPr="00371878" w:rsidRDefault="00031C77" w:rsidP="008B3A4A">
      <w:pPr>
        <w:pStyle w:val="ListParagraph"/>
        <w:numPr>
          <w:ilvl w:val="0"/>
          <w:numId w:val="13"/>
        </w:num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color w:val="000000" w:themeColor="text1"/>
          <w:sz w:val="24"/>
          <w:szCs w:val="24"/>
        </w:rPr>
        <w:t>Respond the telephone calls, customers inquir</w:t>
      </w:r>
      <w:r w:rsidR="000D4CB9" w:rsidRPr="00371878">
        <w:rPr>
          <w:color w:val="000000" w:themeColor="text1"/>
          <w:sz w:val="24"/>
          <w:szCs w:val="24"/>
        </w:rPr>
        <w:t>i</w:t>
      </w:r>
      <w:r w:rsidRPr="00371878">
        <w:rPr>
          <w:color w:val="000000" w:themeColor="text1"/>
          <w:sz w:val="24"/>
          <w:szCs w:val="24"/>
        </w:rPr>
        <w:t>es</w:t>
      </w:r>
    </w:p>
    <w:p w14:paraId="5F60EF52" w14:textId="77777777" w:rsidR="007E1DDB" w:rsidRPr="00371878" w:rsidRDefault="00381B9F" w:rsidP="008B3A4A">
      <w:pPr>
        <w:pStyle w:val="ListParagraph"/>
        <w:numPr>
          <w:ilvl w:val="0"/>
          <w:numId w:val="13"/>
        </w:num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color w:val="000000" w:themeColor="text1"/>
          <w:sz w:val="24"/>
          <w:szCs w:val="24"/>
        </w:rPr>
        <w:t xml:space="preserve">Assist in store operations </w:t>
      </w:r>
      <w:r w:rsidR="00031C77" w:rsidRPr="00371878">
        <w:rPr>
          <w:color w:val="000000" w:themeColor="text1"/>
          <w:sz w:val="24"/>
          <w:szCs w:val="24"/>
        </w:rPr>
        <w:t xml:space="preserve"> </w:t>
      </w:r>
    </w:p>
    <w:p w14:paraId="24CA03AB" w14:textId="77777777" w:rsidR="006E7275" w:rsidRPr="00371878" w:rsidRDefault="006E7275" w:rsidP="008B3A4A">
      <w:pPr>
        <w:spacing w:after="0"/>
        <w:rPr>
          <w:b/>
          <w:color w:val="000000" w:themeColor="text1"/>
          <w:sz w:val="24"/>
          <w:szCs w:val="24"/>
        </w:rPr>
      </w:pPr>
    </w:p>
    <w:p w14:paraId="74FB79A8" w14:textId="77777777" w:rsidR="008B3A4A" w:rsidRPr="00371878" w:rsidRDefault="00381B9F" w:rsidP="008B3A4A">
      <w:p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b/>
          <w:color w:val="000000" w:themeColor="text1"/>
          <w:sz w:val="24"/>
          <w:szCs w:val="24"/>
        </w:rPr>
        <w:t>Jan-2017</w:t>
      </w:r>
      <w:r w:rsidRPr="00371878">
        <w:rPr>
          <w:b/>
          <w:color w:val="000000" w:themeColor="text1"/>
          <w:sz w:val="24"/>
          <w:szCs w:val="24"/>
        </w:rPr>
        <w:softHyphen/>
        <w:t>-July-2019</w:t>
      </w:r>
      <w:r w:rsidR="008B3A4A" w:rsidRPr="00371878">
        <w:rPr>
          <w:b/>
          <w:color w:val="000000" w:themeColor="text1"/>
          <w:sz w:val="24"/>
          <w:szCs w:val="24"/>
        </w:rPr>
        <w:t xml:space="preserve"> </w:t>
      </w:r>
    </w:p>
    <w:p w14:paraId="6E770742" w14:textId="6CA477E5" w:rsidR="0065239C" w:rsidRPr="00371878" w:rsidRDefault="00381B9F" w:rsidP="008B3A4A">
      <w:pPr>
        <w:spacing w:after="0"/>
        <w:rPr>
          <w:b/>
          <w:color w:val="000000" w:themeColor="text1"/>
          <w:sz w:val="28"/>
          <w:szCs w:val="28"/>
        </w:rPr>
      </w:pPr>
      <w:r w:rsidRPr="00371878">
        <w:rPr>
          <w:b/>
          <w:color w:val="000000" w:themeColor="text1"/>
          <w:sz w:val="24"/>
          <w:szCs w:val="24"/>
          <w:u w:val="single"/>
        </w:rPr>
        <w:t xml:space="preserve">Senior Head waiter at Ramada </w:t>
      </w:r>
      <w:r w:rsidR="000D4CB9" w:rsidRPr="00371878">
        <w:rPr>
          <w:b/>
          <w:color w:val="000000" w:themeColor="text1"/>
          <w:sz w:val="24"/>
          <w:szCs w:val="24"/>
          <w:u w:val="single"/>
        </w:rPr>
        <w:t xml:space="preserve">Plaza </w:t>
      </w:r>
      <w:r w:rsidR="000D4CB9" w:rsidRPr="00371878">
        <w:rPr>
          <w:b/>
          <w:color w:val="000000" w:themeColor="text1"/>
          <w:sz w:val="24"/>
          <w:szCs w:val="24"/>
        </w:rPr>
        <w:tab/>
      </w:r>
      <w:r w:rsidR="008B3A4A" w:rsidRPr="00371878">
        <w:rPr>
          <w:b/>
          <w:color w:val="000000" w:themeColor="text1"/>
          <w:sz w:val="24"/>
          <w:szCs w:val="24"/>
        </w:rPr>
        <w:tab/>
      </w:r>
      <w:r w:rsidR="008B3A4A" w:rsidRPr="00371878">
        <w:rPr>
          <w:b/>
          <w:color w:val="000000" w:themeColor="text1"/>
          <w:sz w:val="24"/>
          <w:szCs w:val="24"/>
        </w:rPr>
        <w:tab/>
      </w:r>
      <w:r w:rsidR="000D4CB9" w:rsidRPr="00371878">
        <w:rPr>
          <w:b/>
          <w:color w:val="000000" w:themeColor="text1"/>
          <w:sz w:val="28"/>
          <w:szCs w:val="28"/>
          <w:u w:val="single"/>
        </w:rPr>
        <w:t>Islamabad Pakistan</w:t>
      </w:r>
      <w:r w:rsidR="008B3A4A" w:rsidRPr="00371878">
        <w:rPr>
          <w:b/>
          <w:color w:val="000000" w:themeColor="text1"/>
          <w:sz w:val="28"/>
          <w:szCs w:val="28"/>
        </w:rPr>
        <w:tab/>
      </w:r>
    </w:p>
    <w:p w14:paraId="675E5819" w14:textId="77777777" w:rsidR="0065239C" w:rsidRPr="00371878" w:rsidRDefault="0065239C" w:rsidP="008B3A4A">
      <w:pPr>
        <w:spacing w:after="0"/>
        <w:rPr>
          <w:b/>
          <w:color w:val="000000" w:themeColor="text1"/>
          <w:sz w:val="24"/>
          <w:szCs w:val="24"/>
        </w:rPr>
      </w:pPr>
    </w:p>
    <w:p w14:paraId="2966B14B" w14:textId="77777777" w:rsidR="0065239C" w:rsidRPr="00371878" w:rsidRDefault="0065239C" w:rsidP="008B3A4A">
      <w:pPr>
        <w:spacing w:after="0"/>
        <w:rPr>
          <w:b/>
          <w:color w:val="000000" w:themeColor="text1"/>
          <w:sz w:val="24"/>
          <w:szCs w:val="24"/>
        </w:rPr>
      </w:pPr>
      <w:r w:rsidRPr="00371878">
        <w:rPr>
          <w:b/>
          <w:color w:val="000000" w:themeColor="text1"/>
          <w:sz w:val="24"/>
          <w:szCs w:val="24"/>
        </w:rPr>
        <w:t>Major Keys &amp; responsibilities</w:t>
      </w:r>
    </w:p>
    <w:p w14:paraId="63AC4789" w14:textId="77777777" w:rsidR="008B3A4A" w:rsidRPr="00371878" w:rsidRDefault="008B3A4A" w:rsidP="008B3A4A">
      <w:pPr>
        <w:spacing w:after="0"/>
        <w:rPr>
          <w:b/>
          <w:color w:val="000000" w:themeColor="text1"/>
        </w:rPr>
      </w:pPr>
      <w:r w:rsidRPr="00371878">
        <w:rPr>
          <w:b/>
          <w:color w:val="000000" w:themeColor="text1"/>
          <w:sz w:val="24"/>
          <w:szCs w:val="24"/>
        </w:rPr>
        <w:tab/>
      </w:r>
    </w:p>
    <w:p w14:paraId="634142EF" w14:textId="77777777" w:rsidR="008B3A4A" w:rsidRPr="00371878" w:rsidRDefault="00381B9F" w:rsidP="008B3A4A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Arrangement of Tables and chairs </w:t>
      </w:r>
    </w:p>
    <w:p w14:paraId="59B1C7CE" w14:textId="77777777" w:rsidR="008B3A4A" w:rsidRPr="00371878" w:rsidRDefault="00381B9F" w:rsidP="008B3A4A">
      <w:pPr>
        <w:pStyle w:val="ListParagraph"/>
        <w:numPr>
          <w:ilvl w:val="0"/>
          <w:numId w:val="10"/>
        </w:numPr>
        <w:spacing w:after="0"/>
        <w:rPr>
          <w:b/>
          <w:color w:val="000000" w:themeColor="text1"/>
        </w:rPr>
      </w:pPr>
      <w:r w:rsidRPr="00371878">
        <w:rPr>
          <w:color w:val="000000" w:themeColor="text1"/>
        </w:rPr>
        <w:t xml:space="preserve">Greeting customers with smile </w:t>
      </w:r>
      <w:r w:rsidR="008B3A4A" w:rsidRPr="00371878">
        <w:rPr>
          <w:color w:val="000000" w:themeColor="text1"/>
        </w:rPr>
        <w:t xml:space="preserve">  </w:t>
      </w:r>
    </w:p>
    <w:p w14:paraId="144B02C7" w14:textId="77777777" w:rsidR="008B3A4A" w:rsidRPr="00371878" w:rsidRDefault="00381B9F" w:rsidP="008B3A4A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Team Leader of waiters </w:t>
      </w:r>
    </w:p>
    <w:p w14:paraId="1CB65713" w14:textId="77777777" w:rsidR="00AB485A" w:rsidRPr="00371878" w:rsidRDefault="00381B9F" w:rsidP="008B3A4A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>Providing menu and order charts to customers</w:t>
      </w:r>
    </w:p>
    <w:p w14:paraId="1A373205" w14:textId="77777777" w:rsidR="006D5732" w:rsidRPr="00371878" w:rsidRDefault="00381B9F" w:rsidP="008B3A4A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Making Bills for Customers </w:t>
      </w:r>
      <w:r w:rsidR="00AB485A" w:rsidRPr="00371878">
        <w:rPr>
          <w:color w:val="000000" w:themeColor="text1"/>
        </w:rPr>
        <w:t xml:space="preserve"> </w:t>
      </w:r>
    </w:p>
    <w:p w14:paraId="5286B38C" w14:textId="77777777" w:rsidR="006D5732" w:rsidRPr="00371878" w:rsidRDefault="00381B9F" w:rsidP="008B3A4A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>maintain cleanness and healthy environment</w:t>
      </w:r>
    </w:p>
    <w:p w14:paraId="14A2D183" w14:textId="77777777" w:rsidR="006D5732" w:rsidRPr="00371878" w:rsidRDefault="0036462A" w:rsidP="00381B9F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assist customers with other quires regarding foods Drinks.  </w:t>
      </w:r>
    </w:p>
    <w:p w14:paraId="454C454A" w14:textId="77777777" w:rsidR="00C17C19" w:rsidRPr="00371878" w:rsidRDefault="00C17C19" w:rsidP="00C17C19">
      <w:pPr>
        <w:spacing w:after="0"/>
        <w:rPr>
          <w:color w:val="000000" w:themeColor="text1"/>
        </w:rPr>
      </w:pPr>
    </w:p>
    <w:p w14:paraId="1A0AF24A" w14:textId="77777777" w:rsidR="003F7589" w:rsidRPr="00371878" w:rsidRDefault="003F7589" w:rsidP="00381B9F">
      <w:pPr>
        <w:spacing w:after="0"/>
        <w:ind w:firstLine="720"/>
        <w:rPr>
          <w:color w:val="000000" w:themeColor="text1"/>
          <w:sz w:val="24"/>
          <w:szCs w:val="24"/>
        </w:rPr>
      </w:pPr>
    </w:p>
    <w:p w14:paraId="30FDC285" w14:textId="77777777" w:rsidR="003F7589" w:rsidRPr="00371878" w:rsidRDefault="003F7589" w:rsidP="003F7589">
      <w:pPr>
        <w:pBdr>
          <w:bottom w:val="single" w:sz="4" w:space="1" w:color="auto"/>
        </w:pBdr>
        <w:spacing w:before="240" w:after="240"/>
        <w:rPr>
          <w:b/>
          <w:color w:val="000000" w:themeColor="text1"/>
          <w:sz w:val="24"/>
          <w:szCs w:val="24"/>
        </w:rPr>
      </w:pPr>
      <w:r w:rsidRPr="00371878">
        <w:rPr>
          <w:b/>
          <w:color w:val="000000" w:themeColor="text1"/>
          <w:sz w:val="24"/>
          <w:szCs w:val="24"/>
        </w:rPr>
        <w:t>SKILLS</w:t>
      </w:r>
    </w:p>
    <w:p w14:paraId="121C46A7" w14:textId="77777777" w:rsidR="00D769A8" w:rsidRPr="00371878" w:rsidRDefault="003F7589" w:rsidP="003F7589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>Excellent communication skills and effective team collaboration and time management skills</w:t>
      </w:r>
    </w:p>
    <w:p w14:paraId="61CF4271" w14:textId="77777777" w:rsidR="003F7589" w:rsidRPr="00371878" w:rsidRDefault="003F7589" w:rsidP="003F7589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>Adaptability, creativity, leadership and ability to take on challenges</w:t>
      </w:r>
    </w:p>
    <w:p w14:paraId="6734D7B8" w14:textId="77777777" w:rsidR="003F7589" w:rsidRPr="00371878" w:rsidRDefault="007E409B" w:rsidP="003F7589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>Proficiency in speaking writing, reading and understanding English</w:t>
      </w:r>
    </w:p>
    <w:p w14:paraId="7144928B" w14:textId="77777777" w:rsidR="007E409B" w:rsidRPr="00371878" w:rsidRDefault="007E409B" w:rsidP="003F7589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Organizational </w:t>
      </w:r>
      <w:r w:rsidR="002919BF" w:rsidRPr="00371878">
        <w:rPr>
          <w:color w:val="000000" w:themeColor="text1"/>
        </w:rPr>
        <w:t>and administration skills</w:t>
      </w:r>
    </w:p>
    <w:p w14:paraId="6EB6E37E" w14:textId="77777777" w:rsidR="00452664" w:rsidRPr="00371878" w:rsidRDefault="002919BF" w:rsidP="003F7589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>Microsoft Office, Word, Excel</w:t>
      </w:r>
    </w:p>
    <w:p w14:paraId="7942427E" w14:textId="77777777" w:rsidR="00452664" w:rsidRPr="00371878" w:rsidRDefault="00452664" w:rsidP="003F7589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00371878">
        <w:rPr>
          <w:color w:val="000000" w:themeColor="text1"/>
        </w:rPr>
        <w:t>Demonstrated ability to easily transcend culture Differences</w:t>
      </w:r>
    </w:p>
    <w:p w14:paraId="7DFDE75D" w14:textId="77777777" w:rsidR="00452664" w:rsidRPr="00371878" w:rsidRDefault="00452664" w:rsidP="00452664">
      <w:pPr>
        <w:spacing w:after="0"/>
        <w:rPr>
          <w:color w:val="000000" w:themeColor="text1"/>
          <w:sz w:val="24"/>
          <w:szCs w:val="24"/>
        </w:rPr>
      </w:pPr>
    </w:p>
    <w:p w14:paraId="10A1C3EA" w14:textId="77777777" w:rsidR="00452664" w:rsidRPr="00371878" w:rsidRDefault="00452664" w:rsidP="00452664">
      <w:pPr>
        <w:spacing w:after="0"/>
        <w:rPr>
          <w:color w:val="000000" w:themeColor="text1"/>
          <w:sz w:val="24"/>
          <w:szCs w:val="24"/>
        </w:rPr>
      </w:pPr>
    </w:p>
    <w:p w14:paraId="28E5957E" w14:textId="77777777" w:rsidR="002919BF" w:rsidRPr="00371878" w:rsidRDefault="00452664" w:rsidP="00452664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371878">
        <w:rPr>
          <w:b/>
          <w:color w:val="000000" w:themeColor="text1"/>
          <w:sz w:val="28"/>
          <w:szCs w:val="28"/>
          <w:u w:val="single"/>
        </w:rPr>
        <w:t xml:space="preserve">Languages   </w:t>
      </w:r>
      <w:r w:rsidR="002919BF" w:rsidRPr="00371878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0AA4C012" w14:textId="77777777" w:rsidR="00452664" w:rsidRPr="00371878" w:rsidRDefault="00452664" w:rsidP="00452664">
      <w:p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English-Fluent </w:t>
      </w:r>
    </w:p>
    <w:p w14:paraId="6D6915FA" w14:textId="77777777" w:rsidR="002D55A2" w:rsidRPr="00371878" w:rsidRDefault="00452664" w:rsidP="00452664">
      <w:pPr>
        <w:spacing w:after="0"/>
        <w:rPr>
          <w:color w:val="000000" w:themeColor="text1"/>
        </w:rPr>
      </w:pPr>
      <w:r w:rsidRPr="00371878">
        <w:rPr>
          <w:color w:val="000000" w:themeColor="text1"/>
        </w:rPr>
        <w:t>Urdu-Fluent</w:t>
      </w:r>
    </w:p>
    <w:p w14:paraId="737D14CC" w14:textId="77777777" w:rsidR="00452664" w:rsidRPr="00371878" w:rsidRDefault="002D55A2" w:rsidP="00452664">
      <w:p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Arabic- Fluent </w:t>
      </w:r>
      <w:r w:rsidR="00452664" w:rsidRPr="00371878">
        <w:rPr>
          <w:color w:val="000000" w:themeColor="text1"/>
        </w:rPr>
        <w:t xml:space="preserve"> </w:t>
      </w:r>
    </w:p>
    <w:p w14:paraId="2093D56A" w14:textId="77777777" w:rsidR="00452664" w:rsidRPr="00371878" w:rsidRDefault="00452664" w:rsidP="00452664">
      <w:pPr>
        <w:spacing w:after="0"/>
        <w:rPr>
          <w:color w:val="000000" w:themeColor="text1"/>
          <w:sz w:val="24"/>
          <w:szCs w:val="24"/>
        </w:rPr>
      </w:pPr>
    </w:p>
    <w:p w14:paraId="626F0E5C" w14:textId="77777777" w:rsidR="00452664" w:rsidRPr="00371878" w:rsidRDefault="00452664" w:rsidP="00452664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371878">
        <w:rPr>
          <w:b/>
          <w:color w:val="000000" w:themeColor="text1"/>
          <w:sz w:val="24"/>
          <w:szCs w:val="24"/>
          <w:u w:val="single"/>
        </w:rPr>
        <w:t>Personal in</w:t>
      </w:r>
      <w:r w:rsidR="0079197F" w:rsidRPr="00371878">
        <w:rPr>
          <w:b/>
          <w:color w:val="000000" w:themeColor="text1"/>
          <w:sz w:val="24"/>
          <w:szCs w:val="24"/>
          <w:u w:val="single"/>
        </w:rPr>
        <w:t xml:space="preserve">formation </w:t>
      </w:r>
    </w:p>
    <w:p w14:paraId="5986CADE" w14:textId="77777777" w:rsidR="0079197F" w:rsidRPr="00371878" w:rsidRDefault="0079197F" w:rsidP="00452664">
      <w:p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Date of </w:t>
      </w:r>
      <w:r w:rsidR="002D55A2" w:rsidRPr="00371878">
        <w:rPr>
          <w:color w:val="000000" w:themeColor="text1"/>
        </w:rPr>
        <w:t>Birth: 15-March-1995</w:t>
      </w:r>
    </w:p>
    <w:p w14:paraId="2321929F" w14:textId="5296C869" w:rsidR="0079197F" w:rsidRPr="00371878" w:rsidRDefault="000D4CB9" w:rsidP="00452664">
      <w:pPr>
        <w:spacing w:after="0"/>
        <w:rPr>
          <w:color w:val="000000" w:themeColor="text1"/>
        </w:rPr>
      </w:pPr>
      <w:r w:rsidRPr="00371878">
        <w:rPr>
          <w:color w:val="000000" w:themeColor="text1"/>
        </w:rPr>
        <w:t>Contact Information:</w:t>
      </w:r>
      <w:r w:rsidRPr="00371878">
        <w:rPr>
          <w:b/>
          <w:bCs/>
          <w:color w:val="000000" w:themeColor="text1"/>
        </w:rPr>
        <w:t xml:space="preserve"> </w:t>
      </w:r>
      <w:r w:rsidRPr="00371878">
        <w:rPr>
          <w:color w:val="000000" w:themeColor="text1"/>
        </w:rPr>
        <w:t>70348002</w:t>
      </w:r>
    </w:p>
    <w:p w14:paraId="5A02ADC9" w14:textId="77777777" w:rsidR="0079197F" w:rsidRPr="00371878" w:rsidRDefault="0079197F" w:rsidP="002D55A2">
      <w:pPr>
        <w:spacing w:after="0"/>
        <w:rPr>
          <w:color w:val="000000" w:themeColor="text1"/>
        </w:rPr>
      </w:pPr>
      <w:r w:rsidRPr="00371878">
        <w:rPr>
          <w:color w:val="000000" w:themeColor="text1"/>
        </w:rPr>
        <w:t xml:space="preserve">Nationality: Pakistan </w:t>
      </w:r>
    </w:p>
    <w:p w14:paraId="1361371D" w14:textId="77777777" w:rsidR="00936B84" w:rsidRPr="00371878" w:rsidRDefault="00936B84" w:rsidP="00936B84">
      <w:pPr>
        <w:spacing w:after="0"/>
        <w:ind w:left="360"/>
        <w:rPr>
          <w:color w:val="000000" w:themeColor="text1"/>
          <w:sz w:val="24"/>
          <w:szCs w:val="24"/>
        </w:rPr>
      </w:pPr>
    </w:p>
    <w:p w14:paraId="138C170C" w14:textId="77777777" w:rsidR="00C30231" w:rsidRPr="00371878" w:rsidRDefault="00C30231" w:rsidP="00936B84">
      <w:pPr>
        <w:spacing w:after="0"/>
        <w:ind w:left="360"/>
        <w:rPr>
          <w:color w:val="000000" w:themeColor="text1"/>
          <w:sz w:val="24"/>
          <w:szCs w:val="24"/>
        </w:rPr>
      </w:pPr>
    </w:p>
    <w:p w14:paraId="005CF417" w14:textId="77777777" w:rsidR="00C30231" w:rsidRPr="00371878" w:rsidRDefault="00C30231" w:rsidP="00C30231">
      <w:pPr>
        <w:spacing w:after="0"/>
        <w:rPr>
          <w:b/>
          <w:color w:val="000000" w:themeColor="text1"/>
          <w:sz w:val="24"/>
          <w:szCs w:val="24"/>
        </w:rPr>
      </w:pPr>
    </w:p>
    <w:sectPr w:rsidR="00C30231" w:rsidRPr="00371878" w:rsidSect="003533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16D"/>
    <w:multiLevelType w:val="multilevel"/>
    <w:tmpl w:val="AA4A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9314E"/>
    <w:multiLevelType w:val="hybridMultilevel"/>
    <w:tmpl w:val="94283FE0"/>
    <w:lvl w:ilvl="0" w:tplc="040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2" w15:restartNumberingAfterBreak="0">
    <w:nsid w:val="139E4ACD"/>
    <w:multiLevelType w:val="multilevel"/>
    <w:tmpl w:val="CD5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64B56"/>
    <w:multiLevelType w:val="hybridMultilevel"/>
    <w:tmpl w:val="EFDC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F486B"/>
    <w:multiLevelType w:val="multilevel"/>
    <w:tmpl w:val="D038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D453F"/>
    <w:multiLevelType w:val="hybridMultilevel"/>
    <w:tmpl w:val="7274458A"/>
    <w:lvl w:ilvl="0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6" w15:restartNumberingAfterBreak="0">
    <w:nsid w:val="28AD22EA"/>
    <w:multiLevelType w:val="hybridMultilevel"/>
    <w:tmpl w:val="224887D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E32662D"/>
    <w:multiLevelType w:val="hybridMultilevel"/>
    <w:tmpl w:val="4D78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433A"/>
    <w:multiLevelType w:val="hybridMultilevel"/>
    <w:tmpl w:val="A848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A0D04"/>
    <w:multiLevelType w:val="multilevel"/>
    <w:tmpl w:val="F426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D04607"/>
    <w:multiLevelType w:val="hybridMultilevel"/>
    <w:tmpl w:val="95788638"/>
    <w:lvl w:ilvl="0" w:tplc="040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1" w15:restartNumberingAfterBreak="0">
    <w:nsid w:val="43A711A1"/>
    <w:multiLevelType w:val="hybridMultilevel"/>
    <w:tmpl w:val="F51E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D5FA6"/>
    <w:multiLevelType w:val="hybridMultilevel"/>
    <w:tmpl w:val="4FAE606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 w15:restartNumberingAfterBreak="0">
    <w:nsid w:val="4D0A4070"/>
    <w:multiLevelType w:val="hybridMultilevel"/>
    <w:tmpl w:val="77E625A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574F4568"/>
    <w:multiLevelType w:val="hybridMultilevel"/>
    <w:tmpl w:val="DCEC0788"/>
    <w:lvl w:ilvl="0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5" w15:restartNumberingAfterBreak="0">
    <w:nsid w:val="5EDE33DC"/>
    <w:multiLevelType w:val="hybridMultilevel"/>
    <w:tmpl w:val="58CC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37628"/>
    <w:multiLevelType w:val="multilevel"/>
    <w:tmpl w:val="579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D07BE"/>
    <w:multiLevelType w:val="hybridMultilevel"/>
    <w:tmpl w:val="6AD4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53675"/>
    <w:multiLevelType w:val="hybridMultilevel"/>
    <w:tmpl w:val="D0609AF2"/>
    <w:lvl w:ilvl="0" w:tplc="0409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</w:abstractNum>
  <w:num w:numId="1" w16cid:durableId="341132757">
    <w:abstractNumId w:val="10"/>
  </w:num>
  <w:num w:numId="2" w16cid:durableId="810564338">
    <w:abstractNumId w:val="12"/>
  </w:num>
  <w:num w:numId="3" w16cid:durableId="1346908813">
    <w:abstractNumId w:val="13"/>
  </w:num>
  <w:num w:numId="4" w16cid:durableId="404686144">
    <w:abstractNumId w:val="6"/>
  </w:num>
  <w:num w:numId="5" w16cid:durableId="1825731901">
    <w:abstractNumId w:val="14"/>
  </w:num>
  <w:num w:numId="6" w16cid:durableId="1400710801">
    <w:abstractNumId w:val="18"/>
  </w:num>
  <w:num w:numId="7" w16cid:durableId="65760914">
    <w:abstractNumId w:val="5"/>
  </w:num>
  <w:num w:numId="8" w16cid:durableId="1297293308">
    <w:abstractNumId w:val="1"/>
  </w:num>
  <w:num w:numId="9" w16cid:durableId="1443110117">
    <w:abstractNumId w:val="11"/>
  </w:num>
  <w:num w:numId="10" w16cid:durableId="1518042306">
    <w:abstractNumId w:val="7"/>
  </w:num>
  <w:num w:numId="11" w16cid:durableId="1484279167">
    <w:abstractNumId w:val="8"/>
  </w:num>
  <w:num w:numId="12" w16cid:durableId="280190534">
    <w:abstractNumId w:val="3"/>
  </w:num>
  <w:num w:numId="13" w16cid:durableId="693188040">
    <w:abstractNumId w:val="15"/>
  </w:num>
  <w:num w:numId="14" w16cid:durableId="462692424">
    <w:abstractNumId w:val="17"/>
  </w:num>
  <w:num w:numId="15" w16cid:durableId="1010178513">
    <w:abstractNumId w:val="4"/>
  </w:num>
  <w:num w:numId="16" w16cid:durableId="1300916576">
    <w:abstractNumId w:val="16"/>
  </w:num>
  <w:num w:numId="17" w16cid:durableId="1299264701">
    <w:abstractNumId w:val="0"/>
  </w:num>
  <w:num w:numId="18" w16cid:durableId="2071343038">
    <w:abstractNumId w:val="9"/>
  </w:num>
  <w:num w:numId="19" w16cid:durableId="119179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B6"/>
    <w:rsid w:val="00013C6B"/>
    <w:rsid w:val="00031C77"/>
    <w:rsid w:val="000D4CB9"/>
    <w:rsid w:val="0014203F"/>
    <w:rsid w:val="00157160"/>
    <w:rsid w:val="0019018A"/>
    <w:rsid w:val="00203044"/>
    <w:rsid w:val="0022732C"/>
    <w:rsid w:val="002435C4"/>
    <w:rsid w:val="002566A7"/>
    <w:rsid w:val="002747F6"/>
    <w:rsid w:val="00285B4E"/>
    <w:rsid w:val="002919BF"/>
    <w:rsid w:val="002D285B"/>
    <w:rsid w:val="002D55A2"/>
    <w:rsid w:val="003277CD"/>
    <w:rsid w:val="00332270"/>
    <w:rsid w:val="003533FC"/>
    <w:rsid w:val="0036462A"/>
    <w:rsid w:val="003659B6"/>
    <w:rsid w:val="00371878"/>
    <w:rsid w:val="00381B9F"/>
    <w:rsid w:val="003C609E"/>
    <w:rsid w:val="003D2B36"/>
    <w:rsid w:val="003F7589"/>
    <w:rsid w:val="004429BD"/>
    <w:rsid w:val="0044587D"/>
    <w:rsid w:val="004470F7"/>
    <w:rsid w:val="00452664"/>
    <w:rsid w:val="00455C24"/>
    <w:rsid w:val="00460324"/>
    <w:rsid w:val="004A493A"/>
    <w:rsid w:val="004B4696"/>
    <w:rsid w:val="005E10AE"/>
    <w:rsid w:val="00605D89"/>
    <w:rsid w:val="0065239C"/>
    <w:rsid w:val="006D5732"/>
    <w:rsid w:val="006E7275"/>
    <w:rsid w:val="00743FA5"/>
    <w:rsid w:val="007728EC"/>
    <w:rsid w:val="007748B0"/>
    <w:rsid w:val="0079197F"/>
    <w:rsid w:val="007E1DDB"/>
    <w:rsid w:val="007E409B"/>
    <w:rsid w:val="008064BA"/>
    <w:rsid w:val="008172AD"/>
    <w:rsid w:val="008B3A4A"/>
    <w:rsid w:val="008C1010"/>
    <w:rsid w:val="00923C58"/>
    <w:rsid w:val="00936B84"/>
    <w:rsid w:val="009C7F2C"/>
    <w:rsid w:val="00A33228"/>
    <w:rsid w:val="00A9724A"/>
    <w:rsid w:val="00AB485A"/>
    <w:rsid w:val="00AD6C5F"/>
    <w:rsid w:val="00AF34B4"/>
    <w:rsid w:val="00C03F5A"/>
    <w:rsid w:val="00C17C19"/>
    <w:rsid w:val="00C30231"/>
    <w:rsid w:val="00C324E7"/>
    <w:rsid w:val="00C44B4F"/>
    <w:rsid w:val="00C93221"/>
    <w:rsid w:val="00D172A9"/>
    <w:rsid w:val="00D4356E"/>
    <w:rsid w:val="00D769A8"/>
    <w:rsid w:val="00E15625"/>
    <w:rsid w:val="00E32ED6"/>
    <w:rsid w:val="00E54256"/>
    <w:rsid w:val="00E61C51"/>
    <w:rsid w:val="00E850D3"/>
    <w:rsid w:val="00EC0695"/>
    <w:rsid w:val="00EE2008"/>
    <w:rsid w:val="00EE3B67"/>
    <w:rsid w:val="00F1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547E"/>
  <w15:docId w15:val="{BEF12D44-DFDB-054C-AAF9-CB2A9F3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95"/>
  </w:style>
  <w:style w:type="paragraph" w:styleId="Heading1">
    <w:name w:val="heading 1"/>
    <w:basedOn w:val="Normal"/>
    <w:next w:val="Normal"/>
    <w:link w:val="Heading1Char"/>
    <w:uiPriority w:val="9"/>
    <w:qFormat/>
    <w:rsid w:val="00364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9B6"/>
    <w:pPr>
      <w:spacing w:after="0" w:line="240" w:lineRule="auto"/>
    </w:pPr>
  </w:style>
  <w:style w:type="table" w:styleId="TableGrid">
    <w:name w:val="Table Grid"/>
    <w:basedOn w:val="TableNormal"/>
    <w:uiPriority w:val="59"/>
    <w:rsid w:val="003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9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din.com/in/hiba-noor-236371233" TargetMode="External"/><Relationship Id="rId5" Type="http://schemas.openxmlformats.org/officeDocument/2006/relationships/hyperlink" Target="mailto:hiban03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</dc:creator>
  <cp:lastModifiedBy>fpsproject15 al thumama</cp:lastModifiedBy>
  <cp:revision>5</cp:revision>
  <cp:lastPrinted>2024-01-11T05:23:00Z</cp:lastPrinted>
  <dcterms:created xsi:type="dcterms:W3CDTF">2024-01-09T12:26:00Z</dcterms:created>
  <dcterms:modified xsi:type="dcterms:W3CDTF">2024-01-11T05:24:00Z</dcterms:modified>
</cp:coreProperties>
</file>