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EC213" w14:textId="2A9E12BD" w:rsidR="00BF0359" w:rsidRDefault="00391E4D">
      <w:pPr>
        <w:spacing w:after="0" w:line="259" w:lineRule="auto"/>
        <w:ind w:left="15" w:firstLine="0"/>
        <w:jc w:val="center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F67D350" wp14:editId="3E17E3F9">
            <wp:simplePos x="0" y="0"/>
            <wp:positionH relativeFrom="margin">
              <wp:posOffset>6168426</wp:posOffset>
            </wp:positionH>
            <wp:positionV relativeFrom="paragraph">
              <wp:posOffset>-397726</wp:posOffset>
            </wp:positionV>
            <wp:extent cx="914400" cy="914400"/>
            <wp:effectExtent l="0" t="0" r="0" b="0"/>
            <wp:wrapNone/>
            <wp:docPr id="2076105889" name="Picture 24" descr="A person in a blue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105889" name="Picture 24" descr="A person in a blue shi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309" b="98335" l="2082" r="98335">
                                  <a14:foregroundMark x1="13967" y1="78955" x2="13967" y2="78955"/>
                                  <a14:foregroundMark x1="80204" y1="84595" x2="91030" y2="29220"/>
                                  <a14:foregroundMark x1="91030" y1="29220" x2="85428" y2="19152"/>
                                  <a14:foregroundMark x1="90613" y1="72483" x2="86260" y2="18698"/>
                                  <a14:foregroundMark x1="86260" y1="18698" x2="87282" y2="16881"/>
                                  <a14:foregroundMark x1="97502" y1="40008" x2="97275" y2="16238"/>
                                  <a14:foregroundMark x1="91030" y1="12907" x2="95004" y2="7078"/>
                                  <a14:foregroundMark x1="79372" y1="19796" x2="77933" y2="30431"/>
                                  <a14:foregroundMark x1="93528" y1="60409" x2="88531" y2="85201"/>
                                  <a14:foregroundMark x1="75435" y1="78539" x2="94777" y2="55640"/>
                                  <a14:foregroundMark x1="98335" y1="67714" x2="75208" y2="85011"/>
                                  <a14:foregroundMark x1="90008" y1="92506" x2="95193" y2="88948"/>
                                  <a14:foregroundMark x1="66881" y1="76684" x2="87282" y2="92922"/>
                                  <a14:foregroundMark x1="72294" y1="84179" x2="97918" y2="96442"/>
                                  <a14:foregroundMark x1="73126" y1="24565" x2="93755" y2="3331"/>
                                  <a14:foregroundMark x1="77290" y1="18547" x2="96253" y2="3331"/>
                                  <a14:foregroundMark x1="78350" y1="13134" x2="95193" y2="2309"/>
                                  <a14:foregroundMark x1="66881" y1="75208" x2="93944" y2="98335"/>
                                  <a14:foregroundMark x1="8327" y1="54996" x2="9576" y2="54807"/>
                                  <a14:foregroundMark x1="4391" y1="45420" x2="9160" y2="37093"/>
                                  <a14:foregroundMark x1="4580" y1="48335" x2="32513" y2="74565"/>
                                  <a14:foregroundMark x1="5829" y1="51249" x2="9803" y2="64572"/>
                                  <a14:foregroundMark x1="19379" y1="71877" x2="12301" y2="63323"/>
                                  <a14:foregroundMark x1="4164" y1="38342" x2="21461" y2="30204"/>
                                  <a14:foregroundMark x1="7721" y1="32286" x2="19152" y2="28539"/>
                                  <a14:foregroundMark x1="4391" y1="35617" x2="9576" y2="64989"/>
                                  <a14:foregroundMark x1="14383" y1="67298" x2="4164" y2="57911"/>
                                  <a14:foregroundMark x1="6056" y1="64156" x2="4996" y2="54580"/>
                                  <a14:foregroundMark x1="5829" y1="61658" x2="4996" y2="52309"/>
                                  <a14:foregroundMark x1="4164" y1="56472" x2="2082" y2="49584"/>
                                  <a14:foregroundMark x1="16654" y1="30848" x2="26874" y2="27933"/>
                                  <a14:foregroundMark x1="17298" y1="30848" x2="38531" y2="279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7644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EA7EC" wp14:editId="325C6C35">
                <wp:simplePos x="0" y="0"/>
                <wp:positionH relativeFrom="column">
                  <wp:posOffset>3140710</wp:posOffset>
                </wp:positionH>
                <wp:positionV relativeFrom="paragraph">
                  <wp:posOffset>209773</wp:posOffset>
                </wp:positionV>
                <wp:extent cx="1383874" cy="223998"/>
                <wp:effectExtent l="0" t="0" r="6985" b="5080"/>
                <wp:wrapNone/>
                <wp:docPr id="1366308987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874" cy="223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5C4EF" w14:textId="59AEFE9E" w:rsidR="007C7644" w:rsidRPr="007C7644" w:rsidRDefault="007C7644">
                            <w:pPr>
                              <w:ind w:left="0"/>
                            </w:pPr>
                            <w:r w:rsidRPr="007C7644">
                              <w:rPr>
                                <w:sz w:val="13"/>
                              </w:rPr>
                              <w:t>arnold24bernabe@gmail.com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EA7E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47.3pt;margin-top:16.5pt;width:108.9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" fillcolor="white [3201]" stroked="f" strokeweight=".5pt">
                <v:textbox>
                  <w:txbxContent>
                    <w:p w14:paraId="30B5C4EF" w14:textId="59AEFE9E" w:rsidR="007C7644" w:rsidRPr="007C7644" w:rsidRDefault="007C7644">
                      <w:pPr>
                        <w:ind w:left="0"/>
                      </w:pPr>
                      <w:r w:rsidRPr="007C7644">
                        <w:rPr>
                          <w:sz w:val="13"/>
                        </w:rPr>
                        <w:t>arnold24bernabe@gmail.com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0"/>
        </w:rPr>
        <w:t>Arnold Bernabe</w:t>
      </w:r>
    </w:p>
    <w:p w14:paraId="5CF858B9" w14:textId="425C0763" w:rsidR="00BF0359" w:rsidRDefault="002B0FC6">
      <w:pPr>
        <w:spacing w:after="258" w:line="259" w:lineRule="auto"/>
        <w:ind w:left="16" w:right="-3" w:firstLine="0"/>
        <w:jc w:val="center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A36FD41" wp14:editId="34EB924F">
                <wp:extent cx="6547523" cy="312682"/>
                <wp:effectExtent l="0" t="0" r="0" b="0"/>
                <wp:docPr id="1489" name="Group 1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7523" cy="312682"/>
                          <a:chOff x="0" y="0"/>
                          <a:chExt cx="6547523" cy="312682"/>
                        </a:xfrm>
                      </wpg:grpSpPr>
                      <wps:wsp>
                        <wps:cNvPr id="1930" name="Shape 1930"/>
                        <wps:cNvSpPr/>
                        <wps:spPr>
                          <a:xfrm>
                            <a:off x="0" y="303165"/>
                            <a:ext cx="6547523" cy="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523" h="9517">
                                <a:moveTo>
                                  <a:pt x="0" y="0"/>
                                </a:moveTo>
                                <a:lnTo>
                                  <a:pt x="6547523" y="0"/>
                                </a:lnTo>
                                <a:lnTo>
                                  <a:pt x="6547523" y="9517"/>
                                </a:lnTo>
                                <a:lnTo>
                                  <a:pt x="0" y="9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7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259853" y="2160"/>
                            <a:ext cx="25354" cy="6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4" h="69324">
                                <a:moveTo>
                                  <a:pt x="25354" y="0"/>
                                </a:moveTo>
                                <a:lnTo>
                                  <a:pt x="25354" y="12517"/>
                                </a:lnTo>
                                <a:cubicBezTo>
                                  <a:pt x="18294" y="12517"/>
                                  <a:pt x="12517" y="18294"/>
                                  <a:pt x="12517" y="25354"/>
                                </a:cubicBezTo>
                                <a:cubicBezTo>
                                  <a:pt x="12517" y="32415"/>
                                  <a:pt x="18294" y="38192"/>
                                  <a:pt x="25354" y="38192"/>
                                </a:cubicBezTo>
                                <a:lnTo>
                                  <a:pt x="25354" y="69324"/>
                                </a:lnTo>
                                <a:lnTo>
                                  <a:pt x="23750" y="69324"/>
                                </a:lnTo>
                                <a:cubicBezTo>
                                  <a:pt x="22787" y="68040"/>
                                  <a:pt x="0" y="42685"/>
                                  <a:pt x="0" y="25354"/>
                                </a:cubicBezTo>
                                <a:cubicBezTo>
                                  <a:pt x="0" y="11233"/>
                                  <a:pt x="11233" y="0"/>
                                  <a:pt x="253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3D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285207" y="2160"/>
                            <a:ext cx="25675" cy="69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75" h="69324">
                                <a:moveTo>
                                  <a:pt x="0" y="0"/>
                                </a:moveTo>
                                <a:cubicBezTo>
                                  <a:pt x="14121" y="0"/>
                                  <a:pt x="25354" y="11233"/>
                                  <a:pt x="25675" y="25354"/>
                                </a:cubicBezTo>
                                <a:cubicBezTo>
                                  <a:pt x="25675" y="42685"/>
                                  <a:pt x="2888" y="68361"/>
                                  <a:pt x="1926" y="69324"/>
                                </a:cubicBezTo>
                                <a:lnTo>
                                  <a:pt x="0" y="69324"/>
                                </a:lnTo>
                                <a:lnTo>
                                  <a:pt x="0" y="38192"/>
                                </a:lnTo>
                                <a:cubicBezTo>
                                  <a:pt x="7061" y="38192"/>
                                  <a:pt x="12838" y="32415"/>
                                  <a:pt x="12838" y="25354"/>
                                </a:cubicBezTo>
                                <a:cubicBezTo>
                                  <a:pt x="12838" y="18294"/>
                                  <a:pt x="7061" y="12517"/>
                                  <a:pt x="0" y="1251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3D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62233" y="0"/>
                            <a:ext cx="444842" cy="143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BC9C6" w14:textId="77777777" w:rsidR="00BF0359" w:rsidRDefault="002B0FC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3"/>
                                </w:rPr>
                                <w:t>Bulacan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696807" y="0"/>
                            <a:ext cx="38162" cy="143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D6374" w14:textId="77777777" w:rsidR="00BF0359" w:rsidRDefault="002B0FC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63572" y="0"/>
                            <a:ext cx="783629" cy="143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6F961" w14:textId="77777777" w:rsidR="00BF0359" w:rsidRDefault="002B0FC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3"/>
                                </w:rPr>
                                <w:t>Central Luzon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352867" y="0"/>
                            <a:ext cx="38162" cy="143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72DDE" w14:textId="77777777" w:rsidR="00BF0359" w:rsidRDefault="002B0FC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419633" y="0"/>
                            <a:ext cx="630069" cy="143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1717EB" w14:textId="77777777" w:rsidR="00BF0359" w:rsidRDefault="002B0FC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3"/>
                                </w:rPr>
                                <w:t>Philippines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Shape 17"/>
                        <wps:cNvSpPr/>
                        <wps:spPr>
                          <a:xfrm>
                            <a:off x="2975696" y="20932"/>
                            <a:ext cx="32043" cy="51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3" h="51447">
                                <a:moveTo>
                                  <a:pt x="6319" y="0"/>
                                </a:moveTo>
                                <a:lnTo>
                                  <a:pt x="32043" y="0"/>
                                </a:lnTo>
                                <a:lnTo>
                                  <a:pt x="32043" y="22569"/>
                                </a:lnTo>
                                <a:lnTo>
                                  <a:pt x="6316" y="6470"/>
                                </a:lnTo>
                                <a:lnTo>
                                  <a:pt x="6316" y="12940"/>
                                </a:lnTo>
                                <a:lnTo>
                                  <a:pt x="32043" y="28888"/>
                                </a:lnTo>
                                <a:lnTo>
                                  <a:pt x="32043" y="51447"/>
                                </a:lnTo>
                                <a:lnTo>
                                  <a:pt x="6319" y="51447"/>
                                </a:lnTo>
                                <a:cubicBezTo>
                                  <a:pt x="4614" y="51447"/>
                                  <a:pt x="3135" y="50796"/>
                                  <a:pt x="1881" y="49493"/>
                                </a:cubicBezTo>
                                <a:cubicBezTo>
                                  <a:pt x="627" y="48190"/>
                                  <a:pt x="0" y="46685"/>
                                  <a:pt x="0" y="44980"/>
                                </a:cubicBezTo>
                                <a:lnTo>
                                  <a:pt x="0" y="6467"/>
                                </a:lnTo>
                                <a:cubicBezTo>
                                  <a:pt x="0" y="4762"/>
                                  <a:pt x="627" y="3258"/>
                                  <a:pt x="1881" y="1955"/>
                                </a:cubicBezTo>
                                <a:cubicBezTo>
                                  <a:pt x="3135" y="652"/>
                                  <a:pt x="4614" y="0"/>
                                  <a:pt x="63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3D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07739" y="20932"/>
                            <a:ext cx="32046" cy="51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46" h="51447">
                                <a:moveTo>
                                  <a:pt x="0" y="0"/>
                                </a:moveTo>
                                <a:lnTo>
                                  <a:pt x="25727" y="0"/>
                                </a:lnTo>
                                <a:cubicBezTo>
                                  <a:pt x="27432" y="0"/>
                                  <a:pt x="28911" y="652"/>
                                  <a:pt x="30165" y="1955"/>
                                </a:cubicBezTo>
                                <a:cubicBezTo>
                                  <a:pt x="31419" y="3258"/>
                                  <a:pt x="32046" y="4762"/>
                                  <a:pt x="32046" y="6467"/>
                                </a:cubicBezTo>
                                <a:lnTo>
                                  <a:pt x="32046" y="44980"/>
                                </a:lnTo>
                                <a:cubicBezTo>
                                  <a:pt x="32046" y="46685"/>
                                  <a:pt x="31419" y="48190"/>
                                  <a:pt x="30165" y="49493"/>
                                </a:cubicBezTo>
                                <a:cubicBezTo>
                                  <a:pt x="28911" y="50796"/>
                                  <a:pt x="27432" y="51447"/>
                                  <a:pt x="25727" y="51447"/>
                                </a:cubicBezTo>
                                <a:lnTo>
                                  <a:pt x="0" y="51447"/>
                                </a:lnTo>
                                <a:lnTo>
                                  <a:pt x="0" y="28888"/>
                                </a:lnTo>
                                <a:lnTo>
                                  <a:pt x="25727" y="12940"/>
                                </a:lnTo>
                                <a:lnTo>
                                  <a:pt x="25727" y="6470"/>
                                </a:lnTo>
                                <a:lnTo>
                                  <a:pt x="0" y="225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3D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415882" y="8146"/>
                            <a:ext cx="28885" cy="7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85" h="76134">
                                <a:moveTo>
                                  <a:pt x="4814" y="0"/>
                                </a:moveTo>
                                <a:lnTo>
                                  <a:pt x="28885" y="0"/>
                                </a:lnTo>
                                <a:lnTo>
                                  <a:pt x="28885" y="9628"/>
                                </a:lnTo>
                                <a:lnTo>
                                  <a:pt x="9628" y="9628"/>
                                </a:lnTo>
                                <a:lnTo>
                                  <a:pt x="9628" y="57770"/>
                                </a:lnTo>
                                <a:lnTo>
                                  <a:pt x="28885" y="57770"/>
                                </a:lnTo>
                                <a:lnTo>
                                  <a:pt x="28885" y="76134"/>
                                </a:lnTo>
                                <a:lnTo>
                                  <a:pt x="2661" y="76134"/>
                                </a:lnTo>
                                <a:lnTo>
                                  <a:pt x="1410" y="75616"/>
                                </a:lnTo>
                                <a:cubicBezTo>
                                  <a:pt x="470" y="74676"/>
                                  <a:pt x="0" y="73541"/>
                                  <a:pt x="0" y="72212"/>
                                </a:cubicBezTo>
                                <a:lnTo>
                                  <a:pt x="0" y="4814"/>
                                </a:lnTo>
                                <a:cubicBezTo>
                                  <a:pt x="0" y="3485"/>
                                  <a:pt x="470" y="2350"/>
                                  <a:pt x="1410" y="1410"/>
                                </a:cubicBezTo>
                                <a:lnTo>
                                  <a:pt x="48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3D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444767" y="8146"/>
                            <a:ext cx="28885" cy="7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85" h="76134">
                                <a:moveTo>
                                  <a:pt x="0" y="0"/>
                                </a:moveTo>
                                <a:lnTo>
                                  <a:pt x="24071" y="0"/>
                                </a:lnTo>
                                <a:lnTo>
                                  <a:pt x="27475" y="1410"/>
                                </a:lnTo>
                                <a:cubicBezTo>
                                  <a:pt x="28415" y="2350"/>
                                  <a:pt x="28885" y="3485"/>
                                  <a:pt x="28885" y="4814"/>
                                </a:cubicBezTo>
                                <a:lnTo>
                                  <a:pt x="28885" y="72212"/>
                                </a:lnTo>
                                <a:cubicBezTo>
                                  <a:pt x="28885" y="73541"/>
                                  <a:pt x="28415" y="74676"/>
                                  <a:pt x="27475" y="75616"/>
                                </a:cubicBezTo>
                                <a:lnTo>
                                  <a:pt x="26224" y="76134"/>
                                </a:lnTo>
                                <a:lnTo>
                                  <a:pt x="0" y="76134"/>
                                </a:lnTo>
                                <a:lnTo>
                                  <a:pt x="0" y="57770"/>
                                </a:lnTo>
                                <a:lnTo>
                                  <a:pt x="19257" y="57770"/>
                                </a:lnTo>
                                <a:lnTo>
                                  <a:pt x="19257" y="9628"/>
                                </a:lnTo>
                                <a:lnTo>
                                  <a:pt x="0" y="96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3D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523727" y="0"/>
                            <a:ext cx="978083" cy="143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94243" w14:textId="77777777" w:rsidR="00BF0359" w:rsidRDefault="002B0FC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3"/>
                                </w:rPr>
                                <w:t>+63 994 102 3625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36FD41" id="Group 1489" o:spid="_x0000_s1027" style="width:515.55pt;height:24.6pt;mso-position-horizontal-relative:char;mso-position-vertical-relative:line" coordsize="65475,312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">
                <v:shape id="Shape 1930" o:spid="_x0000_s1028" style="position:absolute;top:3031;width:65475;height:95;visibility:visible;mso-wrap-style:square;v-text-anchor:top" coordsize="6547523,951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" path="m,l6547523,r,9517l,9517,,e" fillcolor="#e5e7eb" stroked="f" strokeweight="0">
                  <v:stroke miterlimit="83231f" joinstyle="miter"/>
                  <v:path arrowok="t" textboxrect="0,0,6547523,9517"/>
                </v:shape>
                <v:shape id="Shape 10" o:spid="_x0000_s1029" style="position:absolute;left:12598;top:21;width:254;height:693;visibility:visible;mso-wrap-style:square;v-text-anchor:top" coordsize="25354,6932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" path="m25354,r,12517c18294,12517,12517,18294,12517,25354v,7061,5777,12838,12837,12838l25354,69324r-1604,c22787,68040,,42685,,25354,,11233,11233,,25354,xe" fillcolor="#2e3d50" stroked="f" strokeweight="0">
                  <v:stroke miterlimit="83231f" joinstyle="miter"/>
                  <v:path arrowok="t" textboxrect="0,0,25354,69324"/>
                </v:shape>
                <v:shape id="Shape 11" o:spid="_x0000_s1030" style="position:absolute;left:12852;top:21;width:256;height:693;visibility:visible;mso-wrap-style:square;v-text-anchor:top" coordsize="25675,6932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" path="m,c14121,,25354,11233,25675,25354v,17331,-22787,43007,-23749,43970l,69324,,38192v7061,,12838,-5777,12838,-12838c12838,18294,7061,12517,,12517l,xe" fillcolor="#2e3d50" stroked="f" strokeweight="0">
                  <v:stroke miterlimit="83231f" joinstyle="miter"/>
                  <v:path arrowok="t" textboxrect="0,0,25675,69324"/>
                </v:shape>
                <v:rect id="Rectangle 12" o:spid="_x0000_s1031" style="position:absolute;left:13622;width:4448;height:1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" filled="f" stroked="f">
                  <v:textbox inset="0,0,0,0">
                    <w:txbxContent>
                      <w:p w14:paraId="56BBC9C6" w14:textId="77777777" w:rsidR="00BF0359" w:rsidRDefault="002B0FC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3"/>
                          </w:rPr>
                          <w:t>Bulacan</w:t>
                        </w:r>
                      </w:p>
                    </w:txbxContent>
                  </v:textbox>
                </v:rect>
                <v:rect id="Rectangle 13" o:spid="_x0000_s1032" style="position:absolute;left:16968;width:381;height:1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0tXY8kAAADh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" filled="f" stroked="f">
                  <v:textbox inset="0,0,0,0">
                    <w:txbxContent>
                      <w:p w14:paraId="7C4D6374" w14:textId="77777777" w:rsidR="00BF0359" w:rsidRDefault="002B0FC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3"/>
                          </w:rPr>
                          <w:t>,</w:t>
                        </w:r>
                      </w:p>
                    </w:txbxContent>
                  </v:textbox>
                </v:rect>
                <v:rect id="Rectangle 14" o:spid="_x0000_s1033" style="position:absolute;left:17635;width:7837;height:1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00kHskAAADh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" filled="f" stroked="f">
                  <v:textbox inset="0,0,0,0">
                    <w:txbxContent>
                      <w:p w14:paraId="0C86F961" w14:textId="77777777" w:rsidR="00BF0359" w:rsidRDefault="002B0FC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3"/>
                          </w:rPr>
                          <w:t>Central Luzon</w:t>
                        </w:r>
                      </w:p>
                    </w:txbxContent>
                  </v:textbox>
                </v:rect>
                <v:rect id="Rectangle 15" o:spid="_x0000_s1034" style="position:absolute;left:23528;width:382;height:1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" filled="f" stroked="f">
                  <v:textbox inset="0,0,0,0">
                    <w:txbxContent>
                      <w:p w14:paraId="41872DDE" w14:textId="77777777" w:rsidR="00BF0359" w:rsidRDefault="002B0FC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3"/>
                          </w:rPr>
                          <w:t>,</w:t>
                        </w:r>
                      </w:p>
                    </w:txbxContent>
                  </v:textbox>
                </v:rect>
                <v:rect id="Rectangle 16" o:spid="_x0000_s1035" style="position:absolute;left:24196;width:6301;height:1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" filled="f" stroked="f">
                  <v:textbox inset="0,0,0,0">
                    <w:txbxContent>
                      <w:p w14:paraId="271717EB" w14:textId="77777777" w:rsidR="00BF0359" w:rsidRDefault="002B0FC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3"/>
                          </w:rPr>
                          <w:t>Philippines</w:t>
                        </w:r>
                      </w:p>
                    </w:txbxContent>
                  </v:textbox>
                </v:rect>
                <v:shape id="Shape 17" o:spid="_x0000_s1036" style="position:absolute;left:29756;top:209;width:321;height:514;visibility:visible;mso-wrap-style:square;v-text-anchor:top" coordsize="32043,5144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" path="m6319,l32043,r,22569l6316,6470r,6470l32043,28888r,22559l6319,51447v-1705,,-3184,-651,-4438,-1954c627,48190,,46685,,44980l,6467c,4762,627,3258,1881,1955,3135,652,4614,,6319,xe" fillcolor="#2e3d50" stroked="f" strokeweight="0">
                  <v:stroke miterlimit="83231f" joinstyle="miter"/>
                  <v:path arrowok="t" textboxrect="0,0,32043,51447"/>
                </v:shape>
                <v:shape id="Shape 18" o:spid="_x0000_s1037" style="position:absolute;left:30077;top:209;width:320;height:514;visibility:visible;mso-wrap-style:square;v-text-anchor:top" coordsize="32046,51447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" path="m,l25727,v1705,,3184,652,4438,1955c31419,3258,32046,4762,32046,6467r,38513c32046,46685,31419,48190,30165,49493v-1254,1303,-2733,1954,-4438,1954l,51447,,28888,25727,12940r,-6470l,22569,,xe" fillcolor="#2e3d50" stroked="f" strokeweight="0">
                  <v:stroke miterlimit="83231f" joinstyle="miter"/>
                  <v:path arrowok="t" textboxrect="0,0,32046,51447"/>
                </v:shape>
                <v:shape id="Shape 20" o:spid="_x0000_s1038" style="position:absolute;left:44158;top:81;width:289;height:761;visibility:visible;mso-wrap-style:square;v-text-anchor:top" coordsize="28885,761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" path="m4814,l28885,r,9628l9628,9628r,48142l28885,57770r,18364l2661,76134,1410,75616c470,74676,,73541,,72212l,4814c,3485,470,2350,1410,1410l4814,xe" fillcolor="#2e3d50" stroked="f" strokeweight="0">
                  <v:stroke miterlimit="83231f" joinstyle="miter"/>
                  <v:path arrowok="t" textboxrect="0,0,28885,76134"/>
                </v:shape>
                <v:shape id="Shape 21" o:spid="_x0000_s1039" style="position:absolute;left:44447;top:81;width:289;height:761;visibility:visible;mso-wrap-style:square;v-text-anchor:top" coordsize="28885,761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" path="m,l24071,r3404,1410c28415,2350,28885,3485,28885,4814r,67398c28885,73541,28415,74676,27475,75616r-1251,518l,76134,,57770r19257,l19257,9628,,9628,,xe" fillcolor="#2e3d50" stroked="f" strokeweight="0">
                  <v:stroke miterlimit="83231f" joinstyle="miter"/>
                  <v:path arrowok="t" textboxrect="0,0,28885,76134"/>
                </v:shape>
                <v:rect id="Rectangle 22" o:spid="_x0000_s1040" style="position:absolute;left:45237;width:9781;height:1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" filled="f" stroked="f">
                  <v:textbox inset="0,0,0,0">
                    <w:txbxContent>
                      <w:p w14:paraId="01A94243" w14:textId="77777777" w:rsidR="00BF0359" w:rsidRDefault="002B0FC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3"/>
                          </w:rPr>
                          <w:t>+63 994 102 3625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E709AEE" w14:textId="72E90A6B" w:rsidR="00BF0359" w:rsidRDefault="002B0FC6">
      <w:pPr>
        <w:pStyle w:val="Heading1"/>
        <w:ind w:left="10"/>
      </w:pPr>
      <w:r>
        <w:t>SUMMARY</w:t>
      </w:r>
    </w:p>
    <w:p w14:paraId="00F4819E" w14:textId="77777777" w:rsidR="00BF0359" w:rsidRDefault="002B0FC6">
      <w:pPr>
        <w:spacing w:after="74" w:line="259" w:lineRule="auto"/>
        <w:ind w:left="16" w:right="-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116CCD5" wp14:editId="36E96DBC">
                <wp:simplePos x="0" y="0"/>
                <wp:positionH relativeFrom="column">
                  <wp:posOffset>5715</wp:posOffset>
                </wp:positionH>
                <wp:positionV relativeFrom="paragraph">
                  <wp:posOffset>58947</wp:posOffset>
                </wp:positionV>
                <wp:extent cx="6547523" cy="9517"/>
                <wp:effectExtent l="0" t="0" r="0" b="0"/>
                <wp:wrapNone/>
                <wp:docPr id="1490" name="Group 1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7523" cy="9517"/>
                          <a:chOff x="0" y="0"/>
                          <a:chExt cx="6547523" cy="9517"/>
                        </a:xfrm>
                      </wpg:grpSpPr>
                      <wps:wsp>
                        <wps:cNvPr id="1932" name="Shape 1932"/>
                        <wps:cNvSpPr/>
                        <wps:spPr>
                          <a:xfrm>
                            <a:off x="0" y="0"/>
                            <a:ext cx="6547523" cy="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523" h="9517">
                                <a:moveTo>
                                  <a:pt x="0" y="0"/>
                                </a:moveTo>
                                <a:lnTo>
                                  <a:pt x="6547523" y="0"/>
                                </a:lnTo>
                                <a:lnTo>
                                  <a:pt x="6547523" y="9517"/>
                                </a:lnTo>
                                <a:lnTo>
                                  <a:pt x="0" y="9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AFBB0D" id="Group 1490" o:spid="_x0000_s1026" style="position:absolute;margin-left:.45pt;margin-top:4.65pt;width:515.55pt;height:.75pt;z-index:-251650048" coordsize="654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">
                <v:shape id="Shape 1932" o:spid="_x0000_s1027" style="position:absolute;width:65475;height:95;visibility:visible;mso-wrap-style:square;v-text-anchor:top" coordsize="6547523,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" path="m,l6547523,r,9517l,9517,,e" fillcolor="black" stroked="f" strokeweight="0">
                  <v:stroke miterlimit="83231f" joinstyle="miter"/>
                  <v:path arrowok="t" textboxrect="0,0,6547523,9517"/>
                </v:shape>
              </v:group>
            </w:pict>
          </mc:Fallback>
        </mc:AlternateContent>
      </w:r>
    </w:p>
    <w:p w14:paraId="3F1D461E" w14:textId="3EAB1BFE" w:rsidR="00BF0359" w:rsidRDefault="002B0FC6">
      <w:pPr>
        <w:ind w:left="0" w:firstLine="0"/>
      </w:pPr>
      <w:r>
        <w:t xml:space="preserve">Professional Driver with 11 years of experience, targeting the Associate Driver - Light Vehicle position at Boom Construction. </w:t>
      </w:r>
    </w:p>
    <w:p w14:paraId="6117BDD2" w14:textId="0C896DEE" w:rsidR="00BF0359" w:rsidRDefault="002B0FC6">
      <w:pPr>
        <w:ind w:left="0" w:firstLine="0"/>
      </w:pPr>
      <w:r>
        <w:t>Demonstrated expertise in completing multiple daily trips and maintaining a consistent schedule, ensuring the reliable transportation. Proficient in operating under varying traffic conditions and accommodating special transportation needs, contributing to the smooth operation of any driving-related activities.</w:t>
      </w:r>
    </w:p>
    <w:p w14:paraId="66DA0D2F" w14:textId="605960BD" w:rsidR="00BF0359" w:rsidRDefault="002B0FC6">
      <w:pPr>
        <w:spacing w:after="201" w:line="259" w:lineRule="auto"/>
        <w:ind w:left="16" w:right="-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18964FE" wp14:editId="5C5DC5FC">
                <wp:simplePos x="0" y="0"/>
                <wp:positionH relativeFrom="column">
                  <wp:posOffset>5715</wp:posOffset>
                </wp:positionH>
                <wp:positionV relativeFrom="paragraph">
                  <wp:posOffset>100222</wp:posOffset>
                </wp:positionV>
                <wp:extent cx="6547523" cy="9517"/>
                <wp:effectExtent l="0" t="0" r="0" b="0"/>
                <wp:wrapNone/>
                <wp:docPr id="1491" name="Group 1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7523" cy="9517"/>
                          <a:chOff x="0" y="0"/>
                          <a:chExt cx="6547523" cy="9517"/>
                        </a:xfrm>
                      </wpg:grpSpPr>
                      <wps:wsp>
                        <wps:cNvPr id="1934" name="Shape 1934"/>
                        <wps:cNvSpPr/>
                        <wps:spPr>
                          <a:xfrm>
                            <a:off x="0" y="0"/>
                            <a:ext cx="6547523" cy="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523" h="9517">
                                <a:moveTo>
                                  <a:pt x="0" y="0"/>
                                </a:moveTo>
                                <a:lnTo>
                                  <a:pt x="6547523" y="0"/>
                                </a:lnTo>
                                <a:lnTo>
                                  <a:pt x="6547523" y="9517"/>
                                </a:lnTo>
                                <a:lnTo>
                                  <a:pt x="0" y="9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7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7D0E0" id="Group 1491" o:spid="_x0000_s1026" style="position:absolute;margin-left:.45pt;margin-top:7.9pt;width:515.55pt;height:.75pt;z-index:-251648000" coordsize="654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">
                <v:shape id="Shape 1934" o:spid="_x0000_s1027" style="position:absolute;width:65475;height:95;visibility:visible;mso-wrap-style:square;v-text-anchor:top" coordsize="6547523,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" path="m,l6547523,r,9517l,9517,,e" fillcolor="#e5e7eb" stroked="f" strokeweight="0">
                  <v:stroke miterlimit="83231f" joinstyle="miter"/>
                  <v:path arrowok="t" textboxrect="0,0,6547523,9517"/>
                </v:shape>
              </v:group>
            </w:pict>
          </mc:Fallback>
        </mc:AlternateContent>
      </w:r>
    </w:p>
    <w:p w14:paraId="5638B37E" w14:textId="77777777" w:rsidR="00BF0359" w:rsidRDefault="002B0FC6">
      <w:pPr>
        <w:pStyle w:val="Heading1"/>
        <w:ind w:left="10"/>
      </w:pPr>
      <w:r>
        <w:t>EXPERIENCE</w:t>
      </w:r>
    </w:p>
    <w:p w14:paraId="584AC66F" w14:textId="55ABBE37" w:rsidR="00BF0359" w:rsidRDefault="002B0FC6">
      <w:pPr>
        <w:spacing w:after="63" w:line="259" w:lineRule="auto"/>
        <w:ind w:left="16" w:right="-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A89EC83" wp14:editId="63D998E8">
                <wp:simplePos x="0" y="0"/>
                <wp:positionH relativeFrom="column">
                  <wp:posOffset>5715</wp:posOffset>
                </wp:positionH>
                <wp:positionV relativeFrom="paragraph">
                  <wp:posOffset>55401</wp:posOffset>
                </wp:positionV>
                <wp:extent cx="6547523" cy="9517"/>
                <wp:effectExtent l="0" t="0" r="0" b="0"/>
                <wp:wrapNone/>
                <wp:docPr id="1492" name="Group 1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7523" cy="9517"/>
                          <a:chOff x="0" y="0"/>
                          <a:chExt cx="6547523" cy="9517"/>
                        </a:xfrm>
                      </wpg:grpSpPr>
                      <wps:wsp>
                        <wps:cNvPr id="1936" name="Shape 1936"/>
                        <wps:cNvSpPr/>
                        <wps:spPr>
                          <a:xfrm>
                            <a:off x="0" y="0"/>
                            <a:ext cx="6547523" cy="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523" h="9517">
                                <a:moveTo>
                                  <a:pt x="0" y="0"/>
                                </a:moveTo>
                                <a:lnTo>
                                  <a:pt x="6547523" y="0"/>
                                </a:lnTo>
                                <a:lnTo>
                                  <a:pt x="6547523" y="9517"/>
                                </a:lnTo>
                                <a:lnTo>
                                  <a:pt x="0" y="9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258476" id="Group 1492" o:spid="_x0000_s1026" style="position:absolute;margin-left:.45pt;margin-top:4.35pt;width:515.55pt;height:.75pt;z-index:-251649024" coordsize="654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">
                <v:shape id="Shape 1936" o:spid="_x0000_s1027" style="position:absolute;width:65475;height:95;visibility:visible;mso-wrap-style:square;v-text-anchor:top" coordsize="6547523,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" path="m,l6547523,r,9517l,9517,,e" fillcolor="black" stroked="f" strokeweight="0">
                  <v:stroke miterlimit="83231f" joinstyle="miter"/>
                  <v:path arrowok="t" textboxrect="0,0,6547523,9517"/>
                </v:shape>
              </v:group>
            </w:pict>
          </mc:Fallback>
        </mc:AlternateContent>
      </w:r>
    </w:p>
    <w:p w14:paraId="47AB6C1C" w14:textId="5B945606" w:rsidR="00BF0359" w:rsidRDefault="002B0FC6">
      <w:pPr>
        <w:pStyle w:val="Heading2"/>
        <w:ind w:left="10"/>
      </w:pPr>
      <w:r>
        <w:t>Driver - Light Vehicle</w:t>
      </w:r>
    </w:p>
    <w:p w14:paraId="165F5B92" w14:textId="21272EE5" w:rsidR="00BF0359" w:rsidRDefault="002B0FC6">
      <w:pPr>
        <w:pStyle w:val="Heading3"/>
        <w:tabs>
          <w:tab w:val="right" w:pos="10324"/>
        </w:tabs>
        <w:ind w:left="0" w:right="-15" w:firstLine="0"/>
      </w:pPr>
      <w:r>
        <w:t>Boom Construction</w:t>
      </w:r>
      <w:r>
        <w:tab/>
        <w:t>August 2016 - May 2024, Doha, Qatar</w:t>
      </w:r>
    </w:p>
    <w:p w14:paraId="6348AB01" w14:textId="0FAC957D" w:rsidR="00BF0359" w:rsidRDefault="002B0FC6">
      <w:pPr>
        <w:numPr>
          <w:ilvl w:val="0"/>
          <w:numId w:val="1"/>
        </w:numPr>
        <w:ind w:hanging="105"/>
      </w:pPr>
      <w:r>
        <w:t>Completed multiple daily trips between designated locations, ensuring timely and reliable transportation for security personnel during 12-hour shifts.</w:t>
      </w:r>
    </w:p>
    <w:p w14:paraId="75D543B0" w14:textId="67621176" w:rsidR="00BF0359" w:rsidRDefault="002B0FC6">
      <w:pPr>
        <w:numPr>
          <w:ilvl w:val="0"/>
          <w:numId w:val="1"/>
        </w:numPr>
        <w:ind w:hanging="105"/>
      </w:pPr>
      <w:r>
        <w:t>Maintained a consistent schedule despite varying traffic conditions, contributing to the smooth operation of daily security activities.</w:t>
      </w:r>
    </w:p>
    <w:p w14:paraId="1192C095" w14:textId="59B0FEE4" w:rsidR="00BF0359" w:rsidRDefault="002B0FC6">
      <w:pPr>
        <w:numPr>
          <w:ilvl w:val="0"/>
          <w:numId w:val="1"/>
        </w:numPr>
        <w:spacing w:after="184"/>
        <w:ind w:hanging="105"/>
      </w:pPr>
      <w:r>
        <w:t>Communicated effectively with security personnel to accommodate special transportation needs, achieving a 95% satisfaction rate and ensuring a safe and efficient journey.</w:t>
      </w:r>
    </w:p>
    <w:p w14:paraId="45F2E188" w14:textId="3B1F0284" w:rsidR="00BF0359" w:rsidRDefault="002B0FC6">
      <w:pPr>
        <w:pStyle w:val="Heading2"/>
        <w:ind w:left="10"/>
      </w:pPr>
      <w:r>
        <w:t>Articulated Dump Truck Driver</w:t>
      </w:r>
    </w:p>
    <w:p w14:paraId="11C2EA3D" w14:textId="17A6B87D" w:rsidR="00BF0359" w:rsidRDefault="002B0FC6">
      <w:pPr>
        <w:pStyle w:val="Heading3"/>
        <w:tabs>
          <w:tab w:val="right" w:pos="10324"/>
        </w:tabs>
        <w:ind w:left="0" w:right="-15" w:firstLine="0"/>
      </w:pPr>
      <w:r>
        <w:t>Boom Construction</w:t>
      </w:r>
      <w:r>
        <w:tab/>
        <w:t>April 2014 - May 2016, Doha, Qatar</w:t>
      </w:r>
    </w:p>
    <w:p w14:paraId="7DA0D2BD" w14:textId="2A2158D8" w:rsidR="00BF0359" w:rsidRDefault="002B0FC6">
      <w:pPr>
        <w:numPr>
          <w:ilvl w:val="0"/>
          <w:numId w:val="2"/>
        </w:numPr>
        <w:ind w:hanging="105"/>
      </w:pPr>
      <w:r>
        <w:t>Efficiently managed the transfer estimating 20 tons of soil within the same construction site per shift, ensuring precise relocation and minimal disruption to ongoing operations.</w:t>
      </w:r>
    </w:p>
    <w:p w14:paraId="1DC19FC9" w14:textId="32105BC0" w:rsidR="00BF0359" w:rsidRDefault="002B0FC6">
      <w:pPr>
        <w:numPr>
          <w:ilvl w:val="0"/>
          <w:numId w:val="2"/>
        </w:numPr>
        <w:ind w:hanging="105"/>
      </w:pPr>
      <w:r>
        <w:t>Consistently completed 12-hour shifts handling an estimating 720 tons of soil per shift, demonstrating strong endurance and reliability in a physically demanding role.</w:t>
      </w:r>
    </w:p>
    <w:p w14:paraId="281BB711" w14:textId="12A29395" w:rsidR="00BF0359" w:rsidRDefault="002B0FC6">
      <w:pPr>
        <w:numPr>
          <w:ilvl w:val="0"/>
          <w:numId w:val="2"/>
        </w:numPr>
        <w:spacing w:after="202"/>
        <w:ind w:hanging="105"/>
      </w:pPr>
      <w:r>
        <w:t>Monitored and adjusted workflow to optimize the transfer estimated up to 720 tons of soil daily, enhancing overall efficiency and minimizing delays while adhering to safety and quality standards.</w:t>
      </w:r>
    </w:p>
    <w:p w14:paraId="4A4AC0DF" w14:textId="3DA7168C" w:rsidR="00BF0359" w:rsidRDefault="002B0FC6">
      <w:pPr>
        <w:pStyle w:val="Heading2"/>
        <w:ind w:left="10"/>
      </w:pPr>
      <w:r>
        <w:t>Tipper Truck Driver</w:t>
      </w:r>
    </w:p>
    <w:p w14:paraId="30D5FF9B" w14:textId="6B6A53C1" w:rsidR="00BF0359" w:rsidRDefault="002B0FC6">
      <w:pPr>
        <w:pStyle w:val="Heading3"/>
        <w:tabs>
          <w:tab w:val="right" w:pos="10324"/>
        </w:tabs>
        <w:ind w:left="0" w:right="-15" w:firstLine="0"/>
      </w:pPr>
      <w:r>
        <w:t>Boom Construction</w:t>
      </w:r>
      <w:r>
        <w:tab/>
        <w:t>March 2013 - March 2014, Doha, Qatar</w:t>
      </w:r>
    </w:p>
    <w:p w14:paraId="1CBBB9EC" w14:textId="2451D26F" w:rsidR="00BF0359" w:rsidRDefault="002B0FC6">
      <w:pPr>
        <w:numPr>
          <w:ilvl w:val="0"/>
          <w:numId w:val="3"/>
        </w:numPr>
        <w:ind w:hanging="105"/>
      </w:pPr>
      <w:r>
        <w:t xml:space="preserve">Operated an articulated dump truck to transport mixed loads of rocks and soil across the </w:t>
      </w:r>
      <w:r>
        <w:t>construction site, ensuring accurate and timely delivery.</w:t>
      </w:r>
    </w:p>
    <w:p w14:paraId="68D859B0" w14:textId="0D42C46E" w:rsidR="00BF0359" w:rsidRDefault="002B0FC6">
      <w:pPr>
        <w:numPr>
          <w:ilvl w:val="0"/>
          <w:numId w:val="3"/>
        </w:numPr>
        <w:ind w:hanging="105"/>
      </w:pPr>
      <w:r>
        <w:t>Managed an average of 30 loads per day, enhancing project efficiency by meeting tight construction schedules.</w:t>
      </w:r>
    </w:p>
    <w:p w14:paraId="4EF5B5AA" w14:textId="340122BA" w:rsidR="00BF0359" w:rsidRDefault="002B0FC6">
      <w:pPr>
        <w:numPr>
          <w:ilvl w:val="0"/>
          <w:numId w:val="3"/>
        </w:numPr>
        <w:spacing w:after="184"/>
        <w:ind w:hanging="105"/>
      </w:pPr>
      <w:r>
        <w:t>Conducted daily vehicle inspections and maintenance, ensuring 100% compliance with safety standards and minimizing equipment downtime.</w:t>
      </w:r>
    </w:p>
    <w:p w14:paraId="434716D8" w14:textId="77777777" w:rsidR="00BF0359" w:rsidRDefault="002B0FC6">
      <w:pPr>
        <w:pStyle w:val="Heading2"/>
        <w:ind w:left="10"/>
      </w:pPr>
      <w:r>
        <w:t>Truck Driver</w:t>
      </w:r>
    </w:p>
    <w:p w14:paraId="19443F60" w14:textId="77777777" w:rsidR="00BF0359" w:rsidRDefault="002B0FC6">
      <w:pPr>
        <w:tabs>
          <w:tab w:val="right" w:pos="10324"/>
        </w:tabs>
        <w:spacing w:after="58" w:line="259" w:lineRule="auto"/>
        <w:ind w:left="0" w:right="-15" w:firstLine="0"/>
      </w:pPr>
      <w:r>
        <w:rPr>
          <w:b/>
        </w:rPr>
        <w:t>Ryan Trucking</w:t>
      </w:r>
      <w:r>
        <w:rPr>
          <w:b/>
        </w:rPr>
        <w:tab/>
        <w:t>June 2012 - January 2013, Bulacan, Philippines</w:t>
      </w:r>
    </w:p>
    <w:p w14:paraId="6A4016B8" w14:textId="77777777" w:rsidR="00BF0359" w:rsidRDefault="002B0FC6">
      <w:pPr>
        <w:spacing w:after="190"/>
        <w:ind w:left="0" w:firstLine="0"/>
      </w:pPr>
      <w:r>
        <w:t>• Sought opportunities to gain hands-on experience in truck operation and logistics within the company in the industry.</w:t>
      </w:r>
    </w:p>
    <w:p w14:paraId="37B490AC" w14:textId="77777777" w:rsidR="00BF0359" w:rsidRDefault="002B0FC6">
      <w:pPr>
        <w:pStyle w:val="Heading2"/>
        <w:ind w:left="10"/>
      </w:pPr>
      <w:r>
        <w:t>Caregiver</w:t>
      </w:r>
    </w:p>
    <w:p w14:paraId="251EEBAE" w14:textId="77777777" w:rsidR="00BF0359" w:rsidRDefault="002B0FC6">
      <w:pPr>
        <w:pStyle w:val="Heading3"/>
        <w:tabs>
          <w:tab w:val="right" w:pos="10324"/>
        </w:tabs>
        <w:ind w:left="0" w:right="-15" w:firstLine="0"/>
      </w:pPr>
      <w:r>
        <w:t>Direct Hire</w:t>
      </w:r>
      <w:r>
        <w:tab/>
        <w:t>March 2002 - May 2012, Haifa, Israel</w:t>
      </w:r>
    </w:p>
    <w:p w14:paraId="2E4439D8" w14:textId="77777777" w:rsidR="00BF0359" w:rsidRDefault="002B0FC6">
      <w:pPr>
        <w:numPr>
          <w:ilvl w:val="0"/>
          <w:numId w:val="4"/>
        </w:numPr>
        <w:ind w:hanging="105"/>
      </w:pPr>
      <w:r>
        <w:t>Developed and maintained individualized care to improve the well-being and comfort of elderly clients, ensuring their specific needs were met.</w:t>
      </w:r>
    </w:p>
    <w:p w14:paraId="0A6BDFD3" w14:textId="77777777" w:rsidR="00BF0359" w:rsidRDefault="002B0FC6">
      <w:pPr>
        <w:numPr>
          <w:ilvl w:val="0"/>
          <w:numId w:val="4"/>
        </w:numPr>
        <w:ind w:hanging="105"/>
      </w:pPr>
      <w:r>
        <w:t>Monitored and reported changes in health conditions to family members and healthcare professionals, facilitating timely medical interventions and support.</w:t>
      </w:r>
    </w:p>
    <w:p w14:paraId="677658A6" w14:textId="77777777" w:rsidR="00BF0359" w:rsidRDefault="002B0FC6">
      <w:pPr>
        <w:numPr>
          <w:ilvl w:val="0"/>
          <w:numId w:val="4"/>
        </w:numPr>
        <w:ind w:hanging="105"/>
      </w:pPr>
      <w:r>
        <w:t>Provided personalized care to three individuals, including elderly clients, addressing their daily needs such as personal hygiene, meal preparation, and mobility assistance.</w:t>
      </w:r>
    </w:p>
    <w:p w14:paraId="4233BE95" w14:textId="77777777" w:rsidR="00BF0359" w:rsidRDefault="002B0FC6">
      <w:pPr>
        <w:spacing w:after="201" w:line="259" w:lineRule="auto"/>
        <w:ind w:left="16" w:right="-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6983E49" wp14:editId="53DA6A8D">
                <wp:simplePos x="0" y="0"/>
                <wp:positionH relativeFrom="column">
                  <wp:posOffset>5715</wp:posOffset>
                </wp:positionH>
                <wp:positionV relativeFrom="paragraph">
                  <wp:posOffset>85354</wp:posOffset>
                </wp:positionV>
                <wp:extent cx="6547523" cy="9517"/>
                <wp:effectExtent l="0" t="0" r="0" b="0"/>
                <wp:wrapNone/>
                <wp:docPr id="1493" name="Group 1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7523" cy="9517"/>
                          <a:chOff x="0" y="0"/>
                          <a:chExt cx="6547523" cy="9517"/>
                        </a:xfrm>
                      </wpg:grpSpPr>
                      <wps:wsp>
                        <wps:cNvPr id="1938" name="Shape 1938"/>
                        <wps:cNvSpPr/>
                        <wps:spPr>
                          <a:xfrm>
                            <a:off x="0" y="0"/>
                            <a:ext cx="6547523" cy="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523" h="9517">
                                <a:moveTo>
                                  <a:pt x="0" y="0"/>
                                </a:moveTo>
                                <a:lnTo>
                                  <a:pt x="6547523" y="0"/>
                                </a:lnTo>
                                <a:lnTo>
                                  <a:pt x="6547523" y="9517"/>
                                </a:lnTo>
                                <a:lnTo>
                                  <a:pt x="0" y="9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7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4972AE" id="Group 1493" o:spid="_x0000_s1026" style="position:absolute;margin-left:.45pt;margin-top:6.7pt;width:515.55pt;height:.75pt;z-index:-251656192" coordsize="654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">
                <v:shape id="Shape 1938" o:spid="_x0000_s1027" style="position:absolute;width:65475;height:95;visibility:visible;mso-wrap-style:square;v-text-anchor:top" coordsize="6547523,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" path="m,l6547523,r,9517l,9517,,e" fillcolor="#e5e7eb" stroked="f" strokeweight="0">
                  <v:stroke miterlimit="83231f" joinstyle="miter"/>
                  <v:path arrowok="t" textboxrect="0,0,6547523,9517"/>
                </v:shape>
              </v:group>
            </w:pict>
          </mc:Fallback>
        </mc:AlternateContent>
      </w:r>
    </w:p>
    <w:p w14:paraId="562331A5" w14:textId="77777777" w:rsidR="00BF0359" w:rsidRDefault="002B0FC6">
      <w:pPr>
        <w:pStyle w:val="Heading1"/>
        <w:ind w:left="10"/>
      </w:pPr>
      <w:r>
        <w:t>EDUCATION</w:t>
      </w:r>
    </w:p>
    <w:p w14:paraId="1F3466C7" w14:textId="77777777" w:rsidR="00BF0359" w:rsidRDefault="002B0FC6">
      <w:pPr>
        <w:spacing w:after="63" w:line="259" w:lineRule="auto"/>
        <w:ind w:left="16" w:right="-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24E50F9" wp14:editId="18902B4C">
                <wp:simplePos x="0" y="0"/>
                <wp:positionH relativeFrom="column">
                  <wp:posOffset>5715</wp:posOffset>
                </wp:positionH>
                <wp:positionV relativeFrom="paragraph">
                  <wp:posOffset>61331</wp:posOffset>
                </wp:positionV>
                <wp:extent cx="6547523" cy="9517"/>
                <wp:effectExtent l="0" t="0" r="0" b="0"/>
                <wp:wrapNone/>
                <wp:docPr id="1494" name="Group 1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7523" cy="9517"/>
                          <a:chOff x="0" y="0"/>
                          <a:chExt cx="6547523" cy="9517"/>
                        </a:xfrm>
                      </wpg:grpSpPr>
                      <wps:wsp>
                        <wps:cNvPr id="1940" name="Shape 1940"/>
                        <wps:cNvSpPr/>
                        <wps:spPr>
                          <a:xfrm>
                            <a:off x="0" y="0"/>
                            <a:ext cx="6547523" cy="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523" h="9517">
                                <a:moveTo>
                                  <a:pt x="0" y="0"/>
                                </a:moveTo>
                                <a:lnTo>
                                  <a:pt x="6547523" y="0"/>
                                </a:lnTo>
                                <a:lnTo>
                                  <a:pt x="6547523" y="9517"/>
                                </a:lnTo>
                                <a:lnTo>
                                  <a:pt x="0" y="9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87747" id="Group 1494" o:spid="_x0000_s1026" style="position:absolute;margin-left:.45pt;margin-top:4.85pt;width:515.55pt;height:.75pt;z-index:-251655168" coordsize="654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">
                <v:shape id="Shape 1940" o:spid="_x0000_s1027" style="position:absolute;width:65475;height:95;visibility:visible;mso-wrap-style:square;v-text-anchor:top" coordsize="6547523,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" path="m,l6547523,r,9517l,9517,,e" fillcolor="black" stroked="f" strokeweight="0">
                  <v:stroke miterlimit="83231f" joinstyle="miter"/>
                  <v:path arrowok="t" textboxrect="0,0,6547523,9517"/>
                </v:shape>
              </v:group>
            </w:pict>
          </mc:Fallback>
        </mc:AlternateContent>
      </w:r>
    </w:p>
    <w:p w14:paraId="38579FFC" w14:textId="77777777" w:rsidR="00BF0359" w:rsidRDefault="002B0FC6">
      <w:pPr>
        <w:spacing w:after="3" w:line="259" w:lineRule="auto"/>
        <w:ind w:left="10" w:hanging="10"/>
      </w:pPr>
      <w:r>
        <w:rPr>
          <w:b/>
          <w:sz w:val="18"/>
        </w:rPr>
        <w:t>Bachelor of Science in Marine Transportation</w:t>
      </w:r>
    </w:p>
    <w:p w14:paraId="14A14929" w14:textId="77777777" w:rsidR="00BF0359" w:rsidRDefault="002B0FC6">
      <w:pPr>
        <w:spacing w:after="193" w:line="265" w:lineRule="auto"/>
        <w:ind w:left="10" w:hanging="10"/>
      </w:pPr>
      <w:r>
        <w:t>Philippine Merchant Marine School • Sta. Cruz, Manila, Philippines • 1998</w:t>
      </w:r>
    </w:p>
    <w:p w14:paraId="0A806FBB" w14:textId="77777777" w:rsidR="00BF0359" w:rsidRDefault="002B0FC6">
      <w:pPr>
        <w:spacing w:after="3" w:line="259" w:lineRule="auto"/>
        <w:ind w:left="10" w:hanging="10"/>
      </w:pPr>
      <w:r>
        <w:rPr>
          <w:b/>
          <w:sz w:val="18"/>
        </w:rPr>
        <w:t>Secondary</w:t>
      </w:r>
    </w:p>
    <w:p w14:paraId="7C4B177F" w14:textId="77777777" w:rsidR="00BF0359" w:rsidRDefault="002B0FC6">
      <w:pPr>
        <w:spacing w:after="193" w:line="265" w:lineRule="auto"/>
        <w:ind w:left="10" w:hanging="10"/>
      </w:pPr>
      <w:r>
        <w:t>San Miguel National High School • San Miguel, Bulacan, Philippines • 1994</w:t>
      </w:r>
    </w:p>
    <w:p w14:paraId="67D156AD" w14:textId="77777777" w:rsidR="00BF0359" w:rsidRDefault="002B0FC6">
      <w:pPr>
        <w:pStyle w:val="Heading2"/>
        <w:ind w:left="10"/>
      </w:pPr>
      <w:r>
        <w:t>Elementary</w:t>
      </w:r>
    </w:p>
    <w:p w14:paraId="64F70848" w14:textId="77777777" w:rsidR="00BF0359" w:rsidRDefault="002B0FC6">
      <w:pPr>
        <w:spacing w:after="2" w:line="265" w:lineRule="auto"/>
        <w:ind w:left="10" w:hanging="10"/>
      </w:pPr>
      <w:r>
        <w:t xml:space="preserve">Tartaro </w:t>
      </w:r>
      <w:r>
        <w:t>Elementary School • Tartaro, San Miguel, Bulacan, Philippines • 1990</w:t>
      </w:r>
    </w:p>
    <w:p w14:paraId="74059F66" w14:textId="77777777" w:rsidR="00BF0359" w:rsidRDefault="002B0FC6">
      <w:pPr>
        <w:spacing w:after="201" w:line="259" w:lineRule="auto"/>
        <w:ind w:left="16" w:right="-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B03F65B" wp14:editId="79A937BB">
                <wp:simplePos x="0" y="0"/>
                <wp:positionH relativeFrom="column">
                  <wp:posOffset>5715</wp:posOffset>
                </wp:positionH>
                <wp:positionV relativeFrom="paragraph">
                  <wp:posOffset>124831</wp:posOffset>
                </wp:positionV>
                <wp:extent cx="6547523" cy="9517"/>
                <wp:effectExtent l="0" t="0" r="0" b="0"/>
                <wp:wrapNone/>
                <wp:docPr id="1495" name="Group 1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7523" cy="9517"/>
                          <a:chOff x="0" y="0"/>
                          <a:chExt cx="6547523" cy="9517"/>
                        </a:xfrm>
                      </wpg:grpSpPr>
                      <wps:wsp>
                        <wps:cNvPr id="1942" name="Shape 1942"/>
                        <wps:cNvSpPr/>
                        <wps:spPr>
                          <a:xfrm>
                            <a:off x="0" y="0"/>
                            <a:ext cx="6547523" cy="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523" h="9517">
                                <a:moveTo>
                                  <a:pt x="0" y="0"/>
                                </a:moveTo>
                                <a:lnTo>
                                  <a:pt x="6547523" y="0"/>
                                </a:lnTo>
                                <a:lnTo>
                                  <a:pt x="6547523" y="9517"/>
                                </a:lnTo>
                                <a:lnTo>
                                  <a:pt x="0" y="9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7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CBBC7D" id="Group 1495" o:spid="_x0000_s1026" style="position:absolute;margin-left:.45pt;margin-top:9.85pt;width:515.55pt;height:.75pt;z-index:-251654144" coordsize="654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">
                <v:shape id="Shape 1942" o:spid="_x0000_s1027" style="position:absolute;width:65475;height:95;visibility:visible;mso-wrap-style:square;v-text-anchor:top" coordsize="6547523,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" path="m,l6547523,r,9517l,9517,,e" fillcolor="#e5e7eb" stroked="f" strokeweight="0">
                  <v:stroke miterlimit="83231f" joinstyle="miter"/>
                  <v:path arrowok="t" textboxrect="0,0,6547523,9517"/>
                </v:shape>
              </v:group>
            </w:pict>
          </mc:Fallback>
        </mc:AlternateContent>
      </w:r>
    </w:p>
    <w:p w14:paraId="16C105D1" w14:textId="77777777" w:rsidR="00BF0359" w:rsidRDefault="002B0FC6">
      <w:pPr>
        <w:pStyle w:val="Heading1"/>
        <w:ind w:left="10"/>
      </w:pPr>
      <w:r>
        <w:t>CERTIFICATIONS</w:t>
      </w:r>
    </w:p>
    <w:p w14:paraId="0608DCD9" w14:textId="77777777" w:rsidR="00BF0359" w:rsidRDefault="002B0FC6">
      <w:pPr>
        <w:spacing w:after="63" w:line="259" w:lineRule="auto"/>
        <w:ind w:left="16" w:right="-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F74B547" wp14:editId="23573697">
                <wp:simplePos x="0" y="0"/>
                <wp:positionH relativeFrom="column">
                  <wp:posOffset>5715</wp:posOffset>
                </wp:positionH>
                <wp:positionV relativeFrom="paragraph">
                  <wp:posOffset>49159</wp:posOffset>
                </wp:positionV>
                <wp:extent cx="6547523" cy="9517"/>
                <wp:effectExtent l="0" t="0" r="0" b="0"/>
                <wp:wrapNone/>
                <wp:docPr id="1496" name="Group 1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7523" cy="9517"/>
                          <a:chOff x="0" y="0"/>
                          <a:chExt cx="6547523" cy="9517"/>
                        </a:xfrm>
                      </wpg:grpSpPr>
                      <wps:wsp>
                        <wps:cNvPr id="1944" name="Shape 1944"/>
                        <wps:cNvSpPr/>
                        <wps:spPr>
                          <a:xfrm>
                            <a:off x="0" y="0"/>
                            <a:ext cx="6547523" cy="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523" h="9517">
                                <a:moveTo>
                                  <a:pt x="0" y="0"/>
                                </a:moveTo>
                                <a:lnTo>
                                  <a:pt x="6547523" y="0"/>
                                </a:lnTo>
                                <a:lnTo>
                                  <a:pt x="6547523" y="9517"/>
                                </a:lnTo>
                                <a:lnTo>
                                  <a:pt x="0" y="9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C988B" id="Group 1496" o:spid="_x0000_s1026" style="position:absolute;margin-left:.45pt;margin-top:3.85pt;width:515.55pt;height:.75pt;z-index:-251651072" coordsize="654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">
                <v:shape id="Shape 1944" o:spid="_x0000_s1027" style="position:absolute;width:65475;height:95;visibility:visible;mso-wrap-style:square;v-text-anchor:top" coordsize="6547523,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" path="m,l6547523,r,9517l,9517,,e" fillcolor="black" stroked="f" strokeweight="0">
                  <v:stroke miterlimit="83231f" joinstyle="miter"/>
                  <v:path arrowok="t" textboxrect="0,0,6547523,9517"/>
                </v:shape>
              </v:group>
            </w:pict>
          </mc:Fallback>
        </mc:AlternateContent>
      </w:r>
    </w:p>
    <w:p w14:paraId="1D0D33F8" w14:textId="77777777" w:rsidR="00BF0359" w:rsidRDefault="002B0FC6">
      <w:pPr>
        <w:pStyle w:val="Heading2"/>
        <w:ind w:left="10"/>
      </w:pPr>
      <w:r>
        <w:t>National Certificate I and II in Shielded Metal Arc Welding (SMAW)</w:t>
      </w:r>
    </w:p>
    <w:p w14:paraId="1E8F8158" w14:textId="77777777" w:rsidR="00BF0359" w:rsidRDefault="002B0FC6">
      <w:pPr>
        <w:spacing w:after="13" w:line="265" w:lineRule="auto"/>
        <w:ind w:left="10" w:hanging="10"/>
      </w:pPr>
      <w:r>
        <w:t>Pampanga, Philippines • 2010</w:t>
      </w:r>
    </w:p>
    <w:p w14:paraId="0261D50E" w14:textId="77777777" w:rsidR="00BF0359" w:rsidRDefault="002B0FC6">
      <w:pPr>
        <w:spacing w:after="205"/>
        <w:ind w:left="0" w:firstLine="0"/>
      </w:pPr>
      <w:r>
        <w:t>• Enhances skill set, making you more versatile in construction roles.</w:t>
      </w:r>
    </w:p>
    <w:p w14:paraId="7E372385" w14:textId="77777777" w:rsidR="00BF0359" w:rsidRDefault="002B0FC6">
      <w:pPr>
        <w:pStyle w:val="Heading2"/>
        <w:ind w:left="10"/>
      </w:pPr>
      <w:r>
        <w:t>Basic Safety Training</w:t>
      </w:r>
    </w:p>
    <w:p w14:paraId="245A9052" w14:textId="77777777" w:rsidR="00BF0359" w:rsidRDefault="002B0FC6">
      <w:pPr>
        <w:ind w:left="0" w:right="4971" w:firstLine="15"/>
      </w:pPr>
      <w:r>
        <w:t>The Maritime Training Center of the Philippines • 2010 • Demonstrates knowledge of essential safety protocols and regulations.</w:t>
      </w:r>
    </w:p>
    <w:p w14:paraId="415F4CAA" w14:textId="77777777" w:rsidR="00BF0359" w:rsidRDefault="002B0FC6">
      <w:pPr>
        <w:ind w:left="0" w:firstLine="0"/>
      </w:pPr>
      <w:r>
        <w:t>• Enhances ability to manage emergencies and hazards effectively.</w:t>
      </w:r>
    </w:p>
    <w:p w14:paraId="000CFC6A" w14:textId="77777777" w:rsidR="00BF0359" w:rsidRDefault="002B0FC6">
      <w:pPr>
        <w:spacing w:after="201" w:line="259" w:lineRule="auto"/>
        <w:ind w:left="16" w:right="-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6C39B6C" wp14:editId="527DF729">
                <wp:simplePos x="0" y="0"/>
                <wp:positionH relativeFrom="column">
                  <wp:posOffset>5715</wp:posOffset>
                </wp:positionH>
                <wp:positionV relativeFrom="paragraph">
                  <wp:posOffset>122819</wp:posOffset>
                </wp:positionV>
                <wp:extent cx="6547523" cy="9517"/>
                <wp:effectExtent l="0" t="0" r="0" b="0"/>
                <wp:wrapNone/>
                <wp:docPr id="1426" name="Group 1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7523" cy="9517"/>
                          <a:chOff x="0" y="0"/>
                          <a:chExt cx="6547523" cy="9517"/>
                        </a:xfrm>
                      </wpg:grpSpPr>
                      <wps:wsp>
                        <wps:cNvPr id="1946" name="Shape 1946"/>
                        <wps:cNvSpPr/>
                        <wps:spPr>
                          <a:xfrm>
                            <a:off x="0" y="0"/>
                            <a:ext cx="6547523" cy="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523" h="9517">
                                <a:moveTo>
                                  <a:pt x="0" y="0"/>
                                </a:moveTo>
                                <a:lnTo>
                                  <a:pt x="6547523" y="0"/>
                                </a:lnTo>
                                <a:lnTo>
                                  <a:pt x="6547523" y="9517"/>
                                </a:lnTo>
                                <a:lnTo>
                                  <a:pt x="0" y="95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7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2CA21" id="Group 1426" o:spid="_x0000_s1026" style="position:absolute;margin-left:.45pt;margin-top:9.65pt;width:515.55pt;height:.75pt;z-index:-251653120" coordsize="654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">
                <v:shape id="Shape 1946" o:spid="_x0000_s1027" style="position:absolute;width:65475;height:95;visibility:visible;mso-wrap-style:square;v-text-anchor:top" coordsize="6547523,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" path="m,l6547523,r,9517l,9517,,e" fillcolor="#e5e7eb" stroked="f" strokeweight="0">
                  <v:stroke miterlimit="83231f" joinstyle="miter"/>
                  <v:path arrowok="t" textboxrect="0,0,6547523,9517"/>
                </v:shape>
              </v:group>
            </w:pict>
          </mc:Fallback>
        </mc:AlternateContent>
      </w:r>
    </w:p>
    <w:p w14:paraId="0D3C1C24" w14:textId="77777777" w:rsidR="00BF0359" w:rsidRDefault="002B0FC6">
      <w:pPr>
        <w:pStyle w:val="Heading1"/>
        <w:ind w:left="10"/>
      </w:pPr>
      <w:r>
        <w:t>SKILLS</w:t>
      </w:r>
    </w:p>
    <w:p w14:paraId="56105C4E" w14:textId="77777777" w:rsidR="00BF0359" w:rsidRDefault="002B0FC6">
      <w:pPr>
        <w:spacing w:after="74" w:line="259" w:lineRule="auto"/>
        <w:ind w:left="16" w:right="-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E9189A2" wp14:editId="391EF88A">
                <wp:simplePos x="0" y="0"/>
                <wp:positionH relativeFrom="column">
                  <wp:posOffset>5715</wp:posOffset>
                </wp:positionH>
                <wp:positionV relativeFrom="paragraph">
                  <wp:posOffset>71384</wp:posOffset>
                </wp:positionV>
                <wp:extent cx="6547523" cy="9516"/>
                <wp:effectExtent l="0" t="0" r="0" b="0"/>
                <wp:wrapNone/>
                <wp:docPr id="1427" name="Group 1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7523" cy="9516"/>
                          <a:chOff x="0" y="0"/>
                          <a:chExt cx="6547523" cy="9516"/>
                        </a:xfrm>
                      </wpg:grpSpPr>
                      <wps:wsp>
                        <wps:cNvPr id="1948" name="Shape 1948"/>
                        <wps:cNvSpPr/>
                        <wps:spPr>
                          <a:xfrm>
                            <a:off x="0" y="0"/>
                            <a:ext cx="6547523" cy="9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523" h="9516">
                                <a:moveTo>
                                  <a:pt x="0" y="0"/>
                                </a:moveTo>
                                <a:lnTo>
                                  <a:pt x="6547523" y="0"/>
                                </a:lnTo>
                                <a:lnTo>
                                  <a:pt x="6547523" y="9516"/>
                                </a:lnTo>
                                <a:lnTo>
                                  <a:pt x="0" y="9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0A8CE" id="Group 1427" o:spid="_x0000_s1026" style="position:absolute;margin-left:.45pt;margin-top:5.6pt;width:515.55pt;height:.75pt;z-index:-251652096" coordsize="654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">
                <v:shape id="Shape 1948" o:spid="_x0000_s1027" style="position:absolute;width:65475;height:95;visibility:visible;mso-wrap-style:square;v-text-anchor:top" coordsize="6547523,9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" path="m,l6547523,r,9516l,9516,,e" fillcolor="black" stroked="f" strokeweight="0">
                  <v:stroke miterlimit="83231f" joinstyle="miter"/>
                  <v:path arrowok="t" textboxrect="0,0,6547523,9516"/>
                </v:shape>
              </v:group>
            </w:pict>
          </mc:Fallback>
        </mc:AlternateContent>
      </w:r>
    </w:p>
    <w:p w14:paraId="6666361E" w14:textId="36054660" w:rsidR="00BF0359" w:rsidRDefault="002B0FC6" w:rsidP="007C7644">
      <w:pPr>
        <w:spacing w:after="343" w:line="265" w:lineRule="auto"/>
        <w:ind w:left="10" w:hanging="10"/>
      </w:pPr>
      <w:r>
        <w:t>Driving</w:t>
      </w:r>
      <w:r w:rsidR="007C7644">
        <w:t xml:space="preserve"> and Playing Basketball</w:t>
      </w:r>
    </w:p>
    <w:sectPr w:rsidR="00BF0359" w:rsidSect="007C7644">
      <w:pgSz w:w="12240" w:h="20160" w:code="5"/>
      <w:pgMar w:top="749" w:right="797" w:bottom="992" w:left="778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60C33"/>
    <w:multiLevelType w:val="hybridMultilevel"/>
    <w:tmpl w:val="79A6526E"/>
    <w:lvl w:ilvl="0" w:tplc="E13E98C8">
      <w:start w:val="1"/>
      <w:numFmt w:val="bullet"/>
      <w:lvlText w:val="•"/>
      <w:lvlJc w:val="left"/>
      <w:pPr>
        <w:ind w:left="105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292F1C6">
      <w:start w:val="1"/>
      <w:numFmt w:val="bullet"/>
      <w:lvlText w:val="o"/>
      <w:lvlJc w:val="left"/>
      <w:pPr>
        <w:ind w:left="108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EF8BAD8">
      <w:start w:val="1"/>
      <w:numFmt w:val="bullet"/>
      <w:lvlText w:val="▪"/>
      <w:lvlJc w:val="left"/>
      <w:pPr>
        <w:ind w:left="180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F60CDF8">
      <w:start w:val="1"/>
      <w:numFmt w:val="bullet"/>
      <w:lvlText w:val="•"/>
      <w:lvlJc w:val="left"/>
      <w:pPr>
        <w:ind w:left="252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15E2474">
      <w:start w:val="1"/>
      <w:numFmt w:val="bullet"/>
      <w:lvlText w:val="o"/>
      <w:lvlJc w:val="left"/>
      <w:pPr>
        <w:ind w:left="324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7C27C22">
      <w:start w:val="1"/>
      <w:numFmt w:val="bullet"/>
      <w:lvlText w:val="▪"/>
      <w:lvlJc w:val="left"/>
      <w:pPr>
        <w:ind w:left="396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E92924C">
      <w:start w:val="1"/>
      <w:numFmt w:val="bullet"/>
      <w:lvlText w:val="•"/>
      <w:lvlJc w:val="left"/>
      <w:pPr>
        <w:ind w:left="468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4B6B018">
      <w:start w:val="1"/>
      <w:numFmt w:val="bullet"/>
      <w:lvlText w:val="o"/>
      <w:lvlJc w:val="left"/>
      <w:pPr>
        <w:ind w:left="540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C24C648">
      <w:start w:val="1"/>
      <w:numFmt w:val="bullet"/>
      <w:lvlText w:val="▪"/>
      <w:lvlJc w:val="left"/>
      <w:pPr>
        <w:ind w:left="612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1F48FB"/>
    <w:multiLevelType w:val="hybridMultilevel"/>
    <w:tmpl w:val="31C499C6"/>
    <w:lvl w:ilvl="0" w:tplc="D5748318">
      <w:start w:val="1"/>
      <w:numFmt w:val="bullet"/>
      <w:lvlText w:val="•"/>
      <w:lvlJc w:val="left"/>
      <w:pPr>
        <w:ind w:left="105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CB03624">
      <w:start w:val="1"/>
      <w:numFmt w:val="bullet"/>
      <w:lvlText w:val="o"/>
      <w:lvlJc w:val="left"/>
      <w:pPr>
        <w:ind w:left="108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FCAA42C">
      <w:start w:val="1"/>
      <w:numFmt w:val="bullet"/>
      <w:lvlText w:val="▪"/>
      <w:lvlJc w:val="left"/>
      <w:pPr>
        <w:ind w:left="180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6C4A5A2">
      <w:start w:val="1"/>
      <w:numFmt w:val="bullet"/>
      <w:lvlText w:val="•"/>
      <w:lvlJc w:val="left"/>
      <w:pPr>
        <w:ind w:left="252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F6E6BCC">
      <w:start w:val="1"/>
      <w:numFmt w:val="bullet"/>
      <w:lvlText w:val="o"/>
      <w:lvlJc w:val="left"/>
      <w:pPr>
        <w:ind w:left="324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DE2ECE0">
      <w:start w:val="1"/>
      <w:numFmt w:val="bullet"/>
      <w:lvlText w:val="▪"/>
      <w:lvlJc w:val="left"/>
      <w:pPr>
        <w:ind w:left="396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FBE9F68">
      <w:start w:val="1"/>
      <w:numFmt w:val="bullet"/>
      <w:lvlText w:val="•"/>
      <w:lvlJc w:val="left"/>
      <w:pPr>
        <w:ind w:left="468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40EC606">
      <w:start w:val="1"/>
      <w:numFmt w:val="bullet"/>
      <w:lvlText w:val="o"/>
      <w:lvlJc w:val="left"/>
      <w:pPr>
        <w:ind w:left="540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C36BC4A">
      <w:start w:val="1"/>
      <w:numFmt w:val="bullet"/>
      <w:lvlText w:val="▪"/>
      <w:lvlJc w:val="left"/>
      <w:pPr>
        <w:ind w:left="612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B23F1C"/>
    <w:multiLevelType w:val="hybridMultilevel"/>
    <w:tmpl w:val="A66AB716"/>
    <w:lvl w:ilvl="0" w:tplc="4CC0F54C">
      <w:start w:val="1"/>
      <w:numFmt w:val="bullet"/>
      <w:lvlText w:val="•"/>
      <w:lvlJc w:val="left"/>
      <w:pPr>
        <w:ind w:left="105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B8E1A56">
      <w:start w:val="1"/>
      <w:numFmt w:val="bullet"/>
      <w:lvlText w:val="o"/>
      <w:lvlJc w:val="left"/>
      <w:pPr>
        <w:ind w:left="108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E86B896">
      <w:start w:val="1"/>
      <w:numFmt w:val="bullet"/>
      <w:lvlText w:val="▪"/>
      <w:lvlJc w:val="left"/>
      <w:pPr>
        <w:ind w:left="180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182163C">
      <w:start w:val="1"/>
      <w:numFmt w:val="bullet"/>
      <w:lvlText w:val="•"/>
      <w:lvlJc w:val="left"/>
      <w:pPr>
        <w:ind w:left="252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7B04A0C">
      <w:start w:val="1"/>
      <w:numFmt w:val="bullet"/>
      <w:lvlText w:val="o"/>
      <w:lvlJc w:val="left"/>
      <w:pPr>
        <w:ind w:left="324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D70C39C">
      <w:start w:val="1"/>
      <w:numFmt w:val="bullet"/>
      <w:lvlText w:val="▪"/>
      <w:lvlJc w:val="left"/>
      <w:pPr>
        <w:ind w:left="396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73A49D0">
      <w:start w:val="1"/>
      <w:numFmt w:val="bullet"/>
      <w:lvlText w:val="•"/>
      <w:lvlJc w:val="left"/>
      <w:pPr>
        <w:ind w:left="468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16268A2">
      <w:start w:val="1"/>
      <w:numFmt w:val="bullet"/>
      <w:lvlText w:val="o"/>
      <w:lvlJc w:val="left"/>
      <w:pPr>
        <w:ind w:left="540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CF22B0A">
      <w:start w:val="1"/>
      <w:numFmt w:val="bullet"/>
      <w:lvlText w:val="▪"/>
      <w:lvlJc w:val="left"/>
      <w:pPr>
        <w:ind w:left="612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843888"/>
    <w:multiLevelType w:val="hybridMultilevel"/>
    <w:tmpl w:val="EC74E0BC"/>
    <w:lvl w:ilvl="0" w:tplc="469093D2">
      <w:start w:val="1"/>
      <w:numFmt w:val="bullet"/>
      <w:lvlText w:val="•"/>
      <w:lvlJc w:val="left"/>
      <w:pPr>
        <w:ind w:left="105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9FC6F38">
      <w:start w:val="1"/>
      <w:numFmt w:val="bullet"/>
      <w:lvlText w:val="o"/>
      <w:lvlJc w:val="left"/>
      <w:pPr>
        <w:ind w:left="108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83AB19A">
      <w:start w:val="1"/>
      <w:numFmt w:val="bullet"/>
      <w:lvlText w:val="▪"/>
      <w:lvlJc w:val="left"/>
      <w:pPr>
        <w:ind w:left="180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226A804">
      <w:start w:val="1"/>
      <w:numFmt w:val="bullet"/>
      <w:lvlText w:val="•"/>
      <w:lvlJc w:val="left"/>
      <w:pPr>
        <w:ind w:left="252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B94C9EE">
      <w:start w:val="1"/>
      <w:numFmt w:val="bullet"/>
      <w:lvlText w:val="o"/>
      <w:lvlJc w:val="left"/>
      <w:pPr>
        <w:ind w:left="324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D540324">
      <w:start w:val="1"/>
      <w:numFmt w:val="bullet"/>
      <w:lvlText w:val="▪"/>
      <w:lvlJc w:val="left"/>
      <w:pPr>
        <w:ind w:left="396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6A61522">
      <w:start w:val="1"/>
      <w:numFmt w:val="bullet"/>
      <w:lvlText w:val="•"/>
      <w:lvlJc w:val="left"/>
      <w:pPr>
        <w:ind w:left="468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C4A711C">
      <w:start w:val="1"/>
      <w:numFmt w:val="bullet"/>
      <w:lvlText w:val="o"/>
      <w:lvlJc w:val="left"/>
      <w:pPr>
        <w:ind w:left="540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5A2ACCA">
      <w:start w:val="1"/>
      <w:numFmt w:val="bullet"/>
      <w:lvlText w:val="▪"/>
      <w:lvlJc w:val="left"/>
      <w:pPr>
        <w:ind w:left="6120"/>
      </w:pPr>
      <w:rPr>
        <w:rFonts w:ascii="Merriweather" w:eastAsia="Merriweather" w:hAnsi="Merriweather" w:cs="Merriweather"/>
        <w:b w:val="0"/>
        <w:i w:val="0"/>
        <w:strike w:val="0"/>
        <w:dstrike w:val="0"/>
        <w:color w:val="2E3D5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9819044">
    <w:abstractNumId w:val="0"/>
  </w:num>
  <w:num w:numId="2" w16cid:durableId="781189899">
    <w:abstractNumId w:val="1"/>
  </w:num>
  <w:num w:numId="3" w16cid:durableId="1574117721">
    <w:abstractNumId w:val="3"/>
  </w:num>
  <w:num w:numId="4" w16cid:durableId="926766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59"/>
    <w:rsid w:val="00233815"/>
    <w:rsid w:val="00391E4D"/>
    <w:rsid w:val="00694758"/>
    <w:rsid w:val="00783EF9"/>
    <w:rsid w:val="007C7644"/>
    <w:rsid w:val="00BF0359"/>
    <w:rsid w:val="00BF61D2"/>
    <w:rsid w:val="00C2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20C2A"/>
  <w15:docId w15:val="{3DD366BE-E0AE-410A-AD90-F141BF00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70" w:lineRule="auto"/>
      <w:ind w:left="130" w:hanging="115"/>
    </w:pPr>
    <w:rPr>
      <w:rFonts w:ascii="Merriweather" w:eastAsia="Merriweather" w:hAnsi="Merriweather" w:cs="Merriweather"/>
      <w:color w:val="2E3D50"/>
      <w:sz w:val="15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5" w:hanging="10"/>
      <w:outlineLvl w:val="0"/>
    </w:pPr>
    <w:rPr>
      <w:rFonts w:ascii="Merriweather" w:eastAsia="Merriweather" w:hAnsi="Merriweather" w:cs="Merriweather"/>
      <w:b/>
      <w:color w:val="2E3D50"/>
      <w:sz w:val="21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25" w:hanging="10"/>
      <w:outlineLvl w:val="1"/>
    </w:pPr>
    <w:rPr>
      <w:rFonts w:ascii="Merriweather" w:eastAsia="Merriweather" w:hAnsi="Merriweather" w:cs="Merriweather"/>
      <w:b/>
      <w:color w:val="2E3D50"/>
      <w:sz w:val="1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8" w:line="259" w:lineRule="auto"/>
      <w:ind w:left="25" w:hanging="10"/>
      <w:outlineLvl w:val="2"/>
    </w:pPr>
    <w:rPr>
      <w:rFonts w:ascii="Merriweather" w:eastAsia="Merriweather" w:hAnsi="Merriweather" w:cs="Merriweather"/>
      <w:b/>
      <w:color w:val="2E3D50"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Merriweather" w:eastAsia="Merriweather" w:hAnsi="Merriweather" w:cs="Merriweather"/>
      <w:b/>
      <w:color w:val="2E3D50"/>
      <w:sz w:val="15"/>
    </w:rPr>
  </w:style>
  <w:style w:type="character" w:customStyle="1" w:styleId="Heading2Char">
    <w:name w:val="Heading 2 Char"/>
    <w:link w:val="Heading2"/>
    <w:rPr>
      <w:rFonts w:ascii="Merriweather" w:eastAsia="Merriweather" w:hAnsi="Merriweather" w:cs="Merriweather"/>
      <w:b/>
      <w:color w:val="2E3D50"/>
      <w:sz w:val="18"/>
    </w:rPr>
  </w:style>
  <w:style w:type="character" w:customStyle="1" w:styleId="Heading1Char">
    <w:name w:val="Heading 1 Char"/>
    <w:link w:val="Heading1"/>
    <w:rPr>
      <w:rFonts w:ascii="Merriweather" w:eastAsia="Merriweather" w:hAnsi="Merriweather" w:cs="Merriweather"/>
      <w:b/>
      <w:color w:val="2E3D5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microsoft.com/office/2007/relationships/hdphoto" Target="media/hdphoto1.wdp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639941023625</cp:lastModifiedBy>
  <cp:revision>2</cp:revision>
  <dcterms:created xsi:type="dcterms:W3CDTF">2024-12-12T10:24:00Z</dcterms:created>
  <dcterms:modified xsi:type="dcterms:W3CDTF">2024-12-12T10:24:00Z</dcterms:modified>
</cp:coreProperties>
</file>