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E663" w14:textId="21E2ECD5" w:rsidR="007F5833" w:rsidRDefault="007F5833" w:rsidP="007F5833">
      <w:pPr>
        <w:rPr>
          <w:b/>
        </w:rPr>
      </w:pPr>
      <w:r w:rsidRPr="00EC197D">
        <w:rPr>
          <w:b/>
        </w:rPr>
        <w:t xml:space="preserve"> BUS </w:t>
      </w:r>
      <w:r w:rsidR="00C211C7" w:rsidRPr="00EC197D">
        <w:rPr>
          <w:b/>
        </w:rPr>
        <w:t xml:space="preserve">CAPTAIN </w:t>
      </w:r>
      <w:r w:rsidR="00C211C7">
        <w:rPr>
          <w:b/>
        </w:rPr>
        <w:t>CV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2252"/>
        <w:gridCol w:w="2253"/>
      </w:tblGrid>
      <w:tr w:rsidR="000724E4" w:rsidRPr="00C46C44" w14:paraId="086B8DB8" w14:textId="77777777" w:rsidTr="00B15204">
        <w:tc>
          <w:tcPr>
            <w:tcW w:w="9010" w:type="dxa"/>
            <w:gridSpan w:val="3"/>
          </w:tcPr>
          <w:p w14:paraId="04108283" w14:textId="050529A9" w:rsidR="000724E4" w:rsidRPr="00C46C44" w:rsidRDefault="000724E4" w:rsidP="000724E4">
            <w:pPr>
              <w:jc w:val="center"/>
              <w:rPr>
                <w:b/>
                <w:sz w:val="24"/>
                <w:szCs w:val="24"/>
              </w:rPr>
            </w:pPr>
            <w:r w:rsidRPr="00C46C44">
              <w:rPr>
                <w:b/>
                <w:sz w:val="24"/>
                <w:szCs w:val="24"/>
              </w:rPr>
              <w:t>Personal Information</w:t>
            </w:r>
            <w:r w:rsidR="00381F37" w:rsidRPr="00C46C44">
              <w:rPr>
                <w:b/>
                <w:sz w:val="24"/>
                <w:szCs w:val="24"/>
              </w:rPr>
              <w:t>/Personal profile</w:t>
            </w:r>
          </w:p>
        </w:tc>
      </w:tr>
      <w:tr w:rsidR="007F5833" w14:paraId="66B12640" w14:textId="77777777" w:rsidTr="007F5833">
        <w:tc>
          <w:tcPr>
            <w:tcW w:w="4505" w:type="dxa"/>
          </w:tcPr>
          <w:p w14:paraId="47CC02F9" w14:textId="27C2CD70" w:rsidR="007F5833" w:rsidRPr="00ED365A" w:rsidRDefault="0062427A" w:rsidP="007F5833">
            <w:pPr>
              <w:rPr>
                <w:b/>
              </w:rPr>
            </w:pPr>
            <w:r>
              <w:rPr>
                <w:b/>
              </w:rPr>
              <w:t>Name as per passport</w:t>
            </w:r>
          </w:p>
        </w:tc>
        <w:tc>
          <w:tcPr>
            <w:tcW w:w="4505" w:type="dxa"/>
            <w:gridSpan w:val="2"/>
          </w:tcPr>
          <w:p w14:paraId="789AD382" w14:textId="052C1853" w:rsidR="007F5833" w:rsidRDefault="00B81593" w:rsidP="007F5833">
            <w:pPr>
              <w:rPr>
                <w:b/>
              </w:rPr>
            </w:pPr>
            <w:r>
              <w:rPr>
                <w:b/>
              </w:rPr>
              <w:t xml:space="preserve">Chege Samuel  </w:t>
            </w:r>
            <w:r w:rsidR="002138D2">
              <w:rPr>
                <w:b/>
              </w:rPr>
              <w:t>Gitonga</w:t>
            </w:r>
          </w:p>
        </w:tc>
      </w:tr>
      <w:tr w:rsidR="00E52352" w14:paraId="337CE0BF" w14:textId="77777777" w:rsidTr="007F5833">
        <w:tc>
          <w:tcPr>
            <w:tcW w:w="4505" w:type="dxa"/>
          </w:tcPr>
          <w:p w14:paraId="5D0474B6" w14:textId="77777777" w:rsidR="00E52352" w:rsidRDefault="00E52352" w:rsidP="007F5833">
            <w:pPr>
              <w:rPr>
                <w:b/>
              </w:rPr>
            </w:pPr>
            <w:r>
              <w:rPr>
                <w:b/>
              </w:rPr>
              <w:t>Personal email address</w:t>
            </w:r>
          </w:p>
          <w:p w14:paraId="244E8A13" w14:textId="08049A06" w:rsidR="00E52352" w:rsidRDefault="00E52352" w:rsidP="007F5833">
            <w:pPr>
              <w:rPr>
                <w:b/>
              </w:rPr>
            </w:pPr>
          </w:p>
        </w:tc>
        <w:tc>
          <w:tcPr>
            <w:tcW w:w="4505" w:type="dxa"/>
            <w:gridSpan w:val="2"/>
          </w:tcPr>
          <w:p w14:paraId="130E6A12" w14:textId="77777777" w:rsidR="00E52352" w:rsidRDefault="0062427A" w:rsidP="007F583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7413B7BE" w14:textId="6918F207" w:rsidR="0062427A" w:rsidRDefault="007B502E" w:rsidP="007F5833">
            <w:pPr>
              <w:rPr>
                <w:b/>
              </w:rPr>
            </w:pPr>
            <w:hyperlink r:id="rId5" w:history="1">
              <w:r w:rsidR="0062427A" w:rsidRPr="005032A9">
                <w:rPr>
                  <w:rStyle w:val="Hyperlink"/>
                  <w:b/>
                </w:rPr>
                <w:t>Gitongachege18@gmail.com</w:t>
              </w:r>
            </w:hyperlink>
            <w:r w:rsidR="0062427A">
              <w:rPr>
                <w:b/>
              </w:rPr>
              <w:t xml:space="preserve"> </w:t>
            </w:r>
          </w:p>
        </w:tc>
      </w:tr>
      <w:tr w:rsidR="007F5833" w14:paraId="47F3A5DF" w14:textId="77777777" w:rsidTr="007F5833">
        <w:tc>
          <w:tcPr>
            <w:tcW w:w="4505" w:type="dxa"/>
          </w:tcPr>
          <w:p w14:paraId="35154130" w14:textId="7385C0C2" w:rsidR="00CF33D8" w:rsidRDefault="007F5833" w:rsidP="007F5833">
            <w:pPr>
              <w:rPr>
                <w:b/>
              </w:rPr>
            </w:pPr>
            <w:r>
              <w:rPr>
                <w:b/>
              </w:rPr>
              <w:t xml:space="preserve">Phone </w:t>
            </w:r>
            <w:r w:rsidR="00716E33">
              <w:rPr>
                <w:b/>
              </w:rPr>
              <w:t>contact</w:t>
            </w:r>
          </w:p>
        </w:tc>
        <w:tc>
          <w:tcPr>
            <w:tcW w:w="4505" w:type="dxa"/>
            <w:gridSpan w:val="2"/>
          </w:tcPr>
          <w:p w14:paraId="44ADC9E9" w14:textId="77777777" w:rsidR="007F5833" w:rsidRDefault="007F5833" w:rsidP="007F5833">
            <w:pPr>
              <w:rPr>
                <w:b/>
              </w:rPr>
            </w:pPr>
          </w:p>
          <w:p w14:paraId="0B72A369" w14:textId="59B3B8E8" w:rsidR="00716E33" w:rsidRDefault="00716E33" w:rsidP="007F5833">
            <w:pPr>
              <w:rPr>
                <w:b/>
              </w:rPr>
            </w:pPr>
            <w:r>
              <w:rPr>
                <w:b/>
              </w:rPr>
              <w:t xml:space="preserve">0700 393091 </w:t>
            </w:r>
          </w:p>
        </w:tc>
      </w:tr>
      <w:tr w:rsidR="007F5833" w14:paraId="402D92AE" w14:textId="77777777" w:rsidTr="007F5833">
        <w:tc>
          <w:tcPr>
            <w:tcW w:w="4505" w:type="dxa"/>
          </w:tcPr>
          <w:p w14:paraId="692F34BA" w14:textId="332DAD04" w:rsidR="007F5833" w:rsidRDefault="007F5833" w:rsidP="007F5833"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4505" w:type="dxa"/>
            <w:gridSpan w:val="2"/>
          </w:tcPr>
          <w:p w14:paraId="53069FCE" w14:textId="52DD1335" w:rsidR="00716E33" w:rsidRDefault="00716E33" w:rsidP="007F5833">
            <w:pPr>
              <w:rPr>
                <w:b/>
              </w:rPr>
            </w:pPr>
            <w:r>
              <w:rPr>
                <w:b/>
              </w:rPr>
              <w:t>Married</w:t>
            </w:r>
          </w:p>
        </w:tc>
      </w:tr>
      <w:tr w:rsidR="007F5833" w14:paraId="1FCAFC3B" w14:textId="77777777" w:rsidTr="007F5833">
        <w:tc>
          <w:tcPr>
            <w:tcW w:w="4505" w:type="dxa"/>
          </w:tcPr>
          <w:p w14:paraId="2F60E5D1" w14:textId="39F83D14" w:rsidR="007F5833" w:rsidRDefault="007F5833" w:rsidP="007F5833">
            <w:pPr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4505" w:type="dxa"/>
            <w:gridSpan w:val="2"/>
          </w:tcPr>
          <w:p w14:paraId="335D5D24" w14:textId="16CCEE37" w:rsidR="007F5833" w:rsidRDefault="00E67FAE" w:rsidP="007F5833">
            <w:pPr>
              <w:rPr>
                <w:b/>
              </w:rPr>
            </w:pPr>
            <w:r>
              <w:rPr>
                <w:b/>
              </w:rPr>
              <w:t>Christian</w:t>
            </w:r>
          </w:p>
        </w:tc>
      </w:tr>
      <w:tr w:rsidR="007F5833" w14:paraId="1B841B90" w14:textId="77777777" w:rsidTr="007F5833">
        <w:tc>
          <w:tcPr>
            <w:tcW w:w="4505" w:type="dxa"/>
          </w:tcPr>
          <w:p w14:paraId="493B2838" w14:textId="213A3196" w:rsidR="007F5833" w:rsidRDefault="007F5833" w:rsidP="007F583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4505" w:type="dxa"/>
            <w:gridSpan w:val="2"/>
          </w:tcPr>
          <w:p w14:paraId="7D82BC70" w14:textId="087BA336" w:rsidR="007F5833" w:rsidRDefault="00E67FAE" w:rsidP="007F5833">
            <w:pPr>
              <w:rPr>
                <w:b/>
              </w:rPr>
            </w:pPr>
            <w:r>
              <w:rPr>
                <w:b/>
              </w:rPr>
              <w:t>24 09 1986</w:t>
            </w:r>
          </w:p>
        </w:tc>
      </w:tr>
      <w:tr w:rsidR="007F5833" w14:paraId="1D87A61A" w14:textId="77777777" w:rsidTr="007F5833">
        <w:tc>
          <w:tcPr>
            <w:tcW w:w="4505" w:type="dxa"/>
          </w:tcPr>
          <w:p w14:paraId="362214FE" w14:textId="452FB2BB" w:rsidR="007F5833" w:rsidRDefault="007F5833" w:rsidP="007F5833">
            <w:pPr>
              <w:rPr>
                <w:b/>
              </w:rPr>
            </w:pPr>
            <w:r>
              <w:rPr>
                <w:b/>
              </w:rPr>
              <w:t>Passport number</w:t>
            </w:r>
          </w:p>
        </w:tc>
        <w:tc>
          <w:tcPr>
            <w:tcW w:w="4505" w:type="dxa"/>
            <w:gridSpan w:val="2"/>
          </w:tcPr>
          <w:p w14:paraId="548C1828" w14:textId="6CA74A84" w:rsidR="007F5833" w:rsidRDefault="00A20C80" w:rsidP="007F5833">
            <w:pPr>
              <w:rPr>
                <w:b/>
              </w:rPr>
            </w:pPr>
            <w:r>
              <w:rPr>
                <w:b/>
              </w:rPr>
              <w:t>Ak0831228</w:t>
            </w:r>
          </w:p>
        </w:tc>
      </w:tr>
      <w:tr w:rsidR="007F5833" w14:paraId="015D2056" w14:textId="77777777" w:rsidTr="007F5833">
        <w:tc>
          <w:tcPr>
            <w:tcW w:w="4505" w:type="dxa"/>
          </w:tcPr>
          <w:p w14:paraId="77FBF8AD" w14:textId="09853DB7" w:rsidR="007F5833" w:rsidRDefault="007F5833" w:rsidP="007F5833">
            <w:pPr>
              <w:rPr>
                <w:b/>
              </w:rPr>
            </w:pPr>
            <w:r>
              <w:rPr>
                <w:b/>
              </w:rPr>
              <w:t>Passport expiry date &amp; year</w:t>
            </w:r>
          </w:p>
        </w:tc>
        <w:tc>
          <w:tcPr>
            <w:tcW w:w="4505" w:type="dxa"/>
            <w:gridSpan w:val="2"/>
          </w:tcPr>
          <w:p w14:paraId="187FFEC2" w14:textId="3F65F76E" w:rsidR="007F5833" w:rsidRDefault="00C92D1F" w:rsidP="007F5833">
            <w:pPr>
              <w:rPr>
                <w:b/>
              </w:rPr>
            </w:pPr>
            <w:r>
              <w:rPr>
                <w:b/>
              </w:rPr>
              <w:t>02</w:t>
            </w:r>
            <w:r w:rsidR="00F75F36">
              <w:rPr>
                <w:b/>
              </w:rPr>
              <w:t>/</w:t>
            </w:r>
            <w:r>
              <w:rPr>
                <w:b/>
              </w:rPr>
              <w:t xml:space="preserve"> 12</w:t>
            </w:r>
            <w:r w:rsidR="00F75F36">
              <w:rPr>
                <w:b/>
              </w:rPr>
              <w:t>/</w:t>
            </w:r>
            <w:r>
              <w:rPr>
                <w:b/>
              </w:rPr>
              <w:t xml:space="preserve"> 2030</w:t>
            </w:r>
          </w:p>
        </w:tc>
      </w:tr>
      <w:tr w:rsidR="007F5833" w14:paraId="59865A22" w14:textId="77777777" w:rsidTr="007F5833">
        <w:tc>
          <w:tcPr>
            <w:tcW w:w="4505" w:type="dxa"/>
          </w:tcPr>
          <w:p w14:paraId="6CAE3E22" w14:textId="133582F1" w:rsidR="007F5833" w:rsidRDefault="007F5833" w:rsidP="007F5833">
            <w:pPr>
              <w:rPr>
                <w:b/>
              </w:rPr>
            </w:pPr>
            <w:r>
              <w:rPr>
                <w:b/>
              </w:rPr>
              <w:t>ID number</w:t>
            </w:r>
          </w:p>
        </w:tc>
        <w:tc>
          <w:tcPr>
            <w:tcW w:w="4505" w:type="dxa"/>
            <w:gridSpan w:val="2"/>
          </w:tcPr>
          <w:p w14:paraId="739295B6" w14:textId="7A5EEA18" w:rsidR="007F5833" w:rsidRDefault="007F6592" w:rsidP="007F5833">
            <w:pPr>
              <w:rPr>
                <w:b/>
              </w:rPr>
            </w:pPr>
            <w:r>
              <w:rPr>
                <w:b/>
              </w:rPr>
              <w:t>26446971</w:t>
            </w:r>
          </w:p>
        </w:tc>
      </w:tr>
      <w:tr w:rsidR="007F5833" w14:paraId="24E925CF" w14:textId="77777777" w:rsidTr="007F5833">
        <w:tc>
          <w:tcPr>
            <w:tcW w:w="4505" w:type="dxa"/>
          </w:tcPr>
          <w:p w14:paraId="32B863DE" w14:textId="546B2563" w:rsidR="007F5833" w:rsidRDefault="007F5833" w:rsidP="007F5833">
            <w:pPr>
              <w:rPr>
                <w:b/>
              </w:rPr>
            </w:pPr>
            <w:r>
              <w:rPr>
                <w:b/>
              </w:rPr>
              <w:t>Driver’s License Number</w:t>
            </w:r>
          </w:p>
        </w:tc>
        <w:tc>
          <w:tcPr>
            <w:tcW w:w="4505" w:type="dxa"/>
            <w:gridSpan w:val="2"/>
          </w:tcPr>
          <w:p w14:paraId="66DC1A48" w14:textId="5F491422" w:rsidR="007F5833" w:rsidRDefault="00C70130" w:rsidP="007F5833">
            <w:pPr>
              <w:rPr>
                <w:b/>
              </w:rPr>
            </w:pPr>
            <w:r>
              <w:rPr>
                <w:b/>
              </w:rPr>
              <w:t>SPE103</w:t>
            </w:r>
          </w:p>
        </w:tc>
      </w:tr>
      <w:tr w:rsidR="002F48ED" w14:paraId="3AB89C3A" w14:textId="77777777" w:rsidTr="007F5833">
        <w:tc>
          <w:tcPr>
            <w:tcW w:w="4505" w:type="dxa"/>
          </w:tcPr>
          <w:p w14:paraId="3D15E76B" w14:textId="4DE2D45F" w:rsidR="002F48ED" w:rsidRDefault="002F48ED" w:rsidP="007F5833">
            <w:pPr>
              <w:rPr>
                <w:b/>
              </w:rPr>
            </w:pPr>
            <w:r>
              <w:rPr>
                <w:b/>
              </w:rPr>
              <w:t>PSV Number and expiry date</w:t>
            </w:r>
          </w:p>
        </w:tc>
        <w:tc>
          <w:tcPr>
            <w:tcW w:w="4505" w:type="dxa"/>
            <w:gridSpan w:val="2"/>
          </w:tcPr>
          <w:p w14:paraId="0C5BD9A1" w14:textId="2F6630B4" w:rsidR="002F48ED" w:rsidRDefault="003936D4" w:rsidP="007F5833">
            <w:pPr>
              <w:rPr>
                <w:b/>
              </w:rPr>
            </w:pPr>
            <w:r>
              <w:rPr>
                <w:b/>
              </w:rPr>
              <w:t>PSV-BPC9EYD</w:t>
            </w:r>
          </w:p>
        </w:tc>
      </w:tr>
      <w:tr w:rsidR="007F5833" w14:paraId="3B2C8E96" w14:textId="77777777" w:rsidTr="007F5833">
        <w:tc>
          <w:tcPr>
            <w:tcW w:w="4505" w:type="dxa"/>
          </w:tcPr>
          <w:p w14:paraId="0A7DC595" w14:textId="45EFAD51" w:rsidR="007F5833" w:rsidRDefault="007F5833" w:rsidP="007F5833">
            <w:pPr>
              <w:rPr>
                <w:b/>
              </w:rPr>
            </w:pPr>
            <w:r>
              <w:rPr>
                <w:b/>
              </w:rPr>
              <w:t>Current Residential area</w:t>
            </w:r>
          </w:p>
        </w:tc>
        <w:tc>
          <w:tcPr>
            <w:tcW w:w="4505" w:type="dxa"/>
            <w:gridSpan w:val="2"/>
          </w:tcPr>
          <w:p w14:paraId="16119277" w14:textId="40EDE314" w:rsidR="007F5833" w:rsidRDefault="007943E7" w:rsidP="007F5833">
            <w:pPr>
              <w:rPr>
                <w:b/>
              </w:rPr>
            </w:pPr>
            <w:r>
              <w:rPr>
                <w:b/>
              </w:rPr>
              <w:t>Kiambu Gachie</w:t>
            </w:r>
          </w:p>
        </w:tc>
      </w:tr>
      <w:tr w:rsidR="002F48ED" w14:paraId="31D76D23" w14:textId="77777777" w:rsidTr="005C4AB1">
        <w:tc>
          <w:tcPr>
            <w:tcW w:w="4505" w:type="dxa"/>
          </w:tcPr>
          <w:p w14:paraId="01A8768B" w14:textId="77777777" w:rsidR="002F48ED" w:rsidRDefault="002F48ED" w:rsidP="007F5833">
            <w:pPr>
              <w:rPr>
                <w:b/>
              </w:rPr>
            </w:pPr>
            <w:r>
              <w:rPr>
                <w:b/>
              </w:rPr>
              <w:t>Languages</w:t>
            </w:r>
          </w:p>
          <w:p w14:paraId="3D809794" w14:textId="77777777" w:rsidR="002F48ED" w:rsidRDefault="002F48ED" w:rsidP="007F5833">
            <w:pPr>
              <w:rPr>
                <w:bCs/>
              </w:rPr>
            </w:pPr>
            <w:r w:rsidRPr="00405FE0">
              <w:rPr>
                <w:bCs/>
              </w:rPr>
              <w:t>(Indicate level of proficiency)</w:t>
            </w:r>
          </w:p>
          <w:p w14:paraId="771EA091" w14:textId="77777777" w:rsidR="0057352F" w:rsidRDefault="003A2104" w:rsidP="007F5833">
            <w:pPr>
              <w:rPr>
                <w:bCs/>
              </w:rPr>
            </w:pPr>
            <w:r>
              <w:rPr>
                <w:bCs/>
              </w:rPr>
              <w:t xml:space="preserve">English. </w:t>
            </w:r>
            <w:r w:rsidR="00985FBF">
              <w:rPr>
                <w:bCs/>
              </w:rPr>
              <w:t>Advanced</w:t>
            </w:r>
          </w:p>
          <w:p w14:paraId="17CB8109" w14:textId="40E7055A" w:rsidR="00985FBF" w:rsidRPr="00405FE0" w:rsidRDefault="00985FBF" w:rsidP="007F5833">
            <w:pPr>
              <w:rPr>
                <w:bCs/>
              </w:rPr>
            </w:pPr>
            <w:r>
              <w:rPr>
                <w:bCs/>
              </w:rPr>
              <w:t>Arabic. Elementary</w:t>
            </w:r>
          </w:p>
        </w:tc>
        <w:tc>
          <w:tcPr>
            <w:tcW w:w="2252" w:type="dxa"/>
          </w:tcPr>
          <w:p w14:paraId="520D0750" w14:textId="648AFEA2" w:rsidR="002F48ED" w:rsidRPr="002F48ED" w:rsidRDefault="00E52352" w:rsidP="007F58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Arabic-Spoken</w:t>
            </w:r>
          </w:p>
          <w:p w14:paraId="5757FCD6" w14:textId="1F30E18F" w:rsidR="002F48ED" w:rsidRDefault="002F48ED" w:rsidP="007F5833">
            <w:pPr>
              <w:rPr>
                <w:b/>
              </w:rPr>
            </w:pPr>
            <w:r>
              <w:rPr>
                <w:b/>
              </w:rPr>
              <w:t>None:</w:t>
            </w:r>
          </w:p>
          <w:p w14:paraId="5C0ABD98" w14:textId="29BEF825" w:rsidR="002F48ED" w:rsidRDefault="002F48ED" w:rsidP="007F5833">
            <w:pPr>
              <w:rPr>
                <w:b/>
              </w:rPr>
            </w:pPr>
            <w:r>
              <w:rPr>
                <w:b/>
              </w:rPr>
              <w:t>Elementary:</w:t>
            </w:r>
          </w:p>
          <w:p w14:paraId="32526EFA" w14:textId="77777777" w:rsidR="002F48ED" w:rsidRDefault="002F48ED" w:rsidP="007F5833">
            <w:pPr>
              <w:rPr>
                <w:b/>
              </w:rPr>
            </w:pPr>
            <w:r>
              <w:rPr>
                <w:b/>
              </w:rPr>
              <w:t>Intermediate:</w:t>
            </w:r>
          </w:p>
          <w:p w14:paraId="189FA0F4" w14:textId="1F782851" w:rsidR="00DF66C5" w:rsidRDefault="00DF66C5" w:rsidP="007F5833">
            <w:pPr>
              <w:rPr>
                <w:b/>
              </w:rPr>
            </w:pPr>
            <w:r>
              <w:rPr>
                <w:b/>
              </w:rPr>
              <w:t>Advanced:</w:t>
            </w:r>
          </w:p>
        </w:tc>
        <w:tc>
          <w:tcPr>
            <w:tcW w:w="2253" w:type="dxa"/>
          </w:tcPr>
          <w:p w14:paraId="70CF1308" w14:textId="0675DC36" w:rsidR="002F48ED" w:rsidRDefault="00E52352" w:rsidP="007F5833">
            <w:pPr>
              <w:rPr>
                <w:b/>
                <w:u w:val="single"/>
              </w:rPr>
            </w:pPr>
            <w:r w:rsidRPr="002F48ED">
              <w:rPr>
                <w:b/>
                <w:u w:val="single"/>
              </w:rPr>
              <w:t>English:</w:t>
            </w:r>
            <w:r>
              <w:rPr>
                <w:b/>
                <w:u w:val="single"/>
              </w:rPr>
              <w:t xml:space="preserve"> Written and spoken</w:t>
            </w:r>
          </w:p>
          <w:p w14:paraId="531A0919" w14:textId="77777777" w:rsidR="002F48ED" w:rsidRDefault="002F48ED" w:rsidP="002F48ED">
            <w:pPr>
              <w:rPr>
                <w:b/>
              </w:rPr>
            </w:pPr>
            <w:r>
              <w:rPr>
                <w:b/>
              </w:rPr>
              <w:t>None:</w:t>
            </w:r>
          </w:p>
          <w:p w14:paraId="28DBF334" w14:textId="77777777" w:rsidR="002F48ED" w:rsidRDefault="002F48ED" w:rsidP="002F48ED">
            <w:pPr>
              <w:rPr>
                <w:b/>
              </w:rPr>
            </w:pPr>
            <w:r>
              <w:rPr>
                <w:b/>
              </w:rPr>
              <w:t>Elementary:</w:t>
            </w:r>
          </w:p>
          <w:p w14:paraId="5FAF6771" w14:textId="77777777" w:rsidR="002F48ED" w:rsidRDefault="002F48ED" w:rsidP="002F48ED">
            <w:pPr>
              <w:rPr>
                <w:b/>
              </w:rPr>
            </w:pPr>
            <w:r>
              <w:rPr>
                <w:b/>
              </w:rPr>
              <w:t>Intermediate:</w:t>
            </w:r>
          </w:p>
          <w:p w14:paraId="7521EEEA" w14:textId="672046D8" w:rsidR="00DF66C5" w:rsidRPr="002F48ED" w:rsidRDefault="00DF66C5" w:rsidP="002F48ED">
            <w:pPr>
              <w:rPr>
                <w:b/>
                <w:u w:val="single"/>
              </w:rPr>
            </w:pPr>
            <w:r>
              <w:rPr>
                <w:b/>
              </w:rPr>
              <w:t>Advanced:</w:t>
            </w:r>
          </w:p>
        </w:tc>
      </w:tr>
    </w:tbl>
    <w:tbl>
      <w:tblPr>
        <w:tblW w:w="9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100"/>
        <w:gridCol w:w="2260"/>
        <w:gridCol w:w="700"/>
        <w:gridCol w:w="1480"/>
      </w:tblGrid>
      <w:tr w:rsidR="0013429C" w14:paraId="20D36B59" w14:textId="77777777" w:rsidTr="000C3C16">
        <w:trPr>
          <w:trHeight w:val="25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1E926" w14:textId="6377F868" w:rsidR="0013429C" w:rsidRPr="0013429C" w:rsidRDefault="0013429C" w:rsidP="00E03454">
            <w:pPr>
              <w:spacing w:line="256" w:lineRule="exact"/>
              <w:ind w:left="120"/>
              <w:rPr>
                <w:b/>
              </w:rPr>
            </w:pPr>
            <w:r>
              <w:rPr>
                <w:b/>
              </w:rPr>
              <w:t xml:space="preserve">Career Objective 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CA3212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9928" w14:textId="7E86867B" w:rsidR="0013429C" w:rsidRPr="0013429C" w:rsidRDefault="0013429C" w:rsidP="00E03454">
            <w:pPr>
              <w:spacing w:line="256" w:lineRule="exact"/>
              <w:rPr>
                <w:b/>
              </w:rPr>
            </w:pPr>
          </w:p>
        </w:tc>
      </w:tr>
      <w:tr w:rsidR="0013429C" w14:paraId="0E5B1B4C" w14:textId="77777777" w:rsidTr="000C3C16">
        <w:trPr>
          <w:trHeight w:val="290"/>
        </w:trPr>
        <w:tc>
          <w:tcPr>
            <w:tcW w:w="4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A0AAC" w14:textId="17972799" w:rsidR="0013429C" w:rsidRPr="001A2D2A" w:rsidRDefault="00ED1238" w:rsidP="00E0345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Style w:val="Emphasis"/>
                <w:rFonts w:ascii="Roboto" w:eastAsia="Times New Roman" w:hAnsi="Roboto"/>
                <w:color w:val="333333"/>
                <w:shd w:val="clear" w:color="auto" w:fill="FFFFFF"/>
              </w:rPr>
              <w:t xml:space="preserve">Graphics designer with </w:t>
            </w:r>
            <w:r w:rsidR="000C3C16">
              <w:rPr>
                <w:rStyle w:val="Emphasis"/>
                <w:rFonts w:ascii="Roboto" w:eastAsia="Times New Roman" w:hAnsi="Roboto"/>
                <w:color w:val="333333"/>
                <w:shd w:val="clear" w:color="auto" w:fill="FFFFFF"/>
              </w:rPr>
              <w:t xml:space="preserve">specialist knowledge of digital content planning and production and high-level proficiency across the Adobe Creative Suite. Seeking to develop and contribute advanced design skills </w:t>
            </w:r>
            <w:r w:rsidR="00114F37">
              <w:rPr>
                <w:rStyle w:val="Emphasis"/>
                <w:rFonts w:ascii="Roboto" w:eastAsia="Times New Roman" w:hAnsi="Roboto"/>
                <w:color w:val="333333"/>
                <w:shd w:val="clear" w:color="auto" w:fill="FFFFFF"/>
              </w:rPr>
              <w:t xml:space="preserve">in your </w:t>
            </w:r>
            <w:r w:rsidR="00953457">
              <w:rPr>
                <w:rStyle w:val="Emphasis"/>
                <w:rFonts w:ascii="Roboto" w:eastAsia="Times New Roman" w:hAnsi="Roboto"/>
                <w:color w:val="333333"/>
                <w:shd w:val="clear" w:color="auto" w:fill="FFFFFF"/>
              </w:rPr>
              <w:t>company</w:t>
            </w:r>
            <w:r w:rsidR="00114F37">
              <w:rPr>
                <w:rStyle w:val="Emphasis"/>
                <w:rFonts w:ascii="Roboto" w:eastAsia="Times New Roman" w:hAnsi="Roboto"/>
                <w:color w:val="333333"/>
                <w:shd w:val="clear" w:color="auto" w:fill="FFFFFF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08646B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0120FB" w14:textId="79DC2E52" w:rsidR="0013429C" w:rsidRDefault="0013429C" w:rsidP="00E03454">
            <w:pPr>
              <w:spacing w:line="0" w:lineRule="atLeast"/>
              <w:rPr>
                <w:b/>
              </w:rPr>
            </w:pPr>
          </w:p>
        </w:tc>
      </w:tr>
      <w:tr w:rsidR="0013429C" w14:paraId="6C8578A0" w14:textId="77777777" w:rsidTr="000C3C16">
        <w:trPr>
          <w:trHeight w:val="288"/>
        </w:trPr>
        <w:tc>
          <w:tcPr>
            <w:tcW w:w="4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2EB7B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80A25B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E13A46" w14:textId="0EEA06E3" w:rsidR="0013429C" w:rsidRDefault="0013429C" w:rsidP="00E03454">
            <w:pPr>
              <w:spacing w:line="0" w:lineRule="atLeast"/>
              <w:rPr>
                <w:b/>
              </w:rPr>
            </w:pPr>
          </w:p>
        </w:tc>
      </w:tr>
      <w:tr w:rsidR="0013429C" w14:paraId="6D7A1704" w14:textId="77777777" w:rsidTr="000C3C16">
        <w:trPr>
          <w:trHeight w:val="348"/>
        </w:trPr>
        <w:tc>
          <w:tcPr>
            <w:tcW w:w="45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1933A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29F0B6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44B62" w14:textId="4316F91F" w:rsidR="0013429C" w:rsidRDefault="0013429C" w:rsidP="00E03454">
            <w:pPr>
              <w:spacing w:line="0" w:lineRule="atLeast"/>
              <w:rPr>
                <w:b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CCE390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F9E8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429C" w14:paraId="2F4AD6D9" w14:textId="77777777" w:rsidTr="000C3C16">
        <w:trPr>
          <w:trHeight w:val="4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1D734" w14:textId="1EB82A20" w:rsidR="0013429C" w:rsidRPr="0013429C" w:rsidRDefault="0013429C" w:rsidP="0013429C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 xml:space="preserve"> Main personal attributes: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39F5AE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DD91" w14:textId="635FFF1D" w:rsidR="0013429C" w:rsidRDefault="0013429C" w:rsidP="00E03454">
            <w:pPr>
              <w:spacing w:line="0" w:lineRule="atLeast"/>
              <w:rPr>
                <w:b/>
              </w:rPr>
            </w:pPr>
          </w:p>
        </w:tc>
      </w:tr>
      <w:tr w:rsidR="0013429C" w14:paraId="6028639F" w14:textId="77777777" w:rsidTr="000C3C16">
        <w:trPr>
          <w:trHeight w:val="259"/>
        </w:trPr>
        <w:tc>
          <w:tcPr>
            <w:tcW w:w="4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10E22" w14:textId="54052405" w:rsidR="0013429C" w:rsidRDefault="008D7629" w:rsidP="00E0345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Personally I’m a team players </w:t>
            </w:r>
            <w:r w:rsidR="00232005">
              <w:rPr>
                <w:rFonts w:ascii="Times New Roman" w:eastAsia="Times New Roman" w:hAnsi="Times New Roman"/>
              </w:rPr>
              <w:t xml:space="preserve">and </w:t>
            </w:r>
            <w:r w:rsidR="008101B6">
              <w:rPr>
                <w:rFonts w:ascii="Times New Roman" w:eastAsia="Times New Roman" w:hAnsi="Times New Roman"/>
              </w:rPr>
              <w:t xml:space="preserve">i work under very minimal supervision therefor </w:t>
            </w:r>
            <w:r w:rsidR="008D4854">
              <w:rPr>
                <w:rFonts w:ascii="Times New Roman" w:eastAsia="Times New Roman" w:hAnsi="Times New Roman"/>
              </w:rPr>
              <w:t xml:space="preserve">me joining your institution is not only </w:t>
            </w:r>
            <w:r w:rsidR="00A96951">
              <w:rPr>
                <w:rFonts w:ascii="Times New Roman" w:eastAsia="Times New Roman" w:hAnsi="Times New Roman"/>
              </w:rPr>
              <w:t xml:space="preserve">as an employee but also a benefit so as to enable the </w:t>
            </w:r>
            <w:r w:rsidR="00953457">
              <w:rPr>
                <w:rFonts w:ascii="Times New Roman" w:eastAsia="Times New Roman" w:hAnsi="Times New Roman"/>
              </w:rPr>
              <w:t>company</w:t>
            </w:r>
            <w:r w:rsidR="00A96951">
              <w:rPr>
                <w:rFonts w:ascii="Times New Roman" w:eastAsia="Times New Roman" w:hAnsi="Times New Roman"/>
              </w:rPr>
              <w:t xml:space="preserve"> achieve it goals and objectives.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0281D3F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F6CD21" w14:textId="74CAE81A" w:rsidR="0013429C" w:rsidRDefault="0013429C" w:rsidP="00E03454">
            <w:pPr>
              <w:spacing w:line="259" w:lineRule="exact"/>
              <w:rPr>
                <w:b/>
              </w:rPr>
            </w:pPr>
          </w:p>
        </w:tc>
      </w:tr>
      <w:tr w:rsidR="0013429C" w14:paraId="5D9F906F" w14:textId="77777777" w:rsidTr="000C3C16">
        <w:trPr>
          <w:trHeight w:val="290"/>
        </w:trPr>
        <w:tc>
          <w:tcPr>
            <w:tcW w:w="45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2B58A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7B1C64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F714" w14:textId="27373538" w:rsidR="0013429C" w:rsidRDefault="0013429C" w:rsidP="00E03454">
            <w:pPr>
              <w:spacing w:line="0" w:lineRule="atLeast"/>
              <w:rPr>
                <w:b/>
              </w:rPr>
            </w:pPr>
          </w:p>
        </w:tc>
      </w:tr>
      <w:tr w:rsidR="0013429C" w14:paraId="1849DCAA" w14:textId="77777777" w:rsidTr="000C3C16">
        <w:trPr>
          <w:trHeight w:val="3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2152C" w14:textId="4D8DDF26" w:rsidR="0013429C" w:rsidRDefault="0013429C" w:rsidP="00E03454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Key  Skills  (Not just driving):</w:t>
            </w:r>
          </w:p>
          <w:p w14:paraId="56B69204" w14:textId="6E342F85" w:rsidR="0013429C" w:rsidRDefault="00C60E27" w:rsidP="00E03454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 xml:space="preserve">Graphic designer </w:t>
            </w:r>
          </w:p>
          <w:p w14:paraId="7334B53E" w14:textId="4DFDCE44" w:rsidR="00C60E27" w:rsidRDefault="009478C5" w:rsidP="00E03454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Computer expert( computer packages)</w:t>
            </w:r>
          </w:p>
          <w:p w14:paraId="1236F8D2" w14:textId="197CC5D5" w:rsidR="00F65338" w:rsidRDefault="00F65338" w:rsidP="00E03454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Contents creator.</w:t>
            </w:r>
          </w:p>
          <w:p w14:paraId="350C7BCB" w14:textId="77777777" w:rsidR="0013429C" w:rsidRDefault="0013429C" w:rsidP="00E03454">
            <w:pPr>
              <w:spacing w:line="0" w:lineRule="atLeast"/>
              <w:ind w:left="120"/>
              <w:rPr>
                <w:b/>
              </w:rPr>
            </w:pPr>
          </w:p>
          <w:p w14:paraId="3AF5FA81" w14:textId="77777777" w:rsidR="0013429C" w:rsidRDefault="0013429C" w:rsidP="00E03454">
            <w:pPr>
              <w:spacing w:line="0" w:lineRule="atLeast"/>
              <w:ind w:left="120"/>
              <w:rPr>
                <w:b/>
              </w:rPr>
            </w:pPr>
          </w:p>
          <w:p w14:paraId="4D74C7D1" w14:textId="799DDD8A" w:rsidR="0013429C" w:rsidRDefault="0013429C" w:rsidP="00E03454">
            <w:pPr>
              <w:spacing w:line="0" w:lineRule="atLeast"/>
              <w:ind w:left="120"/>
              <w:rPr>
                <w:b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22806F" w14:textId="77777777" w:rsidR="0013429C" w:rsidRDefault="0013429C" w:rsidP="00E034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DE32" w14:textId="0C015DEB" w:rsidR="0013429C" w:rsidRDefault="0013429C" w:rsidP="00E03454">
            <w:pPr>
              <w:spacing w:line="0" w:lineRule="atLeast"/>
              <w:rPr>
                <w:b/>
              </w:rPr>
            </w:pPr>
          </w:p>
        </w:tc>
      </w:tr>
    </w:tbl>
    <w:p w14:paraId="0B2C06C9" w14:textId="77777777" w:rsidR="00C211C7" w:rsidRDefault="00C211C7" w:rsidP="00733CF6">
      <w:pPr>
        <w:jc w:val="center"/>
        <w:rPr>
          <w:b/>
        </w:rPr>
      </w:pPr>
    </w:p>
    <w:p w14:paraId="330D00A5" w14:textId="77777777" w:rsidR="00C211C7" w:rsidRPr="00EC197D" w:rsidRDefault="00C211C7" w:rsidP="00733CF6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58"/>
        <w:gridCol w:w="751"/>
        <w:gridCol w:w="751"/>
        <w:gridCol w:w="1502"/>
      </w:tblGrid>
      <w:tr w:rsidR="006B500B" w14:paraId="7203A917" w14:textId="77777777" w:rsidTr="005C200E">
        <w:tc>
          <w:tcPr>
            <w:tcW w:w="9010" w:type="dxa"/>
            <w:gridSpan w:val="5"/>
          </w:tcPr>
          <w:p w14:paraId="1B38EDB3" w14:textId="685F32DB" w:rsidR="006B500B" w:rsidRDefault="006B500B" w:rsidP="00C46C44">
            <w:pPr>
              <w:jc w:val="center"/>
            </w:pPr>
            <w:r w:rsidRPr="00C46C44">
              <w:rPr>
                <w:b/>
                <w:sz w:val="24"/>
                <w:szCs w:val="24"/>
              </w:rPr>
              <w:t>Driver’s experience and skills</w:t>
            </w:r>
          </w:p>
        </w:tc>
      </w:tr>
      <w:tr w:rsidR="00733CF6" w14:paraId="6C343F25" w14:textId="77777777" w:rsidTr="005E1E1D">
        <w:tc>
          <w:tcPr>
            <w:tcW w:w="4248" w:type="dxa"/>
          </w:tcPr>
          <w:p w14:paraId="2B855972" w14:textId="44433F30" w:rsidR="00733CF6" w:rsidRPr="00656166" w:rsidRDefault="005E1E1D" w:rsidP="00E52352">
            <w:pPr>
              <w:rPr>
                <w:b/>
                <w:bCs/>
              </w:rPr>
            </w:pPr>
            <w:r w:rsidRPr="00656166">
              <w:rPr>
                <w:b/>
                <w:bCs/>
              </w:rPr>
              <w:t>Wh</w:t>
            </w:r>
            <w:r w:rsidR="00E52352">
              <w:rPr>
                <w:b/>
                <w:bCs/>
              </w:rPr>
              <w:t xml:space="preserve">ich date </w:t>
            </w:r>
            <w:r w:rsidRPr="00656166">
              <w:rPr>
                <w:b/>
                <w:bCs/>
              </w:rPr>
              <w:t>did you get your Driving Licence?</w:t>
            </w:r>
          </w:p>
        </w:tc>
        <w:tc>
          <w:tcPr>
            <w:tcW w:w="4762" w:type="dxa"/>
            <w:gridSpan w:val="4"/>
          </w:tcPr>
          <w:p w14:paraId="35C546A7" w14:textId="38BBC823" w:rsidR="00733CF6" w:rsidRDefault="004F2261">
            <w:r>
              <w:t>04 March 2010</w:t>
            </w:r>
          </w:p>
        </w:tc>
      </w:tr>
      <w:tr w:rsidR="00733CF6" w14:paraId="7994FA71" w14:textId="77777777" w:rsidTr="005E1E1D">
        <w:tc>
          <w:tcPr>
            <w:tcW w:w="4248" w:type="dxa"/>
          </w:tcPr>
          <w:p w14:paraId="443E82A8" w14:textId="77777777" w:rsidR="00733CF6" w:rsidRPr="00656166" w:rsidRDefault="005E1E1D">
            <w:pPr>
              <w:rPr>
                <w:b/>
                <w:bCs/>
              </w:rPr>
            </w:pPr>
            <w:r w:rsidRPr="00656166">
              <w:rPr>
                <w:b/>
                <w:bCs/>
              </w:rPr>
              <w:t>What class(es) of vehicles do you drive?</w:t>
            </w:r>
          </w:p>
          <w:p w14:paraId="2B675D69" w14:textId="0C2965BF" w:rsidR="005E1E1D" w:rsidRPr="00B064BC" w:rsidRDefault="005E1E1D">
            <w:r w:rsidRPr="00B064BC">
              <w:t>(As stated on the DL)</w:t>
            </w:r>
          </w:p>
        </w:tc>
        <w:tc>
          <w:tcPr>
            <w:tcW w:w="4762" w:type="dxa"/>
            <w:gridSpan w:val="4"/>
          </w:tcPr>
          <w:p w14:paraId="37775F6F" w14:textId="61980E47" w:rsidR="00733CF6" w:rsidRDefault="00060DE4">
            <w:r>
              <w:t xml:space="preserve">A B B3 </w:t>
            </w:r>
            <w:r w:rsidR="007B69F9">
              <w:t>C C1 D1 D2 D3</w:t>
            </w:r>
          </w:p>
        </w:tc>
      </w:tr>
      <w:tr w:rsidR="005E1E1D" w14:paraId="15482A85" w14:textId="77777777" w:rsidTr="005E1E1D">
        <w:tc>
          <w:tcPr>
            <w:tcW w:w="4248" w:type="dxa"/>
          </w:tcPr>
          <w:p w14:paraId="68682D0C" w14:textId="77777777" w:rsidR="005E1E1D" w:rsidRPr="00656166" w:rsidRDefault="005E1E1D">
            <w:pPr>
              <w:rPr>
                <w:b/>
                <w:bCs/>
              </w:rPr>
            </w:pPr>
            <w:r w:rsidRPr="00656166">
              <w:rPr>
                <w:b/>
                <w:bCs/>
              </w:rPr>
              <w:t>Any bus driving experience?</w:t>
            </w:r>
          </w:p>
          <w:p w14:paraId="6358A813" w14:textId="069DDB32" w:rsidR="005E1E1D" w:rsidRPr="00B064BC" w:rsidRDefault="005E1E1D">
            <w:r w:rsidRPr="00B064BC">
              <w:t>(Tick where appropriate)</w:t>
            </w:r>
          </w:p>
        </w:tc>
        <w:tc>
          <w:tcPr>
            <w:tcW w:w="2509" w:type="dxa"/>
            <w:gridSpan w:val="2"/>
          </w:tcPr>
          <w:p w14:paraId="4A1044E6" w14:textId="205D84BA" w:rsidR="005E1E1D" w:rsidRPr="0020299A" w:rsidRDefault="005E1E1D">
            <w:pPr>
              <w:rPr>
                <w:highlight w:val="green"/>
              </w:rPr>
            </w:pPr>
            <w:r w:rsidRPr="0020299A">
              <w:rPr>
                <w:highlight w:val="green"/>
              </w:rPr>
              <w:t>Yes</w:t>
            </w:r>
          </w:p>
        </w:tc>
        <w:tc>
          <w:tcPr>
            <w:tcW w:w="2253" w:type="dxa"/>
            <w:gridSpan w:val="2"/>
          </w:tcPr>
          <w:p w14:paraId="5B34D7D0" w14:textId="6EFA4378" w:rsidR="005E1E1D" w:rsidRPr="005E1E1D" w:rsidRDefault="005E1E1D">
            <w:r>
              <w:t>No</w:t>
            </w:r>
          </w:p>
        </w:tc>
      </w:tr>
      <w:tr w:rsidR="00733CF6" w14:paraId="6009A0FC" w14:textId="77777777" w:rsidTr="005E1E1D">
        <w:tc>
          <w:tcPr>
            <w:tcW w:w="4248" w:type="dxa"/>
          </w:tcPr>
          <w:p w14:paraId="0C93EFA2" w14:textId="6A6E0532" w:rsidR="005E1E1D" w:rsidRPr="00B064BC" w:rsidRDefault="00E52352">
            <w:pPr>
              <w:rPr>
                <w:b/>
                <w:bCs/>
              </w:rPr>
            </w:pPr>
            <w:r>
              <w:rPr>
                <w:b/>
                <w:bCs/>
              </w:rPr>
              <w:t>If YES state how many years of bus driving experience do you have?</w:t>
            </w:r>
          </w:p>
        </w:tc>
        <w:tc>
          <w:tcPr>
            <w:tcW w:w="4762" w:type="dxa"/>
            <w:gridSpan w:val="4"/>
          </w:tcPr>
          <w:p w14:paraId="225CDFFD" w14:textId="41FFC2E3" w:rsidR="00733CF6" w:rsidRDefault="00760156">
            <w:r>
              <w:t xml:space="preserve">I have 7years of bus driving in </w:t>
            </w:r>
            <w:r w:rsidR="00953457">
              <w:t>Kenya</w:t>
            </w:r>
            <w:r>
              <w:t xml:space="preserve"> and 2 years </w:t>
            </w:r>
            <w:r w:rsidR="001C00EB">
              <w:t xml:space="preserve">of bus driving in </w:t>
            </w:r>
            <w:r w:rsidR="00953457">
              <w:t>Qatar</w:t>
            </w:r>
            <w:r w:rsidR="001C00EB">
              <w:t>.</w:t>
            </w:r>
          </w:p>
        </w:tc>
      </w:tr>
      <w:tr w:rsidR="005E1E1D" w14:paraId="1D8370D9" w14:textId="77777777" w:rsidTr="005E1E1D">
        <w:tc>
          <w:tcPr>
            <w:tcW w:w="4248" w:type="dxa"/>
          </w:tcPr>
          <w:p w14:paraId="68B5D93C" w14:textId="77777777" w:rsidR="005E1E1D" w:rsidRPr="00656166" w:rsidRDefault="005E1E1D">
            <w:pPr>
              <w:rPr>
                <w:b/>
                <w:bCs/>
              </w:rPr>
            </w:pPr>
            <w:r w:rsidRPr="00656166">
              <w:rPr>
                <w:b/>
                <w:bCs/>
              </w:rPr>
              <w:t>Do you hold a GCC Licence?</w:t>
            </w:r>
          </w:p>
          <w:p w14:paraId="1ED72148" w14:textId="235BB0D5" w:rsidR="005E1E1D" w:rsidRPr="00656166" w:rsidRDefault="005E1E1D">
            <w:pPr>
              <w:rPr>
                <w:b/>
                <w:bCs/>
              </w:rPr>
            </w:pPr>
            <w:r w:rsidRPr="00656166">
              <w:rPr>
                <w:b/>
                <w:bCs/>
              </w:rPr>
              <w:t>(Tick where appropriate)</w:t>
            </w:r>
          </w:p>
        </w:tc>
        <w:tc>
          <w:tcPr>
            <w:tcW w:w="2509" w:type="dxa"/>
            <w:gridSpan w:val="2"/>
          </w:tcPr>
          <w:p w14:paraId="05A1138E" w14:textId="15F3CB1A" w:rsidR="005E1E1D" w:rsidRPr="005E1E1D" w:rsidRDefault="005E1E1D">
            <w:r w:rsidRPr="001C00EB">
              <w:rPr>
                <w:highlight w:val="green"/>
              </w:rPr>
              <w:t>Yes</w:t>
            </w:r>
          </w:p>
        </w:tc>
        <w:tc>
          <w:tcPr>
            <w:tcW w:w="2253" w:type="dxa"/>
            <w:gridSpan w:val="2"/>
          </w:tcPr>
          <w:p w14:paraId="3E249C0D" w14:textId="1804C865" w:rsidR="005E1E1D" w:rsidRPr="005E1E1D" w:rsidRDefault="005E1E1D">
            <w:r>
              <w:t>No</w:t>
            </w:r>
          </w:p>
        </w:tc>
      </w:tr>
      <w:tr w:rsidR="005E1E1D" w14:paraId="6AEAD187" w14:textId="77777777" w:rsidTr="005E1E1D">
        <w:tc>
          <w:tcPr>
            <w:tcW w:w="4248" w:type="dxa"/>
          </w:tcPr>
          <w:p w14:paraId="568CEB4E" w14:textId="03EFBA74" w:rsidR="005E1E1D" w:rsidRPr="00656166" w:rsidRDefault="005E1E1D" w:rsidP="00DF66C5">
            <w:pPr>
              <w:rPr>
                <w:b/>
                <w:bCs/>
              </w:rPr>
            </w:pPr>
            <w:r w:rsidRPr="00656166">
              <w:rPr>
                <w:b/>
                <w:bCs/>
              </w:rPr>
              <w:t xml:space="preserve">If YES, give the license number and specify what class of vehicles you operated </w:t>
            </w:r>
            <w:r w:rsidR="00E52352">
              <w:rPr>
                <w:b/>
                <w:bCs/>
              </w:rPr>
              <w:t>in GCC</w:t>
            </w:r>
          </w:p>
        </w:tc>
        <w:tc>
          <w:tcPr>
            <w:tcW w:w="1758" w:type="dxa"/>
          </w:tcPr>
          <w:p w14:paraId="649DA9C1" w14:textId="77777777" w:rsidR="005E1E1D" w:rsidRDefault="005E1E1D">
            <w:r>
              <w:t>License number:</w:t>
            </w:r>
          </w:p>
          <w:p w14:paraId="22CEDC92" w14:textId="55D308EF" w:rsidR="001773DB" w:rsidRPr="005E1E1D" w:rsidRDefault="00FF0387">
            <w:r>
              <w:t>2</w:t>
            </w:r>
            <w:r w:rsidR="00F6690A">
              <w:t>8640</w:t>
            </w:r>
            <w:r w:rsidR="0000128E">
              <w:t>403</w:t>
            </w:r>
            <w:r w:rsidR="00B004DE">
              <w:t>863</w:t>
            </w:r>
          </w:p>
        </w:tc>
        <w:tc>
          <w:tcPr>
            <w:tcW w:w="1502" w:type="dxa"/>
            <w:gridSpan w:val="2"/>
          </w:tcPr>
          <w:p w14:paraId="5F2A5897" w14:textId="77777777" w:rsidR="005E1E1D" w:rsidRDefault="005E1E1D">
            <w:r>
              <w:t>Class of vehicles:</w:t>
            </w:r>
          </w:p>
          <w:p w14:paraId="74F09258" w14:textId="53C00ED2" w:rsidR="00B004DE" w:rsidRPr="005E1E1D" w:rsidRDefault="00B004DE">
            <w:r>
              <w:t xml:space="preserve">Heavy </w:t>
            </w:r>
          </w:p>
        </w:tc>
        <w:tc>
          <w:tcPr>
            <w:tcW w:w="1502" w:type="dxa"/>
          </w:tcPr>
          <w:p w14:paraId="13E6E298" w14:textId="291EF7CB" w:rsidR="005E1E1D" w:rsidRDefault="005E1E1D">
            <w:r>
              <w:t>License expiry date</w:t>
            </w:r>
          </w:p>
          <w:p w14:paraId="4F91680B" w14:textId="3643794B" w:rsidR="00806ADB" w:rsidRDefault="007F1427">
            <w:r>
              <w:t xml:space="preserve">10 </w:t>
            </w:r>
            <w:r w:rsidR="00AF4F2D">
              <w:t>/</w:t>
            </w:r>
            <w:r>
              <w:t>11</w:t>
            </w:r>
            <w:r w:rsidR="00F75F36">
              <w:t>/</w:t>
            </w:r>
            <w:r>
              <w:t xml:space="preserve"> 2026</w:t>
            </w:r>
          </w:p>
          <w:p w14:paraId="772BEB32" w14:textId="4160F144" w:rsidR="005E1E1D" w:rsidRPr="005E1E1D" w:rsidRDefault="005E1E1D"/>
        </w:tc>
      </w:tr>
    </w:tbl>
    <w:p w14:paraId="6202AB25" w14:textId="77777777" w:rsidR="00FA0A47" w:rsidRDefault="00FA0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1787"/>
        <w:gridCol w:w="1686"/>
        <w:gridCol w:w="2680"/>
      </w:tblGrid>
      <w:tr w:rsidR="0047689C" w14:paraId="5C4B1343" w14:textId="5CCA1CA7" w:rsidTr="00E839FB">
        <w:tc>
          <w:tcPr>
            <w:tcW w:w="9010" w:type="dxa"/>
            <w:gridSpan w:val="4"/>
          </w:tcPr>
          <w:p w14:paraId="10A5D61E" w14:textId="77777777" w:rsidR="0047689C" w:rsidRPr="00C46C44" w:rsidRDefault="0047689C" w:rsidP="00C70E21">
            <w:pPr>
              <w:jc w:val="center"/>
              <w:rPr>
                <w:b/>
                <w:sz w:val="24"/>
                <w:szCs w:val="24"/>
              </w:rPr>
            </w:pPr>
            <w:r w:rsidRPr="00C46C44">
              <w:rPr>
                <w:b/>
                <w:sz w:val="24"/>
                <w:szCs w:val="24"/>
              </w:rPr>
              <w:t>Education</w:t>
            </w:r>
          </w:p>
          <w:p w14:paraId="50BA2588" w14:textId="4513E596" w:rsidR="0047689C" w:rsidRPr="00C70E21" w:rsidRDefault="0047689C" w:rsidP="00C70E21">
            <w:pPr>
              <w:jc w:val="center"/>
              <w:rPr>
                <w:b/>
                <w:bCs/>
              </w:rPr>
            </w:pPr>
            <w:r w:rsidRPr="00C46C44">
              <w:rPr>
                <w:b/>
                <w:sz w:val="24"/>
                <w:szCs w:val="24"/>
              </w:rPr>
              <w:t>(Start with the highest level attained)</w:t>
            </w:r>
          </w:p>
        </w:tc>
      </w:tr>
      <w:tr w:rsidR="004F5659" w:rsidRPr="004F5659" w14:paraId="564749F3" w14:textId="103EBDB5" w:rsidTr="004F5659">
        <w:tc>
          <w:tcPr>
            <w:tcW w:w="2857" w:type="dxa"/>
          </w:tcPr>
          <w:p w14:paraId="3224C309" w14:textId="0558286B" w:rsidR="004F5659" w:rsidRPr="004F5659" w:rsidRDefault="004F5659">
            <w:pPr>
              <w:rPr>
                <w:b/>
                <w:bCs/>
              </w:rPr>
            </w:pPr>
            <w:r w:rsidRPr="004F5659">
              <w:rPr>
                <w:b/>
                <w:bCs/>
              </w:rPr>
              <w:t>Name of School/college</w:t>
            </w:r>
          </w:p>
        </w:tc>
        <w:tc>
          <w:tcPr>
            <w:tcW w:w="1787" w:type="dxa"/>
          </w:tcPr>
          <w:p w14:paraId="472ED78B" w14:textId="1F0C36E4" w:rsidR="004F5659" w:rsidRPr="004F5659" w:rsidRDefault="00C211C7" w:rsidP="00C21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F5659" w:rsidRPr="004F5659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Year </w:t>
            </w:r>
          </w:p>
        </w:tc>
        <w:tc>
          <w:tcPr>
            <w:tcW w:w="1686" w:type="dxa"/>
          </w:tcPr>
          <w:p w14:paraId="6B0FC00B" w14:textId="1F0D45D7" w:rsidR="004F5659" w:rsidRPr="004F5659" w:rsidRDefault="00C211C7" w:rsidP="00C21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F5659" w:rsidRPr="004F5659">
              <w:rPr>
                <w:b/>
                <w:bCs/>
              </w:rPr>
              <w:t xml:space="preserve"> of completion</w:t>
            </w:r>
          </w:p>
        </w:tc>
        <w:tc>
          <w:tcPr>
            <w:tcW w:w="2680" w:type="dxa"/>
          </w:tcPr>
          <w:p w14:paraId="5200806D" w14:textId="7FB723D9" w:rsidR="004F5659" w:rsidRPr="004F5659" w:rsidRDefault="004F5659">
            <w:pPr>
              <w:rPr>
                <w:b/>
                <w:bCs/>
              </w:rPr>
            </w:pPr>
            <w:r w:rsidRPr="004F5659">
              <w:rPr>
                <w:b/>
                <w:bCs/>
              </w:rPr>
              <w:t>Grade at the end of course</w:t>
            </w:r>
          </w:p>
        </w:tc>
      </w:tr>
      <w:tr w:rsidR="004F5659" w14:paraId="6E9DC9EF" w14:textId="784BADDC" w:rsidTr="004F5659">
        <w:tc>
          <w:tcPr>
            <w:tcW w:w="2857" w:type="dxa"/>
          </w:tcPr>
          <w:p w14:paraId="0BAAF9D2" w14:textId="517756E8" w:rsidR="004F5659" w:rsidRDefault="00493419">
            <w:r>
              <w:t>Pettanns computer collage</w:t>
            </w:r>
          </w:p>
        </w:tc>
        <w:tc>
          <w:tcPr>
            <w:tcW w:w="1787" w:type="dxa"/>
          </w:tcPr>
          <w:p w14:paraId="07ECD51C" w14:textId="77615257" w:rsidR="004F5659" w:rsidRDefault="00493419">
            <w:r>
              <w:t>2013</w:t>
            </w:r>
          </w:p>
        </w:tc>
        <w:tc>
          <w:tcPr>
            <w:tcW w:w="1686" w:type="dxa"/>
          </w:tcPr>
          <w:p w14:paraId="23B840E1" w14:textId="4D1D08E2" w:rsidR="004F5659" w:rsidRDefault="00493419">
            <w:r>
              <w:t>2013</w:t>
            </w:r>
          </w:p>
        </w:tc>
        <w:tc>
          <w:tcPr>
            <w:tcW w:w="2680" w:type="dxa"/>
          </w:tcPr>
          <w:p w14:paraId="0A59D014" w14:textId="5E87773B" w:rsidR="004F5659" w:rsidRDefault="00493419">
            <w:r>
              <w:t xml:space="preserve">Computer packages certificate </w:t>
            </w:r>
          </w:p>
        </w:tc>
      </w:tr>
      <w:tr w:rsidR="004F5659" w14:paraId="2791FECF" w14:textId="32904C2F" w:rsidTr="004F5659">
        <w:tc>
          <w:tcPr>
            <w:tcW w:w="2857" w:type="dxa"/>
          </w:tcPr>
          <w:p w14:paraId="32A77101" w14:textId="0B78CE53" w:rsidR="004F5659" w:rsidRDefault="00EB6FEE">
            <w:r>
              <w:t>Kenya institute os highway and construction(KIHBT)</w:t>
            </w:r>
          </w:p>
        </w:tc>
        <w:tc>
          <w:tcPr>
            <w:tcW w:w="1787" w:type="dxa"/>
          </w:tcPr>
          <w:p w14:paraId="3658B9A1" w14:textId="790109C5" w:rsidR="004F5659" w:rsidRDefault="00EB6FEE">
            <w:r>
              <w:t>2014</w:t>
            </w:r>
          </w:p>
        </w:tc>
        <w:tc>
          <w:tcPr>
            <w:tcW w:w="1686" w:type="dxa"/>
          </w:tcPr>
          <w:p w14:paraId="04D62D3C" w14:textId="7F9B8387" w:rsidR="004F5659" w:rsidRDefault="00EB6FEE">
            <w:r>
              <w:t>2014</w:t>
            </w:r>
          </w:p>
        </w:tc>
        <w:tc>
          <w:tcPr>
            <w:tcW w:w="2680" w:type="dxa"/>
          </w:tcPr>
          <w:p w14:paraId="64C77466" w14:textId="32D37106" w:rsidR="004F5659" w:rsidRDefault="00EE3DC4">
            <w:r>
              <w:t>Defensive course and refresher course certificate</w:t>
            </w:r>
            <w:r w:rsidR="003548FD">
              <w:t>.</w:t>
            </w:r>
          </w:p>
        </w:tc>
      </w:tr>
      <w:tr w:rsidR="004F5659" w14:paraId="7B242FF1" w14:textId="52C95847" w:rsidTr="004F5659">
        <w:tc>
          <w:tcPr>
            <w:tcW w:w="2857" w:type="dxa"/>
          </w:tcPr>
          <w:p w14:paraId="103F2F3B" w14:textId="212C3CDC" w:rsidR="004F5659" w:rsidRDefault="000306F9">
            <w:r>
              <w:t>Watuka high school</w:t>
            </w:r>
          </w:p>
        </w:tc>
        <w:tc>
          <w:tcPr>
            <w:tcW w:w="1787" w:type="dxa"/>
          </w:tcPr>
          <w:p w14:paraId="26E924E4" w14:textId="734F701A" w:rsidR="004F5659" w:rsidRDefault="000306F9">
            <w:r>
              <w:t>2003</w:t>
            </w:r>
          </w:p>
        </w:tc>
        <w:tc>
          <w:tcPr>
            <w:tcW w:w="1686" w:type="dxa"/>
          </w:tcPr>
          <w:p w14:paraId="59390290" w14:textId="62BBCB08" w:rsidR="004F5659" w:rsidRDefault="000306F9">
            <w:r>
              <w:t>2007</w:t>
            </w:r>
          </w:p>
        </w:tc>
        <w:tc>
          <w:tcPr>
            <w:tcW w:w="2680" w:type="dxa"/>
          </w:tcPr>
          <w:p w14:paraId="114C72DD" w14:textId="5560A68C" w:rsidR="004F5659" w:rsidRDefault="007C5A21">
            <w:r>
              <w:t xml:space="preserve">High school education </w:t>
            </w:r>
            <w:r w:rsidR="0000786D">
              <w:t xml:space="preserve">certificate </w:t>
            </w:r>
          </w:p>
        </w:tc>
      </w:tr>
      <w:tr w:rsidR="004F5659" w14:paraId="406BD131" w14:textId="3CDF3E4F" w:rsidTr="004F5659">
        <w:tc>
          <w:tcPr>
            <w:tcW w:w="2857" w:type="dxa"/>
          </w:tcPr>
          <w:p w14:paraId="1B38778E" w14:textId="70F8506D" w:rsidR="004F5659" w:rsidRDefault="0000786D">
            <w:r>
              <w:t xml:space="preserve">Ikumari primary school </w:t>
            </w:r>
          </w:p>
        </w:tc>
        <w:tc>
          <w:tcPr>
            <w:tcW w:w="1787" w:type="dxa"/>
          </w:tcPr>
          <w:p w14:paraId="36502464" w14:textId="3441EEA1" w:rsidR="004F5659" w:rsidRDefault="00DC2154">
            <w:r>
              <w:t>1995</w:t>
            </w:r>
          </w:p>
        </w:tc>
        <w:tc>
          <w:tcPr>
            <w:tcW w:w="1686" w:type="dxa"/>
          </w:tcPr>
          <w:p w14:paraId="3B90E346" w14:textId="509910FE" w:rsidR="004F5659" w:rsidRDefault="00DC2154">
            <w:r>
              <w:t>200</w:t>
            </w:r>
            <w:r w:rsidR="00800942">
              <w:t>2</w:t>
            </w:r>
          </w:p>
        </w:tc>
        <w:tc>
          <w:tcPr>
            <w:tcW w:w="2680" w:type="dxa"/>
          </w:tcPr>
          <w:p w14:paraId="5B66351D" w14:textId="2836B991" w:rsidR="004F5659" w:rsidRDefault="00800942">
            <w:r>
              <w:t xml:space="preserve">Primary education certificate </w:t>
            </w:r>
          </w:p>
        </w:tc>
      </w:tr>
      <w:tr w:rsidR="004F5659" w14:paraId="10ED62DC" w14:textId="7B108042" w:rsidTr="004F5659">
        <w:tc>
          <w:tcPr>
            <w:tcW w:w="2857" w:type="dxa"/>
          </w:tcPr>
          <w:p w14:paraId="5AA02C8F" w14:textId="77777777" w:rsidR="004F5659" w:rsidRDefault="004F5659"/>
        </w:tc>
        <w:tc>
          <w:tcPr>
            <w:tcW w:w="1787" w:type="dxa"/>
          </w:tcPr>
          <w:p w14:paraId="034519B3" w14:textId="604F3B3B" w:rsidR="004F5659" w:rsidRDefault="004F5659"/>
        </w:tc>
        <w:tc>
          <w:tcPr>
            <w:tcW w:w="1686" w:type="dxa"/>
          </w:tcPr>
          <w:p w14:paraId="0CF793CA" w14:textId="77777777" w:rsidR="004F5659" w:rsidRDefault="004F5659"/>
        </w:tc>
        <w:tc>
          <w:tcPr>
            <w:tcW w:w="2680" w:type="dxa"/>
          </w:tcPr>
          <w:p w14:paraId="4315654E" w14:textId="77777777" w:rsidR="004F5659" w:rsidRDefault="004F5659"/>
        </w:tc>
      </w:tr>
      <w:tr w:rsidR="004F5659" w14:paraId="249D0E4E" w14:textId="26DC2898" w:rsidTr="004F5659">
        <w:tc>
          <w:tcPr>
            <w:tcW w:w="2857" w:type="dxa"/>
          </w:tcPr>
          <w:p w14:paraId="4CB767E7" w14:textId="77777777" w:rsidR="004F5659" w:rsidRDefault="004F5659"/>
        </w:tc>
        <w:tc>
          <w:tcPr>
            <w:tcW w:w="1787" w:type="dxa"/>
          </w:tcPr>
          <w:p w14:paraId="7DF65E69" w14:textId="4DDA59E4" w:rsidR="004F5659" w:rsidRDefault="004F5659"/>
        </w:tc>
        <w:tc>
          <w:tcPr>
            <w:tcW w:w="1686" w:type="dxa"/>
          </w:tcPr>
          <w:p w14:paraId="6F90E48E" w14:textId="77777777" w:rsidR="004F5659" w:rsidRDefault="004F5659"/>
        </w:tc>
        <w:tc>
          <w:tcPr>
            <w:tcW w:w="2680" w:type="dxa"/>
          </w:tcPr>
          <w:p w14:paraId="670E1F17" w14:textId="77777777" w:rsidR="004F5659" w:rsidRDefault="004F5659"/>
        </w:tc>
      </w:tr>
    </w:tbl>
    <w:p w14:paraId="612CA4F1" w14:textId="77777777" w:rsidR="006B500B" w:rsidRDefault="006B500B"/>
    <w:p w14:paraId="14DE998E" w14:textId="77777777" w:rsidR="00C211C7" w:rsidRDefault="00C211C7"/>
    <w:p w14:paraId="1F13C4AC" w14:textId="77777777" w:rsidR="00E52352" w:rsidRDefault="00E52352"/>
    <w:p w14:paraId="6707686E" w14:textId="77777777" w:rsidR="00C46C44" w:rsidRDefault="00C46C44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30"/>
        <w:gridCol w:w="1195"/>
        <w:gridCol w:w="960"/>
        <w:gridCol w:w="1636"/>
        <w:gridCol w:w="2310"/>
      </w:tblGrid>
      <w:tr w:rsidR="001B12D0" w14:paraId="4FCBD760" w14:textId="5572E832" w:rsidTr="00F3324F">
        <w:tc>
          <w:tcPr>
            <w:tcW w:w="6318" w:type="dxa"/>
            <w:gridSpan w:val="4"/>
          </w:tcPr>
          <w:p w14:paraId="1C10E91E" w14:textId="3BEA898A" w:rsidR="001B12D0" w:rsidRPr="00DF66C5" w:rsidRDefault="001B12D0" w:rsidP="00C46C44">
            <w:pPr>
              <w:jc w:val="center"/>
              <w:rPr>
                <w:b/>
                <w:bCs/>
                <w:sz w:val="24"/>
                <w:szCs w:val="24"/>
              </w:rPr>
            </w:pPr>
            <w:r w:rsidRPr="00C46C44">
              <w:rPr>
                <w:b/>
                <w:bCs/>
                <w:sz w:val="24"/>
                <w:szCs w:val="24"/>
              </w:rPr>
              <w:t>Professional Experience</w:t>
            </w:r>
            <w:r w:rsidR="00DF66C5">
              <w:rPr>
                <w:b/>
                <w:bCs/>
                <w:sz w:val="24"/>
                <w:szCs w:val="24"/>
              </w:rPr>
              <w:t xml:space="preserve"> (Start from present)</w:t>
            </w:r>
          </w:p>
        </w:tc>
        <w:tc>
          <w:tcPr>
            <w:tcW w:w="2413" w:type="dxa"/>
          </w:tcPr>
          <w:p w14:paraId="3442AE2A" w14:textId="77777777" w:rsidR="001B12D0" w:rsidRPr="008E0CD8" w:rsidRDefault="001B12D0" w:rsidP="008E0CD8">
            <w:pPr>
              <w:jc w:val="center"/>
              <w:rPr>
                <w:b/>
                <w:bCs/>
              </w:rPr>
            </w:pPr>
          </w:p>
        </w:tc>
      </w:tr>
      <w:tr w:rsidR="001B12D0" w:rsidRPr="001B12D0" w14:paraId="327CD8E1" w14:textId="7D205F97" w:rsidTr="00F3324F">
        <w:tc>
          <w:tcPr>
            <w:tcW w:w="2350" w:type="dxa"/>
          </w:tcPr>
          <w:p w14:paraId="5A124F8C" w14:textId="07B9C460" w:rsidR="001B12D0" w:rsidRPr="001B12D0" w:rsidRDefault="001B12D0">
            <w:pPr>
              <w:rPr>
                <w:b/>
                <w:bCs/>
              </w:rPr>
            </w:pPr>
            <w:r w:rsidRPr="001B12D0">
              <w:rPr>
                <w:b/>
                <w:bCs/>
              </w:rPr>
              <w:t>Name of company/Sacco/Employer</w:t>
            </w:r>
          </w:p>
        </w:tc>
        <w:tc>
          <w:tcPr>
            <w:tcW w:w="1231" w:type="dxa"/>
          </w:tcPr>
          <w:p w14:paraId="0B828741" w14:textId="3446B5C7" w:rsidR="001B12D0" w:rsidRPr="001B12D0" w:rsidRDefault="001B12D0">
            <w:pPr>
              <w:rPr>
                <w:b/>
                <w:bCs/>
              </w:rPr>
            </w:pPr>
            <w:r w:rsidRPr="001B12D0">
              <w:rPr>
                <w:b/>
                <w:bCs/>
              </w:rPr>
              <w:t>Job Position</w:t>
            </w:r>
          </w:p>
        </w:tc>
        <w:tc>
          <w:tcPr>
            <w:tcW w:w="1006" w:type="dxa"/>
          </w:tcPr>
          <w:p w14:paraId="298B707A" w14:textId="329DA6B3" w:rsidR="001B12D0" w:rsidRPr="001B12D0" w:rsidRDefault="00E52352" w:rsidP="00C21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</w:t>
            </w:r>
            <w:r w:rsidR="001B12D0" w:rsidRPr="001B12D0">
              <w:rPr>
                <w:b/>
                <w:bCs/>
              </w:rPr>
              <w:t xml:space="preserve">Start </w:t>
            </w:r>
          </w:p>
        </w:tc>
        <w:tc>
          <w:tcPr>
            <w:tcW w:w="1731" w:type="dxa"/>
          </w:tcPr>
          <w:p w14:paraId="6566C412" w14:textId="25B0651D" w:rsidR="001B12D0" w:rsidRPr="001B12D0" w:rsidRDefault="00E52352" w:rsidP="00E523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leaving </w:t>
            </w:r>
            <w:r w:rsidR="001B12D0" w:rsidRPr="001B12D0">
              <w:rPr>
                <w:b/>
                <w:bCs/>
              </w:rPr>
              <w:t>(Indicate if ongoing)</w:t>
            </w:r>
          </w:p>
        </w:tc>
        <w:tc>
          <w:tcPr>
            <w:tcW w:w="2413" w:type="dxa"/>
          </w:tcPr>
          <w:p w14:paraId="7B23D369" w14:textId="6A069A15" w:rsidR="001B12D0" w:rsidRDefault="00E523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Indicate main </w:t>
            </w:r>
            <w:r w:rsidR="001B12D0" w:rsidRPr="001B12D0">
              <w:rPr>
                <w:b/>
                <w:bCs/>
              </w:rPr>
              <w:t>Roles and Responsibilities</w:t>
            </w:r>
          </w:p>
          <w:p w14:paraId="5E0017FE" w14:textId="6AAB7446" w:rsidR="00E52352" w:rsidRPr="001B12D0" w:rsidRDefault="00E52352" w:rsidP="00E523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 the job </w:t>
            </w:r>
          </w:p>
        </w:tc>
      </w:tr>
      <w:tr w:rsidR="001B12D0" w14:paraId="15AEC137" w14:textId="44A55A18" w:rsidTr="00F3324F">
        <w:tc>
          <w:tcPr>
            <w:tcW w:w="2350" w:type="dxa"/>
          </w:tcPr>
          <w:p w14:paraId="7A99109E" w14:textId="14213ED8" w:rsidR="001B12D0" w:rsidRDefault="007D347E">
            <w:r>
              <w:t>Mowasalat campany(qatar)</w:t>
            </w:r>
          </w:p>
        </w:tc>
        <w:tc>
          <w:tcPr>
            <w:tcW w:w="1231" w:type="dxa"/>
          </w:tcPr>
          <w:p w14:paraId="5D1F7848" w14:textId="49B4D8D6" w:rsidR="001B12D0" w:rsidRDefault="00FE6E15">
            <w:r>
              <w:t xml:space="preserve">Bus captain </w:t>
            </w:r>
          </w:p>
        </w:tc>
        <w:tc>
          <w:tcPr>
            <w:tcW w:w="1006" w:type="dxa"/>
          </w:tcPr>
          <w:p w14:paraId="1B5637CD" w14:textId="62FC7C40" w:rsidR="001B12D0" w:rsidRDefault="007011BC">
            <w:r>
              <w:t>21 08 202</w:t>
            </w:r>
            <w:r w:rsidR="005E787C">
              <w:t>1</w:t>
            </w:r>
          </w:p>
        </w:tc>
        <w:tc>
          <w:tcPr>
            <w:tcW w:w="1731" w:type="dxa"/>
          </w:tcPr>
          <w:p w14:paraId="55A77E8D" w14:textId="38C5D6F3" w:rsidR="001B12D0" w:rsidRDefault="005E787C">
            <w:r>
              <w:t xml:space="preserve">03 </w:t>
            </w:r>
            <w:r w:rsidR="00AF4F2D">
              <w:t>/</w:t>
            </w:r>
            <w:r>
              <w:t xml:space="preserve">11 </w:t>
            </w:r>
            <w:r w:rsidR="00AF4F2D">
              <w:t>/</w:t>
            </w:r>
            <w:r>
              <w:t>202</w:t>
            </w:r>
            <w:r w:rsidR="00947C92">
              <w:t>3</w:t>
            </w:r>
          </w:p>
        </w:tc>
        <w:tc>
          <w:tcPr>
            <w:tcW w:w="2413" w:type="dxa"/>
          </w:tcPr>
          <w:p w14:paraId="167E1700" w14:textId="5328C727" w:rsidR="001B12D0" w:rsidRDefault="00947C92">
            <w:r>
              <w:t xml:space="preserve">My main role at mowasalat was to transport </w:t>
            </w:r>
            <w:r w:rsidR="007C1E50">
              <w:t xml:space="preserve">psv bus and sometimes offer transport </w:t>
            </w:r>
            <w:r w:rsidR="005E68CA">
              <w:t xml:space="preserve">fifa world cup official </w:t>
            </w:r>
            <w:r w:rsidR="00606E9A">
              <w:t>and military personnel</w:t>
            </w:r>
            <w:r w:rsidR="00B602CD">
              <w:t>.</w:t>
            </w:r>
          </w:p>
        </w:tc>
      </w:tr>
      <w:tr w:rsidR="001B12D0" w14:paraId="0DDF6086" w14:textId="7E450B07" w:rsidTr="00F3324F">
        <w:tc>
          <w:tcPr>
            <w:tcW w:w="2350" w:type="dxa"/>
          </w:tcPr>
          <w:p w14:paraId="6C371439" w14:textId="6526A3F7" w:rsidR="001B12D0" w:rsidRDefault="00B602CD">
            <w:r>
              <w:t xml:space="preserve">Jimcab limited </w:t>
            </w:r>
          </w:p>
        </w:tc>
        <w:tc>
          <w:tcPr>
            <w:tcW w:w="1231" w:type="dxa"/>
          </w:tcPr>
          <w:p w14:paraId="180FC638" w14:textId="2AE6BFAC" w:rsidR="001B12D0" w:rsidRDefault="00B602CD">
            <w:r>
              <w:t xml:space="preserve">Bus driver </w:t>
            </w:r>
          </w:p>
        </w:tc>
        <w:tc>
          <w:tcPr>
            <w:tcW w:w="1006" w:type="dxa"/>
          </w:tcPr>
          <w:p w14:paraId="30342165" w14:textId="580AB058" w:rsidR="001B12D0" w:rsidRDefault="00941BAA">
            <w:r>
              <w:t>2017</w:t>
            </w:r>
          </w:p>
        </w:tc>
        <w:tc>
          <w:tcPr>
            <w:tcW w:w="1731" w:type="dxa"/>
          </w:tcPr>
          <w:p w14:paraId="5AF1EB5E" w14:textId="1C7742E0" w:rsidR="001B12D0" w:rsidRDefault="00941BAA">
            <w:r>
              <w:t>2018</w:t>
            </w:r>
          </w:p>
        </w:tc>
        <w:tc>
          <w:tcPr>
            <w:tcW w:w="2413" w:type="dxa"/>
          </w:tcPr>
          <w:p w14:paraId="39C4F5F1" w14:textId="36C828E3" w:rsidR="001B12D0" w:rsidRDefault="00941BAA">
            <w:r>
              <w:t>This was a tour service company</w:t>
            </w:r>
            <w:r w:rsidR="001D3AB6">
              <w:t xml:space="preserve"> my duty was to transport UN staff </w:t>
            </w:r>
            <w:r w:rsidR="0051503C">
              <w:t xml:space="preserve">from the UN offices in Nairobi to various locations </w:t>
            </w:r>
            <w:r w:rsidR="00C830B9">
              <w:t xml:space="preserve">and also tourist </w:t>
            </w:r>
          </w:p>
        </w:tc>
      </w:tr>
      <w:tr w:rsidR="001B12D0" w14:paraId="4D890955" w14:textId="541BF5B1" w:rsidTr="00F3324F">
        <w:tc>
          <w:tcPr>
            <w:tcW w:w="2350" w:type="dxa"/>
          </w:tcPr>
          <w:p w14:paraId="4D86B352" w14:textId="0070A5BB" w:rsidR="001B12D0" w:rsidRDefault="00C830B9">
            <w:r>
              <w:t xml:space="preserve">Impress express limited </w:t>
            </w:r>
          </w:p>
        </w:tc>
        <w:tc>
          <w:tcPr>
            <w:tcW w:w="1231" w:type="dxa"/>
          </w:tcPr>
          <w:p w14:paraId="439A24EF" w14:textId="3BA8C2DC" w:rsidR="001B12D0" w:rsidRDefault="00D43B36">
            <w:r>
              <w:t xml:space="preserve">2018 </w:t>
            </w:r>
          </w:p>
        </w:tc>
        <w:tc>
          <w:tcPr>
            <w:tcW w:w="1006" w:type="dxa"/>
          </w:tcPr>
          <w:p w14:paraId="0B87BDFE" w14:textId="047BC59A" w:rsidR="001B12D0" w:rsidRDefault="00D43B36">
            <w:r>
              <w:t>2018</w:t>
            </w:r>
          </w:p>
        </w:tc>
        <w:tc>
          <w:tcPr>
            <w:tcW w:w="1731" w:type="dxa"/>
          </w:tcPr>
          <w:p w14:paraId="71907297" w14:textId="77777777" w:rsidR="001B12D0" w:rsidRDefault="001B12D0"/>
        </w:tc>
        <w:tc>
          <w:tcPr>
            <w:tcW w:w="2413" w:type="dxa"/>
          </w:tcPr>
          <w:p w14:paraId="4FAD6AA8" w14:textId="4159A7DE" w:rsidR="001B12D0" w:rsidRDefault="00D43B36">
            <w:r>
              <w:t xml:space="preserve">Bus driver my role was to give </w:t>
            </w:r>
            <w:r w:rsidR="00810353">
              <w:t>transportation to safaricom staff which is the biggest networking campany in kenya.</w:t>
            </w:r>
          </w:p>
        </w:tc>
      </w:tr>
      <w:tr w:rsidR="001B12D0" w14:paraId="1B5C330C" w14:textId="4AE18353" w:rsidTr="00F3324F">
        <w:tc>
          <w:tcPr>
            <w:tcW w:w="2350" w:type="dxa"/>
          </w:tcPr>
          <w:p w14:paraId="1D37F319" w14:textId="29835EFE" w:rsidR="001B12D0" w:rsidRDefault="00E05478">
            <w:r>
              <w:t>Maycorn mayfeeds limited</w:t>
            </w:r>
          </w:p>
        </w:tc>
        <w:tc>
          <w:tcPr>
            <w:tcW w:w="1231" w:type="dxa"/>
          </w:tcPr>
          <w:p w14:paraId="0675CB2B" w14:textId="0D093273" w:rsidR="001B12D0" w:rsidRDefault="002F5519">
            <w:r>
              <w:t>Bus driver</w:t>
            </w:r>
          </w:p>
        </w:tc>
        <w:tc>
          <w:tcPr>
            <w:tcW w:w="1006" w:type="dxa"/>
          </w:tcPr>
          <w:p w14:paraId="6FFFF63A" w14:textId="0E0A51CB" w:rsidR="001B12D0" w:rsidRDefault="002F5519">
            <w:r>
              <w:t>2013</w:t>
            </w:r>
          </w:p>
        </w:tc>
        <w:tc>
          <w:tcPr>
            <w:tcW w:w="1731" w:type="dxa"/>
          </w:tcPr>
          <w:p w14:paraId="49960575" w14:textId="77777777" w:rsidR="001B12D0" w:rsidRDefault="001B12D0"/>
        </w:tc>
        <w:tc>
          <w:tcPr>
            <w:tcW w:w="2413" w:type="dxa"/>
          </w:tcPr>
          <w:p w14:paraId="4877EE41" w14:textId="2B982FFB" w:rsidR="001B12D0" w:rsidRDefault="002F5519">
            <w:r>
              <w:t xml:space="preserve">Staff bus </w:t>
            </w:r>
            <w:r w:rsidR="00264986">
              <w:t xml:space="preserve">driver . My role was to transport </w:t>
            </w:r>
            <w:r w:rsidR="00793FA1">
              <w:t>company</w:t>
            </w:r>
            <w:r w:rsidR="00264986">
              <w:t xml:space="preserve"> stuff </w:t>
            </w:r>
          </w:p>
        </w:tc>
      </w:tr>
      <w:tr w:rsidR="001B12D0" w14:paraId="03A311DA" w14:textId="3BFC0B0E" w:rsidTr="00F3324F">
        <w:tc>
          <w:tcPr>
            <w:tcW w:w="2350" w:type="dxa"/>
          </w:tcPr>
          <w:p w14:paraId="3B1F0929" w14:textId="77777777" w:rsidR="001B12D0" w:rsidRDefault="001B12D0"/>
        </w:tc>
        <w:tc>
          <w:tcPr>
            <w:tcW w:w="1231" w:type="dxa"/>
          </w:tcPr>
          <w:p w14:paraId="30AF2D68" w14:textId="77777777" w:rsidR="001B12D0" w:rsidRDefault="001B12D0"/>
        </w:tc>
        <w:tc>
          <w:tcPr>
            <w:tcW w:w="1006" w:type="dxa"/>
          </w:tcPr>
          <w:p w14:paraId="4B6DBB82" w14:textId="77777777" w:rsidR="001B12D0" w:rsidRDefault="001B12D0"/>
        </w:tc>
        <w:tc>
          <w:tcPr>
            <w:tcW w:w="1731" w:type="dxa"/>
          </w:tcPr>
          <w:p w14:paraId="4BBF4411" w14:textId="77777777" w:rsidR="001B12D0" w:rsidRDefault="001B12D0"/>
        </w:tc>
        <w:tc>
          <w:tcPr>
            <w:tcW w:w="2413" w:type="dxa"/>
          </w:tcPr>
          <w:p w14:paraId="4F40F0F3" w14:textId="77777777" w:rsidR="001B12D0" w:rsidRDefault="001B12D0"/>
        </w:tc>
      </w:tr>
    </w:tbl>
    <w:p w14:paraId="7B7B8B32" w14:textId="77777777" w:rsidR="00D45DA9" w:rsidRDefault="00D45DA9">
      <w:pPr>
        <w:rPr>
          <w:b/>
          <w:bCs/>
        </w:rPr>
      </w:pPr>
    </w:p>
    <w:p w14:paraId="6FE24A01" w14:textId="4022515B" w:rsidR="00DE7311" w:rsidRPr="002106CF" w:rsidRDefault="00DE7311">
      <w:pPr>
        <w:rPr>
          <w:b/>
          <w:bCs/>
          <w:sz w:val="24"/>
          <w:szCs w:val="24"/>
        </w:rPr>
      </w:pPr>
      <w:r w:rsidRPr="00C46C44">
        <w:rPr>
          <w:b/>
          <w:bCs/>
          <w:sz w:val="24"/>
          <w:szCs w:val="24"/>
        </w:rPr>
        <w:t>Hobbies:</w:t>
      </w:r>
      <w:r w:rsidR="002C53EE">
        <w:rPr>
          <w:b/>
          <w:bCs/>
          <w:sz w:val="24"/>
          <w:szCs w:val="24"/>
        </w:rPr>
        <w:t xml:space="preserve"> swimming. Football.and watching movies.</w:t>
      </w:r>
    </w:p>
    <w:p w14:paraId="0451DE0A" w14:textId="77777777" w:rsidR="00DE7311" w:rsidRPr="00F3324F" w:rsidRDefault="00DE7311">
      <w:pPr>
        <w:rPr>
          <w:b/>
        </w:rPr>
      </w:pPr>
    </w:p>
    <w:p w14:paraId="2BD836C6" w14:textId="77DA1AE0" w:rsidR="00DF66C5" w:rsidRPr="00F3324F" w:rsidRDefault="00DF66C5">
      <w:pPr>
        <w:rPr>
          <w:b/>
        </w:rPr>
      </w:pPr>
      <w:r w:rsidRPr="00F3324F">
        <w:rPr>
          <w:b/>
        </w:rPr>
        <w:t xml:space="preserve">Once you update this CV template, save it in your name </w:t>
      </w:r>
      <w:r w:rsidR="00E52352" w:rsidRPr="00F3324F">
        <w:rPr>
          <w:b/>
        </w:rPr>
        <w:t xml:space="preserve">in </w:t>
      </w:r>
      <w:r w:rsidR="00E52352">
        <w:rPr>
          <w:b/>
        </w:rPr>
        <w:t xml:space="preserve">MICROSOFT WORD FORMAT </w:t>
      </w:r>
      <w:r w:rsidR="00E52352" w:rsidRPr="00F3324F">
        <w:rPr>
          <w:b/>
        </w:rPr>
        <w:t>and</w:t>
      </w:r>
      <w:r w:rsidRPr="00F3324F">
        <w:rPr>
          <w:b/>
        </w:rPr>
        <w:t xml:space="preserve"> attach on the same </w:t>
      </w:r>
      <w:r w:rsidR="006F3510" w:rsidRPr="00F3324F">
        <w:rPr>
          <w:b/>
        </w:rPr>
        <w:t xml:space="preserve">email </w:t>
      </w:r>
      <w:r w:rsidR="006F3510">
        <w:rPr>
          <w:b/>
        </w:rPr>
        <w:t>the</w:t>
      </w:r>
      <w:r w:rsidR="00E52352">
        <w:rPr>
          <w:b/>
        </w:rPr>
        <w:t xml:space="preserve"> following documents</w:t>
      </w:r>
      <w:r w:rsidR="00304441">
        <w:rPr>
          <w:b/>
        </w:rPr>
        <w:t>.  Numbers 1-5 MUST come with the CV template</w:t>
      </w:r>
    </w:p>
    <w:p w14:paraId="48394D5F" w14:textId="40031994" w:rsidR="00DE7311" w:rsidRPr="00EC197D" w:rsidRDefault="00DE7311" w:rsidP="00DE7311">
      <w:pPr>
        <w:pStyle w:val="ListParagraph"/>
        <w:numPr>
          <w:ilvl w:val="0"/>
          <w:numId w:val="1"/>
        </w:numPr>
      </w:pPr>
      <w:r w:rsidRPr="00EC197D">
        <w:t>ID</w:t>
      </w:r>
      <w:r>
        <w:t xml:space="preserve"> </w:t>
      </w:r>
      <w:r w:rsidR="0013429C">
        <w:t>(Both sides)</w:t>
      </w:r>
      <w:r w:rsidR="00304441">
        <w:t>*</w:t>
      </w:r>
    </w:p>
    <w:p w14:paraId="595A0A55" w14:textId="51F90F31" w:rsidR="00DE7311" w:rsidRPr="00EC197D" w:rsidRDefault="006F3510" w:rsidP="00DE7311">
      <w:pPr>
        <w:pStyle w:val="ListParagraph"/>
        <w:numPr>
          <w:ilvl w:val="0"/>
          <w:numId w:val="1"/>
        </w:numPr>
      </w:pPr>
      <w:r>
        <w:t xml:space="preserve"> Valid </w:t>
      </w:r>
      <w:r w:rsidR="00E52352">
        <w:t xml:space="preserve">Travelling </w:t>
      </w:r>
      <w:r w:rsidR="00C46C44" w:rsidRPr="00EC197D">
        <w:t>Passport</w:t>
      </w:r>
      <w:r w:rsidR="00DE7311" w:rsidRPr="00EC197D">
        <w:t xml:space="preserve"> (the page with Photo and bio data)</w:t>
      </w:r>
      <w:r w:rsidR="00304441">
        <w:t>*</w:t>
      </w:r>
    </w:p>
    <w:p w14:paraId="6E4B4108" w14:textId="5AC8AF21" w:rsidR="00DE7311" w:rsidRPr="00EC197D" w:rsidRDefault="006F3510" w:rsidP="00DE7311">
      <w:pPr>
        <w:pStyle w:val="ListParagraph"/>
        <w:numPr>
          <w:ilvl w:val="0"/>
          <w:numId w:val="1"/>
        </w:numPr>
      </w:pPr>
      <w:r>
        <w:t xml:space="preserve"> Valid Heavy Commercial d</w:t>
      </w:r>
      <w:r w:rsidR="00DE7311" w:rsidRPr="00EC197D">
        <w:t>riving license</w:t>
      </w:r>
      <w:r w:rsidR="00120C39">
        <w:t xml:space="preserve"> (both sides)</w:t>
      </w:r>
      <w:r w:rsidR="00304441">
        <w:t>*</w:t>
      </w:r>
    </w:p>
    <w:p w14:paraId="3193D748" w14:textId="17C8CE56" w:rsidR="00DE7311" w:rsidRPr="00EC197D" w:rsidRDefault="00DE7311" w:rsidP="00DE7311">
      <w:pPr>
        <w:pStyle w:val="ListParagraph"/>
        <w:numPr>
          <w:ilvl w:val="0"/>
          <w:numId w:val="1"/>
        </w:numPr>
      </w:pPr>
      <w:r w:rsidRPr="00EC197D">
        <w:t xml:space="preserve">School certificate of the </w:t>
      </w:r>
      <w:r w:rsidR="0013429C">
        <w:t>HIGHER</w:t>
      </w:r>
      <w:r w:rsidRPr="00EC197D">
        <w:t xml:space="preserve"> level of education achieved </w:t>
      </w:r>
      <w:r w:rsidR="006F3510">
        <w:t xml:space="preserve"> KCSE </w:t>
      </w:r>
      <w:r w:rsidRPr="00EC197D">
        <w:t xml:space="preserve"> </w:t>
      </w:r>
      <w:r w:rsidR="0013429C">
        <w:t xml:space="preserve">OR </w:t>
      </w:r>
      <w:r w:rsidR="006F3510">
        <w:t>KCPE</w:t>
      </w:r>
      <w:r w:rsidR="00304441">
        <w:t xml:space="preserve">  *</w:t>
      </w:r>
    </w:p>
    <w:p w14:paraId="709370C3" w14:textId="0545FD70" w:rsidR="00DE7311" w:rsidRDefault="00DE7311" w:rsidP="00DE7311">
      <w:pPr>
        <w:pStyle w:val="ListParagraph"/>
        <w:numPr>
          <w:ilvl w:val="0"/>
          <w:numId w:val="1"/>
        </w:numPr>
      </w:pPr>
      <w:r w:rsidRPr="00EC197D">
        <w:t xml:space="preserve">Letter of reference/recommendation from employer to prove heavy commercial driving for </w:t>
      </w:r>
      <w:r w:rsidR="0013429C">
        <w:t xml:space="preserve">AT LEAST </w:t>
      </w:r>
      <w:r w:rsidRPr="00EC197D">
        <w:t xml:space="preserve"> 3 </w:t>
      </w:r>
      <w:r w:rsidR="00C46C44" w:rsidRPr="00EC197D">
        <w:t>years.</w:t>
      </w:r>
      <w:r w:rsidR="0013429C">
        <w:t>(Can be more)</w:t>
      </w:r>
      <w:r w:rsidR="00304441">
        <w:t xml:space="preserve"> *</w:t>
      </w:r>
    </w:p>
    <w:p w14:paraId="4E93DBA5" w14:textId="675294E9" w:rsidR="00304441" w:rsidRPr="00304441" w:rsidRDefault="00304441" w:rsidP="00304441">
      <w:pPr>
        <w:pStyle w:val="ListParagraph"/>
        <w:numPr>
          <w:ilvl w:val="0"/>
          <w:numId w:val="1"/>
        </w:numPr>
      </w:pPr>
      <w:r>
        <w:t>Police clearance  (or receipt)</w:t>
      </w:r>
    </w:p>
    <w:p w14:paraId="4D622455" w14:textId="77FD3B09" w:rsidR="003A715D" w:rsidRDefault="003A715D" w:rsidP="00DE7311">
      <w:pPr>
        <w:pStyle w:val="ListParagraph"/>
        <w:numPr>
          <w:ilvl w:val="0"/>
          <w:numId w:val="1"/>
        </w:numPr>
      </w:pPr>
      <w:r>
        <w:t>Medical fitness certificate.</w:t>
      </w:r>
      <w:r w:rsidR="0013429C">
        <w:t xml:space="preserve"> (</w:t>
      </w:r>
      <w:r w:rsidR="006F3510">
        <w:t>A</w:t>
      </w:r>
      <w:r w:rsidR="0013429C">
        <w:t xml:space="preserve"> standard one but also check </w:t>
      </w:r>
      <w:r w:rsidR="00BC5AEB">
        <w:t>Hepatitis</w:t>
      </w:r>
      <w:r w:rsidR="0013429C">
        <w:t xml:space="preserve"> B and chest </w:t>
      </w:r>
      <w:r w:rsidR="006F3510">
        <w:t>X-ray</w:t>
      </w:r>
      <w:r w:rsidR="0013429C">
        <w:t>)</w:t>
      </w:r>
    </w:p>
    <w:p w14:paraId="682E6F40" w14:textId="2E70A07E" w:rsidR="00897AA8" w:rsidRDefault="00897AA8" w:rsidP="00DE7311">
      <w:pPr>
        <w:pStyle w:val="ListParagraph"/>
        <w:numPr>
          <w:ilvl w:val="0"/>
          <w:numId w:val="1"/>
        </w:numPr>
      </w:pPr>
      <w:r>
        <w:t>Covid Vaccination Certificate</w:t>
      </w:r>
    </w:p>
    <w:p w14:paraId="2267EB57" w14:textId="07BC2F6B" w:rsidR="006F3510" w:rsidRDefault="006F3510" w:rsidP="00DE7311">
      <w:pPr>
        <w:pStyle w:val="ListParagraph"/>
        <w:numPr>
          <w:ilvl w:val="0"/>
          <w:numId w:val="1"/>
        </w:numPr>
      </w:pPr>
      <w:r>
        <w:t xml:space="preserve">Yellow Fever certificate </w:t>
      </w:r>
    </w:p>
    <w:p w14:paraId="608E0CCF" w14:textId="3B422B9B" w:rsidR="00F3324F" w:rsidRDefault="00DF66C5" w:rsidP="004B5B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C211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Note that when attaching</w:t>
      </w:r>
      <w:r w:rsidR="004B5BFC" w:rsidRPr="00C211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r w:rsidR="00C211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the </w:t>
      </w:r>
      <w:r w:rsidR="00C214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above </w:t>
      </w:r>
      <w:r w:rsidR="00C214E6" w:rsidRPr="00C211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documents</w:t>
      </w:r>
      <w:r w:rsidRPr="00C211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keep them each as </w:t>
      </w:r>
      <w:r w:rsidR="00120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separate well labelled but in the same </w:t>
      </w:r>
      <w:r w:rsidR="00BC5A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email. </w:t>
      </w:r>
      <w:r w:rsidR="00F3324F" w:rsidRPr="00C211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Do not attach any documents inside the CV.</w:t>
      </w:r>
      <w:r w:rsidR="00BC5A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r w:rsidR="00120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Do not send many different emails </w:t>
      </w:r>
      <w:r w:rsidR="00BC5A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for the same applicant .C</w:t>
      </w:r>
      <w:r w:rsidR="006F35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onsolidate into one email</w:t>
      </w:r>
    </w:p>
    <w:p w14:paraId="2936FBB4" w14:textId="77777777" w:rsidR="00BC5AEB" w:rsidRDefault="00BC5AEB" w:rsidP="004B5B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</w:pPr>
    </w:p>
    <w:p w14:paraId="3D62E575" w14:textId="77777777" w:rsidR="00BC5AEB" w:rsidRDefault="00BC5AEB" w:rsidP="004B5B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</w:pPr>
    </w:p>
    <w:p w14:paraId="160994C5" w14:textId="44BCA858" w:rsidR="00BC5AEB" w:rsidRPr="00BC5AEB" w:rsidRDefault="00BC5AEB" w:rsidP="004B5B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en-GB"/>
        </w:rPr>
      </w:pPr>
      <w:r w:rsidRPr="00BC5AEB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en-GB"/>
        </w:rPr>
        <w:t>Monisa .Legacy &amp;Transport links</w:t>
      </w:r>
    </w:p>
    <w:sectPr w:rsidR="00BC5AEB" w:rsidRPr="00BC5AEB" w:rsidSect="005F09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31"/>
    <w:multiLevelType w:val="hybridMultilevel"/>
    <w:tmpl w:val="86FE62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8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33"/>
    <w:rsid w:val="0000128E"/>
    <w:rsid w:val="0000786D"/>
    <w:rsid w:val="0001462A"/>
    <w:rsid w:val="000306F9"/>
    <w:rsid w:val="00060DE4"/>
    <w:rsid w:val="000724E4"/>
    <w:rsid w:val="000851BF"/>
    <w:rsid w:val="000C3C16"/>
    <w:rsid w:val="000D3BBB"/>
    <w:rsid w:val="00114F37"/>
    <w:rsid w:val="00120C39"/>
    <w:rsid w:val="0013429C"/>
    <w:rsid w:val="001773DB"/>
    <w:rsid w:val="001860C3"/>
    <w:rsid w:val="001A2D2A"/>
    <w:rsid w:val="001B12D0"/>
    <w:rsid w:val="001C00EB"/>
    <w:rsid w:val="001D3AB6"/>
    <w:rsid w:val="0020299A"/>
    <w:rsid w:val="002106CF"/>
    <w:rsid w:val="002138D2"/>
    <w:rsid w:val="00222212"/>
    <w:rsid w:val="00232005"/>
    <w:rsid w:val="00264986"/>
    <w:rsid w:val="002B7E61"/>
    <w:rsid w:val="002C53EE"/>
    <w:rsid w:val="002F48ED"/>
    <w:rsid w:val="002F5519"/>
    <w:rsid w:val="00304441"/>
    <w:rsid w:val="003548FD"/>
    <w:rsid w:val="00381F37"/>
    <w:rsid w:val="003936D4"/>
    <w:rsid w:val="003A2104"/>
    <w:rsid w:val="003A715D"/>
    <w:rsid w:val="00405FE0"/>
    <w:rsid w:val="004243E4"/>
    <w:rsid w:val="0047689C"/>
    <w:rsid w:val="00493419"/>
    <w:rsid w:val="004B5BFC"/>
    <w:rsid w:val="004F09B0"/>
    <w:rsid w:val="004F2261"/>
    <w:rsid w:val="004F5659"/>
    <w:rsid w:val="0051503C"/>
    <w:rsid w:val="0057352F"/>
    <w:rsid w:val="005E1E1D"/>
    <w:rsid w:val="005E68CA"/>
    <w:rsid w:val="005E787C"/>
    <w:rsid w:val="005F092E"/>
    <w:rsid w:val="00606E9A"/>
    <w:rsid w:val="0062427A"/>
    <w:rsid w:val="00656166"/>
    <w:rsid w:val="00657CDC"/>
    <w:rsid w:val="006B500B"/>
    <w:rsid w:val="006F3510"/>
    <w:rsid w:val="007011BC"/>
    <w:rsid w:val="00716E33"/>
    <w:rsid w:val="00733CF6"/>
    <w:rsid w:val="0074745B"/>
    <w:rsid w:val="00760156"/>
    <w:rsid w:val="00793FA1"/>
    <w:rsid w:val="007943E7"/>
    <w:rsid w:val="007B69F9"/>
    <w:rsid w:val="007C1E50"/>
    <w:rsid w:val="007C443C"/>
    <w:rsid w:val="007C5A21"/>
    <w:rsid w:val="007D347E"/>
    <w:rsid w:val="007F1427"/>
    <w:rsid w:val="007F5833"/>
    <w:rsid w:val="007F6592"/>
    <w:rsid w:val="00800942"/>
    <w:rsid w:val="00806ADB"/>
    <w:rsid w:val="008076E3"/>
    <w:rsid w:val="008101B6"/>
    <w:rsid w:val="00810353"/>
    <w:rsid w:val="00823457"/>
    <w:rsid w:val="00897AA8"/>
    <w:rsid w:val="008D4854"/>
    <w:rsid w:val="008D7629"/>
    <w:rsid w:val="008E0CD8"/>
    <w:rsid w:val="0093600B"/>
    <w:rsid w:val="00941BAA"/>
    <w:rsid w:val="009478C5"/>
    <w:rsid w:val="00947C92"/>
    <w:rsid w:val="00953457"/>
    <w:rsid w:val="00985FBF"/>
    <w:rsid w:val="009B0457"/>
    <w:rsid w:val="009F110B"/>
    <w:rsid w:val="00A20C80"/>
    <w:rsid w:val="00A73F7F"/>
    <w:rsid w:val="00A96951"/>
    <w:rsid w:val="00AB35D5"/>
    <w:rsid w:val="00AF4F2D"/>
    <w:rsid w:val="00B004DE"/>
    <w:rsid w:val="00B064BC"/>
    <w:rsid w:val="00B602CD"/>
    <w:rsid w:val="00B81593"/>
    <w:rsid w:val="00BA664A"/>
    <w:rsid w:val="00BC5AEB"/>
    <w:rsid w:val="00C211C7"/>
    <w:rsid w:val="00C214E6"/>
    <w:rsid w:val="00C46C44"/>
    <w:rsid w:val="00C60E27"/>
    <w:rsid w:val="00C70130"/>
    <w:rsid w:val="00C70E21"/>
    <w:rsid w:val="00C830B9"/>
    <w:rsid w:val="00C92D1F"/>
    <w:rsid w:val="00CE2C0F"/>
    <w:rsid w:val="00CF33D8"/>
    <w:rsid w:val="00CF620E"/>
    <w:rsid w:val="00D02D87"/>
    <w:rsid w:val="00D43B36"/>
    <w:rsid w:val="00D45DA9"/>
    <w:rsid w:val="00D92A81"/>
    <w:rsid w:val="00DC2154"/>
    <w:rsid w:val="00DE7311"/>
    <w:rsid w:val="00DF66C5"/>
    <w:rsid w:val="00E05478"/>
    <w:rsid w:val="00E52352"/>
    <w:rsid w:val="00E64A7F"/>
    <w:rsid w:val="00E67FAE"/>
    <w:rsid w:val="00EB6FEE"/>
    <w:rsid w:val="00ED1238"/>
    <w:rsid w:val="00ED365A"/>
    <w:rsid w:val="00EE2CDE"/>
    <w:rsid w:val="00EE3DC4"/>
    <w:rsid w:val="00F247EF"/>
    <w:rsid w:val="00F3324F"/>
    <w:rsid w:val="00F42A5F"/>
    <w:rsid w:val="00F65338"/>
    <w:rsid w:val="00F6690A"/>
    <w:rsid w:val="00F75F36"/>
    <w:rsid w:val="00FA0A47"/>
    <w:rsid w:val="00FE6E15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293C"/>
  <w15:chartTrackingRefBased/>
  <w15:docId w15:val="{9273B0E6-7440-A14B-B2B6-06D8AC68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3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3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3D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C3C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itongachege1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Pendo</dc:creator>
  <cp:keywords/>
  <dc:description/>
  <cp:lastModifiedBy>Samuel Chege</cp:lastModifiedBy>
  <cp:revision>2</cp:revision>
  <dcterms:created xsi:type="dcterms:W3CDTF">2024-06-25T07:24:00Z</dcterms:created>
  <dcterms:modified xsi:type="dcterms:W3CDTF">2024-06-25T07:24:00Z</dcterms:modified>
</cp:coreProperties>
</file>