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2047" w14:textId="45D0ECBA" w:rsidR="00DB161B" w:rsidRPr="00F00F0E" w:rsidRDefault="00182311" w:rsidP="00AE6E14">
      <w:pPr>
        <w:ind w:left="2160" w:firstLine="72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691F48" wp14:editId="24FF8D36">
            <wp:simplePos x="0" y="0"/>
            <wp:positionH relativeFrom="column">
              <wp:posOffset>4919980</wp:posOffset>
            </wp:positionH>
            <wp:positionV relativeFrom="paragraph">
              <wp:posOffset>17145</wp:posOffset>
            </wp:positionV>
            <wp:extent cx="1500505" cy="1943100"/>
            <wp:effectExtent l="0" t="0" r="4445" b="0"/>
            <wp:wrapThrough wrapText="bothSides">
              <wp:wrapPolygon edited="0">
                <wp:start x="0" y="0"/>
                <wp:lineTo x="0" y="21388"/>
                <wp:lineTo x="21390" y="21388"/>
                <wp:lineTo x="21390" y="0"/>
                <wp:lineTo x="0" y="0"/>
              </wp:wrapPolygon>
            </wp:wrapThrough>
            <wp:docPr id="2" name="Picture 1" descr="D:\scan007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0072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61B" w:rsidRPr="00F00F0E">
        <w:rPr>
          <w:b/>
          <w:bCs/>
          <w:sz w:val="28"/>
          <w:szCs w:val="28"/>
          <w:u w:val="single"/>
        </w:rPr>
        <w:t>CURRICULUM VITAE</w:t>
      </w:r>
      <w:r w:rsidR="00DB161B" w:rsidRPr="00F00F0E">
        <w:rPr>
          <w:b/>
          <w:bCs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14:paraId="113A007D" w14:textId="77777777" w:rsidR="00DB161B" w:rsidRPr="00F00F0E" w:rsidRDefault="00DB161B" w:rsidP="00F00F0E">
      <w:pPr>
        <w:rPr>
          <w:b/>
          <w:bCs/>
          <w:sz w:val="28"/>
          <w:szCs w:val="28"/>
        </w:rPr>
      </w:pPr>
      <w:r w:rsidRPr="00F00F0E">
        <w:rPr>
          <w:b/>
          <w:bCs/>
          <w:sz w:val="28"/>
          <w:szCs w:val="28"/>
        </w:rPr>
        <w:t>NAME</w:t>
      </w:r>
      <w:r w:rsidRPr="00F00F0E">
        <w:rPr>
          <w:b/>
          <w:bCs/>
          <w:sz w:val="28"/>
          <w:szCs w:val="28"/>
        </w:rPr>
        <w:tab/>
      </w:r>
      <w:r w:rsidRPr="00F00F0E">
        <w:rPr>
          <w:b/>
          <w:bCs/>
          <w:sz w:val="28"/>
          <w:szCs w:val="28"/>
        </w:rPr>
        <w:tab/>
      </w:r>
      <w:r w:rsidRPr="00F00F0E">
        <w:rPr>
          <w:b/>
          <w:bCs/>
          <w:sz w:val="28"/>
          <w:szCs w:val="28"/>
        </w:rPr>
        <w:tab/>
        <w:t>:</w:t>
      </w:r>
      <w:r w:rsidRPr="00F00F0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GEORGE GITAU </w:t>
      </w:r>
      <w:r w:rsidRPr="00F00F0E">
        <w:rPr>
          <w:b/>
          <w:bCs/>
          <w:sz w:val="28"/>
          <w:szCs w:val="28"/>
        </w:rPr>
        <w:t>KAMAMI</w:t>
      </w:r>
      <w:r w:rsidRPr="00F00F0E">
        <w:rPr>
          <w:sz w:val="28"/>
          <w:szCs w:val="28"/>
        </w:rPr>
        <w:t xml:space="preserve"> </w:t>
      </w:r>
    </w:p>
    <w:p w14:paraId="793173D4" w14:textId="4F72DB22" w:rsidR="00DB161B" w:rsidRPr="00F00F0E" w:rsidRDefault="00DB161B" w:rsidP="00F4670D">
      <w:pPr>
        <w:rPr>
          <w:b/>
          <w:bCs/>
          <w:sz w:val="28"/>
          <w:szCs w:val="28"/>
        </w:rPr>
      </w:pPr>
      <w:r w:rsidRPr="00F00F0E">
        <w:rPr>
          <w:b/>
          <w:bCs/>
          <w:sz w:val="28"/>
          <w:szCs w:val="28"/>
        </w:rPr>
        <w:t>MOBILE</w:t>
      </w:r>
      <w:r w:rsidR="00853F0D">
        <w:rPr>
          <w:b/>
          <w:bCs/>
          <w:sz w:val="28"/>
          <w:szCs w:val="28"/>
        </w:rPr>
        <w:tab/>
      </w:r>
      <w:r w:rsidR="00853F0D">
        <w:rPr>
          <w:b/>
          <w:bCs/>
          <w:sz w:val="28"/>
          <w:szCs w:val="28"/>
        </w:rPr>
        <w:tab/>
      </w:r>
      <w:r w:rsidR="00853F0D">
        <w:rPr>
          <w:b/>
          <w:bCs/>
          <w:sz w:val="28"/>
          <w:szCs w:val="28"/>
        </w:rPr>
        <w:tab/>
        <w:t>:</w:t>
      </w:r>
      <w:r w:rsidR="00853F0D">
        <w:rPr>
          <w:b/>
          <w:bCs/>
          <w:sz w:val="28"/>
          <w:szCs w:val="28"/>
        </w:rPr>
        <w:tab/>
      </w:r>
      <w:r w:rsidR="005768AB">
        <w:rPr>
          <w:b/>
          <w:bCs/>
          <w:sz w:val="28"/>
          <w:szCs w:val="28"/>
        </w:rPr>
        <w:t>+</w:t>
      </w:r>
      <w:r w:rsidR="00A7063F">
        <w:rPr>
          <w:b/>
          <w:bCs/>
          <w:sz w:val="28"/>
          <w:szCs w:val="28"/>
        </w:rPr>
        <w:t>254700682204</w:t>
      </w:r>
    </w:p>
    <w:p w14:paraId="79358399" w14:textId="77777777" w:rsidR="00DB161B" w:rsidRPr="00F00F0E" w:rsidRDefault="00DB161B" w:rsidP="00084F8C">
      <w:pPr>
        <w:rPr>
          <w:b/>
          <w:bCs/>
          <w:sz w:val="28"/>
          <w:szCs w:val="28"/>
        </w:rPr>
      </w:pPr>
      <w:r w:rsidRPr="00F00F0E">
        <w:rPr>
          <w:b/>
          <w:bCs/>
          <w:sz w:val="28"/>
          <w:szCs w:val="28"/>
        </w:rPr>
        <w:t>E-MAIL</w:t>
      </w:r>
      <w:r w:rsidRPr="00F00F0E">
        <w:rPr>
          <w:b/>
          <w:bCs/>
          <w:sz w:val="28"/>
          <w:szCs w:val="28"/>
        </w:rPr>
        <w:tab/>
      </w:r>
      <w:r w:rsidRPr="00F00F0E">
        <w:rPr>
          <w:b/>
          <w:bCs/>
          <w:sz w:val="28"/>
          <w:szCs w:val="28"/>
        </w:rPr>
        <w:tab/>
      </w:r>
      <w:r w:rsidRPr="00F00F0E">
        <w:rPr>
          <w:b/>
          <w:bCs/>
          <w:sz w:val="28"/>
          <w:szCs w:val="28"/>
        </w:rPr>
        <w:tab/>
        <w:t>:</w:t>
      </w:r>
      <w:r w:rsidRPr="00F00F0E">
        <w:rPr>
          <w:b/>
          <w:bCs/>
          <w:sz w:val="28"/>
          <w:szCs w:val="28"/>
        </w:rPr>
        <w:tab/>
        <w:t>georgytech@gmail.com</w:t>
      </w:r>
    </w:p>
    <w:p w14:paraId="150680E4" w14:textId="25F33976" w:rsidR="00DB161B" w:rsidRPr="00F94014" w:rsidRDefault="00DB161B" w:rsidP="00F4670D">
      <w:pPr>
        <w:rPr>
          <w:sz w:val="28"/>
          <w:szCs w:val="28"/>
        </w:rPr>
      </w:pPr>
    </w:p>
    <w:p w14:paraId="358B6B7E" w14:textId="77777777" w:rsidR="00DB161B" w:rsidRPr="00F00F0E" w:rsidRDefault="00DB161B" w:rsidP="00F4670D">
      <w:pPr>
        <w:rPr>
          <w:b/>
          <w:bCs/>
          <w:sz w:val="28"/>
          <w:szCs w:val="28"/>
          <w:u w:val="single"/>
        </w:rPr>
      </w:pPr>
      <w:r w:rsidRPr="00F00F0E">
        <w:rPr>
          <w:b/>
          <w:bCs/>
          <w:sz w:val="28"/>
          <w:szCs w:val="28"/>
          <w:u w:val="single"/>
        </w:rPr>
        <w:t>PERSONAL DETAILS:</w:t>
      </w:r>
    </w:p>
    <w:p w14:paraId="40A7913F" w14:textId="115D5C37" w:rsidR="00DB161B" w:rsidRDefault="00DB161B" w:rsidP="00084F8C">
      <w:pPr>
        <w:rPr>
          <w:sz w:val="28"/>
          <w:szCs w:val="28"/>
        </w:rPr>
      </w:pPr>
      <w:r w:rsidRPr="00F94014">
        <w:rPr>
          <w:sz w:val="28"/>
          <w:szCs w:val="28"/>
        </w:rPr>
        <w:t>GENDER</w:t>
      </w:r>
      <w:r w:rsidRPr="00F94014">
        <w:rPr>
          <w:sz w:val="28"/>
          <w:szCs w:val="28"/>
        </w:rPr>
        <w:tab/>
      </w:r>
      <w:r w:rsidRPr="00F94014">
        <w:rPr>
          <w:sz w:val="28"/>
          <w:szCs w:val="28"/>
        </w:rPr>
        <w:tab/>
      </w:r>
      <w:r w:rsidRPr="00F94014">
        <w:rPr>
          <w:sz w:val="28"/>
          <w:szCs w:val="28"/>
        </w:rPr>
        <w:tab/>
        <w:t>:</w:t>
      </w:r>
      <w:r w:rsidRPr="00F94014">
        <w:rPr>
          <w:sz w:val="28"/>
          <w:szCs w:val="28"/>
        </w:rPr>
        <w:tab/>
      </w:r>
      <w:r>
        <w:rPr>
          <w:sz w:val="28"/>
          <w:szCs w:val="28"/>
        </w:rPr>
        <w:t>MALE</w:t>
      </w:r>
    </w:p>
    <w:p w14:paraId="777BFADF" w14:textId="15D274A0" w:rsidR="00DB161B" w:rsidRPr="00F94014" w:rsidRDefault="00DB161B" w:rsidP="00084F8C">
      <w:pPr>
        <w:rPr>
          <w:sz w:val="28"/>
          <w:szCs w:val="28"/>
        </w:rPr>
      </w:pPr>
      <w:r w:rsidRPr="00F94014">
        <w:rPr>
          <w:sz w:val="28"/>
          <w:szCs w:val="28"/>
        </w:rPr>
        <w:t>NATIONALITY</w:t>
      </w:r>
      <w:r w:rsidRPr="00F94014">
        <w:rPr>
          <w:sz w:val="28"/>
          <w:szCs w:val="28"/>
        </w:rPr>
        <w:tab/>
      </w:r>
      <w:r w:rsidRPr="00F94014">
        <w:rPr>
          <w:sz w:val="28"/>
          <w:szCs w:val="28"/>
        </w:rPr>
        <w:tab/>
        <w:t>:</w:t>
      </w:r>
      <w:r w:rsidRPr="00F94014">
        <w:rPr>
          <w:sz w:val="28"/>
          <w:szCs w:val="28"/>
        </w:rPr>
        <w:tab/>
        <w:t>KENYAN</w:t>
      </w:r>
    </w:p>
    <w:p w14:paraId="6A5426CF" w14:textId="5DE89426" w:rsidR="00DB161B" w:rsidRPr="00F94014" w:rsidRDefault="00DB161B" w:rsidP="00084F8C">
      <w:pPr>
        <w:rPr>
          <w:sz w:val="28"/>
          <w:szCs w:val="28"/>
        </w:rPr>
      </w:pPr>
      <w:r w:rsidRPr="00F94014">
        <w:rPr>
          <w:sz w:val="28"/>
          <w:szCs w:val="28"/>
        </w:rPr>
        <w:t>LANGUAG</w:t>
      </w:r>
      <w:r w:rsidR="00EA4B42">
        <w:rPr>
          <w:sz w:val="28"/>
          <w:szCs w:val="28"/>
        </w:rPr>
        <w:t>ES</w:t>
      </w:r>
      <w:r w:rsidR="00EA4B42">
        <w:rPr>
          <w:sz w:val="28"/>
          <w:szCs w:val="28"/>
        </w:rPr>
        <w:tab/>
      </w:r>
      <w:r w:rsidR="00EA4B42">
        <w:rPr>
          <w:sz w:val="28"/>
          <w:szCs w:val="28"/>
        </w:rPr>
        <w:tab/>
        <w:t>:</w:t>
      </w:r>
      <w:r w:rsidR="00EA4B42">
        <w:rPr>
          <w:sz w:val="28"/>
          <w:szCs w:val="28"/>
        </w:rPr>
        <w:tab/>
        <w:t>ENGLISH, KISWAHILI</w:t>
      </w:r>
    </w:p>
    <w:p w14:paraId="3961BF52" w14:textId="08F69C96" w:rsidR="00DB161B" w:rsidRPr="00F94014" w:rsidRDefault="00DB161B" w:rsidP="00084F8C">
      <w:pPr>
        <w:rPr>
          <w:sz w:val="28"/>
          <w:szCs w:val="28"/>
        </w:rPr>
      </w:pPr>
      <w:r w:rsidRPr="00F94014">
        <w:rPr>
          <w:sz w:val="28"/>
          <w:szCs w:val="28"/>
        </w:rPr>
        <w:t>RELIGION</w:t>
      </w:r>
      <w:r w:rsidRPr="00F94014">
        <w:rPr>
          <w:sz w:val="28"/>
          <w:szCs w:val="28"/>
        </w:rPr>
        <w:tab/>
      </w:r>
      <w:r w:rsidRPr="00F94014">
        <w:rPr>
          <w:sz w:val="28"/>
          <w:szCs w:val="28"/>
        </w:rPr>
        <w:tab/>
      </w:r>
      <w:r w:rsidRPr="00F94014">
        <w:rPr>
          <w:sz w:val="28"/>
          <w:szCs w:val="28"/>
        </w:rPr>
        <w:tab/>
        <w:t>:</w:t>
      </w:r>
      <w:r w:rsidRPr="00F94014">
        <w:rPr>
          <w:sz w:val="28"/>
          <w:szCs w:val="28"/>
        </w:rPr>
        <w:tab/>
        <w:t>CHRISTIAN</w:t>
      </w:r>
    </w:p>
    <w:p w14:paraId="67D8B90C" w14:textId="18BA1E17" w:rsidR="00DB161B" w:rsidRPr="00F94014" w:rsidRDefault="00DB161B">
      <w:pPr>
        <w:rPr>
          <w:sz w:val="28"/>
          <w:szCs w:val="28"/>
        </w:rPr>
      </w:pPr>
      <w:r w:rsidRPr="00F94014">
        <w:rPr>
          <w:sz w:val="28"/>
          <w:szCs w:val="28"/>
        </w:rPr>
        <w:t>DATE OF BIRTH</w:t>
      </w:r>
      <w:r w:rsidRPr="00F94014">
        <w:rPr>
          <w:sz w:val="28"/>
          <w:szCs w:val="28"/>
        </w:rPr>
        <w:tab/>
      </w:r>
      <w:r w:rsidRPr="00F94014">
        <w:rPr>
          <w:sz w:val="28"/>
          <w:szCs w:val="28"/>
        </w:rPr>
        <w:tab/>
        <w:t>:</w:t>
      </w:r>
      <w:r w:rsidRPr="00F94014">
        <w:rPr>
          <w:sz w:val="28"/>
          <w:szCs w:val="28"/>
        </w:rPr>
        <w:tab/>
      </w:r>
      <w:r>
        <w:rPr>
          <w:sz w:val="28"/>
          <w:szCs w:val="28"/>
        </w:rPr>
        <w:t>31</w:t>
      </w:r>
      <w:r w:rsidRPr="006F302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JULY 1985</w:t>
      </w:r>
    </w:p>
    <w:p w14:paraId="003FDE59" w14:textId="77777777" w:rsidR="00DB161B" w:rsidRPr="00F94014" w:rsidRDefault="00DB161B">
      <w:pPr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Pr="00F94014">
        <w:rPr>
          <w:sz w:val="28"/>
          <w:szCs w:val="28"/>
        </w:rPr>
        <w:t>SINGLE</w:t>
      </w:r>
    </w:p>
    <w:p w14:paraId="2D41BFC5" w14:textId="79E03E6B" w:rsidR="00DB161B" w:rsidRPr="00F94014" w:rsidRDefault="007062DD" w:rsidP="00E63052">
      <w:pPr>
        <w:rPr>
          <w:sz w:val="28"/>
          <w:szCs w:val="28"/>
        </w:rPr>
      </w:pPr>
      <w:r>
        <w:rPr>
          <w:sz w:val="28"/>
          <w:szCs w:val="28"/>
        </w:rPr>
        <w:t>PR</w:t>
      </w:r>
      <w:r w:rsidR="0036166E">
        <w:rPr>
          <w:sz w:val="28"/>
          <w:szCs w:val="28"/>
        </w:rPr>
        <w:t>OFFESSION</w:t>
      </w:r>
      <w:r w:rsidR="0036166E">
        <w:rPr>
          <w:sz w:val="28"/>
          <w:szCs w:val="28"/>
        </w:rPr>
        <w:tab/>
      </w:r>
      <w:r w:rsidR="0036166E">
        <w:rPr>
          <w:sz w:val="28"/>
          <w:szCs w:val="28"/>
        </w:rPr>
        <w:tab/>
        <w:t>:</w:t>
      </w:r>
      <w:r w:rsidR="0036166E">
        <w:rPr>
          <w:sz w:val="28"/>
          <w:szCs w:val="28"/>
        </w:rPr>
        <w:tab/>
      </w:r>
      <w:r w:rsidR="001F6621">
        <w:rPr>
          <w:sz w:val="28"/>
          <w:szCs w:val="28"/>
        </w:rPr>
        <w:t>S</w:t>
      </w:r>
      <w:r w:rsidR="00622816">
        <w:rPr>
          <w:sz w:val="28"/>
          <w:szCs w:val="28"/>
        </w:rPr>
        <w:t>TOREK</w:t>
      </w:r>
      <w:r w:rsidR="006D1508">
        <w:rPr>
          <w:sz w:val="28"/>
          <w:szCs w:val="28"/>
        </w:rPr>
        <w:t xml:space="preserve">EEPER </w:t>
      </w:r>
    </w:p>
    <w:p w14:paraId="4E66AE53" w14:textId="77777777" w:rsidR="00080495" w:rsidRDefault="00080495" w:rsidP="00B131B9">
      <w:pPr>
        <w:rPr>
          <w:b/>
          <w:bCs/>
          <w:sz w:val="28"/>
          <w:szCs w:val="28"/>
          <w:u w:val="single"/>
        </w:rPr>
      </w:pPr>
    </w:p>
    <w:p w14:paraId="543A927F" w14:textId="77777777" w:rsidR="00DB161B" w:rsidRPr="00F00F0E" w:rsidRDefault="00DB161B" w:rsidP="00B131B9">
      <w:pPr>
        <w:rPr>
          <w:b/>
          <w:bCs/>
          <w:sz w:val="28"/>
          <w:szCs w:val="28"/>
          <w:u w:val="single"/>
        </w:rPr>
      </w:pPr>
      <w:r w:rsidRPr="00F00F0E">
        <w:rPr>
          <w:b/>
          <w:bCs/>
          <w:sz w:val="28"/>
          <w:szCs w:val="28"/>
          <w:u w:val="single"/>
        </w:rPr>
        <w:t>PERSONAL OBJECTIVE:</w:t>
      </w:r>
    </w:p>
    <w:p w14:paraId="66130500" w14:textId="77777777" w:rsidR="00DB161B" w:rsidRDefault="00DB161B" w:rsidP="00B131B9">
      <w:pPr>
        <w:rPr>
          <w:sz w:val="28"/>
          <w:szCs w:val="28"/>
        </w:rPr>
      </w:pPr>
      <w:r>
        <w:rPr>
          <w:sz w:val="28"/>
          <w:szCs w:val="28"/>
        </w:rPr>
        <w:t>To work in a dynamic and challenging environment in order to help the organization achieve its objectives and goals.</w:t>
      </w:r>
    </w:p>
    <w:p w14:paraId="02B3BC4D" w14:textId="77777777" w:rsidR="00E42813" w:rsidRDefault="00E42813" w:rsidP="00B131B9">
      <w:pPr>
        <w:rPr>
          <w:sz w:val="28"/>
          <w:szCs w:val="28"/>
        </w:rPr>
      </w:pPr>
    </w:p>
    <w:p w14:paraId="444B8DA5" w14:textId="77777777" w:rsidR="00B50A66" w:rsidRPr="00E42813" w:rsidRDefault="00E42813" w:rsidP="00E42813">
      <w:pPr>
        <w:rPr>
          <w:b/>
          <w:sz w:val="28"/>
          <w:szCs w:val="28"/>
          <w:u w:val="single"/>
        </w:rPr>
      </w:pPr>
      <w:r w:rsidRPr="00E42813">
        <w:rPr>
          <w:b/>
          <w:sz w:val="28"/>
          <w:szCs w:val="28"/>
          <w:u w:val="single"/>
        </w:rPr>
        <w:t>SKILLS</w:t>
      </w:r>
      <w:r>
        <w:rPr>
          <w:b/>
          <w:sz w:val="28"/>
          <w:szCs w:val="28"/>
          <w:u w:val="single"/>
        </w:rPr>
        <w:t>:</w:t>
      </w:r>
    </w:p>
    <w:p w14:paraId="2185CB36" w14:textId="77777777" w:rsidR="00B50A66" w:rsidRDefault="009E3EAC" w:rsidP="00B15F7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Proficiency in inventory management</w:t>
      </w:r>
      <w:r w:rsidR="00B50A66">
        <w:rPr>
          <w:sz w:val="28"/>
          <w:szCs w:val="28"/>
        </w:rPr>
        <w:t>.</w:t>
      </w:r>
    </w:p>
    <w:p w14:paraId="24D1A00D" w14:textId="77777777" w:rsidR="00F53847" w:rsidRDefault="00F53847" w:rsidP="00B15F7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Excellent knowledge of</w:t>
      </w:r>
      <w:r w:rsidR="005D0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Warehouse Management Systems (W.M.S) and Microsoft </w:t>
      </w:r>
      <w:r w:rsidR="005D02E2">
        <w:rPr>
          <w:sz w:val="28"/>
          <w:szCs w:val="28"/>
        </w:rPr>
        <w:t>Excel, Word</w:t>
      </w:r>
      <w:r>
        <w:rPr>
          <w:sz w:val="28"/>
          <w:szCs w:val="28"/>
        </w:rPr>
        <w:t xml:space="preserve"> and Access</w:t>
      </w:r>
      <w:r w:rsidR="005D02E2">
        <w:rPr>
          <w:sz w:val="28"/>
          <w:szCs w:val="28"/>
        </w:rPr>
        <w:t>.</w:t>
      </w:r>
    </w:p>
    <w:p w14:paraId="18F5C680" w14:textId="77777777" w:rsidR="00E42813" w:rsidRDefault="00E42813" w:rsidP="00B15F7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Able to work in shifts.</w:t>
      </w:r>
    </w:p>
    <w:p w14:paraId="27CCE3AF" w14:textId="77777777" w:rsidR="00E42813" w:rsidRDefault="005E490A" w:rsidP="00B15F7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Good</w:t>
      </w:r>
      <w:r w:rsidR="0097275F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data entry</w:t>
      </w:r>
      <w:r w:rsidR="000441D2">
        <w:rPr>
          <w:sz w:val="28"/>
          <w:szCs w:val="28"/>
        </w:rPr>
        <w:t xml:space="preserve"> with an eye to details</w:t>
      </w:r>
      <w:r w:rsidR="00B50A66">
        <w:rPr>
          <w:sz w:val="28"/>
          <w:szCs w:val="28"/>
        </w:rPr>
        <w:t>.</w:t>
      </w:r>
    </w:p>
    <w:p w14:paraId="7A47797A" w14:textId="77777777" w:rsidR="00E42813" w:rsidRDefault="00E42813" w:rsidP="00B15F7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Good team player and having good interpersonal skills</w:t>
      </w:r>
      <w:r w:rsidR="002E426E">
        <w:rPr>
          <w:sz w:val="28"/>
          <w:szCs w:val="28"/>
        </w:rPr>
        <w:t>.</w:t>
      </w:r>
    </w:p>
    <w:p w14:paraId="230C3369" w14:textId="77777777" w:rsidR="00E42813" w:rsidRDefault="00E42813" w:rsidP="00B15F7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Excellent communication and writing skills.</w:t>
      </w:r>
    </w:p>
    <w:p w14:paraId="261D00D0" w14:textId="77777777" w:rsidR="00E42813" w:rsidRDefault="00E42813" w:rsidP="00B15F7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Ability to lift up </w:t>
      </w:r>
      <w:r w:rsidR="000318DA">
        <w:rPr>
          <w:sz w:val="28"/>
          <w:szCs w:val="28"/>
        </w:rPr>
        <w:t>5</w:t>
      </w:r>
      <w:r>
        <w:rPr>
          <w:sz w:val="28"/>
          <w:szCs w:val="28"/>
        </w:rPr>
        <w:t>0lbs.</w:t>
      </w:r>
    </w:p>
    <w:p w14:paraId="41B4F1D8" w14:textId="77777777" w:rsidR="00E42813" w:rsidRDefault="00E42813" w:rsidP="00B15F7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Responsible for </w:t>
      </w:r>
      <w:r w:rsidR="002E426E">
        <w:rPr>
          <w:sz w:val="28"/>
          <w:szCs w:val="28"/>
        </w:rPr>
        <w:t xml:space="preserve">any </w:t>
      </w:r>
      <w:r>
        <w:rPr>
          <w:sz w:val="28"/>
          <w:szCs w:val="28"/>
        </w:rPr>
        <w:t>other duties as assigned</w:t>
      </w:r>
      <w:r w:rsidR="002E426E">
        <w:rPr>
          <w:sz w:val="28"/>
          <w:szCs w:val="28"/>
        </w:rPr>
        <w:t>.</w:t>
      </w:r>
    </w:p>
    <w:p w14:paraId="55AED3D8" w14:textId="77777777" w:rsidR="00E42813" w:rsidRDefault="00E42813" w:rsidP="00B131B9">
      <w:pPr>
        <w:rPr>
          <w:b/>
          <w:bCs/>
          <w:sz w:val="28"/>
          <w:szCs w:val="28"/>
          <w:u w:val="single"/>
        </w:rPr>
      </w:pPr>
    </w:p>
    <w:p w14:paraId="2F01E048" w14:textId="77777777" w:rsidR="00DB161B" w:rsidRPr="00F00F0E" w:rsidRDefault="00DB161B" w:rsidP="00B131B9">
      <w:pPr>
        <w:rPr>
          <w:b/>
          <w:bCs/>
          <w:sz w:val="28"/>
          <w:szCs w:val="28"/>
          <w:u w:val="single"/>
        </w:rPr>
      </w:pPr>
      <w:r w:rsidRPr="00F00F0E">
        <w:rPr>
          <w:b/>
          <w:bCs/>
          <w:sz w:val="28"/>
          <w:szCs w:val="28"/>
          <w:u w:val="single"/>
        </w:rPr>
        <w:t>PERSONAL PROFILE:</w:t>
      </w:r>
    </w:p>
    <w:p w14:paraId="760609B0" w14:textId="77777777" w:rsidR="00DB161B" w:rsidRPr="00F94014" w:rsidRDefault="00891A54">
      <w:pPr>
        <w:rPr>
          <w:sz w:val="28"/>
          <w:szCs w:val="28"/>
        </w:rPr>
      </w:pPr>
      <w:r>
        <w:rPr>
          <w:sz w:val="28"/>
          <w:szCs w:val="28"/>
        </w:rPr>
        <w:t>With over 5</w:t>
      </w:r>
      <w:r w:rsidR="005B7EB5" w:rsidRPr="00734396">
        <w:rPr>
          <w:sz w:val="28"/>
          <w:szCs w:val="28"/>
        </w:rPr>
        <w:t xml:space="preserve">years </w:t>
      </w:r>
      <w:r w:rsidR="005B7EB5">
        <w:rPr>
          <w:sz w:val="28"/>
          <w:szCs w:val="28"/>
        </w:rPr>
        <w:t>solid exp</w:t>
      </w:r>
      <w:r w:rsidR="003021D5">
        <w:rPr>
          <w:sz w:val="28"/>
          <w:szCs w:val="28"/>
        </w:rPr>
        <w:t xml:space="preserve">erience as a </w:t>
      </w:r>
      <w:r w:rsidR="00F30754">
        <w:rPr>
          <w:sz w:val="28"/>
          <w:szCs w:val="28"/>
        </w:rPr>
        <w:t>Store keeper</w:t>
      </w:r>
      <w:r w:rsidR="0041391B">
        <w:rPr>
          <w:sz w:val="28"/>
          <w:szCs w:val="28"/>
        </w:rPr>
        <w:t>, along with strong</w:t>
      </w:r>
      <w:r w:rsidR="005B7EB5" w:rsidRPr="00734396">
        <w:rPr>
          <w:sz w:val="28"/>
          <w:szCs w:val="28"/>
        </w:rPr>
        <w:t xml:space="preserve"> customer service, strict detail and q</w:t>
      </w:r>
      <w:r w:rsidR="005B7EB5">
        <w:rPr>
          <w:sz w:val="28"/>
          <w:szCs w:val="28"/>
        </w:rPr>
        <w:t>uality standards,</w:t>
      </w:r>
      <w:r w:rsidR="005B7EB5" w:rsidRPr="00734396">
        <w:rPr>
          <w:sz w:val="28"/>
          <w:szCs w:val="28"/>
        </w:rPr>
        <w:t xml:space="preserve"> interpersonal and organizational skill</w:t>
      </w:r>
      <w:r w:rsidR="009463A3">
        <w:rPr>
          <w:sz w:val="28"/>
          <w:szCs w:val="28"/>
        </w:rPr>
        <w:t>s. Now seeking to respond to continuously growing</w:t>
      </w:r>
      <w:r w:rsidR="005B7EB5" w:rsidRPr="00734396">
        <w:rPr>
          <w:sz w:val="28"/>
          <w:szCs w:val="28"/>
        </w:rPr>
        <w:t xml:space="preserve"> challenges in the international market and contribute to effective, efficient management of your organi</w:t>
      </w:r>
      <w:r w:rsidR="005B7EB5">
        <w:rPr>
          <w:sz w:val="28"/>
          <w:szCs w:val="28"/>
        </w:rPr>
        <w:t>zation</w:t>
      </w:r>
    </w:p>
    <w:p w14:paraId="60AE957A" w14:textId="77777777" w:rsidR="00E42813" w:rsidRDefault="00E42813">
      <w:pPr>
        <w:rPr>
          <w:b/>
          <w:bCs/>
          <w:sz w:val="28"/>
          <w:szCs w:val="28"/>
          <w:u w:val="single"/>
        </w:rPr>
      </w:pPr>
    </w:p>
    <w:p w14:paraId="24A962EE" w14:textId="77777777" w:rsidR="00DB161B" w:rsidRPr="00F00F0E" w:rsidRDefault="00DB161B">
      <w:pPr>
        <w:rPr>
          <w:b/>
          <w:bCs/>
          <w:sz w:val="28"/>
          <w:szCs w:val="28"/>
          <w:u w:val="single"/>
        </w:rPr>
      </w:pPr>
      <w:r w:rsidRPr="00F00F0E">
        <w:rPr>
          <w:b/>
          <w:bCs/>
          <w:sz w:val="28"/>
          <w:szCs w:val="28"/>
          <w:u w:val="single"/>
        </w:rPr>
        <w:t>CAPABILITIES:</w:t>
      </w:r>
    </w:p>
    <w:p w14:paraId="114516BC" w14:textId="77777777" w:rsidR="00DB161B" w:rsidRDefault="00DB161B">
      <w:pPr>
        <w:rPr>
          <w:sz w:val="28"/>
          <w:szCs w:val="28"/>
        </w:rPr>
      </w:pPr>
      <w:r>
        <w:rPr>
          <w:sz w:val="28"/>
          <w:szCs w:val="28"/>
        </w:rPr>
        <w:t>Ability to work, adjust and cooperate with new team and learn quick.</w:t>
      </w:r>
    </w:p>
    <w:p w14:paraId="2285EEB5" w14:textId="77777777" w:rsidR="00DB161B" w:rsidRDefault="00DB161B">
      <w:pPr>
        <w:rPr>
          <w:sz w:val="28"/>
          <w:szCs w:val="28"/>
        </w:rPr>
      </w:pPr>
      <w:r>
        <w:rPr>
          <w:sz w:val="28"/>
          <w:szCs w:val="28"/>
        </w:rPr>
        <w:t>I am a person of high integrity, result oriented and ability to work with minimum supervision.</w:t>
      </w:r>
    </w:p>
    <w:p w14:paraId="07236961" w14:textId="77777777" w:rsidR="00DB161B" w:rsidRDefault="00DB161B">
      <w:pPr>
        <w:rPr>
          <w:sz w:val="28"/>
          <w:szCs w:val="28"/>
        </w:rPr>
      </w:pPr>
      <w:r>
        <w:rPr>
          <w:sz w:val="28"/>
          <w:szCs w:val="28"/>
        </w:rPr>
        <w:t>I have the ability to work under pressure and meet strict deadlines.</w:t>
      </w:r>
    </w:p>
    <w:p w14:paraId="748E569F" w14:textId="77777777" w:rsidR="007F7AE3" w:rsidRPr="001577C2" w:rsidRDefault="007F7AE3">
      <w:pPr>
        <w:rPr>
          <w:sz w:val="28"/>
          <w:szCs w:val="28"/>
        </w:rPr>
      </w:pPr>
      <w:r>
        <w:rPr>
          <w:sz w:val="28"/>
          <w:szCs w:val="28"/>
        </w:rPr>
        <w:t>I have excellent communication skills.</w:t>
      </w:r>
    </w:p>
    <w:p w14:paraId="139E0E4C" w14:textId="77777777" w:rsidR="00DB161B" w:rsidRDefault="00DB161B">
      <w:pPr>
        <w:rPr>
          <w:sz w:val="28"/>
          <w:szCs w:val="28"/>
          <w:u w:val="single"/>
        </w:rPr>
      </w:pPr>
    </w:p>
    <w:p w14:paraId="319728E4" w14:textId="77777777" w:rsidR="00DB161B" w:rsidRPr="00F00F0E" w:rsidRDefault="00DB161B" w:rsidP="0068014F">
      <w:pPr>
        <w:jc w:val="both"/>
        <w:rPr>
          <w:b/>
          <w:bCs/>
          <w:sz w:val="28"/>
          <w:szCs w:val="28"/>
          <w:u w:val="single"/>
        </w:rPr>
      </w:pPr>
      <w:r w:rsidRPr="00F00F0E">
        <w:rPr>
          <w:b/>
          <w:bCs/>
          <w:sz w:val="28"/>
          <w:szCs w:val="28"/>
          <w:u w:val="single"/>
        </w:rPr>
        <w:t>WORK EXPERIENCE:</w:t>
      </w:r>
    </w:p>
    <w:p w14:paraId="0F087DE9" w14:textId="77777777" w:rsidR="00467FBC" w:rsidRDefault="00467FBC" w:rsidP="00467FBC">
      <w:pPr>
        <w:ind w:left="2880"/>
        <w:rPr>
          <w:sz w:val="28"/>
          <w:szCs w:val="28"/>
        </w:rPr>
      </w:pPr>
    </w:p>
    <w:p w14:paraId="53D30745" w14:textId="77777777" w:rsidR="00AD2126" w:rsidRDefault="00AD2126" w:rsidP="00AD2126">
      <w:pPr>
        <w:rPr>
          <w:b/>
          <w:bCs/>
          <w:sz w:val="28"/>
          <w:szCs w:val="28"/>
        </w:rPr>
      </w:pPr>
    </w:p>
    <w:p w14:paraId="61CAC1AC" w14:textId="77777777" w:rsidR="00140766" w:rsidRDefault="00140766" w:rsidP="00AD2126">
      <w:pPr>
        <w:ind w:left="2160" w:firstLine="720"/>
        <w:rPr>
          <w:b/>
          <w:bCs/>
          <w:sz w:val="28"/>
          <w:szCs w:val="28"/>
        </w:rPr>
      </w:pPr>
    </w:p>
    <w:p w14:paraId="3A74DAFF" w14:textId="77777777" w:rsidR="00140766" w:rsidRDefault="00140766" w:rsidP="00AD2126">
      <w:pPr>
        <w:ind w:left="2160" w:firstLine="720"/>
        <w:rPr>
          <w:b/>
          <w:bCs/>
          <w:sz w:val="28"/>
          <w:szCs w:val="28"/>
        </w:rPr>
      </w:pPr>
    </w:p>
    <w:p w14:paraId="3002379D" w14:textId="4BA154C0" w:rsidR="007C1A0A" w:rsidRDefault="00D12C19" w:rsidP="00AD2126">
      <w:pPr>
        <w:ind w:left="2160" w:firstLine="720"/>
        <w:rPr>
          <w:b/>
          <w:bCs/>
        </w:rPr>
      </w:pPr>
      <w:r>
        <w:rPr>
          <w:b/>
          <w:bCs/>
          <w:sz w:val="28"/>
          <w:szCs w:val="28"/>
        </w:rPr>
        <w:t xml:space="preserve">SARA TRIDENT EMIRATES </w:t>
      </w:r>
      <w:r>
        <w:rPr>
          <w:b/>
          <w:bCs/>
        </w:rPr>
        <w:t>L.L.C.</w:t>
      </w:r>
    </w:p>
    <w:p w14:paraId="073D1E0C" w14:textId="7A8BE401" w:rsidR="004C0CB9" w:rsidRPr="0055321F" w:rsidRDefault="004A45AD" w:rsidP="00AD2126">
      <w:pPr>
        <w:ind w:left="2160" w:firstLine="720"/>
      </w:pPr>
      <w:r>
        <w:rPr>
          <w:b/>
          <w:bCs/>
          <w:sz w:val="28"/>
          <w:szCs w:val="28"/>
        </w:rPr>
        <w:t>DUBAI - UAE</w:t>
      </w:r>
    </w:p>
    <w:p w14:paraId="601C46BE" w14:textId="77777777" w:rsidR="007C1A0A" w:rsidRDefault="00D12C19" w:rsidP="007C1A0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July 2015</w:t>
      </w:r>
      <w:r w:rsidR="007C1A0A">
        <w:rPr>
          <w:sz w:val="28"/>
          <w:szCs w:val="28"/>
        </w:rPr>
        <w:t xml:space="preserve"> </w:t>
      </w:r>
      <w:r w:rsidR="00F53847">
        <w:rPr>
          <w:sz w:val="28"/>
          <w:szCs w:val="28"/>
        </w:rPr>
        <w:t>–</w:t>
      </w:r>
      <w:r w:rsidR="007C1A0A">
        <w:rPr>
          <w:sz w:val="28"/>
          <w:szCs w:val="28"/>
        </w:rPr>
        <w:t xml:space="preserve"> </w:t>
      </w:r>
      <w:r w:rsidR="00285B53">
        <w:rPr>
          <w:sz w:val="28"/>
          <w:szCs w:val="28"/>
        </w:rPr>
        <w:t>Dec 2018</w:t>
      </w:r>
      <w:r w:rsidR="007C1A0A">
        <w:rPr>
          <w:sz w:val="28"/>
          <w:szCs w:val="28"/>
        </w:rPr>
        <w:t>.</w:t>
      </w:r>
    </w:p>
    <w:p w14:paraId="37D2D684" w14:textId="77777777" w:rsidR="007C1A0A" w:rsidRDefault="007C1A0A" w:rsidP="007C1A0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Position </w:t>
      </w:r>
      <w:r w:rsidR="006A00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A0069">
        <w:rPr>
          <w:sz w:val="28"/>
          <w:szCs w:val="28"/>
        </w:rPr>
        <w:t>Store keeper</w:t>
      </w:r>
      <w:r>
        <w:rPr>
          <w:sz w:val="28"/>
          <w:szCs w:val="28"/>
        </w:rPr>
        <w:t>.</w:t>
      </w:r>
    </w:p>
    <w:p w14:paraId="2E7C6A95" w14:textId="77777777" w:rsidR="007C1A0A" w:rsidRDefault="007C1A0A" w:rsidP="007C1A0A">
      <w:pPr>
        <w:ind w:left="2880"/>
        <w:rPr>
          <w:sz w:val="28"/>
          <w:szCs w:val="28"/>
        </w:rPr>
      </w:pPr>
      <w:r>
        <w:rPr>
          <w:sz w:val="28"/>
          <w:szCs w:val="28"/>
        </w:rPr>
        <w:t>Where I undertook duties such as</w:t>
      </w:r>
    </w:p>
    <w:p w14:paraId="7611ADCB" w14:textId="77777777" w:rsidR="001D26D4" w:rsidRPr="004F4BED" w:rsidRDefault="001D26D4" w:rsidP="001D26D4">
      <w:pPr>
        <w:pStyle w:val="NormalWeb"/>
        <w:numPr>
          <w:ilvl w:val="0"/>
          <w:numId w:val="3"/>
        </w:numPr>
        <w:shd w:val="clear" w:color="auto" w:fill="FFFFFF"/>
        <w:jc w:val="both"/>
        <w:divId w:val="970020853"/>
        <w:rPr>
          <w:color w:val="000000"/>
          <w:sz w:val="28"/>
          <w:szCs w:val="28"/>
        </w:rPr>
      </w:pPr>
      <w:r w:rsidRPr="004F4BED">
        <w:rPr>
          <w:color w:val="000000"/>
          <w:sz w:val="28"/>
          <w:szCs w:val="28"/>
        </w:rPr>
        <w:t xml:space="preserve">Receive and forward all goods and deliveries in and out of the </w:t>
      </w:r>
      <w:r w:rsidR="00A061E5" w:rsidRPr="004F4BED">
        <w:rPr>
          <w:color w:val="000000"/>
          <w:sz w:val="28"/>
          <w:szCs w:val="28"/>
        </w:rPr>
        <w:t>Store</w:t>
      </w:r>
      <w:r w:rsidRPr="004F4BED">
        <w:rPr>
          <w:color w:val="000000"/>
          <w:sz w:val="28"/>
          <w:szCs w:val="28"/>
        </w:rPr>
        <w:t xml:space="preserve"> to the correct point of contact/storage area.</w:t>
      </w:r>
    </w:p>
    <w:p w14:paraId="1F453285" w14:textId="77777777" w:rsidR="001D26D4" w:rsidRPr="004F4BED" w:rsidRDefault="001D26D4" w:rsidP="001D26D4">
      <w:pPr>
        <w:pStyle w:val="NormalWeb"/>
        <w:numPr>
          <w:ilvl w:val="0"/>
          <w:numId w:val="3"/>
        </w:numPr>
        <w:shd w:val="clear" w:color="auto" w:fill="FFFFFF"/>
        <w:jc w:val="both"/>
        <w:divId w:val="970020853"/>
        <w:rPr>
          <w:color w:val="000000"/>
          <w:sz w:val="28"/>
          <w:szCs w:val="28"/>
        </w:rPr>
      </w:pPr>
      <w:r w:rsidRPr="004F4BED">
        <w:rPr>
          <w:color w:val="000000"/>
          <w:sz w:val="28"/>
          <w:szCs w:val="28"/>
        </w:rPr>
        <w:t>Able to follow standards for issuing and receiving stock within the store's area of operation.</w:t>
      </w:r>
    </w:p>
    <w:p w14:paraId="3CAFCFD7" w14:textId="77777777" w:rsidR="001D26D4" w:rsidRPr="004F4BED" w:rsidRDefault="001D26D4" w:rsidP="001D26D4">
      <w:pPr>
        <w:pStyle w:val="NormalWeb"/>
        <w:numPr>
          <w:ilvl w:val="0"/>
          <w:numId w:val="3"/>
        </w:numPr>
        <w:shd w:val="clear" w:color="auto" w:fill="FFFFFF"/>
        <w:jc w:val="both"/>
        <w:divId w:val="970020853"/>
        <w:rPr>
          <w:color w:val="000000"/>
          <w:sz w:val="28"/>
          <w:szCs w:val="28"/>
        </w:rPr>
      </w:pPr>
      <w:r w:rsidRPr="004F4BED">
        <w:rPr>
          <w:color w:val="000000"/>
          <w:sz w:val="28"/>
          <w:szCs w:val="28"/>
        </w:rPr>
        <w:t>Monitor and take inventory on regular basis to compile orders based on par levels or needs.</w:t>
      </w:r>
    </w:p>
    <w:p w14:paraId="3FC5356F" w14:textId="77777777" w:rsidR="001D26D4" w:rsidRPr="004F4BED" w:rsidRDefault="001D26D4" w:rsidP="001D26D4">
      <w:pPr>
        <w:pStyle w:val="NormalWeb"/>
        <w:numPr>
          <w:ilvl w:val="0"/>
          <w:numId w:val="3"/>
        </w:numPr>
        <w:shd w:val="clear" w:color="auto" w:fill="FFFFFF"/>
        <w:jc w:val="both"/>
        <w:divId w:val="970020853"/>
        <w:rPr>
          <w:color w:val="000000"/>
          <w:sz w:val="28"/>
          <w:szCs w:val="28"/>
        </w:rPr>
      </w:pPr>
      <w:r w:rsidRPr="004F4BED">
        <w:rPr>
          <w:color w:val="000000"/>
          <w:sz w:val="28"/>
          <w:szCs w:val="28"/>
        </w:rPr>
        <w:t xml:space="preserve">Maintain clear and </w:t>
      </w:r>
      <w:r w:rsidR="004556B7" w:rsidRPr="004F4BED">
        <w:rPr>
          <w:color w:val="000000"/>
          <w:sz w:val="28"/>
          <w:szCs w:val="28"/>
        </w:rPr>
        <w:t>organized</w:t>
      </w:r>
      <w:r w:rsidRPr="004F4BED">
        <w:rPr>
          <w:color w:val="000000"/>
          <w:sz w:val="28"/>
          <w:szCs w:val="28"/>
        </w:rPr>
        <w:t xml:space="preserve"> records to ensure all reports and invoices are filed and stored properly.</w:t>
      </w:r>
    </w:p>
    <w:p w14:paraId="0B9FC45C" w14:textId="77777777" w:rsidR="00674DBC" w:rsidRPr="004F4BED" w:rsidRDefault="00674DBC" w:rsidP="00674DBC">
      <w:pPr>
        <w:pStyle w:val="NormalWeb"/>
        <w:numPr>
          <w:ilvl w:val="0"/>
          <w:numId w:val="3"/>
        </w:numPr>
        <w:shd w:val="clear" w:color="auto" w:fill="FFFFFF"/>
        <w:jc w:val="both"/>
        <w:divId w:val="2018313196"/>
        <w:rPr>
          <w:color w:val="000000"/>
          <w:sz w:val="28"/>
          <w:szCs w:val="28"/>
        </w:rPr>
      </w:pPr>
      <w:r w:rsidRPr="004F4BED">
        <w:rPr>
          <w:color w:val="000000"/>
          <w:sz w:val="28"/>
          <w:szCs w:val="28"/>
        </w:rPr>
        <w:t>Ensure the quantity requested and the quantity issued always matches.</w:t>
      </w:r>
    </w:p>
    <w:p w14:paraId="0B3CB985" w14:textId="77777777" w:rsidR="001D26D4" w:rsidRPr="004F4BED" w:rsidRDefault="008E3DE0" w:rsidP="00143882">
      <w:pPr>
        <w:pStyle w:val="NormalWeb"/>
        <w:numPr>
          <w:ilvl w:val="0"/>
          <w:numId w:val="3"/>
        </w:numPr>
        <w:shd w:val="clear" w:color="auto" w:fill="FFFFFF"/>
        <w:jc w:val="both"/>
        <w:divId w:val="2018313196"/>
        <w:rPr>
          <w:color w:val="000000"/>
          <w:sz w:val="28"/>
          <w:szCs w:val="28"/>
        </w:rPr>
      </w:pPr>
      <w:r w:rsidRPr="004F4BED">
        <w:rPr>
          <w:rFonts w:eastAsia="Times New Roman"/>
          <w:color w:val="000000"/>
          <w:sz w:val="28"/>
          <w:szCs w:val="28"/>
          <w:shd w:val="clear" w:color="auto" w:fill="FFFFFF"/>
        </w:rPr>
        <w:t>Perform</w:t>
      </w:r>
      <w:r w:rsidR="006B70B9" w:rsidRPr="004F4BE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A945DD" w:rsidRPr="004F4BE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physical </w:t>
      </w:r>
      <w:r w:rsidR="006B70B9" w:rsidRPr="004F4BED">
        <w:rPr>
          <w:rFonts w:eastAsia="Times New Roman"/>
          <w:color w:val="000000"/>
          <w:sz w:val="28"/>
          <w:szCs w:val="28"/>
          <w:shd w:val="clear" w:color="auto" w:fill="FFFFFF"/>
        </w:rPr>
        <w:t>stock count and any</w:t>
      </w:r>
      <w:r w:rsidRPr="004F4BE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differences between the manual count and MMS software have to be investigated and the information to be given to the Finance Department.</w:t>
      </w:r>
    </w:p>
    <w:p w14:paraId="33A5CA5B" w14:textId="77777777" w:rsidR="001D26D4" w:rsidRPr="004F4BED" w:rsidRDefault="001D26D4" w:rsidP="001D26D4">
      <w:pPr>
        <w:pStyle w:val="NormalWeb"/>
        <w:numPr>
          <w:ilvl w:val="0"/>
          <w:numId w:val="3"/>
        </w:numPr>
        <w:shd w:val="clear" w:color="auto" w:fill="FFFFFF"/>
        <w:jc w:val="both"/>
        <w:divId w:val="970020853"/>
        <w:rPr>
          <w:color w:val="000000"/>
          <w:sz w:val="28"/>
          <w:szCs w:val="28"/>
        </w:rPr>
      </w:pPr>
      <w:r w:rsidRPr="004F4BED">
        <w:rPr>
          <w:color w:val="000000"/>
          <w:sz w:val="28"/>
          <w:szCs w:val="28"/>
        </w:rPr>
        <w:t>Responsible for the day-to-day check on the storage facilities for upkeep and hygiene.</w:t>
      </w:r>
    </w:p>
    <w:p w14:paraId="7A50D0E2" w14:textId="77777777" w:rsidR="001D26D4" w:rsidRPr="004F4BED" w:rsidRDefault="001D26D4" w:rsidP="001D26D4">
      <w:pPr>
        <w:pStyle w:val="NormalWeb"/>
        <w:numPr>
          <w:ilvl w:val="0"/>
          <w:numId w:val="3"/>
        </w:numPr>
        <w:shd w:val="clear" w:color="auto" w:fill="FFFFFF"/>
        <w:jc w:val="both"/>
        <w:divId w:val="970020853"/>
        <w:rPr>
          <w:color w:val="000000"/>
          <w:sz w:val="28"/>
          <w:szCs w:val="28"/>
        </w:rPr>
      </w:pPr>
      <w:r w:rsidRPr="004F4BED">
        <w:rPr>
          <w:color w:val="000000"/>
          <w:sz w:val="28"/>
          <w:szCs w:val="28"/>
        </w:rPr>
        <w:t>Responsible to verify all goods arrived as per the agreed purchase, delivery note and agreed quantity has been received.</w:t>
      </w:r>
    </w:p>
    <w:p w14:paraId="096A676A" w14:textId="77777777" w:rsidR="001D26D4" w:rsidRPr="004F4BED" w:rsidRDefault="001D26D4" w:rsidP="001D26D4">
      <w:pPr>
        <w:pStyle w:val="NormalWeb"/>
        <w:numPr>
          <w:ilvl w:val="0"/>
          <w:numId w:val="3"/>
        </w:numPr>
        <w:shd w:val="clear" w:color="auto" w:fill="FFFFFF"/>
        <w:jc w:val="both"/>
        <w:divId w:val="970020853"/>
        <w:rPr>
          <w:color w:val="000000"/>
          <w:sz w:val="28"/>
          <w:szCs w:val="28"/>
        </w:rPr>
      </w:pPr>
      <w:r w:rsidRPr="004F4BED">
        <w:rPr>
          <w:color w:val="000000"/>
          <w:sz w:val="28"/>
          <w:szCs w:val="28"/>
        </w:rPr>
        <w:t>Refuse acceptance of damaged, unacceptable, or incorrect items.</w:t>
      </w:r>
    </w:p>
    <w:p w14:paraId="520E03FB" w14:textId="77777777" w:rsidR="001D26D4" w:rsidRPr="004F4BED" w:rsidRDefault="001D26D4" w:rsidP="001D26D4">
      <w:pPr>
        <w:pStyle w:val="NormalWeb"/>
        <w:numPr>
          <w:ilvl w:val="0"/>
          <w:numId w:val="3"/>
        </w:numPr>
        <w:shd w:val="clear" w:color="auto" w:fill="FFFFFF"/>
        <w:jc w:val="both"/>
        <w:divId w:val="970020853"/>
        <w:rPr>
          <w:color w:val="000000"/>
          <w:sz w:val="28"/>
          <w:szCs w:val="28"/>
        </w:rPr>
      </w:pPr>
      <w:r w:rsidRPr="004F4BED">
        <w:rPr>
          <w:color w:val="000000"/>
          <w:sz w:val="28"/>
          <w:szCs w:val="28"/>
        </w:rPr>
        <w:t>Ensure cleanliness of all areas, keeping storage areas clean &amp; tidy and in strict compliance with hygiene regulations.</w:t>
      </w:r>
    </w:p>
    <w:p w14:paraId="7EBB900B" w14:textId="77777777" w:rsidR="00354EE9" w:rsidRPr="004F4BED" w:rsidRDefault="00354EE9" w:rsidP="00354EE9">
      <w:pPr>
        <w:pStyle w:val="NormalWeb"/>
        <w:numPr>
          <w:ilvl w:val="0"/>
          <w:numId w:val="3"/>
        </w:numPr>
        <w:shd w:val="clear" w:color="auto" w:fill="FFFFFF"/>
        <w:jc w:val="both"/>
        <w:divId w:val="998508056"/>
        <w:rPr>
          <w:color w:val="000000"/>
          <w:sz w:val="28"/>
          <w:szCs w:val="28"/>
        </w:rPr>
      </w:pPr>
      <w:r w:rsidRPr="004F4BED">
        <w:rPr>
          <w:color w:val="000000"/>
          <w:sz w:val="28"/>
          <w:szCs w:val="28"/>
        </w:rPr>
        <w:t>Perform any other duties as assigned by the management or supervisors.</w:t>
      </w:r>
    </w:p>
    <w:p w14:paraId="7C91EA5B" w14:textId="77777777" w:rsidR="00AD2126" w:rsidRPr="00A6200B" w:rsidRDefault="00AD2126" w:rsidP="00C0779B">
      <w:pPr>
        <w:rPr>
          <w:b/>
          <w:bCs/>
          <w:sz w:val="28"/>
          <w:szCs w:val="28"/>
        </w:rPr>
      </w:pPr>
    </w:p>
    <w:p w14:paraId="04D8A8B6" w14:textId="77777777" w:rsidR="00AD2126" w:rsidRPr="00A6200B" w:rsidRDefault="00AD2126" w:rsidP="00AD2126">
      <w:pPr>
        <w:ind w:left="2880"/>
        <w:rPr>
          <w:b/>
          <w:bCs/>
          <w:sz w:val="28"/>
          <w:szCs w:val="28"/>
        </w:rPr>
      </w:pPr>
    </w:p>
    <w:p w14:paraId="06CD0724" w14:textId="1FAEFE45" w:rsidR="00036E58" w:rsidRDefault="00036E58" w:rsidP="00036E58">
      <w:pPr>
        <w:ind w:left="2160" w:firstLine="720"/>
        <w:rPr>
          <w:b/>
          <w:bCs/>
        </w:rPr>
      </w:pPr>
      <w:r w:rsidRPr="00A6200B">
        <w:rPr>
          <w:b/>
          <w:bCs/>
          <w:sz w:val="28"/>
          <w:szCs w:val="28"/>
        </w:rPr>
        <w:t xml:space="preserve">AGILITY GLOBAL LOGISTICS - </w:t>
      </w:r>
      <w:r w:rsidRPr="00A6200B">
        <w:rPr>
          <w:b/>
          <w:bCs/>
        </w:rPr>
        <w:t>JEBEL ALI FREE ZONE</w:t>
      </w:r>
    </w:p>
    <w:p w14:paraId="175D5EA2" w14:textId="6E08F8CA" w:rsidR="00C36BE9" w:rsidRPr="00A6200B" w:rsidRDefault="00C36BE9" w:rsidP="00036E58">
      <w:pPr>
        <w:ind w:left="2160" w:firstLine="720"/>
      </w:pPr>
      <w:r>
        <w:rPr>
          <w:b/>
          <w:bCs/>
          <w:sz w:val="28"/>
          <w:szCs w:val="28"/>
        </w:rPr>
        <w:t>DUBAI - UAE</w:t>
      </w:r>
    </w:p>
    <w:p w14:paraId="0297AC53" w14:textId="77777777" w:rsidR="00036E58" w:rsidRPr="00A6200B" w:rsidRDefault="00036E58" w:rsidP="00036E58">
      <w:pPr>
        <w:ind w:left="2160" w:firstLine="720"/>
        <w:rPr>
          <w:sz w:val="28"/>
          <w:szCs w:val="28"/>
        </w:rPr>
      </w:pPr>
      <w:r w:rsidRPr="00A6200B">
        <w:rPr>
          <w:sz w:val="28"/>
          <w:szCs w:val="28"/>
        </w:rPr>
        <w:t>January 2012 – December 2014.</w:t>
      </w:r>
    </w:p>
    <w:p w14:paraId="0FBAA121" w14:textId="77777777" w:rsidR="00036E58" w:rsidRPr="00A6200B" w:rsidRDefault="00AD11F6" w:rsidP="00036E58">
      <w:pPr>
        <w:ind w:left="2160" w:firstLine="720"/>
        <w:rPr>
          <w:sz w:val="28"/>
          <w:szCs w:val="28"/>
        </w:rPr>
      </w:pPr>
      <w:r w:rsidRPr="00A6200B">
        <w:rPr>
          <w:sz w:val="28"/>
          <w:szCs w:val="28"/>
        </w:rPr>
        <w:t>Position – Warehouse Receiver</w:t>
      </w:r>
      <w:r w:rsidR="00036E58" w:rsidRPr="00A6200B">
        <w:rPr>
          <w:sz w:val="28"/>
          <w:szCs w:val="28"/>
        </w:rPr>
        <w:t>.</w:t>
      </w:r>
    </w:p>
    <w:p w14:paraId="05C43294" w14:textId="77777777" w:rsidR="00AD2126" w:rsidRPr="00A6200B" w:rsidRDefault="00AD2126" w:rsidP="00AD2126">
      <w:pPr>
        <w:ind w:left="2880"/>
        <w:rPr>
          <w:sz w:val="28"/>
          <w:szCs w:val="28"/>
        </w:rPr>
      </w:pPr>
      <w:r w:rsidRPr="00A6200B">
        <w:rPr>
          <w:sz w:val="28"/>
          <w:szCs w:val="28"/>
        </w:rPr>
        <w:t>Where I undertook duties such as</w:t>
      </w:r>
    </w:p>
    <w:p w14:paraId="52D51C19" w14:textId="77777777" w:rsidR="00AD2126" w:rsidRPr="00A6200B" w:rsidRDefault="00AD2126" w:rsidP="00AD2126">
      <w:pPr>
        <w:numPr>
          <w:ilvl w:val="0"/>
          <w:numId w:val="3"/>
        </w:numPr>
        <w:rPr>
          <w:sz w:val="28"/>
          <w:szCs w:val="28"/>
        </w:rPr>
      </w:pPr>
      <w:r w:rsidRPr="00A6200B">
        <w:rPr>
          <w:sz w:val="28"/>
          <w:szCs w:val="28"/>
        </w:rPr>
        <w:t xml:space="preserve">Responsible for entering stock received in the </w:t>
      </w:r>
      <w:r w:rsidR="00C96382">
        <w:rPr>
          <w:sz w:val="28"/>
          <w:szCs w:val="28"/>
        </w:rPr>
        <w:t>WMS</w:t>
      </w:r>
      <w:r w:rsidRPr="00A6200B">
        <w:rPr>
          <w:sz w:val="28"/>
          <w:szCs w:val="28"/>
        </w:rPr>
        <w:t xml:space="preserve"> Systems by RF scanning to ensure accuracy and productivity are optimized.</w:t>
      </w:r>
    </w:p>
    <w:p w14:paraId="54A3DE19" w14:textId="77777777" w:rsidR="00AD2126" w:rsidRPr="00A6200B" w:rsidRDefault="00AD2126" w:rsidP="00AD2126">
      <w:pPr>
        <w:numPr>
          <w:ilvl w:val="0"/>
          <w:numId w:val="3"/>
        </w:numPr>
        <w:rPr>
          <w:sz w:val="28"/>
          <w:szCs w:val="28"/>
        </w:rPr>
      </w:pPr>
      <w:r w:rsidRPr="00A6200B">
        <w:rPr>
          <w:sz w:val="28"/>
          <w:szCs w:val="28"/>
        </w:rPr>
        <w:t>Accurately counting the products and checking the products for any damages.</w:t>
      </w:r>
    </w:p>
    <w:p w14:paraId="2D8C37F4" w14:textId="77777777" w:rsidR="00AD2126" w:rsidRPr="00A6200B" w:rsidRDefault="00AD2126" w:rsidP="00AD2126">
      <w:pPr>
        <w:numPr>
          <w:ilvl w:val="0"/>
          <w:numId w:val="3"/>
        </w:numPr>
        <w:rPr>
          <w:sz w:val="28"/>
          <w:szCs w:val="28"/>
        </w:rPr>
      </w:pPr>
      <w:r w:rsidRPr="00A6200B">
        <w:rPr>
          <w:sz w:val="28"/>
          <w:szCs w:val="28"/>
        </w:rPr>
        <w:t>Counter checking the products against the A.S.N. to ensure the correct quality, colors and sizes are received.</w:t>
      </w:r>
    </w:p>
    <w:p w14:paraId="774B616E" w14:textId="77777777" w:rsidR="00AD2126" w:rsidRPr="00A6200B" w:rsidRDefault="00AD2126" w:rsidP="00AD2126">
      <w:pPr>
        <w:numPr>
          <w:ilvl w:val="0"/>
          <w:numId w:val="3"/>
        </w:numPr>
        <w:rPr>
          <w:sz w:val="28"/>
          <w:szCs w:val="28"/>
        </w:rPr>
      </w:pPr>
      <w:r w:rsidRPr="00A6200B">
        <w:rPr>
          <w:sz w:val="28"/>
          <w:szCs w:val="28"/>
        </w:rPr>
        <w:t xml:space="preserve">Placing identification labels on the received items to ensure smooth </w:t>
      </w:r>
      <w:r w:rsidR="00BC6DB7" w:rsidRPr="00A6200B">
        <w:rPr>
          <w:sz w:val="28"/>
          <w:szCs w:val="28"/>
        </w:rPr>
        <w:t>put away</w:t>
      </w:r>
      <w:r w:rsidRPr="00A6200B">
        <w:rPr>
          <w:sz w:val="28"/>
          <w:szCs w:val="28"/>
        </w:rPr>
        <w:t>.</w:t>
      </w:r>
    </w:p>
    <w:p w14:paraId="21E5B857" w14:textId="77777777" w:rsidR="00AD2126" w:rsidRPr="00A6200B" w:rsidRDefault="00AD2126" w:rsidP="00AD2126">
      <w:pPr>
        <w:numPr>
          <w:ilvl w:val="0"/>
          <w:numId w:val="3"/>
        </w:numPr>
        <w:rPr>
          <w:sz w:val="28"/>
          <w:szCs w:val="28"/>
        </w:rPr>
      </w:pPr>
      <w:r w:rsidRPr="00A6200B">
        <w:rPr>
          <w:sz w:val="28"/>
          <w:szCs w:val="28"/>
        </w:rPr>
        <w:t xml:space="preserve">Operating all material handling equipment (M.H.E) </w:t>
      </w:r>
    </w:p>
    <w:p w14:paraId="04DDB35B" w14:textId="77777777" w:rsidR="00AD2126" w:rsidRPr="00A6200B" w:rsidRDefault="00AD2126" w:rsidP="00AD2126">
      <w:pPr>
        <w:ind w:left="3600"/>
        <w:rPr>
          <w:sz w:val="28"/>
          <w:szCs w:val="28"/>
        </w:rPr>
      </w:pPr>
      <w:r w:rsidRPr="00A6200B">
        <w:rPr>
          <w:sz w:val="28"/>
          <w:szCs w:val="28"/>
        </w:rPr>
        <w:t>observing all safety and health standards and procedures.</w:t>
      </w:r>
    </w:p>
    <w:p w14:paraId="4836640E" w14:textId="77777777" w:rsidR="00AD2126" w:rsidRPr="00A6200B" w:rsidRDefault="00AD2126" w:rsidP="00AD2126">
      <w:pPr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A6200B">
        <w:rPr>
          <w:sz w:val="28"/>
          <w:szCs w:val="28"/>
        </w:rPr>
        <w:lastRenderedPageBreak/>
        <w:t>Ensure standard procedures are followed for accurate inventory update and put away of stock for the smooth flow of work.</w:t>
      </w:r>
    </w:p>
    <w:p w14:paraId="69A93730" w14:textId="77777777" w:rsidR="00AD2126" w:rsidRPr="00A6200B" w:rsidRDefault="00AD2126" w:rsidP="00AD2126">
      <w:pPr>
        <w:numPr>
          <w:ilvl w:val="0"/>
          <w:numId w:val="3"/>
        </w:numPr>
        <w:rPr>
          <w:sz w:val="28"/>
          <w:szCs w:val="28"/>
        </w:rPr>
      </w:pPr>
      <w:r w:rsidRPr="00A6200B">
        <w:rPr>
          <w:sz w:val="28"/>
          <w:szCs w:val="28"/>
        </w:rPr>
        <w:t>Maintain occupational health and safety standards within the warehouse.</w:t>
      </w:r>
    </w:p>
    <w:p w14:paraId="1BB71EEE" w14:textId="77777777" w:rsidR="00AD2126" w:rsidRPr="00A6200B" w:rsidRDefault="00AD2126" w:rsidP="00AD2126">
      <w:pPr>
        <w:numPr>
          <w:ilvl w:val="0"/>
          <w:numId w:val="3"/>
        </w:numPr>
        <w:rPr>
          <w:sz w:val="28"/>
          <w:szCs w:val="28"/>
        </w:rPr>
      </w:pPr>
      <w:r w:rsidRPr="00A6200B">
        <w:rPr>
          <w:sz w:val="28"/>
          <w:szCs w:val="28"/>
        </w:rPr>
        <w:t>Maintaining general cleanings of the warehouse.</w:t>
      </w:r>
    </w:p>
    <w:p w14:paraId="5B2A58EA" w14:textId="77777777" w:rsidR="00AD2126" w:rsidRPr="00A6200B" w:rsidRDefault="00AD2126" w:rsidP="00AD2126">
      <w:pPr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A6200B">
        <w:rPr>
          <w:sz w:val="28"/>
          <w:szCs w:val="28"/>
        </w:rPr>
        <w:t>Loading and unloading of goods.</w:t>
      </w:r>
    </w:p>
    <w:p w14:paraId="02A1FBA7" w14:textId="77777777" w:rsidR="00AD2126" w:rsidRPr="00A6200B" w:rsidRDefault="00AD2126" w:rsidP="00AD2126">
      <w:pPr>
        <w:numPr>
          <w:ilvl w:val="0"/>
          <w:numId w:val="3"/>
        </w:numPr>
        <w:rPr>
          <w:sz w:val="28"/>
          <w:szCs w:val="28"/>
        </w:rPr>
      </w:pPr>
      <w:r w:rsidRPr="00A6200B">
        <w:rPr>
          <w:sz w:val="28"/>
          <w:szCs w:val="28"/>
        </w:rPr>
        <w:t>Segregating and sorting products in the warehouse.</w:t>
      </w:r>
    </w:p>
    <w:p w14:paraId="1B3FE5B3" w14:textId="77777777" w:rsidR="00454090" w:rsidRPr="00A6200B" w:rsidRDefault="00454090" w:rsidP="00454090">
      <w:pPr>
        <w:pStyle w:val="NormalWeb"/>
        <w:numPr>
          <w:ilvl w:val="0"/>
          <w:numId w:val="3"/>
        </w:numPr>
        <w:shd w:val="clear" w:color="auto" w:fill="FFFFFF"/>
        <w:jc w:val="both"/>
        <w:divId w:val="276178331"/>
        <w:rPr>
          <w:color w:val="000000"/>
        </w:rPr>
      </w:pPr>
      <w:r w:rsidRPr="00D92815">
        <w:rPr>
          <w:color w:val="000000"/>
          <w:sz w:val="28"/>
          <w:szCs w:val="28"/>
        </w:rPr>
        <w:t>Perform any other duties as assigned by the management or supervisors</w:t>
      </w:r>
      <w:r w:rsidRPr="00A6200B">
        <w:rPr>
          <w:color w:val="000000"/>
        </w:rPr>
        <w:t>.</w:t>
      </w:r>
    </w:p>
    <w:p w14:paraId="7D5BC810" w14:textId="77777777" w:rsidR="00AD2126" w:rsidRPr="00F2097D" w:rsidRDefault="00AD2126" w:rsidP="00AD2126">
      <w:pPr>
        <w:ind w:left="3600"/>
        <w:rPr>
          <w:b/>
          <w:bCs/>
          <w:sz w:val="28"/>
          <w:szCs w:val="28"/>
          <w:u w:val="single"/>
        </w:rPr>
      </w:pPr>
    </w:p>
    <w:p w14:paraId="4516FBF5" w14:textId="77777777" w:rsidR="006A3A16" w:rsidRPr="006A3A16" w:rsidRDefault="006A3A16" w:rsidP="00ED4F98">
      <w:pPr>
        <w:ind w:left="3240"/>
        <w:rPr>
          <w:b/>
          <w:bCs/>
          <w:sz w:val="28"/>
          <w:szCs w:val="28"/>
          <w:u w:val="single"/>
        </w:rPr>
      </w:pPr>
    </w:p>
    <w:p w14:paraId="1DCCC072" w14:textId="77777777" w:rsidR="006A3A16" w:rsidRDefault="006A3A16" w:rsidP="006A3A16">
      <w:pPr>
        <w:ind w:left="3240"/>
        <w:rPr>
          <w:b/>
          <w:bCs/>
          <w:sz w:val="28"/>
          <w:szCs w:val="28"/>
          <w:u w:val="single"/>
        </w:rPr>
      </w:pPr>
    </w:p>
    <w:p w14:paraId="52FF921B" w14:textId="77777777" w:rsidR="006A3A16" w:rsidRPr="00012368" w:rsidRDefault="006A3A16" w:rsidP="00942045">
      <w:pPr>
        <w:ind w:left="2880"/>
        <w:rPr>
          <w:sz w:val="28"/>
          <w:szCs w:val="28"/>
        </w:rPr>
      </w:pPr>
    </w:p>
    <w:p w14:paraId="3194F498" w14:textId="77777777" w:rsidR="00C63FA6" w:rsidRDefault="00C63FA6" w:rsidP="007B78F5">
      <w:pPr>
        <w:rPr>
          <w:b/>
          <w:bCs/>
          <w:sz w:val="28"/>
          <w:szCs w:val="28"/>
          <w:u w:val="single"/>
        </w:rPr>
      </w:pPr>
    </w:p>
    <w:p w14:paraId="3A783C71" w14:textId="77777777" w:rsidR="00DB161B" w:rsidRPr="007E160A" w:rsidRDefault="00DB161B" w:rsidP="007B78F5">
      <w:pPr>
        <w:rPr>
          <w:b/>
          <w:bCs/>
        </w:rPr>
      </w:pPr>
      <w:r w:rsidRPr="00F00F0E">
        <w:rPr>
          <w:b/>
          <w:bCs/>
          <w:sz w:val="28"/>
          <w:szCs w:val="28"/>
          <w:u w:val="single"/>
        </w:rPr>
        <w:t>EDUCATION BACKGROUND:</w:t>
      </w:r>
    </w:p>
    <w:p w14:paraId="31B390FF" w14:textId="77777777" w:rsidR="00467FBC" w:rsidRDefault="00467FBC" w:rsidP="00467FBC">
      <w:pPr>
        <w:rPr>
          <w:sz w:val="28"/>
          <w:szCs w:val="28"/>
        </w:rPr>
      </w:pPr>
    </w:p>
    <w:p w14:paraId="50CE4739" w14:textId="77777777" w:rsidR="00467FBC" w:rsidRDefault="00545B81" w:rsidP="00C63FA6">
      <w:pPr>
        <w:rPr>
          <w:sz w:val="28"/>
          <w:szCs w:val="28"/>
        </w:rPr>
      </w:pPr>
      <w:r>
        <w:rPr>
          <w:sz w:val="28"/>
          <w:szCs w:val="28"/>
        </w:rPr>
        <w:t xml:space="preserve">JANUARY 2006-AUGUST 2007 </w:t>
      </w:r>
      <w:r>
        <w:rPr>
          <w:sz w:val="28"/>
          <w:szCs w:val="28"/>
        </w:rPr>
        <w:tab/>
        <w:t>KENYATTA UNIVERSITY</w:t>
      </w:r>
      <w:r w:rsidR="00467FBC">
        <w:rPr>
          <w:sz w:val="28"/>
          <w:szCs w:val="28"/>
        </w:rPr>
        <w:t>.</w:t>
      </w:r>
    </w:p>
    <w:p w14:paraId="148F4594" w14:textId="77777777" w:rsidR="00467FBC" w:rsidRDefault="00467FBC" w:rsidP="00467F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3FA6">
        <w:rPr>
          <w:sz w:val="28"/>
          <w:szCs w:val="28"/>
        </w:rPr>
        <w:tab/>
      </w:r>
      <w:r w:rsidR="00C63FA6">
        <w:rPr>
          <w:sz w:val="28"/>
          <w:szCs w:val="28"/>
        </w:rPr>
        <w:tab/>
      </w:r>
      <w:r>
        <w:rPr>
          <w:sz w:val="28"/>
          <w:szCs w:val="28"/>
        </w:rPr>
        <w:t>Diploma in computer science.</w:t>
      </w:r>
    </w:p>
    <w:p w14:paraId="576CF982" w14:textId="77777777" w:rsidR="00C63FA6" w:rsidRDefault="00C63FA6" w:rsidP="005A12FA">
      <w:pPr>
        <w:jc w:val="both"/>
        <w:rPr>
          <w:sz w:val="28"/>
          <w:szCs w:val="28"/>
        </w:rPr>
      </w:pPr>
    </w:p>
    <w:p w14:paraId="0AACD9A7" w14:textId="77777777" w:rsidR="00DB161B" w:rsidRDefault="00DB161B" w:rsidP="005A12FA">
      <w:pPr>
        <w:jc w:val="both"/>
        <w:rPr>
          <w:sz w:val="28"/>
          <w:szCs w:val="28"/>
        </w:rPr>
      </w:pPr>
      <w:r>
        <w:rPr>
          <w:sz w:val="28"/>
          <w:szCs w:val="28"/>
        </w:rPr>
        <w:t>MAY 2003 – NOVEMBER 2004</w:t>
      </w:r>
      <w:r>
        <w:rPr>
          <w:sz w:val="28"/>
          <w:szCs w:val="28"/>
        </w:rPr>
        <w:tab/>
        <w:t>GITHIGA HIGH SCHOOL</w:t>
      </w:r>
    </w:p>
    <w:p w14:paraId="2426A4F3" w14:textId="77777777" w:rsidR="001819CB" w:rsidRDefault="001819CB" w:rsidP="005A12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Kenya certificate of secondary education.</w:t>
      </w:r>
    </w:p>
    <w:p w14:paraId="7992CA7A" w14:textId="77777777" w:rsidR="00DB161B" w:rsidRDefault="00DB161B" w:rsidP="005A12FA">
      <w:pPr>
        <w:jc w:val="both"/>
        <w:rPr>
          <w:sz w:val="28"/>
          <w:szCs w:val="28"/>
        </w:rPr>
      </w:pPr>
    </w:p>
    <w:p w14:paraId="0F6EA01C" w14:textId="77777777" w:rsidR="00DB161B" w:rsidRDefault="00DB161B" w:rsidP="005A12FA">
      <w:pPr>
        <w:jc w:val="both"/>
        <w:rPr>
          <w:sz w:val="28"/>
          <w:szCs w:val="28"/>
        </w:rPr>
      </w:pPr>
      <w:r>
        <w:rPr>
          <w:sz w:val="28"/>
          <w:szCs w:val="28"/>
        </w:rPr>
        <w:t>FEBRUARY 1999 – NOV 2002</w:t>
      </w:r>
      <w:r>
        <w:rPr>
          <w:sz w:val="28"/>
          <w:szCs w:val="28"/>
        </w:rPr>
        <w:tab/>
        <w:t>CHANIA BOYS HIGH SCHOOL</w:t>
      </w:r>
    </w:p>
    <w:p w14:paraId="22011A54" w14:textId="77777777" w:rsidR="00DB161B" w:rsidRDefault="00DB161B" w:rsidP="005A12FA">
      <w:pPr>
        <w:jc w:val="both"/>
        <w:rPr>
          <w:sz w:val="28"/>
          <w:szCs w:val="28"/>
        </w:rPr>
      </w:pPr>
    </w:p>
    <w:p w14:paraId="1F5BDF49" w14:textId="77777777" w:rsidR="00DB161B" w:rsidRDefault="00DB161B" w:rsidP="005A12FA">
      <w:pPr>
        <w:jc w:val="both"/>
        <w:rPr>
          <w:sz w:val="28"/>
          <w:szCs w:val="28"/>
        </w:rPr>
      </w:pPr>
      <w:r>
        <w:rPr>
          <w:sz w:val="28"/>
          <w:szCs w:val="28"/>
        </w:rPr>
        <w:t>JANUARY 1991 – NOV 1998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GATUMA-INI PRIMARY SCHOOL</w:t>
      </w:r>
    </w:p>
    <w:p w14:paraId="2291B409" w14:textId="77777777" w:rsidR="00DB161B" w:rsidRDefault="00DB161B" w:rsidP="009A4D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1ED8">
        <w:rPr>
          <w:sz w:val="28"/>
          <w:szCs w:val="28"/>
        </w:rPr>
        <w:t>Kenya certificate of primary education.</w:t>
      </w:r>
    </w:p>
    <w:p w14:paraId="4AB47FCE" w14:textId="77777777" w:rsidR="00435413" w:rsidRDefault="00435413" w:rsidP="005A12FA">
      <w:pPr>
        <w:jc w:val="both"/>
        <w:rPr>
          <w:b/>
          <w:bCs/>
          <w:sz w:val="28"/>
          <w:szCs w:val="28"/>
          <w:u w:val="single"/>
        </w:rPr>
      </w:pPr>
    </w:p>
    <w:p w14:paraId="0997E711" w14:textId="77777777" w:rsidR="007C1A0A" w:rsidRPr="00F00F0E" w:rsidRDefault="00DB161B" w:rsidP="005A12FA">
      <w:pPr>
        <w:jc w:val="both"/>
        <w:rPr>
          <w:b/>
          <w:bCs/>
          <w:sz w:val="28"/>
          <w:szCs w:val="28"/>
          <w:u w:val="single"/>
        </w:rPr>
      </w:pPr>
      <w:r w:rsidRPr="00F00F0E">
        <w:rPr>
          <w:b/>
          <w:bCs/>
          <w:sz w:val="28"/>
          <w:szCs w:val="28"/>
          <w:u w:val="single"/>
        </w:rPr>
        <w:t>ADDITIONAL SKILLS:</w:t>
      </w:r>
    </w:p>
    <w:p w14:paraId="238839DD" w14:textId="77777777" w:rsidR="00435413" w:rsidRDefault="00435413" w:rsidP="00055D0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M.H.E. Operator</w:t>
      </w:r>
    </w:p>
    <w:p w14:paraId="3C20A016" w14:textId="77777777" w:rsidR="007C1A0A" w:rsidRDefault="007C1A0A" w:rsidP="00055D0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Proficiency in MS Office </w:t>
      </w:r>
    </w:p>
    <w:p w14:paraId="4AAA4CCD" w14:textId="77777777" w:rsidR="00DB161B" w:rsidRDefault="00DB161B" w:rsidP="00055D0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Driving.</w:t>
      </w:r>
    </w:p>
    <w:p w14:paraId="02512207" w14:textId="77777777" w:rsidR="00DB161B" w:rsidRDefault="00DB161B" w:rsidP="00055D0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First Aid.</w:t>
      </w:r>
    </w:p>
    <w:p w14:paraId="7D9319F1" w14:textId="77777777" w:rsidR="00DB161B" w:rsidRDefault="00DB161B" w:rsidP="005A12FA">
      <w:pPr>
        <w:jc w:val="both"/>
        <w:rPr>
          <w:sz w:val="28"/>
          <w:szCs w:val="28"/>
        </w:rPr>
      </w:pPr>
    </w:p>
    <w:p w14:paraId="0F5723A0" w14:textId="77777777" w:rsidR="00DB161B" w:rsidRPr="00F00F0E" w:rsidRDefault="00DB161B" w:rsidP="005A12FA">
      <w:pPr>
        <w:jc w:val="both"/>
        <w:rPr>
          <w:b/>
          <w:bCs/>
          <w:sz w:val="28"/>
          <w:szCs w:val="28"/>
          <w:u w:val="single"/>
        </w:rPr>
      </w:pPr>
      <w:r w:rsidRPr="00F00F0E">
        <w:rPr>
          <w:b/>
          <w:bCs/>
          <w:sz w:val="28"/>
          <w:szCs w:val="28"/>
          <w:u w:val="single"/>
        </w:rPr>
        <w:t>INTERESTS:</w:t>
      </w:r>
    </w:p>
    <w:p w14:paraId="1CFE58EA" w14:textId="77777777" w:rsidR="00DB161B" w:rsidRDefault="00DB161B" w:rsidP="005A12FA">
      <w:pPr>
        <w:jc w:val="both"/>
        <w:rPr>
          <w:sz w:val="28"/>
          <w:szCs w:val="28"/>
        </w:rPr>
      </w:pPr>
    </w:p>
    <w:p w14:paraId="64A5CDCA" w14:textId="77777777" w:rsidR="00DB161B" w:rsidRDefault="00DB161B" w:rsidP="00FD3E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Making friends.</w:t>
      </w:r>
    </w:p>
    <w:p w14:paraId="47D4B4D8" w14:textId="77777777" w:rsidR="00DB161B" w:rsidRDefault="00DB161B" w:rsidP="00FD3E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Traveling.</w:t>
      </w:r>
    </w:p>
    <w:p w14:paraId="462AA2FA" w14:textId="77777777" w:rsidR="00DB161B" w:rsidRDefault="00DB161B" w:rsidP="00FD3E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Adventure.</w:t>
      </w:r>
    </w:p>
    <w:p w14:paraId="6CBB28DC" w14:textId="77777777" w:rsidR="00DB161B" w:rsidRDefault="00DB161B" w:rsidP="005509AC">
      <w:pPr>
        <w:rPr>
          <w:sz w:val="28"/>
          <w:szCs w:val="28"/>
        </w:rPr>
      </w:pPr>
    </w:p>
    <w:p w14:paraId="631B6A2B" w14:textId="77777777" w:rsidR="00DB161B" w:rsidRPr="005509AC" w:rsidRDefault="00DB161B" w:rsidP="005509AC">
      <w:pPr>
        <w:rPr>
          <w:b/>
          <w:bCs/>
          <w:sz w:val="28"/>
          <w:szCs w:val="28"/>
        </w:rPr>
      </w:pPr>
      <w:r w:rsidRPr="005509AC">
        <w:rPr>
          <w:b/>
          <w:bCs/>
          <w:sz w:val="28"/>
          <w:szCs w:val="28"/>
        </w:rPr>
        <w:t>REFEREES:</w:t>
      </w:r>
    </w:p>
    <w:p w14:paraId="2DC4E357" w14:textId="77777777" w:rsidR="00545B81" w:rsidRDefault="00545B81" w:rsidP="00545B81">
      <w:pPr>
        <w:ind w:firstLine="720"/>
        <w:jc w:val="both"/>
        <w:rPr>
          <w:sz w:val="28"/>
          <w:szCs w:val="28"/>
        </w:rPr>
      </w:pPr>
      <w:r w:rsidRPr="00545B81">
        <w:rPr>
          <w:sz w:val="28"/>
          <w:szCs w:val="28"/>
        </w:rPr>
        <w:t xml:space="preserve"> </w:t>
      </w:r>
    </w:p>
    <w:p w14:paraId="755253C6" w14:textId="77777777" w:rsidR="00DB161B" w:rsidRPr="00ED4FC0" w:rsidRDefault="00545B81" w:rsidP="0025104B">
      <w:pPr>
        <w:ind w:firstLine="720"/>
        <w:jc w:val="both"/>
        <w:rPr>
          <w:sz w:val="28"/>
          <w:szCs w:val="28"/>
        </w:rPr>
      </w:pPr>
      <w:r w:rsidRPr="00434AE7">
        <w:rPr>
          <w:sz w:val="28"/>
          <w:szCs w:val="28"/>
        </w:rPr>
        <w:t>To be availed upon request</w:t>
      </w:r>
      <w:r>
        <w:rPr>
          <w:sz w:val="28"/>
          <w:szCs w:val="28"/>
        </w:rPr>
        <w:t>.</w:t>
      </w:r>
    </w:p>
    <w:sectPr w:rsidR="00DB161B" w:rsidRPr="00ED4FC0" w:rsidSect="002958B1">
      <w:pgSz w:w="12240" w:h="15840"/>
      <w:pgMar w:top="450" w:right="108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E35"/>
    <w:multiLevelType w:val="hybridMultilevel"/>
    <w:tmpl w:val="64207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2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563E7"/>
    <w:multiLevelType w:val="hybridMultilevel"/>
    <w:tmpl w:val="E78C96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4F6A"/>
    <w:multiLevelType w:val="hybridMultilevel"/>
    <w:tmpl w:val="A636F4CC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22B7D54"/>
    <w:multiLevelType w:val="hybridMultilevel"/>
    <w:tmpl w:val="503A1B5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" w15:restartNumberingAfterBreak="0">
    <w:nsid w:val="262468E6"/>
    <w:multiLevelType w:val="hybridMultilevel"/>
    <w:tmpl w:val="E3A4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B0966"/>
    <w:multiLevelType w:val="hybridMultilevel"/>
    <w:tmpl w:val="AA5E8864"/>
    <w:lvl w:ilvl="0" w:tplc="668ED77E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7" w15:restartNumberingAfterBreak="0">
    <w:nsid w:val="415D5267"/>
    <w:multiLevelType w:val="hybridMultilevel"/>
    <w:tmpl w:val="092E6B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9781F"/>
    <w:multiLevelType w:val="hybridMultilevel"/>
    <w:tmpl w:val="220EE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255E8"/>
    <w:multiLevelType w:val="multilevel"/>
    <w:tmpl w:val="BCF8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3F548F"/>
    <w:multiLevelType w:val="hybridMultilevel"/>
    <w:tmpl w:val="1EB8FF44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1BF54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B1714F"/>
    <w:multiLevelType w:val="multilevel"/>
    <w:tmpl w:val="8B40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6A0D36"/>
    <w:multiLevelType w:val="hybridMultilevel"/>
    <w:tmpl w:val="1EB802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D92BC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C44BD7"/>
    <w:multiLevelType w:val="hybridMultilevel"/>
    <w:tmpl w:val="670E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A5670"/>
    <w:multiLevelType w:val="hybridMultilevel"/>
    <w:tmpl w:val="A3267B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777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BE34DA"/>
    <w:multiLevelType w:val="hybridMultilevel"/>
    <w:tmpl w:val="AA9A51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545485057">
    <w:abstractNumId w:val="16"/>
  </w:num>
  <w:num w:numId="2" w16cid:durableId="1960719457">
    <w:abstractNumId w:val="2"/>
  </w:num>
  <w:num w:numId="3" w16cid:durableId="1008026496">
    <w:abstractNumId w:val="10"/>
  </w:num>
  <w:num w:numId="4" w16cid:durableId="1301888698">
    <w:abstractNumId w:val="7"/>
  </w:num>
  <w:num w:numId="5" w16cid:durableId="934631926">
    <w:abstractNumId w:val="3"/>
  </w:num>
  <w:num w:numId="6" w16cid:durableId="116798289">
    <w:abstractNumId w:val="6"/>
  </w:num>
  <w:num w:numId="7" w16cid:durableId="1581017721">
    <w:abstractNumId w:val="18"/>
  </w:num>
  <w:num w:numId="8" w16cid:durableId="1888369807">
    <w:abstractNumId w:val="4"/>
  </w:num>
  <w:num w:numId="9" w16cid:durableId="2038768462">
    <w:abstractNumId w:val="0"/>
  </w:num>
  <w:num w:numId="10" w16cid:durableId="761296211">
    <w:abstractNumId w:val="9"/>
  </w:num>
  <w:num w:numId="11" w16cid:durableId="1277323506">
    <w:abstractNumId w:val="15"/>
  </w:num>
  <w:num w:numId="12" w16cid:durableId="1667005579">
    <w:abstractNumId w:val="5"/>
  </w:num>
  <w:num w:numId="13" w16cid:durableId="817457271">
    <w:abstractNumId w:val="10"/>
  </w:num>
  <w:num w:numId="14" w16cid:durableId="1996520949">
    <w:abstractNumId w:val="12"/>
  </w:num>
  <w:num w:numId="15" w16cid:durableId="1866945738">
    <w:abstractNumId w:val="13"/>
  </w:num>
  <w:num w:numId="16" w16cid:durableId="515509266">
    <w:abstractNumId w:val="8"/>
  </w:num>
  <w:num w:numId="17" w16cid:durableId="139469165">
    <w:abstractNumId w:val="11"/>
  </w:num>
  <w:num w:numId="18" w16cid:durableId="877205763">
    <w:abstractNumId w:val="17"/>
  </w:num>
  <w:num w:numId="19" w16cid:durableId="939335352">
    <w:abstractNumId w:val="14"/>
  </w:num>
  <w:num w:numId="20" w16cid:durableId="7299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0D"/>
    <w:rsid w:val="00011DDE"/>
    <w:rsid w:val="00012368"/>
    <w:rsid w:val="000318DA"/>
    <w:rsid w:val="00031C59"/>
    <w:rsid w:val="00033B2B"/>
    <w:rsid w:val="00036E58"/>
    <w:rsid w:val="000441D2"/>
    <w:rsid w:val="00055D04"/>
    <w:rsid w:val="00064BD6"/>
    <w:rsid w:val="00080495"/>
    <w:rsid w:val="00082596"/>
    <w:rsid w:val="00084F8C"/>
    <w:rsid w:val="000A0F25"/>
    <w:rsid w:val="000A6E89"/>
    <w:rsid w:val="000B7A46"/>
    <w:rsid w:val="000C3198"/>
    <w:rsid w:val="000E2D55"/>
    <w:rsid w:val="00140766"/>
    <w:rsid w:val="00143882"/>
    <w:rsid w:val="00155D2E"/>
    <w:rsid w:val="001577C2"/>
    <w:rsid w:val="00171335"/>
    <w:rsid w:val="001819CB"/>
    <w:rsid w:val="00182311"/>
    <w:rsid w:val="00195763"/>
    <w:rsid w:val="001D26D4"/>
    <w:rsid w:val="001F0020"/>
    <w:rsid w:val="001F6621"/>
    <w:rsid w:val="0023308E"/>
    <w:rsid w:val="00244B8C"/>
    <w:rsid w:val="0025104B"/>
    <w:rsid w:val="002702B2"/>
    <w:rsid w:val="0027240E"/>
    <w:rsid w:val="00285B53"/>
    <w:rsid w:val="002958B1"/>
    <w:rsid w:val="002A0F5D"/>
    <w:rsid w:val="002C0C36"/>
    <w:rsid w:val="002D4CF0"/>
    <w:rsid w:val="002D6C10"/>
    <w:rsid w:val="002E426E"/>
    <w:rsid w:val="002F3E59"/>
    <w:rsid w:val="003021D5"/>
    <w:rsid w:val="003249D3"/>
    <w:rsid w:val="00354EE9"/>
    <w:rsid w:val="0036166E"/>
    <w:rsid w:val="003953F7"/>
    <w:rsid w:val="003C2EDA"/>
    <w:rsid w:val="0041391B"/>
    <w:rsid w:val="00417B40"/>
    <w:rsid w:val="00435413"/>
    <w:rsid w:val="00454090"/>
    <w:rsid w:val="004556B7"/>
    <w:rsid w:val="00467FBC"/>
    <w:rsid w:val="00473330"/>
    <w:rsid w:val="004A45AD"/>
    <w:rsid w:val="004C09FD"/>
    <w:rsid w:val="004C0CB9"/>
    <w:rsid w:val="004F4BED"/>
    <w:rsid w:val="00503391"/>
    <w:rsid w:val="00545B81"/>
    <w:rsid w:val="005509AC"/>
    <w:rsid w:val="00550BF1"/>
    <w:rsid w:val="0055321F"/>
    <w:rsid w:val="00556D51"/>
    <w:rsid w:val="0056605D"/>
    <w:rsid w:val="005768AB"/>
    <w:rsid w:val="00581F47"/>
    <w:rsid w:val="005A12FA"/>
    <w:rsid w:val="005B7EB5"/>
    <w:rsid w:val="005D02E2"/>
    <w:rsid w:val="005E490A"/>
    <w:rsid w:val="00622816"/>
    <w:rsid w:val="006357F3"/>
    <w:rsid w:val="00657A81"/>
    <w:rsid w:val="00674DBC"/>
    <w:rsid w:val="00675195"/>
    <w:rsid w:val="0068014F"/>
    <w:rsid w:val="006A0069"/>
    <w:rsid w:val="006A3A16"/>
    <w:rsid w:val="006B56C7"/>
    <w:rsid w:val="006B70B9"/>
    <w:rsid w:val="006D1508"/>
    <w:rsid w:val="006E2100"/>
    <w:rsid w:val="006F18C6"/>
    <w:rsid w:val="006F302A"/>
    <w:rsid w:val="006F7250"/>
    <w:rsid w:val="00701641"/>
    <w:rsid w:val="00703EBF"/>
    <w:rsid w:val="007062DD"/>
    <w:rsid w:val="00764CD2"/>
    <w:rsid w:val="00787615"/>
    <w:rsid w:val="007B0C01"/>
    <w:rsid w:val="007B159A"/>
    <w:rsid w:val="007B78F5"/>
    <w:rsid w:val="007C045B"/>
    <w:rsid w:val="007C0F3C"/>
    <w:rsid w:val="007C1A0A"/>
    <w:rsid w:val="007C1CDA"/>
    <w:rsid w:val="007D02B6"/>
    <w:rsid w:val="007D1F42"/>
    <w:rsid w:val="007E160A"/>
    <w:rsid w:val="007E1753"/>
    <w:rsid w:val="007F7AE3"/>
    <w:rsid w:val="00853F0D"/>
    <w:rsid w:val="00875672"/>
    <w:rsid w:val="00891A54"/>
    <w:rsid w:val="008D21F0"/>
    <w:rsid w:val="008D4B8C"/>
    <w:rsid w:val="008D4D63"/>
    <w:rsid w:val="008D6EC8"/>
    <w:rsid w:val="008E3DE0"/>
    <w:rsid w:val="008E40E4"/>
    <w:rsid w:val="0091451B"/>
    <w:rsid w:val="00914657"/>
    <w:rsid w:val="00927BF3"/>
    <w:rsid w:val="00942045"/>
    <w:rsid w:val="009463A3"/>
    <w:rsid w:val="009501B2"/>
    <w:rsid w:val="00964D06"/>
    <w:rsid w:val="0097275F"/>
    <w:rsid w:val="009A4DBD"/>
    <w:rsid w:val="009E3EAC"/>
    <w:rsid w:val="009E6676"/>
    <w:rsid w:val="00A061E5"/>
    <w:rsid w:val="00A33C50"/>
    <w:rsid w:val="00A6200B"/>
    <w:rsid w:val="00A7063F"/>
    <w:rsid w:val="00A9180E"/>
    <w:rsid w:val="00A91942"/>
    <w:rsid w:val="00A945DD"/>
    <w:rsid w:val="00A97161"/>
    <w:rsid w:val="00AB4EAD"/>
    <w:rsid w:val="00AD11F6"/>
    <w:rsid w:val="00AD2126"/>
    <w:rsid w:val="00AD3977"/>
    <w:rsid w:val="00AE248A"/>
    <w:rsid w:val="00AE6E14"/>
    <w:rsid w:val="00B0214A"/>
    <w:rsid w:val="00B10867"/>
    <w:rsid w:val="00B131B9"/>
    <w:rsid w:val="00B15F72"/>
    <w:rsid w:val="00B327CC"/>
    <w:rsid w:val="00B50A66"/>
    <w:rsid w:val="00B51ED8"/>
    <w:rsid w:val="00B842CD"/>
    <w:rsid w:val="00BC6DB7"/>
    <w:rsid w:val="00BE24A8"/>
    <w:rsid w:val="00BF0380"/>
    <w:rsid w:val="00C01E62"/>
    <w:rsid w:val="00C02ADF"/>
    <w:rsid w:val="00C0779B"/>
    <w:rsid w:val="00C36BE9"/>
    <w:rsid w:val="00C63FA6"/>
    <w:rsid w:val="00C96382"/>
    <w:rsid w:val="00C97148"/>
    <w:rsid w:val="00CA1411"/>
    <w:rsid w:val="00CA1F33"/>
    <w:rsid w:val="00CB3E36"/>
    <w:rsid w:val="00CE5FDD"/>
    <w:rsid w:val="00D020D7"/>
    <w:rsid w:val="00D03552"/>
    <w:rsid w:val="00D12C19"/>
    <w:rsid w:val="00D3482B"/>
    <w:rsid w:val="00D62CDF"/>
    <w:rsid w:val="00D760BA"/>
    <w:rsid w:val="00D92815"/>
    <w:rsid w:val="00DB161B"/>
    <w:rsid w:val="00DB4FD4"/>
    <w:rsid w:val="00E377BA"/>
    <w:rsid w:val="00E42813"/>
    <w:rsid w:val="00E43E9D"/>
    <w:rsid w:val="00E468B6"/>
    <w:rsid w:val="00E63052"/>
    <w:rsid w:val="00E74D20"/>
    <w:rsid w:val="00EA1C07"/>
    <w:rsid w:val="00EA1CE2"/>
    <w:rsid w:val="00EA4B42"/>
    <w:rsid w:val="00EA6026"/>
    <w:rsid w:val="00EB0B44"/>
    <w:rsid w:val="00EB5ACE"/>
    <w:rsid w:val="00ED1F0C"/>
    <w:rsid w:val="00ED4F98"/>
    <w:rsid w:val="00ED4FC0"/>
    <w:rsid w:val="00EF5141"/>
    <w:rsid w:val="00F00F0E"/>
    <w:rsid w:val="00F2097D"/>
    <w:rsid w:val="00F30754"/>
    <w:rsid w:val="00F4670D"/>
    <w:rsid w:val="00F53847"/>
    <w:rsid w:val="00F75390"/>
    <w:rsid w:val="00F94014"/>
    <w:rsid w:val="00FB5AB3"/>
    <w:rsid w:val="00FC4725"/>
    <w:rsid w:val="00FD3E96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926DB0"/>
  <w15:chartTrackingRefBased/>
  <w15:docId w15:val="{3F7EA25D-776E-6544-B726-5A041D74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6C1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914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146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D4F98"/>
    <w:pPr>
      <w:spacing w:before="100" w:beforeAutospacing="1" w:after="100" w:afterAutospacing="1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Kamami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George</dc:creator>
  <cp:keywords/>
  <cp:lastModifiedBy>George Kamami</cp:lastModifiedBy>
  <cp:revision>2</cp:revision>
  <dcterms:created xsi:type="dcterms:W3CDTF">2025-01-16T06:48:00Z</dcterms:created>
  <dcterms:modified xsi:type="dcterms:W3CDTF">2025-01-16T06:48:00Z</dcterms:modified>
</cp:coreProperties>
</file>