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F6A" w14:textId="77777777" w:rsidR="00EE0CE8" w:rsidRDefault="00AD336E">
      <w:pPr>
        <w:pStyle w:val="Heading2"/>
        <w:ind w:right="-1260"/>
        <w:jc w:val="center"/>
        <w:rPr>
          <w:rFonts w:ascii="Swis721 BlkEx BT" w:eastAsia="Swis721 BlkEx BT" w:hAnsi="Swis721 BlkEx BT" w:cs="Swis721 BlkEx BT"/>
          <w:i/>
          <w:color w:val="339966"/>
          <w:sz w:val="32"/>
          <w:szCs w:val="32"/>
        </w:rPr>
      </w:pPr>
      <w:r>
        <w:rPr>
          <w:rFonts w:ascii="Swis721 BlkEx BT" w:eastAsia="Swis721 BlkEx BT" w:hAnsi="Swis721 BlkEx BT" w:cs="Swis721 BlkEx BT"/>
          <w:i/>
          <w:noProof/>
          <w:color w:val="339966"/>
          <w:sz w:val="32"/>
          <w:szCs w:val="32"/>
        </w:rPr>
        <mc:AlternateContent>
          <mc:Choice Requires="wps">
            <w:drawing>
              <wp:inline distT="0" distB="0" distL="0" distR="0" wp14:anchorId="64E3E1FB" wp14:editId="1561464F">
                <wp:extent cx="4114800" cy="330200"/>
                <wp:effectExtent l="0" t="0" r="0" b="31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B7709" w14:textId="77777777" w:rsidR="00B254CE" w:rsidRDefault="00AD336E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008000"/>
                                <w:sz w:val="32"/>
                                <w:szCs w:val="32"/>
                              </w:rPr>
                              <w:t xml:space="preserve">C  U  R  R  I  C  U  L  U  M    V I T A 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24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" filled="f" stroked="f">
                <v:textbox style="mso-fit-shape-to-text:t">
                  <w:txbxContent>
                    <w:p w:rsidR="00000000" w:rsidRDefault="00AD336E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color w:val="008000"/>
                          <w:sz w:val="32"/>
                          <w:szCs w:val="32"/>
                        </w:rPr>
                        <w:t xml:space="preserve">C  U  R  </w:t>
                      </w:r>
                      <w:proofErr w:type="spellStart"/>
                      <w:r>
                        <w:rPr>
                          <w:rFonts w:ascii="Bookman Old Style" w:hAnsi="Bookman Old Style"/>
                          <w:color w:val="008000"/>
                          <w:sz w:val="32"/>
                          <w:szCs w:val="32"/>
                        </w:rPr>
                        <w:t>R</w:t>
                      </w:r>
                      <w:proofErr w:type="spellEnd"/>
                      <w:r>
                        <w:rPr>
                          <w:rFonts w:ascii="Bookman Old Style" w:hAnsi="Bookman Old Style"/>
                          <w:color w:val="008000"/>
                          <w:sz w:val="32"/>
                          <w:szCs w:val="32"/>
                        </w:rPr>
                        <w:t xml:space="preserve">  I  C  U  L  U  M    V I T A E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997FEF" w14:textId="77777777" w:rsidR="00EE0CE8" w:rsidRDefault="00AD336E">
      <w:pPr>
        <w:pStyle w:val="Heading2"/>
        <w:ind w:left="-1260" w:right="-1260"/>
        <w:rPr>
          <w:rFonts w:ascii="Open Sans ExtraBold" w:eastAsia="Open Sans ExtraBold" w:hAnsi="Open Sans ExtraBold" w:cs="Open Sans ExtraBold"/>
          <w:smallCaps/>
        </w:rPr>
      </w:pPr>
      <w:r>
        <w:rPr>
          <w:rFonts w:ascii="Open Sans ExtraBold" w:eastAsia="Open Sans ExtraBold" w:hAnsi="Open Sans ExtraBold" w:cs="Open Sans ExtraBold"/>
          <w:smallCaps/>
        </w:rPr>
        <w:t>==============================================================</w:t>
      </w:r>
      <w:r w:rsidR="007814EF">
        <w:rPr>
          <w:rFonts w:ascii="Open Sans ExtraBold" w:eastAsia="Open Sans ExtraBold" w:hAnsi="Open Sans ExtraBold" w:cs="Open Sans ExtraBold"/>
          <w:smallCaps/>
        </w:rPr>
        <w:t>=======</w:t>
      </w:r>
    </w:p>
    <w:p w14:paraId="64CDE4BD" w14:textId="77777777" w:rsidR="00EE0CE8" w:rsidRDefault="00AD336E">
      <w:pPr>
        <w:pStyle w:val="Heading2"/>
        <w:ind w:left="-858" w:right="-858"/>
        <w:rPr>
          <w:rFonts w:ascii="Open Sans ExtraBold" w:eastAsia="Open Sans ExtraBold" w:hAnsi="Open Sans ExtraBold" w:cs="Open Sans ExtraBold"/>
          <w:smallCaps/>
        </w:rPr>
      </w:pP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D2FC4C" wp14:editId="6C25C0E7">
            <wp:simplePos x="0" y="0"/>
            <wp:positionH relativeFrom="column">
              <wp:posOffset>-161914</wp:posOffset>
            </wp:positionH>
            <wp:positionV relativeFrom="paragraph">
              <wp:posOffset>0</wp:posOffset>
            </wp:positionV>
            <wp:extent cx="1362075" cy="13811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CD1C99" w14:textId="77777777" w:rsidR="00EE0CE8" w:rsidRDefault="00AD336E">
      <w:pPr>
        <w:pStyle w:val="Heading2"/>
        <w:ind w:left="-858" w:right="-858"/>
        <w:rPr>
          <w:rFonts w:ascii="Open Sans ExtraBold" w:eastAsia="Open Sans ExtraBold" w:hAnsi="Open Sans ExtraBold" w:cs="Open Sans ExtraBold"/>
          <w:smallCaps/>
        </w:rPr>
      </w:pP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  <w:r>
        <w:rPr>
          <w:rFonts w:ascii="Open Sans ExtraBold" w:eastAsia="Open Sans ExtraBold" w:hAnsi="Open Sans ExtraBold" w:cs="Open Sans ExtraBold"/>
          <w:smallCaps/>
        </w:rPr>
        <w:tab/>
      </w:r>
    </w:p>
    <w:tbl>
      <w:tblPr>
        <w:tblStyle w:val="a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3150"/>
        <w:gridCol w:w="2610"/>
      </w:tblGrid>
      <w:tr w:rsidR="00EE0CE8" w14:paraId="5BFEF953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CCEEFAC" w14:textId="77777777" w:rsidR="00EE0CE8" w:rsidRDefault="00EE0CE8">
            <w:pPr>
              <w:pStyle w:val="Heading2"/>
              <w:rPr>
                <w:rFonts w:ascii="Arial Black" w:eastAsia="Arial Black" w:hAnsi="Arial Black" w:cs="Arial Black"/>
                <w:smallCaps/>
                <w:color w:val="FF00FF"/>
                <w:sz w:val="24"/>
                <w:szCs w:val="24"/>
              </w:rPr>
            </w:pPr>
          </w:p>
          <w:p w14:paraId="09CD8E60" w14:textId="5C5C0C18" w:rsidR="00EE0CE8" w:rsidRDefault="00AD336E">
            <w:pPr>
              <w:pStyle w:val="Heading2"/>
              <w:rPr>
                <w:rFonts w:ascii="Arial Black" w:eastAsia="Arial Black" w:hAnsi="Arial Black" w:cs="Arial Black"/>
                <w:smallCaps/>
                <w:color w:val="FF00FF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mallCaps/>
                <w:color w:val="FF00FF"/>
                <w:sz w:val="24"/>
                <w:szCs w:val="24"/>
              </w:rPr>
              <w:t xml:space="preserve">SUNIL </w:t>
            </w:r>
            <w:r w:rsidR="00235410">
              <w:rPr>
                <w:rFonts w:ascii="Arial Black" w:eastAsia="Arial Black" w:hAnsi="Arial Black" w:cs="Arial Black"/>
                <w:smallCaps/>
                <w:color w:val="FF00FF"/>
                <w:sz w:val="24"/>
                <w:szCs w:val="24"/>
              </w:rPr>
              <w:t xml:space="preserve">VASU </w:t>
            </w:r>
            <w:r>
              <w:rPr>
                <w:rFonts w:ascii="Arial Black" w:eastAsia="Arial Black" w:hAnsi="Arial Black" w:cs="Arial Black"/>
                <w:smallCaps/>
                <w:color w:val="FF00FF"/>
                <w:sz w:val="24"/>
                <w:szCs w:val="24"/>
              </w:rPr>
              <w:t>DEVADIGA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BA24" w14:textId="77777777" w:rsidR="00EE0CE8" w:rsidRDefault="00EE0CE8">
            <w:pPr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14:paraId="6180B292" w14:textId="77777777" w:rsidR="00EE0CE8" w:rsidRDefault="00AD3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: sssunlkk345@gmail.com</w:t>
            </w:r>
          </w:p>
          <w:p w14:paraId="214F6D6C" w14:textId="3160DF0F" w:rsidR="00EE0CE8" w:rsidRDefault="00AD3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Mob. 00</w:t>
            </w:r>
            <w:r w:rsidR="002A05F6">
              <w:rPr>
                <w:sz w:val="22"/>
                <w:szCs w:val="22"/>
              </w:rPr>
              <w:t>918904729655</w:t>
            </w:r>
          </w:p>
          <w:p w14:paraId="7F258EAA" w14:textId="77777777" w:rsidR="00EE0CE8" w:rsidRDefault="00EE0CE8">
            <w:pPr>
              <w:rPr>
                <w:sz w:val="22"/>
                <w:szCs w:val="22"/>
              </w:rPr>
            </w:pPr>
          </w:p>
          <w:p w14:paraId="5EDF0611" w14:textId="77777777" w:rsidR="00EE0CE8" w:rsidRDefault="00EE0CE8"/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8B330" w14:textId="77777777" w:rsidR="00EE0CE8" w:rsidRDefault="00EE0CE8">
            <w:pPr>
              <w:tabs>
                <w:tab w:val="left" w:pos="1587"/>
              </w:tabs>
              <w:ind w:right="-562"/>
            </w:pPr>
          </w:p>
        </w:tc>
      </w:tr>
      <w:tr w:rsidR="00EE0CE8" w14:paraId="202BDCC4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FAFCA87" w14:textId="77777777" w:rsidR="00EE0CE8" w:rsidRDefault="00EE0CE8">
            <w:pPr>
              <w:rPr>
                <w:sz w:val="22"/>
                <w:szCs w:val="22"/>
              </w:rPr>
            </w:pPr>
          </w:p>
          <w:p w14:paraId="75F99407" w14:textId="77777777" w:rsidR="00EE0CE8" w:rsidRDefault="00EE0CE8">
            <w:pPr>
              <w:pStyle w:val="Heading2"/>
              <w:ind w:right="-858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2B0BB78" w14:textId="77777777" w:rsidR="00EE0CE8" w:rsidRDefault="00EE0CE8">
            <w:pPr>
              <w:pStyle w:val="Heading2"/>
              <w:jc w:val="right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4A5DC" w14:textId="77777777" w:rsidR="00EE0CE8" w:rsidRDefault="00E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</w:tr>
      <w:tr w:rsidR="00EE0CE8" w14:paraId="71D2E030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DC10EA3" w14:textId="77777777" w:rsidR="00EE0CE8" w:rsidRDefault="00EE0CE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25B6F57" w14:textId="77777777" w:rsidR="00EE0CE8" w:rsidRDefault="00EE0CE8">
            <w:pPr>
              <w:pStyle w:val="Heading2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B1435" w14:textId="77777777" w:rsidR="00EE0CE8" w:rsidRDefault="00E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</w:tr>
      <w:tr w:rsidR="00EE0CE8" w14:paraId="5B6E4AB4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1EF8558" w14:textId="77777777" w:rsidR="00EE0CE8" w:rsidRDefault="00AD336E">
            <w:pPr>
              <w:pStyle w:val="Heading6"/>
            </w:pPr>
            <w:r>
              <w:t>CAREER  OBJECTIVE: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DB4B86" w14:textId="77777777" w:rsidR="00EE0CE8" w:rsidRDefault="00EE0CE8">
            <w:pPr>
              <w:pStyle w:val="Heading2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D2341" w14:textId="77777777" w:rsidR="00EE0CE8" w:rsidRDefault="00E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</w:tr>
      <w:tr w:rsidR="00EE0CE8" w14:paraId="4153B9BA" w14:textId="77777777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4D048" w14:textId="77777777" w:rsidR="00EE0CE8" w:rsidRDefault="00AD336E">
            <w:pPr>
              <w:pStyle w:val="Heading2"/>
              <w:jc w:val="both"/>
              <w:rPr>
                <w:rFonts w:ascii="Open Sans ExtraBold" w:eastAsia="Open Sans ExtraBold" w:hAnsi="Open Sans ExtraBold" w:cs="Open Sans ExtraBold"/>
                <w:smallCap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Seeking a challenging career on Sales and Marketing of a multinational or a professionally managed reputed organization where my abilities and potentials can be utilized for mutual benefit along with outstanding prospect for advancement.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71B6B" w14:textId="77777777" w:rsidR="00EE0CE8" w:rsidRDefault="00E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ExtraBold" w:eastAsia="Open Sans ExtraBold" w:hAnsi="Open Sans ExtraBold" w:cs="Open Sans ExtraBold"/>
                <w:smallCaps/>
              </w:rPr>
            </w:pPr>
          </w:p>
        </w:tc>
      </w:tr>
    </w:tbl>
    <w:p w14:paraId="4408F6F4" w14:textId="77777777" w:rsidR="00EE0CE8" w:rsidRDefault="00EE0CE8">
      <w:pPr>
        <w:rPr>
          <w:sz w:val="22"/>
          <w:szCs w:val="22"/>
        </w:rPr>
      </w:pPr>
    </w:p>
    <w:p w14:paraId="26F6B513" w14:textId="77777777" w:rsidR="00EE0CE8" w:rsidRDefault="00EE0CE8">
      <w:pPr>
        <w:rPr>
          <w:sz w:val="22"/>
          <w:szCs w:val="22"/>
        </w:rPr>
      </w:pPr>
    </w:p>
    <w:p w14:paraId="618D69D9" w14:textId="77777777" w:rsidR="00EE0CE8" w:rsidRDefault="00AD336E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PERSONAL APPRAISAL</w:t>
      </w:r>
      <w:r>
        <w:rPr>
          <w:b/>
          <w:sz w:val="22"/>
          <w:szCs w:val="22"/>
        </w:rPr>
        <w:t>:</w:t>
      </w:r>
    </w:p>
    <w:p w14:paraId="0922A2C5" w14:textId="77777777" w:rsidR="00EE0CE8" w:rsidRDefault="00AD33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Hardworking and result oriented.</w:t>
      </w:r>
    </w:p>
    <w:p w14:paraId="10CB197D" w14:textId="77777777" w:rsidR="00EE0CE8" w:rsidRDefault="00AD33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Key team player</w:t>
      </w:r>
    </w:p>
    <w:p w14:paraId="5A9D938B" w14:textId="77777777" w:rsidR="00EE0CE8" w:rsidRDefault="00AD33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Maintaining high level of confidentiality</w:t>
      </w:r>
    </w:p>
    <w:p w14:paraId="6A32321B" w14:textId="77777777" w:rsidR="00EE0CE8" w:rsidRDefault="00AD33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Disciplined and pleasant.</w:t>
      </w:r>
    </w:p>
    <w:p w14:paraId="22B92441" w14:textId="77777777" w:rsidR="00EE0CE8" w:rsidRDefault="00AD33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Excellent Communication and Interpersonal skills.</w:t>
      </w:r>
    </w:p>
    <w:p w14:paraId="33B0A16A" w14:textId="77777777" w:rsidR="00EE0CE8" w:rsidRDefault="00AD33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Fast learner.</w:t>
      </w:r>
    </w:p>
    <w:p w14:paraId="1A2D2425" w14:textId="77777777" w:rsidR="00EE0CE8" w:rsidRDefault="00EE0CE8"/>
    <w:p w14:paraId="50D0619A" w14:textId="77777777" w:rsidR="00EE0CE8" w:rsidRDefault="00EE0CE8">
      <w:pPr>
        <w:rPr>
          <w:sz w:val="16"/>
          <w:szCs w:val="16"/>
        </w:rPr>
      </w:pPr>
    </w:p>
    <w:p w14:paraId="653D39B1" w14:textId="77777777" w:rsidR="00EE0CE8" w:rsidRDefault="00AD336E">
      <w:pPr>
        <w:shd w:val="clear" w:color="auto" w:fill="F2F2F2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ACADEMIC QUALIFICATIONS</w:t>
      </w:r>
      <w:r>
        <w:rPr>
          <w:b/>
          <w:sz w:val="22"/>
          <w:szCs w:val="22"/>
        </w:rPr>
        <w:t>:</w:t>
      </w:r>
    </w:p>
    <w:p w14:paraId="78DB38F4" w14:textId="77777777" w:rsidR="00EE0CE8" w:rsidRDefault="00EE0CE8">
      <w:pPr>
        <w:shd w:val="clear" w:color="auto" w:fill="F2F2F2"/>
        <w:rPr>
          <w:sz w:val="22"/>
          <w:szCs w:val="22"/>
        </w:rPr>
      </w:pPr>
    </w:p>
    <w:p w14:paraId="0D24D9F0" w14:textId="77777777" w:rsidR="00EE0CE8" w:rsidRDefault="00AD336E">
      <w:pPr>
        <w:shd w:val="clear" w:color="auto" w:fill="F2F2F2"/>
        <w:rPr>
          <w:sz w:val="22"/>
          <w:szCs w:val="22"/>
        </w:rPr>
      </w:pPr>
      <w:r>
        <w:rPr>
          <w:sz w:val="22"/>
          <w:szCs w:val="22"/>
        </w:rPr>
        <w:t>Bachelor Commerce B.COM</w:t>
      </w:r>
    </w:p>
    <w:p w14:paraId="59C971E0" w14:textId="77777777" w:rsidR="00EE0CE8" w:rsidRDefault="00EE0CE8">
      <w:pPr>
        <w:shd w:val="clear" w:color="auto" w:fill="F2F2F2"/>
      </w:pPr>
    </w:p>
    <w:p w14:paraId="2022863A" w14:textId="77777777" w:rsidR="00EE0CE8" w:rsidRDefault="00AD336E">
      <w:pPr>
        <w:shd w:val="clear" w:color="auto" w:fill="F2F2F2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COMPUTER LITERACY</w:t>
      </w:r>
      <w:r>
        <w:rPr>
          <w:b/>
          <w:sz w:val="22"/>
          <w:szCs w:val="22"/>
        </w:rPr>
        <w:t>:</w:t>
      </w:r>
    </w:p>
    <w:p w14:paraId="67842F77" w14:textId="77777777" w:rsidR="00EE0CE8" w:rsidRDefault="00AD336E">
      <w:pPr>
        <w:shd w:val="clear" w:color="auto" w:fill="F2F2F2"/>
        <w:rPr>
          <w:sz w:val="22"/>
          <w:szCs w:val="22"/>
        </w:rPr>
      </w:pPr>
      <w:r>
        <w:rPr>
          <w:sz w:val="22"/>
          <w:szCs w:val="22"/>
        </w:rPr>
        <w:t>Ms Office,</w:t>
      </w:r>
    </w:p>
    <w:p w14:paraId="551DE49C" w14:textId="77777777" w:rsidR="00EE0CE8" w:rsidRDefault="00AD336E">
      <w:pPr>
        <w:shd w:val="clear" w:color="auto" w:fill="F2F2F2"/>
        <w:rPr>
          <w:sz w:val="22"/>
          <w:szCs w:val="22"/>
        </w:rPr>
      </w:pPr>
      <w:r>
        <w:rPr>
          <w:sz w:val="22"/>
          <w:szCs w:val="22"/>
        </w:rPr>
        <w:t xml:space="preserve"> MsWord </w:t>
      </w:r>
    </w:p>
    <w:p w14:paraId="76D82297" w14:textId="77777777" w:rsidR="00EE0CE8" w:rsidRDefault="00AD336E">
      <w:pPr>
        <w:shd w:val="clear" w:color="auto" w:fill="F2F2F2"/>
        <w:rPr>
          <w:sz w:val="22"/>
          <w:szCs w:val="22"/>
        </w:rPr>
      </w:pPr>
      <w:r>
        <w:rPr>
          <w:sz w:val="22"/>
          <w:szCs w:val="22"/>
        </w:rPr>
        <w:t xml:space="preserve">Ms.Excel </w:t>
      </w:r>
    </w:p>
    <w:p w14:paraId="5CB3E69A" w14:textId="77777777" w:rsidR="00EE0CE8" w:rsidRDefault="00AD336E">
      <w:pPr>
        <w:shd w:val="clear" w:color="auto" w:fill="F2F2F2"/>
        <w:rPr>
          <w:sz w:val="22"/>
          <w:szCs w:val="22"/>
        </w:rPr>
      </w:pPr>
      <w:r>
        <w:rPr>
          <w:sz w:val="22"/>
          <w:szCs w:val="22"/>
        </w:rPr>
        <w:t>Typing Speed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40 Words per minute.</w:t>
      </w:r>
    </w:p>
    <w:p w14:paraId="7CA2836C" w14:textId="77777777" w:rsidR="00EE0CE8" w:rsidRDefault="00EE0CE8">
      <w:pPr>
        <w:pStyle w:val="Heading3"/>
      </w:pPr>
    </w:p>
    <w:p w14:paraId="0198D281" w14:textId="77777777" w:rsidR="00EE0CE8" w:rsidRDefault="00EE0CE8"/>
    <w:p w14:paraId="5ED05389" w14:textId="77777777" w:rsidR="00EE0CE8" w:rsidRDefault="00EE0CE8"/>
    <w:p w14:paraId="7921A335" w14:textId="77777777" w:rsidR="00EE0CE8" w:rsidRDefault="00AD336E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WORK EXPERIENCE</w:t>
      </w:r>
    </w:p>
    <w:p w14:paraId="1A7F17E6" w14:textId="77777777" w:rsidR="00EE0CE8" w:rsidRDefault="00EE0CE8"/>
    <w:p w14:paraId="18C49EC2" w14:textId="77777777" w:rsidR="00EE0CE8" w:rsidRDefault="00EE0CE8"/>
    <w:p w14:paraId="4A0B47E6" w14:textId="77777777" w:rsidR="00EE0CE8" w:rsidRDefault="00AD336E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:  Mohd </w:t>
      </w:r>
      <w:r w:rsidR="00645BDB">
        <w:rPr>
          <w:b/>
          <w:sz w:val="22"/>
          <w:szCs w:val="22"/>
        </w:rPr>
        <w:t>Omer Bin Hider</w:t>
      </w:r>
      <w:r>
        <w:rPr>
          <w:b/>
          <w:sz w:val="22"/>
          <w:szCs w:val="22"/>
        </w:rPr>
        <w:t xml:space="preserve"> </w:t>
      </w:r>
      <w:r w:rsidR="00645BDB">
        <w:rPr>
          <w:b/>
          <w:sz w:val="22"/>
          <w:szCs w:val="22"/>
        </w:rPr>
        <w:t>Tra</w:t>
      </w:r>
      <w:r>
        <w:rPr>
          <w:b/>
          <w:sz w:val="22"/>
          <w:szCs w:val="22"/>
        </w:rPr>
        <w:t xml:space="preserve">ding llc </w:t>
      </w:r>
    </w:p>
    <w:p w14:paraId="2DD23113" w14:textId="77777777" w:rsidR="00EE0CE8" w:rsidRDefault="00AD336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Dubai</w:t>
      </w:r>
    </w:p>
    <w:p w14:paraId="73B17CAB" w14:textId="77777777" w:rsidR="00EE0CE8" w:rsidRDefault="00AD336E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Position</w:t>
      </w:r>
      <w:r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Sales </w:t>
      </w:r>
      <w:r w:rsidR="00105A9A">
        <w:rPr>
          <w:b/>
          <w:sz w:val="22"/>
          <w:szCs w:val="22"/>
        </w:rPr>
        <w:t xml:space="preserve">manager </w:t>
      </w:r>
    </w:p>
    <w:p w14:paraId="7B0892FF" w14:textId="77777777" w:rsidR="00EE0CE8" w:rsidRDefault="00EE0CE8">
      <w:pPr>
        <w:rPr>
          <w:b/>
          <w:sz w:val="22"/>
          <w:szCs w:val="22"/>
        </w:rPr>
      </w:pPr>
    </w:p>
    <w:p w14:paraId="12FC299D" w14:textId="77777777" w:rsidR="000A6DD2" w:rsidRDefault="00AD33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Products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 w:rsidR="00105A9A">
        <w:rPr>
          <w:b/>
          <w:sz w:val="22"/>
          <w:szCs w:val="22"/>
        </w:rPr>
        <w:t xml:space="preserve">construction materials </w:t>
      </w:r>
    </w:p>
    <w:p w14:paraId="6ED531F1" w14:textId="77777777" w:rsidR="00105A9A" w:rsidRDefault="00105A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 Steel, wood,hardwares,tools,</w:t>
      </w:r>
      <w:r w:rsidR="00150134">
        <w:rPr>
          <w:b/>
          <w:sz w:val="22"/>
          <w:szCs w:val="22"/>
        </w:rPr>
        <w:t>timber, electrical)</w:t>
      </w:r>
    </w:p>
    <w:p w14:paraId="03E9D674" w14:textId="77777777" w:rsidR="00EE0CE8" w:rsidRDefault="00EE0CE8">
      <w:pPr>
        <w:jc w:val="both"/>
        <w:rPr>
          <w:b/>
          <w:sz w:val="22"/>
          <w:szCs w:val="22"/>
        </w:rPr>
      </w:pPr>
    </w:p>
    <w:p w14:paraId="3CD4C2D5" w14:textId="2E5FBADC" w:rsidR="00EE0CE8" w:rsidRDefault="00AD33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(Feb 2013- 202</w:t>
      </w:r>
      <w:r w:rsidR="00B80434">
        <w:rPr>
          <w:b/>
          <w:sz w:val="22"/>
          <w:szCs w:val="22"/>
        </w:rPr>
        <w:t xml:space="preserve">4 </w:t>
      </w:r>
      <w:r w:rsidR="007C0241">
        <w:rPr>
          <w:b/>
          <w:sz w:val="22"/>
          <w:szCs w:val="22"/>
        </w:rPr>
        <w:t xml:space="preserve"> feb </w:t>
      </w:r>
      <w:r w:rsidR="00A7760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14:paraId="4943430A" w14:textId="77777777" w:rsidR="00EE0CE8" w:rsidRDefault="00AD33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46FB26C" w14:textId="77777777" w:rsidR="00EE0CE8" w:rsidRDefault="00AD33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Job Responsibilities</w:t>
      </w:r>
      <w:r>
        <w:rPr>
          <w:b/>
          <w:i/>
          <w:sz w:val="28"/>
          <w:szCs w:val="28"/>
        </w:rPr>
        <w:t>:</w:t>
      </w:r>
    </w:p>
    <w:p w14:paraId="3C1CA044" w14:textId="77777777" w:rsidR="00EE0CE8" w:rsidRDefault="00EE0CE8">
      <w:pPr>
        <w:rPr>
          <w:b/>
          <w:i/>
          <w:sz w:val="22"/>
          <w:szCs w:val="22"/>
        </w:rPr>
      </w:pPr>
    </w:p>
    <w:p w14:paraId="313D3209" w14:textId="77777777" w:rsidR="00EE0CE8" w:rsidRDefault="00EE0CE8">
      <w:pPr>
        <w:rPr>
          <w:b/>
          <w:i/>
          <w:sz w:val="22"/>
          <w:szCs w:val="22"/>
        </w:rPr>
      </w:pPr>
    </w:p>
    <w:p w14:paraId="13B55B3D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>Supervision of sales activities on daily basis</w:t>
      </w:r>
    </w:p>
    <w:p w14:paraId="2F79F014" w14:textId="77777777" w:rsidR="00EE0CE8" w:rsidRDefault="00EE0CE8">
      <w:pPr>
        <w:ind w:left="1080"/>
        <w:rPr>
          <w:b/>
          <w:sz w:val="22"/>
          <w:szCs w:val="22"/>
        </w:rPr>
      </w:pPr>
    </w:p>
    <w:p w14:paraId="73FBFC97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 xml:space="preserve">Daily sales schedule and planning implementation  </w:t>
      </w:r>
    </w:p>
    <w:p w14:paraId="25161814" w14:textId="77777777" w:rsidR="00EE0CE8" w:rsidRDefault="00EE0CE8">
      <w:pPr>
        <w:ind w:left="1080"/>
        <w:rPr>
          <w:b/>
          <w:sz w:val="22"/>
          <w:szCs w:val="22"/>
        </w:rPr>
      </w:pPr>
    </w:p>
    <w:p w14:paraId="5BA68E68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 xml:space="preserve">Focusing new keeping good relation with existing clients </w:t>
      </w:r>
    </w:p>
    <w:p w14:paraId="1FB20F23" w14:textId="77777777" w:rsidR="00EE0CE8" w:rsidRDefault="00EE0CE8">
      <w:pPr>
        <w:ind w:left="1080"/>
        <w:rPr>
          <w:b/>
          <w:sz w:val="22"/>
          <w:szCs w:val="22"/>
        </w:rPr>
      </w:pPr>
    </w:p>
    <w:p w14:paraId="0CFB8603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>Supervision of deliveries</w:t>
      </w:r>
    </w:p>
    <w:p w14:paraId="2850E1D4" w14:textId="77777777" w:rsidR="00EE0CE8" w:rsidRDefault="00EE0CE8">
      <w:pPr>
        <w:ind w:left="1080"/>
        <w:rPr>
          <w:b/>
          <w:sz w:val="22"/>
          <w:szCs w:val="22"/>
        </w:rPr>
      </w:pPr>
    </w:p>
    <w:p w14:paraId="41F45975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 xml:space="preserve">Supervision of store supply channels, Admin works , preparation of quotations, price verification, </w:t>
      </w:r>
    </w:p>
    <w:p w14:paraId="5618B65E" w14:textId="77777777" w:rsidR="00EE0CE8" w:rsidRDefault="00EE0CE8">
      <w:pPr>
        <w:ind w:left="1080"/>
        <w:rPr>
          <w:b/>
          <w:sz w:val="22"/>
          <w:szCs w:val="22"/>
        </w:rPr>
      </w:pPr>
    </w:p>
    <w:p w14:paraId="0D191E53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>Payment follow ups on daily basis</w:t>
      </w:r>
    </w:p>
    <w:p w14:paraId="17AD1864" w14:textId="77777777" w:rsidR="00EE0CE8" w:rsidRDefault="00EE0CE8">
      <w:pPr>
        <w:ind w:left="1080"/>
        <w:rPr>
          <w:b/>
          <w:sz w:val="22"/>
          <w:szCs w:val="22"/>
        </w:rPr>
      </w:pPr>
    </w:p>
    <w:p w14:paraId="668D7DAE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>Price verification on the quotation to be sent</w:t>
      </w:r>
    </w:p>
    <w:p w14:paraId="5D1B75BE" w14:textId="77777777" w:rsidR="00EE0CE8" w:rsidRDefault="00EE0CE8">
      <w:pPr>
        <w:ind w:left="1080"/>
        <w:rPr>
          <w:b/>
          <w:sz w:val="22"/>
          <w:szCs w:val="22"/>
        </w:rPr>
      </w:pPr>
    </w:p>
    <w:p w14:paraId="0180EBB2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>Developing client and supplier data base</w:t>
      </w:r>
    </w:p>
    <w:p w14:paraId="49DEADD5" w14:textId="77777777" w:rsidR="00EE0CE8" w:rsidRDefault="00EE0CE8">
      <w:pPr>
        <w:ind w:left="1080"/>
        <w:rPr>
          <w:b/>
          <w:sz w:val="22"/>
          <w:szCs w:val="22"/>
        </w:rPr>
      </w:pPr>
    </w:p>
    <w:p w14:paraId="7EBF979F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 xml:space="preserve">Assisting sales team in all accepts of sales tasks </w:t>
      </w:r>
    </w:p>
    <w:p w14:paraId="1728B2DD" w14:textId="77777777" w:rsidR="00EE0CE8" w:rsidRDefault="00EE0CE8">
      <w:pPr>
        <w:ind w:left="1080"/>
        <w:rPr>
          <w:b/>
          <w:sz w:val="22"/>
          <w:szCs w:val="22"/>
        </w:rPr>
      </w:pPr>
    </w:p>
    <w:p w14:paraId="0F6284C1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 xml:space="preserve">Receivables and payables supervision </w:t>
      </w:r>
    </w:p>
    <w:p w14:paraId="518BA9FE" w14:textId="77777777" w:rsidR="00EE0CE8" w:rsidRDefault="00EE0CE8">
      <w:pPr>
        <w:ind w:left="1080"/>
        <w:rPr>
          <w:b/>
          <w:sz w:val="22"/>
          <w:szCs w:val="22"/>
        </w:rPr>
      </w:pPr>
    </w:p>
    <w:p w14:paraId="760552DB" w14:textId="77777777" w:rsidR="00EE0CE8" w:rsidRDefault="00AD336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>
        <w:rPr>
          <w:b/>
          <w:sz w:val="22"/>
          <w:szCs w:val="22"/>
        </w:rPr>
        <w:tab/>
        <w:t>Reporting to the GM</w:t>
      </w:r>
    </w:p>
    <w:p w14:paraId="454896BE" w14:textId="77777777" w:rsidR="00EE0CE8" w:rsidRDefault="00EE0CE8">
      <w:pPr>
        <w:rPr>
          <w:b/>
          <w:sz w:val="22"/>
          <w:szCs w:val="22"/>
        </w:rPr>
      </w:pPr>
    </w:p>
    <w:p w14:paraId="0CCBC22E" w14:textId="77777777" w:rsidR="00EE0CE8" w:rsidRDefault="00EE0CE8">
      <w:pPr>
        <w:tabs>
          <w:tab w:val="left" w:pos="3090"/>
        </w:tabs>
        <w:rPr>
          <w:b/>
          <w:sz w:val="22"/>
          <w:szCs w:val="22"/>
          <w:u w:val="single"/>
        </w:rPr>
      </w:pPr>
    </w:p>
    <w:p w14:paraId="7FE5194D" w14:textId="77777777" w:rsidR="00EE0CE8" w:rsidRDefault="00EE0CE8">
      <w:pPr>
        <w:tabs>
          <w:tab w:val="left" w:pos="3090"/>
        </w:tabs>
        <w:rPr>
          <w:b/>
          <w:sz w:val="22"/>
          <w:szCs w:val="22"/>
          <w:u w:val="single"/>
        </w:rPr>
      </w:pPr>
    </w:p>
    <w:p w14:paraId="1308A0D4" w14:textId="77777777" w:rsidR="00EE0CE8" w:rsidRDefault="00AD336E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:  </w:t>
      </w:r>
      <w:r w:rsidR="00645BDB">
        <w:rPr>
          <w:b/>
          <w:sz w:val="22"/>
          <w:szCs w:val="22"/>
        </w:rPr>
        <w:t>Mehta G</w:t>
      </w:r>
      <w:r>
        <w:rPr>
          <w:b/>
          <w:sz w:val="22"/>
          <w:szCs w:val="22"/>
        </w:rPr>
        <w:t>ulf Building Materials LLC</w:t>
      </w:r>
    </w:p>
    <w:p w14:paraId="4D0E9040" w14:textId="77777777" w:rsidR="00EE0CE8" w:rsidRDefault="00AD336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Dubai</w:t>
      </w:r>
    </w:p>
    <w:p w14:paraId="42C0B9AC" w14:textId="77777777" w:rsidR="00EE0CE8" w:rsidRDefault="00AD336E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Position</w:t>
      </w:r>
      <w:r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Sr.Sales executive </w:t>
      </w:r>
    </w:p>
    <w:p w14:paraId="769FCDD4" w14:textId="77777777" w:rsidR="00EE0CE8" w:rsidRDefault="00AD33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Products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Construction materials </w:t>
      </w:r>
      <w:r w:rsidR="008A09B6">
        <w:rPr>
          <w:b/>
          <w:sz w:val="22"/>
          <w:szCs w:val="22"/>
        </w:rPr>
        <w:t>( Power Tools,</w:t>
      </w:r>
      <w:r w:rsidR="00491549">
        <w:rPr>
          <w:b/>
          <w:sz w:val="22"/>
          <w:szCs w:val="22"/>
        </w:rPr>
        <w:t>Hardwares,Wood)</w:t>
      </w:r>
    </w:p>
    <w:p w14:paraId="6BA82FC1" w14:textId="77777777" w:rsidR="00EE0CE8" w:rsidRDefault="00EE0CE8">
      <w:pPr>
        <w:jc w:val="both"/>
        <w:rPr>
          <w:b/>
          <w:sz w:val="22"/>
          <w:szCs w:val="22"/>
        </w:rPr>
      </w:pPr>
    </w:p>
    <w:p w14:paraId="2E3CF4FA" w14:textId="77777777" w:rsidR="00EE0CE8" w:rsidRDefault="00AD33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(Jan 2008- 2013 Jan )</w:t>
      </w:r>
    </w:p>
    <w:p w14:paraId="738EEA04" w14:textId="77777777" w:rsidR="00EE0CE8" w:rsidRDefault="00EE0CE8">
      <w:pPr>
        <w:jc w:val="both"/>
        <w:rPr>
          <w:b/>
          <w:sz w:val="22"/>
          <w:szCs w:val="22"/>
        </w:rPr>
      </w:pPr>
    </w:p>
    <w:p w14:paraId="4CB49B6E" w14:textId="77777777" w:rsidR="00EE0CE8" w:rsidRDefault="00EE0CE8">
      <w:pPr>
        <w:jc w:val="both"/>
        <w:rPr>
          <w:b/>
          <w:sz w:val="22"/>
          <w:szCs w:val="22"/>
        </w:rPr>
      </w:pPr>
    </w:p>
    <w:p w14:paraId="47BBAE17" w14:textId="77777777" w:rsidR="00EE0CE8" w:rsidRDefault="00EE0CE8">
      <w:pPr>
        <w:jc w:val="both"/>
      </w:pPr>
    </w:p>
    <w:p w14:paraId="06128E1D" w14:textId="77777777" w:rsidR="00EE0CE8" w:rsidRDefault="00AD33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Job Responsibilities</w:t>
      </w:r>
      <w:r>
        <w:rPr>
          <w:b/>
          <w:i/>
          <w:sz w:val="28"/>
          <w:szCs w:val="28"/>
        </w:rPr>
        <w:t>:</w:t>
      </w:r>
    </w:p>
    <w:p w14:paraId="10E29547" w14:textId="77777777" w:rsidR="00EE0CE8" w:rsidRDefault="00EE0CE8">
      <w:pPr>
        <w:rPr>
          <w:b/>
          <w:i/>
          <w:sz w:val="22"/>
          <w:szCs w:val="22"/>
        </w:rPr>
      </w:pPr>
    </w:p>
    <w:p w14:paraId="5F8574BF" w14:textId="77777777" w:rsidR="00EE0CE8" w:rsidRDefault="00EE0CE8">
      <w:pPr>
        <w:rPr>
          <w:b/>
          <w:i/>
          <w:sz w:val="22"/>
          <w:szCs w:val="22"/>
        </w:rPr>
      </w:pPr>
    </w:p>
    <w:p w14:paraId="1DDCA6D2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Supervision of sales activities on daily basis</w:t>
      </w:r>
    </w:p>
    <w:p w14:paraId="34F87B30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Daily sales schedule and planning implementation  </w:t>
      </w:r>
    </w:p>
    <w:p w14:paraId="3B9AC36B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Focusing new keeping good relation with existing clients </w:t>
      </w:r>
    </w:p>
    <w:p w14:paraId="3B47B7B0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Supervision of deliveries</w:t>
      </w:r>
    </w:p>
    <w:p w14:paraId="495EB048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Supervision of store supply channels, Admin works , preparation of quotations, price verification, </w:t>
      </w:r>
    </w:p>
    <w:p w14:paraId="509D8FB9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 follow ups on daily basis</w:t>
      </w:r>
    </w:p>
    <w:p w14:paraId="479F96AE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Price verification on the quotation to be sent</w:t>
      </w:r>
    </w:p>
    <w:p w14:paraId="50646F52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Developing client and supplier data base</w:t>
      </w:r>
    </w:p>
    <w:p w14:paraId="380F7C06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Assisting sales team in all accepts of sales tasks </w:t>
      </w:r>
    </w:p>
    <w:p w14:paraId="4515C6D9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Receivables and payables supervision </w:t>
      </w:r>
    </w:p>
    <w:p w14:paraId="6F7A5669" w14:textId="77777777" w:rsidR="00EE0CE8" w:rsidRDefault="00AD336E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Reporting to the </w:t>
      </w:r>
      <w:r>
        <w:rPr>
          <w:b/>
          <w:sz w:val="22"/>
          <w:szCs w:val="22"/>
          <w:u w:val="single"/>
        </w:rPr>
        <w:t>GM</w:t>
      </w:r>
    </w:p>
    <w:p w14:paraId="4351E358" w14:textId="77777777" w:rsidR="00EE0CE8" w:rsidRDefault="00EE0CE8">
      <w:pPr>
        <w:tabs>
          <w:tab w:val="left" w:pos="3090"/>
        </w:tabs>
        <w:rPr>
          <w:b/>
          <w:sz w:val="22"/>
          <w:szCs w:val="22"/>
          <w:u w:val="single"/>
        </w:rPr>
      </w:pPr>
    </w:p>
    <w:p w14:paraId="378B81B5" w14:textId="77777777" w:rsidR="00EE0CE8" w:rsidRDefault="00EE0CE8">
      <w:pPr>
        <w:tabs>
          <w:tab w:val="left" w:pos="3090"/>
        </w:tabs>
        <w:rPr>
          <w:b/>
          <w:sz w:val="22"/>
          <w:szCs w:val="22"/>
          <w:u w:val="single"/>
        </w:rPr>
      </w:pPr>
    </w:p>
    <w:p w14:paraId="7DFBD551" w14:textId="77777777" w:rsidR="00EE0CE8" w:rsidRDefault="00EE0CE8">
      <w:pPr>
        <w:rPr>
          <w:sz w:val="22"/>
          <w:szCs w:val="22"/>
        </w:rPr>
      </w:pPr>
    </w:p>
    <w:p w14:paraId="41337917" w14:textId="77777777" w:rsidR="00EE0CE8" w:rsidRDefault="00AD336E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PERSONAL DETAILS</w:t>
      </w:r>
      <w:r>
        <w:rPr>
          <w:b/>
          <w:sz w:val="22"/>
          <w:szCs w:val="22"/>
        </w:rPr>
        <w:t>:</w:t>
      </w:r>
    </w:p>
    <w:p w14:paraId="6EB93A26" w14:textId="77777777" w:rsidR="00EE0CE8" w:rsidRDefault="00EE0CE8">
      <w:pPr>
        <w:rPr>
          <w:sz w:val="22"/>
          <w:szCs w:val="22"/>
        </w:rPr>
      </w:pPr>
    </w:p>
    <w:p w14:paraId="52F8B8FE" w14:textId="77777777" w:rsidR="00EE0CE8" w:rsidRDefault="00AD336E">
      <w:pPr>
        <w:numPr>
          <w:ilvl w:val="0"/>
          <w:numId w:val="1"/>
        </w:numPr>
        <w:shd w:val="clear" w:color="auto" w:fill="F2F2F2"/>
        <w:spacing w:before="120"/>
        <w:ind w:left="284" w:right="284" w:hanging="284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Indian</w:t>
      </w:r>
    </w:p>
    <w:p w14:paraId="2ADDC569" w14:textId="77777777" w:rsidR="00EE0CE8" w:rsidRDefault="00AD336E">
      <w:pPr>
        <w:numPr>
          <w:ilvl w:val="0"/>
          <w:numId w:val="1"/>
        </w:numPr>
        <w:shd w:val="clear" w:color="auto" w:fill="F2F2F2"/>
        <w:spacing w:before="120"/>
        <w:ind w:left="284" w:right="284" w:hanging="284"/>
        <w:rPr>
          <w:sz w:val="22"/>
          <w:szCs w:val="22"/>
        </w:rPr>
      </w:pPr>
      <w:r>
        <w:rPr>
          <w:sz w:val="22"/>
          <w:szCs w:val="22"/>
        </w:rPr>
        <w:t>Martial Status</w:t>
      </w:r>
      <w:r>
        <w:rPr>
          <w:sz w:val="22"/>
          <w:szCs w:val="22"/>
        </w:rPr>
        <w:tab/>
        <w:t>: Married</w:t>
      </w:r>
    </w:p>
    <w:p w14:paraId="18EB1E85" w14:textId="50DA0588" w:rsidR="00EE0CE8" w:rsidRDefault="00AD336E">
      <w:pPr>
        <w:numPr>
          <w:ilvl w:val="0"/>
          <w:numId w:val="1"/>
        </w:numPr>
        <w:shd w:val="clear" w:color="auto" w:fill="F2F2F2"/>
        <w:spacing w:before="120"/>
        <w:ind w:left="284" w:right="284" w:hanging="284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  <w:t>: 27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19</w:t>
      </w:r>
      <w:r w:rsidR="00FF5FC9">
        <w:rPr>
          <w:sz w:val="22"/>
          <w:szCs w:val="22"/>
        </w:rPr>
        <w:t>90</w:t>
      </w:r>
    </w:p>
    <w:p w14:paraId="0EFE91D6" w14:textId="48E66907" w:rsidR="00EE0CE8" w:rsidRDefault="00AD336E">
      <w:pPr>
        <w:numPr>
          <w:ilvl w:val="0"/>
          <w:numId w:val="1"/>
        </w:numPr>
        <w:shd w:val="clear" w:color="auto" w:fill="F2F2F2"/>
        <w:spacing w:before="120"/>
        <w:ind w:left="284" w:right="284" w:hanging="284"/>
        <w:rPr>
          <w:sz w:val="22"/>
          <w:szCs w:val="22"/>
        </w:rPr>
      </w:pPr>
      <w:r>
        <w:rPr>
          <w:sz w:val="22"/>
          <w:szCs w:val="22"/>
        </w:rPr>
        <w:t xml:space="preserve">Visa status : </w:t>
      </w:r>
      <w:r w:rsidR="00A14326">
        <w:rPr>
          <w:sz w:val="22"/>
          <w:szCs w:val="22"/>
        </w:rPr>
        <w:t xml:space="preserve"> Returned</w:t>
      </w:r>
    </w:p>
    <w:p w14:paraId="572D7716" w14:textId="77777777" w:rsidR="00EE0CE8" w:rsidRDefault="00AD336E">
      <w:pPr>
        <w:numPr>
          <w:ilvl w:val="0"/>
          <w:numId w:val="1"/>
        </w:numPr>
        <w:shd w:val="clear" w:color="auto" w:fill="F2F2F2"/>
        <w:spacing w:before="120"/>
        <w:ind w:left="284" w:right="284" w:hanging="284"/>
        <w:rPr>
          <w:sz w:val="22"/>
          <w:szCs w:val="22"/>
        </w:rPr>
      </w:pPr>
      <w:r>
        <w:rPr>
          <w:sz w:val="22"/>
          <w:szCs w:val="22"/>
        </w:rPr>
        <w:t xml:space="preserve">Languages known </w:t>
      </w:r>
      <w:r>
        <w:rPr>
          <w:sz w:val="22"/>
          <w:szCs w:val="22"/>
        </w:rPr>
        <w:tab/>
        <w:t>: English, Hindi, (Arabic Spoken).</w:t>
      </w:r>
    </w:p>
    <w:p w14:paraId="063E779D" w14:textId="77777777" w:rsidR="00EE0CE8" w:rsidRDefault="00AD336E">
      <w:pPr>
        <w:numPr>
          <w:ilvl w:val="0"/>
          <w:numId w:val="1"/>
        </w:numPr>
        <w:shd w:val="clear" w:color="auto" w:fill="F2F2F2"/>
        <w:spacing w:before="120"/>
        <w:ind w:left="284" w:righ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Driving License</w:t>
      </w:r>
      <w:r>
        <w:rPr>
          <w:b/>
          <w:sz w:val="22"/>
          <w:szCs w:val="22"/>
        </w:rPr>
        <w:tab/>
        <w:t>: Holding Valid U.A.E Driving License.</w:t>
      </w:r>
    </w:p>
    <w:p w14:paraId="257F75BD" w14:textId="77777777" w:rsidR="00EE0CE8" w:rsidRDefault="00EE0CE8">
      <w:pPr>
        <w:rPr>
          <w:sz w:val="22"/>
          <w:szCs w:val="22"/>
        </w:rPr>
      </w:pPr>
    </w:p>
    <w:p w14:paraId="25D493E0" w14:textId="77777777" w:rsidR="00EE0CE8" w:rsidRDefault="00EE0CE8"/>
    <w:p w14:paraId="6739C566" w14:textId="77777777" w:rsidR="00EE0CE8" w:rsidRDefault="00EE0CE8"/>
    <w:p w14:paraId="2E56CFC5" w14:textId="77777777" w:rsidR="00EE0CE8" w:rsidRDefault="00EE0CE8"/>
    <w:p w14:paraId="536D79C1" w14:textId="77777777" w:rsidR="00EE0CE8" w:rsidRDefault="00EE0CE8"/>
    <w:p w14:paraId="29E4BC01" w14:textId="77777777" w:rsidR="00EE0CE8" w:rsidRDefault="00EE0CE8"/>
    <w:p w14:paraId="470D3280" w14:textId="77777777" w:rsidR="00EE0CE8" w:rsidRDefault="00EE0CE8"/>
    <w:p w14:paraId="605744EB" w14:textId="77777777" w:rsidR="00EE0CE8" w:rsidRDefault="00EE0CE8"/>
    <w:p w14:paraId="0EFBE535" w14:textId="77777777" w:rsidR="00EE0CE8" w:rsidRDefault="00EE0CE8"/>
    <w:p w14:paraId="7094E310" w14:textId="77777777" w:rsidR="00EE0CE8" w:rsidRDefault="00EE0CE8"/>
    <w:p w14:paraId="1AD7E197" w14:textId="77777777" w:rsidR="00EE0CE8" w:rsidRDefault="00EE0CE8"/>
    <w:p w14:paraId="66F60C3C" w14:textId="77777777" w:rsidR="00EE0CE8" w:rsidRDefault="00EE0CE8"/>
    <w:p w14:paraId="08404459" w14:textId="77777777" w:rsidR="00EE0CE8" w:rsidRDefault="00EE0CE8"/>
    <w:p w14:paraId="248AC90D" w14:textId="77777777" w:rsidR="00EE0CE8" w:rsidRDefault="00EE0CE8"/>
    <w:p w14:paraId="7B4FAC78" w14:textId="77777777" w:rsidR="00EE0CE8" w:rsidRDefault="00EE0CE8"/>
    <w:p w14:paraId="3A987300" w14:textId="77777777" w:rsidR="00EE0CE8" w:rsidRDefault="00EE0CE8"/>
    <w:p w14:paraId="0580A723" w14:textId="77777777" w:rsidR="00EE0CE8" w:rsidRDefault="00EE0CE8"/>
    <w:p w14:paraId="33989EEA" w14:textId="77777777" w:rsidR="00EE0CE8" w:rsidRDefault="00EE0CE8"/>
    <w:p w14:paraId="01154F81" w14:textId="77777777" w:rsidR="00EE0CE8" w:rsidRDefault="00EE0CE8"/>
    <w:p w14:paraId="2997A8D5" w14:textId="77777777" w:rsidR="00EE0CE8" w:rsidRDefault="00EE0CE8"/>
    <w:p w14:paraId="3A34CA39" w14:textId="77777777" w:rsidR="00EE0CE8" w:rsidRDefault="00EE0CE8"/>
    <w:p w14:paraId="163EBFB1" w14:textId="77777777" w:rsidR="00EE0CE8" w:rsidRDefault="00EE0CE8"/>
    <w:p w14:paraId="004CB668" w14:textId="77777777" w:rsidR="00EE0CE8" w:rsidRDefault="00EE0CE8"/>
    <w:p w14:paraId="19FE63BD" w14:textId="77777777" w:rsidR="00EE0CE8" w:rsidRDefault="00EE0CE8"/>
    <w:p w14:paraId="4F4506BA" w14:textId="77777777" w:rsidR="00EE0CE8" w:rsidRDefault="00EE0CE8"/>
    <w:p w14:paraId="261FF734" w14:textId="77777777" w:rsidR="00EE0CE8" w:rsidRDefault="00EE0CE8"/>
    <w:p w14:paraId="335B4595" w14:textId="77777777" w:rsidR="00EE0CE8" w:rsidRDefault="00EE0CE8"/>
    <w:p w14:paraId="4F8927BD" w14:textId="77777777" w:rsidR="00EE0CE8" w:rsidRDefault="00EE0CE8"/>
    <w:p w14:paraId="5BC669DB" w14:textId="77777777" w:rsidR="00EE0CE8" w:rsidRDefault="00EE0CE8"/>
    <w:p w14:paraId="65D7DB7C" w14:textId="77777777" w:rsidR="00EE0CE8" w:rsidRDefault="00EE0CE8"/>
    <w:p w14:paraId="250C1797" w14:textId="77777777" w:rsidR="00EE0CE8" w:rsidRDefault="00EE0CE8"/>
    <w:p w14:paraId="5BF1B2C7" w14:textId="77777777" w:rsidR="00EE0CE8" w:rsidRDefault="00EE0CE8"/>
    <w:p w14:paraId="62645B9A" w14:textId="77777777" w:rsidR="00EE0CE8" w:rsidRDefault="00EE0CE8"/>
    <w:p w14:paraId="3F1AFE95" w14:textId="77777777" w:rsidR="00EE0CE8" w:rsidRDefault="00EE0CE8"/>
    <w:p w14:paraId="09A57997" w14:textId="77777777" w:rsidR="00EE0CE8" w:rsidRDefault="00EE0CE8"/>
    <w:p w14:paraId="2C365911" w14:textId="77777777" w:rsidR="00EE0CE8" w:rsidRDefault="00EE0CE8"/>
    <w:p w14:paraId="3C03B865" w14:textId="77777777" w:rsidR="00EE0CE8" w:rsidRDefault="00EE0CE8"/>
    <w:p w14:paraId="75C5BEA6" w14:textId="77777777" w:rsidR="00EE0CE8" w:rsidRDefault="00EE0CE8"/>
    <w:p w14:paraId="3E2FDCD7" w14:textId="77777777" w:rsidR="00EE0CE8" w:rsidRDefault="00EE0CE8"/>
    <w:p w14:paraId="4D380B95" w14:textId="77777777" w:rsidR="00EE0CE8" w:rsidRDefault="00EE0CE8"/>
    <w:p w14:paraId="7A21270C" w14:textId="77777777" w:rsidR="00EE0CE8" w:rsidRDefault="00EE0CE8"/>
    <w:sectPr w:rsidR="00EE0CE8">
      <w:footerReference w:type="default" r:id="rId8"/>
      <w:pgSz w:w="11907" w:h="16839"/>
      <w:pgMar w:top="1440" w:right="1800" w:bottom="1440" w:left="180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65B" w14:textId="77777777" w:rsidR="00922D3B" w:rsidRDefault="00922D3B">
      <w:r>
        <w:separator/>
      </w:r>
    </w:p>
  </w:endnote>
  <w:endnote w:type="continuationSeparator" w:id="0">
    <w:p w14:paraId="4B56AA2D" w14:textId="77777777" w:rsidR="00922D3B" w:rsidRDefault="009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lkEx BT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881F" w14:textId="77777777" w:rsidR="00EE0CE8" w:rsidRDefault="00AD33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 Antiqua" w:eastAsia="Book Antiqua" w:hAnsi="Book Antiqua" w:cs="Book Antiqua"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8441" w14:textId="77777777" w:rsidR="00922D3B" w:rsidRDefault="00922D3B">
      <w:r>
        <w:separator/>
      </w:r>
    </w:p>
  </w:footnote>
  <w:footnote w:type="continuationSeparator" w:id="0">
    <w:p w14:paraId="3025290B" w14:textId="77777777" w:rsidR="00922D3B" w:rsidRDefault="0092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4C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AA1993"/>
    <w:multiLevelType w:val="multilevel"/>
    <w:tmpl w:val="FFFFFFFF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99508130">
    <w:abstractNumId w:val="1"/>
  </w:num>
  <w:num w:numId="2" w16cid:durableId="202096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E8"/>
    <w:rsid w:val="000A6DD2"/>
    <w:rsid w:val="00105A9A"/>
    <w:rsid w:val="00150134"/>
    <w:rsid w:val="00235410"/>
    <w:rsid w:val="002A05F6"/>
    <w:rsid w:val="002B692F"/>
    <w:rsid w:val="002F6B99"/>
    <w:rsid w:val="00301E88"/>
    <w:rsid w:val="00443832"/>
    <w:rsid w:val="00444064"/>
    <w:rsid w:val="00491549"/>
    <w:rsid w:val="005B4C2D"/>
    <w:rsid w:val="00645BDB"/>
    <w:rsid w:val="006F5DC9"/>
    <w:rsid w:val="007814EF"/>
    <w:rsid w:val="007C0241"/>
    <w:rsid w:val="007D670D"/>
    <w:rsid w:val="008A09B6"/>
    <w:rsid w:val="008A4422"/>
    <w:rsid w:val="00922D3B"/>
    <w:rsid w:val="00A14326"/>
    <w:rsid w:val="00A77603"/>
    <w:rsid w:val="00AC148D"/>
    <w:rsid w:val="00AD336E"/>
    <w:rsid w:val="00B254CE"/>
    <w:rsid w:val="00B80434"/>
    <w:rsid w:val="00BB60A5"/>
    <w:rsid w:val="00C77834"/>
    <w:rsid w:val="00CA5A37"/>
    <w:rsid w:val="00CC5062"/>
    <w:rsid w:val="00D668C4"/>
    <w:rsid w:val="00E45105"/>
    <w:rsid w:val="00EA4BF3"/>
    <w:rsid w:val="00EE0CE8"/>
    <w:rsid w:val="00F523D7"/>
    <w:rsid w:val="00F767F2"/>
    <w:rsid w:val="00F94410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83D64"/>
  <w15:docId w15:val="{5DE66AE3-28F3-D041-A331-E2D70C7A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2"/>
      <w:szCs w:val="22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i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hd w:val="clear" w:color="auto" w:fill="F2F2F2"/>
      <w:jc w:val="center"/>
    </w:pPr>
    <w:rPr>
      <w:rFonts w:ascii="Open Sans ExtraBold" w:eastAsia="Open Sans ExtraBold" w:hAnsi="Open Sans ExtraBold" w:cs="Open Sans ExtraBold"/>
      <w:b/>
      <w:i/>
      <w:sz w:val="28"/>
      <w:szCs w:val="28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sssunlkk345@gmail.com</cp:lastModifiedBy>
  <cp:revision>2</cp:revision>
  <dcterms:created xsi:type="dcterms:W3CDTF">2025-01-26T12:28:00Z</dcterms:created>
  <dcterms:modified xsi:type="dcterms:W3CDTF">2025-01-26T12:28:00Z</dcterms:modified>
</cp:coreProperties>
</file>