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A6EB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artika" w:eastAsia="Times New Roman" w:hAnsi="Kartika" w:cs="Kartika"/>
          <w:color w:val="000000"/>
          <w:sz w:val="28"/>
          <w:szCs w:val="28"/>
          <w:lang w:bidi="ml-IN"/>
        </w:rPr>
      </w:pPr>
    </w:p>
    <w:p w14:paraId="7BDC75AF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9BC57E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Rounded" w:eastAsia="Arial Rounded" w:hAnsi="Arial Rounded" w:cs="Arial Rounded"/>
          <w:b/>
          <w:color w:val="000000"/>
          <w:sz w:val="36"/>
          <w:szCs w:val="36"/>
          <w:u w:val="single"/>
        </w:rPr>
      </w:pPr>
      <w:r>
        <w:rPr>
          <w:rFonts w:ascii="Arial Rounded" w:eastAsia="Arial Rounded" w:hAnsi="Arial Rounded" w:cs="Arial Rounded"/>
          <w:b/>
          <w:color w:val="000000"/>
          <w:sz w:val="36"/>
          <w:szCs w:val="36"/>
          <w:u w:val="single"/>
        </w:rPr>
        <w:t>CURRICULUM VITAE</w:t>
      </w:r>
    </w:p>
    <w:p w14:paraId="19F443A0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"/>
        <w:tblW w:w="10107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181"/>
        <w:gridCol w:w="1926"/>
      </w:tblGrid>
      <w:tr w:rsidR="0027425D" w14:paraId="6AC5010A" w14:textId="77777777">
        <w:tc>
          <w:tcPr>
            <w:tcW w:w="8181" w:type="dxa"/>
            <w:vAlign w:val="center"/>
          </w:tcPr>
          <w:p w14:paraId="4AD3043A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ABRAHAM  SUNNY</w:t>
            </w:r>
          </w:p>
          <w:p w14:paraId="296ECA56" w14:textId="0D7CD436" w:rsidR="00A7681A" w:rsidRPr="00A7681A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Mobile :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+974</w:t>
            </w:r>
            <w:r w:rsidR="001B7888">
              <w:rPr>
                <w:rFonts w:ascii="Kartika" w:eastAsia="Times New Roman" w:hAnsi="Kartika" w:cs="Kartika" w:hint="cs"/>
                <w:b/>
                <w:color w:val="000000"/>
                <w:sz w:val="32"/>
                <w:szCs w:val="32"/>
                <w:lang w:bidi="ml-IN"/>
              </w:rPr>
              <w:t>30442929</w:t>
            </w:r>
          </w:p>
          <w:p w14:paraId="1A551199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Email: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abrahamsunny252@gmail.com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</w:tcPr>
          <w:p w14:paraId="4C90D194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en-IN"/>
              </w:rPr>
              <w:drawing>
                <wp:inline distT="0" distB="0" distL="0" distR="0" wp14:anchorId="71D41B28" wp14:editId="7122CE7B">
                  <wp:extent cx="1066800" cy="1185884"/>
                  <wp:effectExtent l="0" t="0" r="0" b="0"/>
                  <wp:docPr id="1027" name="image1.png" descr="abraha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braham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1858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C5DA84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5CB36D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OBJECTIVE</w:t>
      </w:r>
    </w:p>
    <w:p w14:paraId="4E5C1C49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B6057F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 secure a challenging position, where I can effectively contribute my ability and skills as a professional, possessing competent Technical Skills which will benefit both me and the organization.</w:t>
      </w:r>
    </w:p>
    <w:p w14:paraId="67FD9EF8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C87507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MY STRENGTHS</w:t>
      </w:r>
    </w:p>
    <w:p w14:paraId="303E345B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6B6458" w14:textId="77777777" w:rsidR="0027425D" w:rsidRDefault="002E3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Able to adopt with different situations</w:t>
      </w:r>
    </w:p>
    <w:p w14:paraId="7BF56346" w14:textId="77777777" w:rsidR="0027425D" w:rsidRDefault="002E3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Motivator towards Colleagues</w:t>
      </w:r>
    </w:p>
    <w:p w14:paraId="0FEE766F" w14:textId="77777777" w:rsidR="0027425D" w:rsidRDefault="002E3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Confident</w:t>
      </w:r>
    </w:p>
    <w:p w14:paraId="4A42397F" w14:textId="77777777" w:rsidR="0027425D" w:rsidRDefault="002E3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Punctual and sincere</w:t>
      </w:r>
    </w:p>
    <w:p w14:paraId="69A48750" w14:textId="77777777" w:rsidR="0027425D" w:rsidRDefault="002E3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Patience </w:t>
      </w:r>
    </w:p>
    <w:p w14:paraId="67E80185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8F3604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ACADEMIC CREDENTIALS</w:t>
      </w:r>
    </w:p>
    <w:p w14:paraId="7318041A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0"/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8"/>
        <w:gridCol w:w="2970"/>
        <w:gridCol w:w="1890"/>
        <w:gridCol w:w="2259"/>
      </w:tblGrid>
      <w:tr w:rsidR="0027425D" w14:paraId="11E21634" w14:textId="77777777">
        <w:tc>
          <w:tcPr>
            <w:tcW w:w="2988" w:type="dxa"/>
          </w:tcPr>
          <w:p w14:paraId="7B6252AD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COURSE</w:t>
            </w:r>
          </w:p>
        </w:tc>
        <w:tc>
          <w:tcPr>
            <w:tcW w:w="2970" w:type="dxa"/>
          </w:tcPr>
          <w:p w14:paraId="060AB328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INSTITUTION</w:t>
            </w:r>
          </w:p>
        </w:tc>
        <w:tc>
          <w:tcPr>
            <w:tcW w:w="1890" w:type="dxa"/>
          </w:tcPr>
          <w:p w14:paraId="6387C631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DURATION</w:t>
            </w:r>
          </w:p>
        </w:tc>
        <w:tc>
          <w:tcPr>
            <w:tcW w:w="2259" w:type="dxa"/>
          </w:tcPr>
          <w:p w14:paraId="6ACB3CA2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PERCENTAGE</w:t>
            </w:r>
          </w:p>
        </w:tc>
      </w:tr>
      <w:tr w:rsidR="0027425D" w14:paraId="2604457C" w14:textId="77777777">
        <w:tc>
          <w:tcPr>
            <w:tcW w:w="2988" w:type="dxa"/>
          </w:tcPr>
          <w:p w14:paraId="297A8C67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Diploma in Mechanical Engineering (SANDWICH)</w:t>
            </w:r>
          </w:p>
        </w:tc>
        <w:tc>
          <w:tcPr>
            <w:tcW w:w="2970" w:type="dxa"/>
          </w:tcPr>
          <w:p w14:paraId="5D691825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Polytechnic College,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Nagercoil</w:t>
            </w:r>
            <w:proofErr w:type="spellEnd"/>
          </w:p>
        </w:tc>
        <w:tc>
          <w:tcPr>
            <w:tcW w:w="1890" w:type="dxa"/>
            <w:vAlign w:val="center"/>
          </w:tcPr>
          <w:p w14:paraId="23D01D48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Jun. 2012 </w:t>
            </w:r>
          </w:p>
          <w:p w14:paraId="020024D5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to </w:t>
            </w:r>
          </w:p>
          <w:p w14:paraId="5A91B267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Oct. 2015</w:t>
            </w:r>
          </w:p>
        </w:tc>
        <w:tc>
          <w:tcPr>
            <w:tcW w:w="2259" w:type="dxa"/>
            <w:vAlign w:val="center"/>
          </w:tcPr>
          <w:p w14:paraId="22760E03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73.00</w:t>
            </w:r>
          </w:p>
        </w:tc>
      </w:tr>
      <w:tr w:rsidR="0027425D" w14:paraId="4ED99D1C" w14:textId="77777777">
        <w:tc>
          <w:tcPr>
            <w:tcW w:w="2988" w:type="dxa"/>
          </w:tcPr>
          <w:p w14:paraId="0CEA68F6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Plus Two</w:t>
            </w:r>
          </w:p>
        </w:tc>
        <w:tc>
          <w:tcPr>
            <w:tcW w:w="2970" w:type="dxa"/>
          </w:tcPr>
          <w:p w14:paraId="17C960B7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National Institute,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Thiruvalla</w:t>
            </w:r>
            <w:proofErr w:type="spellEnd"/>
          </w:p>
        </w:tc>
        <w:tc>
          <w:tcPr>
            <w:tcW w:w="1890" w:type="dxa"/>
            <w:vAlign w:val="center"/>
          </w:tcPr>
          <w:p w14:paraId="238FFA90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2011</w:t>
            </w:r>
          </w:p>
        </w:tc>
        <w:tc>
          <w:tcPr>
            <w:tcW w:w="2259" w:type="dxa"/>
            <w:vAlign w:val="center"/>
          </w:tcPr>
          <w:p w14:paraId="658C34FC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42.80</w:t>
            </w:r>
          </w:p>
        </w:tc>
      </w:tr>
      <w:tr w:rsidR="0027425D" w14:paraId="4FD4250A" w14:textId="77777777">
        <w:tc>
          <w:tcPr>
            <w:tcW w:w="2988" w:type="dxa"/>
          </w:tcPr>
          <w:p w14:paraId="0D6D14CA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Matriculation</w:t>
            </w:r>
          </w:p>
        </w:tc>
        <w:tc>
          <w:tcPr>
            <w:tcW w:w="2970" w:type="dxa"/>
          </w:tcPr>
          <w:p w14:paraId="2CC34627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M.S. Higher Secondary School,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Ranny</w:t>
            </w:r>
            <w:proofErr w:type="spellEnd"/>
          </w:p>
        </w:tc>
        <w:tc>
          <w:tcPr>
            <w:tcW w:w="1890" w:type="dxa"/>
            <w:vAlign w:val="center"/>
          </w:tcPr>
          <w:p w14:paraId="5A67058E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2259" w:type="dxa"/>
            <w:vAlign w:val="center"/>
          </w:tcPr>
          <w:p w14:paraId="3D4D0C0D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55.00</w:t>
            </w:r>
          </w:p>
        </w:tc>
      </w:tr>
    </w:tbl>
    <w:p w14:paraId="189DD411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DD4512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ADDITIONAL QUALIFICATION</w:t>
      </w:r>
    </w:p>
    <w:p w14:paraId="38AFCCE2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53D1FE" w14:textId="77777777" w:rsidR="0027425D" w:rsidRDefault="002E3F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Professional Diploma in Computerized Instrumentation.</w:t>
      </w:r>
    </w:p>
    <w:p w14:paraId="69ABD995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C720F2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SPECIALIZATION</w:t>
      </w:r>
    </w:p>
    <w:p w14:paraId="72478208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546DDC" w14:textId="77777777" w:rsidR="0027425D" w:rsidRDefault="002E3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Mechanical</w:t>
      </w:r>
    </w:p>
    <w:p w14:paraId="0E07672B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0E8B2F" w14:textId="1C325A1C" w:rsidR="0027425D" w:rsidRPr="00981EBC" w:rsidRDefault="002E3F09" w:rsidP="00981EBC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4CFE7419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EXPERIENCE</w:t>
      </w:r>
    </w:p>
    <w:p w14:paraId="58B8BDBE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5419FC" w14:textId="77777777" w:rsidR="0027425D" w:rsidRDefault="002E3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months Implant Training in Tube Products of India from December 2013 to May 2014.</w:t>
      </w:r>
    </w:p>
    <w:p w14:paraId="2F75AAF8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2CBE70" w14:textId="77777777" w:rsidR="0027425D" w:rsidRDefault="002E3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months Training experience in Sedalia India Pvt. Ltd. From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June 2015 to 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November 2015.</w:t>
      </w:r>
    </w:p>
    <w:p w14:paraId="5F92C06D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ED0B76" w14:textId="40A9395C" w:rsidR="0027425D" w:rsidRPr="00981EBC" w:rsidRDefault="002E3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year refrigeration technician in Infiniti solutions from Coca-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Cola,Kingfisher,Post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mix foundation 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November 2015 to present working.</w:t>
      </w:r>
    </w:p>
    <w:p w14:paraId="211CE8B5" w14:textId="77777777" w:rsidR="00981EBC" w:rsidRDefault="00981EBC" w:rsidP="00981EBC">
      <w:pPr>
        <w:pStyle w:val="ListParagraph"/>
        <w:rPr>
          <w:color w:val="000000"/>
          <w:sz w:val="28"/>
          <w:szCs w:val="28"/>
        </w:rPr>
      </w:pPr>
    </w:p>
    <w:p w14:paraId="370A4C46" w14:textId="5503EAB9" w:rsidR="00981EBC" w:rsidRDefault="00981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years HVAC Technician in </w:t>
      </w:r>
      <w:proofErr w:type="spellStart"/>
      <w:r>
        <w:rPr>
          <w:color w:val="000000"/>
          <w:sz w:val="28"/>
          <w:szCs w:val="28"/>
        </w:rPr>
        <w:t>Elegancia</w:t>
      </w:r>
      <w:proofErr w:type="spellEnd"/>
      <w:r>
        <w:rPr>
          <w:color w:val="000000"/>
          <w:sz w:val="28"/>
          <w:szCs w:val="28"/>
        </w:rPr>
        <w:t xml:space="preserve"> Facility Management. 20</w:t>
      </w:r>
      <w:r w:rsidRPr="00981EBC">
        <w:rPr>
          <w:color w:val="000000"/>
          <w:sz w:val="28"/>
          <w:szCs w:val="28"/>
          <w:vertAlign w:val="superscript"/>
        </w:rPr>
        <w:t>th</w:t>
      </w:r>
      <w:r>
        <w:rPr>
          <w:color w:val="000000"/>
          <w:sz w:val="28"/>
          <w:szCs w:val="28"/>
        </w:rPr>
        <w:t xml:space="preserve"> October 2020 to Present.</w:t>
      </w:r>
    </w:p>
    <w:p w14:paraId="6FDD7CFD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10EEEC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AA94B2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PROJECT DETAILS</w:t>
      </w:r>
    </w:p>
    <w:p w14:paraId="16175D03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580898" w14:textId="77777777" w:rsidR="0027425D" w:rsidRDefault="002E3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Multi Power Solar Wind</w:t>
      </w:r>
    </w:p>
    <w:p w14:paraId="614E7427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CADA35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PERSONAL DETAILS</w:t>
      </w:r>
    </w:p>
    <w:p w14:paraId="1621D529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1"/>
        <w:tblW w:w="10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18"/>
        <w:gridCol w:w="630"/>
        <w:gridCol w:w="6759"/>
      </w:tblGrid>
      <w:tr w:rsidR="0027425D" w14:paraId="01082FA0" w14:textId="77777777">
        <w:tc>
          <w:tcPr>
            <w:tcW w:w="2718" w:type="dxa"/>
          </w:tcPr>
          <w:p w14:paraId="2AFB3853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Date of Birth</w:t>
            </w:r>
          </w:p>
        </w:tc>
        <w:tc>
          <w:tcPr>
            <w:tcW w:w="630" w:type="dxa"/>
          </w:tcPr>
          <w:p w14:paraId="02AC8500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759" w:type="dxa"/>
          </w:tcPr>
          <w:p w14:paraId="2F76F0FF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23/01/1991</w:t>
            </w:r>
          </w:p>
        </w:tc>
      </w:tr>
      <w:tr w:rsidR="0027425D" w14:paraId="292228A3" w14:textId="77777777">
        <w:tc>
          <w:tcPr>
            <w:tcW w:w="2718" w:type="dxa"/>
          </w:tcPr>
          <w:p w14:paraId="3217AE18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Father’s name</w:t>
            </w:r>
          </w:p>
        </w:tc>
        <w:tc>
          <w:tcPr>
            <w:tcW w:w="630" w:type="dxa"/>
          </w:tcPr>
          <w:p w14:paraId="517EA590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759" w:type="dxa"/>
          </w:tcPr>
          <w:p w14:paraId="02A2584D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Mr. K.T.  Sunny</w:t>
            </w:r>
          </w:p>
        </w:tc>
      </w:tr>
      <w:tr w:rsidR="0027425D" w14:paraId="79A456EB" w14:textId="77777777">
        <w:tc>
          <w:tcPr>
            <w:tcW w:w="2718" w:type="dxa"/>
          </w:tcPr>
          <w:p w14:paraId="1E7DC492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Nationality</w:t>
            </w:r>
          </w:p>
        </w:tc>
        <w:tc>
          <w:tcPr>
            <w:tcW w:w="630" w:type="dxa"/>
          </w:tcPr>
          <w:p w14:paraId="59EAC6DD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759" w:type="dxa"/>
          </w:tcPr>
          <w:p w14:paraId="1EDC0479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Indian</w:t>
            </w:r>
          </w:p>
        </w:tc>
      </w:tr>
      <w:tr w:rsidR="0027425D" w14:paraId="5C042D85" w14:textId="77777777">
        <w:tc>
          <w:tcPr>
            <w:tcW w:w="2718" w:type="dxa"/>
          </w:tcPr>
          <w:p w14:paraId="30A761B8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Sex</w:t>
            </w:r>
          </w:p>
        </w:tc>
        <w:tc>
          <w:tcPr>
            <w:tcW w:w="630" w:type="dxa"/>
          </w:tcPr>
          <w:p w14:paraId="205C9C7F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759" w:type="dxa"/>
          </w:tcPr>
          <w:p w14:paraId="1BEC8703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Male</w:t>
            </w:r>
          </w:p>
        </w:tc>
      </w:tr>
      <w:tr w:rsidR="0027425D" w14:paraId="1C64AF27" w14:textId="77777777">
        <w:tc>
          <w:tcPr>
            <w:tcW w:w="2718" w:type="dxa"/>
          </w:tcPr>
          <w:p w14:paraId="27532055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Marital Status</w:t>
            </w:r>
          </w:p>
        </w:tc>
        <w:tc>
          <w:tcPr>
            <w:tcW w:w="630" w:type="dxa"/>
          </w:tcPr>
          <w:p w14:paraId="3B0C2EA0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759" w:type="dxa"/>
          </w:tcPr>
          <w:p w14:paraId="5D65907B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Single</w:t>
            </w:r>
          </w:p>
        </w:tc>
      </w:tr>
      <w:tr w:rsidR="0027425D" w14:paraId="7D50CF88" w14:textId="77777777">
        <w:tc>
          <w:tcPr>
            <w:tcW w:w="2718" w:type="dxa"/>
          </w:tcPr>
          <w:p w14:paraId="5DA0374B" w14:textId="2E893C8D" w:rsidR="00981EBC" w:rsidRDefault="002E3F09" w:rsidP="009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Religion</w:t>
            </w:r>
          </w:p>
        </w:tc>
        <w:tc>
          <w:tcPr>
            <w:tcW w:w="630" w:type="dxa"/>
          </w:tcPr>
          <w:p w14:paraId="66762710" w14:textId="04341AF8" w:rsidR="00981EBC" w:rsidRDefault="002E3F09" w:rsidP="009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759" w:type="dxa"/>
          </w:tcPr>
          <w:p w14:paraId="5DC58374" w14:textId="5A3544BF" w:rsidR="00981EBC" w:rsidRDefault="002E3F09" w:rsidP="009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Christian</w:t>
            </w:r>
          </w:p>
        </w:tc>
      </w:tr>
    </w:tbl>
    <w:p w14:paraId="65AB7BFA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ADDRESS FOR COMMUNICATION</w:t>
      </w:r>
    </w:p>
    <w:p w14:paraId="7EC0092C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2CD7A5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Kavoor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House,</w:t>
      </w:r>
    </w:p>
    <w:p w14:paraId="5B5995C1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Thekkepuram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16D2EB87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Ranni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P.O.,</w:t>
      </w:r>
    </w:p>
    <w:p w14:paraId="34A2486D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Pathanamthitta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(Dist.)</w:t>
      </w:r>
    </w:p>
    <w:p w14:paraId="50C141C8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Kerala – 689672</w:t>
      </w:r>
    </w:p>
    <w:p w14:paraId="2081C4D0" w14:textId="77777777" w:rsidR="00981EBC" w:rsidRDefault="00981E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A425968" w14:textId="61E4C5B6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LINGUISTIC SKILLS</w:t>
      </w:r>
    </w:p>
    <w:p w14:paraId="0E6CE631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C79F80" w14:textId="77777777" w:rsidR="0027425D" w:rsidRDefault="002E3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English</w:t>
      </w:r>
    </w:p>
    <w:p w14:paraId="3F3E9FBB" w14:textId="6CD60005" w:rsidR="0027425D" w:rsidRPr="00981EBC" w:rsidRDefault="002E3F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Malayalam</w:t>
      </w:r>
    </w:p>
    <w:p w14:paraId="718FAD67" w14:textId="27DA5B96" w:rsidR="0027425D" w:rsidRPr="00981EBC" w:rsidRDefault="00981EBC" w:rsidP="00981E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Hindi</w:t>
      </w:r>
    </w:p>
    <w:p w14:paraId="2FFC2B40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PASSPORT DETAILS</w:t>
      </w:r>
    </w:p>
    <w:p w14:paraId="78140033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2"/>
        <w:tblW w:w="10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18"/>
        <w:gridCol w:w="630"/>
        <w:gridCol w:w="6759"/>
      </w:tblGrid>
      <w:tr w:rsidR="0027425D" w14:paraId="50E92C07" w14:textId="77777777">
        <w:tc>
          <w:tcPr>
            <w:tcW w:w="2718" w:type="dxa"/>
          </w:tcPr>
          <w:p w14:paraId="3258AF72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Passport No.</w:t>
            </w:r>
          </w:p>
        </w:tc>
        <w:tc>
          <w:tcPr>
            <w:tcW w:w="630" w:type="dxa"/>
          </w:tcPr>
          <w:p w14:paraId="0F4F7944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759" w:type="dxa"/>
          </w:tcPr>
          <w:p w14:paraId="76EBD8CD" w14:textId="1ADB6D90" w:rsidR="0027425D" w:rsidRDefault="009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V8370844</w:t>
            </w:r>
          </w:p>
        </w:tc>
      </w:tr>
      <w:tr w:rsidR="0027425D" w14:paraId="0DC2CE44" w14:textId="77777777">
        <w:tc>
          <w:tcPr>
            <w:tcW w:w="2718" w:type="dxa"/>
          </w:tcPr>
          <w:p w14:paraId="1C4AF69D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Place of Issue</w:t>
            </w:r>
          </w:p>
        </w:tc>
        <w:tc>
          <w:tcPr>
            <w:tcW w:w="630" w:type="dxa"/>
          </w:tcPr>
          <w:p w14:paraId="02E3B85C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759" w:type="dxa"/>
          </w:tcPr>
          <w:p w14:paraId="7524544C" w14:textId="1EE03588" w:rsidR="0027425D" w:rsidRDefault="009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Doha</w:t>
            </w:r>
            <w:r w:rsidR="002E3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7425D" w14:paraId="4D49DD22" w14:textId="77777777">
        <w:tc>
          <w:tcPr>
            <w:tcW w:w="2718" w:type="dxa"/>
          </w:tcPr>
          <w:p w14:paraId="056FCB6B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Date of Issue</w:t>
            </w:r>
          </w:p>
        </w:tc>
        <w:tc>
          <w:tcPr>
            <w:tcW w:w="630" w:type="dxa"/>
          </w:tcPr>
          <w:p w14:paraId="2CDB6AA4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759" w:type="dxa"/>
          </w:tcPr>
          <w:p w14:paraId="7896D3D7" w14:textId="37BE02B9" w:rsidR="0027425D" w:rsidRDefault="009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24/08/2021</w:t>
            </w:r>
          </w:p>
        </w:tc>
      </w:tr>
      <w:tr w:rsidR="0027425D" w14:paraId="323CA1E6" w14:textId="77777777">
        <w:tc>
          <w:tcPr>
            <w:tcW w:w="2718" w:type="dxa"/>
          </w:tcPr>
          <w:p w14:paraId="25B54F46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Date of Expiry</w:t>
            </w:r>
          </w:p>
        </w:tc>
        <w:tc>
          <w:tcPr>
            <w:tcW w:w="630" w:type="dxa"/>
          </w:tcPr>
          <w:p w14:paraId="37AEF5D0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759" w:type="dxa"/>
          </w:tcPr>
          <w:p w14:paraId="4E190E0B" w14:textId="17C9BFF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8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98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/20</w:t>
            </w:r>
            <w:r w:rsidR="00981E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</w:tbl>
    <w:p w14:paraId="5B1BCF97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F7C84B" w14:textId="3A30D13F" w:rsidR="0027425D" w:rsidRDefault="00B33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Kartika" w:eastAsia="Times New Roman" w:hAnsi="Kartika" w:cs="Kartika" w:hint="cs"/>
          <w:b/>
          <w:color w:val="000000"/>
          <w:sz w:val="28"/>
          <w:szCs w:val="28"/>
          <w:u w:val="single"/>
          <w:lang w:bidi="ml-IN"/>
        </w:rPr>
        <w:t xml:space="preserve">Qatar </w:t>
      </w:r>
      <w:r w:rsidR="002E3F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LICENCE DETAILS</w:t>
      </w:r>
    </w:p>
    <w:p w14:paraId="40CBC96D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1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18"/>
        <w:gridCol w:w="630"/>
        <w:gridCol w:w="6759"/>
      </w:tblGrid>
      <w:tr w:rsidR="0027425D" w14:paraId="11014295" w14:textId="77777777">
        <w:tc>
          <w:tcPr>
            <w:tcW w:w="2718" w:type="dxa"/>
          </w:tcPr>
          <w:p w14:paraId="64FB2ED1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License No.</w:t>
            </w:r>
          </w:p>
        </w:tc>
        <w:tc>
          <w:tcPr>
            <w:tcW w:w="630" w:type="dxa"/>
          </w:tcPr>
          <w:p w14:paraId="133FE810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759" w:type="dxa"/>
          </w:tcPr>
          <w:p w14:paraId="15B66304" w14:textId="17A4BC8C" w:rsidR="0027425D" w:rsidRDefault="00981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29135636563</w:t>
            </w:r>
          </w:p>
        </w:tc>
      </w:tr>
      <w:tr w:rsidR="0027425D" w14:paraId="5225413B" w14:textId="77777777">
        <w:tc>
          <w:tcPr>
            <w:tcW w:w="2718" w:type="dxa"/>
          </w:tcPr>
          <w:p w14:paraId="78641575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</w:t>
            </w:r>
          </w:p>
        </w:tc>
        <w:tc>
          <w:tcPr>
            <w:tcW w:w="630" w:type="dxa"/>
          </w:tcPr>
          <w:p w14:paraId="329826B6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6759" w:type="dxa"/>
          </w:tcPr>
          <w:p w14:paraId="1211DBAD" w14:textId="77777777" w:rsidR="0027425D" w:rsidRDefault="002E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LMV, M/C with gear</w:t>
            </w:r>
          </w:p>
        </w:tc>
      </w:tr>
    </w:tbl>
    <w:p w14:paraId="7A4455E9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A0D7E9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DECLARATION </w:t>
      </w:r>
    </w:p>
    <w:p w14:paraId="7787E0AE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C367A7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hereby declare that the above furnished details are true and correct to the best of my knowledge and belief.</w:t>
      </w:r>
    </w:p>
    <w:p w14:paraId="0D6C2FA3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6C3C03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46F09D" w14:textId="33E98BAF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:  </w:t>
      </w:r>
    </w:p>
    <w:p w14:paraId="3D89B9B6" w14:textId="77777777" w:rsidR="0027425D" w:rsidRDefault="002E3F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Date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ABRAHAM SUNNY</w:t>
      </w:r>
    </w:p>
    <w:p w14:paraId="67A64C90" w14:textId="77777777" w:rsidR="0027425D" w:rsidRDefault="002742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7425D">
      <w:pgSz w:w="11907" w:h="16839"/>
      <w:pgMar w:top="864" w:right="1008" w:bottom="864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1684" w14:textId="77777777" w:rsidR="00BC607C" w:rsidRDefault="00BC607C" w:rsidP="00981EBC">
      <w:pPr>
        <w:spacing w:after="0" w:line="240" w:lineRule="auto"/>
      </w:pPr>
      <w:r>
        <w:separator/>
      </w:r>
    </w:p>
  </w:endnote>
  <w:endnote w:type="continuationSeparator" w:id="0">
    <w:p w14:paraId="07B12E00" w14:textId="77777777" w:rsidR="00BC607C" w:rsidRDefault="00BC607C" w:rsidP="0098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C3CE" w14:textId="77777777" w:rsidR="00BC607C" w:rsidRDefault="00BC607C" w:rsidP="00981EBC">
      <w:pPr>
        <w:spacing w:after="0" w:line="240" w:lineRule="auto"/>
      </w:pPr>
      <w:r>
        <w:separator/>
      </w:r>
    </w:p>
  </w:footnote>
  <w:footnote w:type="continuationSeparator" w:id="0">
    <w:p w14:paraId="6BCAEEAC" w14:textId="77777777" w:rsidR="00BC607C" w:rsidRDefault="00BC607C" w:rsidP="00981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7C9"/>
    <w:multiLevelType w:val="multilevel"/>
    <w:tmpl w:val="790E82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6D6DDB"/>
    <w:multiLevelType w:val="multilevel"/>
    <w:tmpl w:val="5F0A6460"/>
    <w:lvl w:ilvl="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524154"/>
    <w:multiLevelType w:val="multilevel"/>
    <w:tmpl w:val="E5D4B9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180578940">
    <w:abstractNumId w:val="2"/>
  </w:num>
  <w:num w:numId="2" w16cid:durableId="1482699607">
    <w:abstractNumId w:val="1"/>
  </w:num>
  <w:num w:numId="3" w16cid:durableId="195586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25D"/>
    <w:rsid w:val="001B7888"/>
    <w:rsid w:val="0027425D"/>
    <w:rsid w:val="002E3F09"/>
    <w:rsid w:val="00890D22"/>
    <w:rsid w:val="00981EBC"/>
    <w:rsid w:val="00A44C45"/>
    <w:rsid w:val="00A7681A"/>
    <w:rsid w:val="00B3313C"/>
    <w:rsid w:val="00B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2E456"/>
  <w15:docId w15:val="{46092E93-BC81-40B2-A9DD-6801CD1C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EBC"/>
  </w:style>
  <w:style w:type="paragraph" w:styleId="Footer">
    <w:name w:val="footer"/>
    <w:basedOn w:val="Normal"/>
    <w:link w:val="FooterChar"/>
    <w:uiPriority w:val="99"/>
    <w:unhideWhenUsed/>
    <w:rsid w:val="00981E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abrahamsunny252@gmail.com</cp:lastModifiedBy>
  <cp:revision>3</cp:revision>
  <dcterms:created xsi:type="dcterms:W3CDTF">2022-12-03T08:45:00Z</dcterms:created>
  <dcterms:modified xsi:type="dcterms:W3CDTF">2023-06-23T11:00:00Z</dcterms:modified>
</cp:coreProperties>
</file>