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8C8E1" w14:textId="77777777" w:rsidR="00723C85" w:rsidRPr="002A4D11" w:rsidRDefault="00723C85">
      <w:pPr>
        <w:rPr>
          <w:b/>
          <w:bCs/>
        </w:rPr>
      </w:pPr>
      <w:proofErr w:type="spellStart"/>
      <w:r w:rsidRPr="002A4D11">
        <w:rPr>
          <w:b/>
          <w:bCs/>
        </w:rPr>
        <w:t>Issah</w:t>
      </w:r>
      <w:proofErr w:type="spellEnd"/>
      <w:r w:rsidRPr="002A4D11">
        <w:rPr>
          <w:b/>
          <w:bCs/>
        </w:rPr>
        <w:t xml:space="preserve"> Mohammed </w:t>
      </w:r>
      <w:proofErr w:type="spellStart"/>
      <w:r w:rsidRPr="002A4D11">
        <w:rPr>
          <w:b/>
          <w:bCs/>
        </w:rPr>
        <w:t>Tahiru</w:t>
      </w:r>
      <w:proofErr w:type="spellEnd"/>
    </w:p>
    <w:p w14:paraId="60CF6AA7" w14:textId="77777777" w:rsidR="00723C85" w:rsidRPr="002A4D11" w:rsidRDefault="00723C85">
      <w:r w:rsidRPr="002A4D11">
        <w:t>Accra, Ghana 233</w:t>
      </w:r>
    </w:p>
    <w:p w14:paraId="103B7FBB" w14:textId="77777777" w:rsidR="00723C85" w:rsidRPr="002A4D11" w:rsidRDefault="00723C85">
      <w:r w:rsidRPr="002A4D11">
        <w:t>0533470288</w:t>
      </w:r>
    </w:p>
    <w:p w14:paraId="559FF476" w14:textId="77777777" w:rsidR="00723C85" w:rsidRPr="002A4D11" w:rsidRDefault="00723C85">
      <w:hyperlink r:id="rId5" w:history="1">
        <w:r w:rsidRPr="002A4D11">
          <w:rPr>
            <w:rStyle w:val="Hyperlink"/>
          </w:rPr>
          <w:t>isahtahid@gmail.com</w:t>
        </w:r>
      </w:hyperlink>
    </w:p>
    <w:p w14:paraId="7472304D" w14:textId="77777777" w:rsidR="00723C85" w:rsidRPr="002A4D11" w:rsidRDefault="00723C85">
      <w:pPr>
        <w:rPr>
          <w:b/>
          <w:bCs/>
        </w:rPr>
      </w:pPr>
      <w:r w:rsidRPr="002A4D11">
        <w:rPr>
          <w:b/>
          <w:bCs/>
        </w:rPr>
        <w:t>Summary</w:t>
      </w:r>
    </w:p>
    <w:p w14:paraId="5BB3E737" w14:textId="77777777" w:rsidR="00723C85" w:rsidRPr="002A4D11" w:rsidRDefault="00723C85">
      <w:r w:rsidRPr="002A4D11">
        <w:t>Service-oriented delivery professional with demonstrated record of road safety and clean driving history. Familiar with logging daily activities, coordinating customer paperwork and collecting payment. Plans and manages efficient routes to maximize deliveries and customer satisfaction.</w:t>
      </w:r>
    </w:p>
    <w:p w14:paraId="1FBA22BE" w14:textId="77777777" w:rsidR="00723C85" w:rsidRPr="002A4D11" w:rsidRDefault="00723C85"/>
    <w:p w14:paraId="42D38CDE" w14:textId="77777777" w:rsidR="00723C85" w:rsidRPr="002A4D11" w:rsidRDefault="00723C85">
      <w:r w:rsidRPr="002A4D11">
        <w:t>Safety-conscious driver experienced with light trucks and vans. Works quickly to meet daily targets with expert loading, unloading and transportation. Adapts quickly to changing situations to overcome problems and maintain performance.</w:t>
      </w:r>
    </w:p>
    <w:p w14:paraId="48D0032E" w14:textId="77777777" w:rsidR="00723C85" w:rsidRPr="002A4D11" w:rsidRDefault="00723C85"/>
    <w:p w14:paraId="4841B0BE" w14:textId="78A25152" w:rsidR="00723C85" w:rsidRPr="002A4D11" w:rsidRDefault="00D66C55">
      <w:pPr>
        <w:rPr>
          <w:b/>
          <w:bCs/>
        </w:rPr>
      </w:pPr>
      <w:r w:rsidRPr="002A4D11">
        <w:rPr>
          <w:b/>
          <w:bCs/>
        </w:rPr>
        <w:t xml:space="preserve">Skills </w:t>
      </w:r>
    </w:p>
    <w:p w14:paraId="3BBB608A" w14:textId="77777777" w:rsidR="00315923" w:rsidRPr="002A4D11" w:rsidRDefault="00315923" w:rsidP="00315923">
      <w:pPr>
        <w:numPr>
          <w:ilvl w:val="0"/>
          <w:numId w:val="1"/>
        </w:numPr>
        <w:shd w:val="clear" w:color="auto" w:fill="FFFFFF"/>
        <w:spacing w:after="120" w:line="240" w:lineRule="auto"/>
        <w:divId w:val="2013215696"/>
        <w:rPr>
          <w:rStyle w:val="uv3um"/>
          <w:rFonts w:eastAsia="Times New Roman"/>
          <w:color w:val="001D35"/>
          <w:sz w:val="24"/>
          <w:szCs w:val="24"/>
        </w:rPr>
      </w:pPr>
      <w:r w:rsidRPr="002A4D11">
        <w:rPr>
          <w:rStyle w:val="Strong"/>
          <w:rFonts w:eastAsia="Times New Roman"/>
          <w:color w:val="001D35"/>
        </w:rPr>
        <w:t>Driving safely</w:t>
      </w:r>
      <w:r w:rsidRPr="002A4D11">
        <w:rPr>
          <w:rFonts w:eastAsia="Times New Roman"/>
          <w:color w:val="001D35"/>
        </w:rPr>
        <w:t>: Following traffic laws, being defensive, and using safe driving techniques</w:t>
      </w:r>
      <w:r w:rsidRPr="002A4D11">
        <w:rPr>
          <w:rStyle w:val="uv3um"/>
          <w:rFonts w:eastAsia="Times New Roman"/>
          <w:color w:val="001D35"/>
        </w:rPr>
        <w:t> </w:t>
      </w:r>
    </w:p>
    <w:p w14:paraId="1E735F22" w14:textId="77777777" w:rsidR="00315923" w:rsidRPr="002A4D11" w:rsidRDefault="00315923" w:rsidP="00315923">
      <w:pPr>
        <w:numPr>
          <w:ilvl w:val="0"/>
          <w:numId w:val="1"/>
        </w:numPr>
        <w:shd w:val="clear" w:color="auto" w:fill="FFFFFF"/>
        <w:spacing w:after="120" w:line="240" w:lineRule="auto"/>
        <w:divId w:val="2013215696"/>
        <w:rPr>
          <w:rStyle w:val="uv3um"/>
          <w:rFonts w:eastAsia="Times New Roman"/>
          <w:color w:val="001D35"/>
        </w:rPr>
      </w:pPr>
      <w:r w:rsidRPr="002A4D11">
        <w:rPr>
          <w:rStyle w:val="Strong"/>
          <w:rFonts w:eastAsia="Times New Roman"/>
          <w:color w:val="001D35"/>
        </w:rPr>
        <w:t>Planning routes</w:t>
      </w:r>
      <w:r w:rsidRPr="002A4D11">
        <w:rPr>
          <w:rFonts w:eastAsia="Times New Roman"/>
          <w:color w:val="001D35"/>
        </w:rPr>
        <w:t>: Using GPS and knowledge of the area to plan the best route</w:t>
      </w:r>
      <w:r w:rsidRPr="002A4D11">
        <w:rPr>
          <w:rStyle w:val="uv3um"/>
          <w:rFonts w:eastAsia="Times New Roman"/>
          <w:color w:val="001D35"/>
        </w:rPr>
        <w:t> </w:t>
      </w:r>
    </w:p>
    <w:p w14:paraId="4B155C64" w14:textId="77777777" w:rsidR="00315923" w:rsidRPr="002A4D11" w:rsidRDefault="00315923" w:rsidP="00315923">
      <w:pPr>
        <w:numPr>
          <w:ilvl w:val="0"/>
          <w:numId w:val="1"/>
        </w:numPr>
        <w:shd w:val="clear" w:color="auto" w:fill="FFFFFF"/>
        <w:spacing w:after="120" w:line="240" w:lineRule="auto"/>
        <w:divId w:val="2013215696"/>
        <w:rPr>
          <w:rStyle w:val="uv3um"/>
          <w:rFonts w:eastAsia="Times New Roman"/>
          <w:color w:val="001D35"/>
        </w:rPr>
      </w:pPr>
      <w:r w:rsidRPr="002A4D11">
        <w:rPr>
          <w:rStyle w:val="Strong"/>
          <w:rFonts w:eastAsia="Times New Roman"/>
          <w:color w:val="001D35"/>
        </w:rPr>
        <w:t>Maintaining the vehicle</w:t>
      </w:r>
      <w:r w:rsidRPr="002A4D11">
        <w:rPr>
          <w:rFonts w:eastAsia="Times New Roman"/>
          <w:color w:val="001D35"/>
        </w:rPr>
        <w:t>: Performing regular maintenance checks, keeping the vehicle clean, and ensuring it meets all requirements</w:t>
      </w:r>
      <w:r w:rsidRPr="002A4D11">
        <w:rPr>
          <w:rStyle w:val="uv3um"/>
          <w:rFonts w:eastAsia="Times New Roman"/>
          <w:color w:val="001D35"/>
        </w:rPr>
        <w:t> </w:t>
      </w:r>
    </w:p>
    <w:p w14:paraId="0D863548" w14:textId="77777777" w:rsidR="00315923" w:rsidRPr="002A4D11" w:rsidRDefault="00315923" w:rsidP="00315923">
      <w:pPr>
        <w:numPr>
          <w:ilvl w:val="0"/>
          <w:numId w:val="1"/>
        </w:numPr>
        <w:shd w:val="clear" w:color="auto" w:fill="FFFFFF"/>
        <w:spacing w:after="120" w:line="240" w:lineRule="auto"/>
        <w:divId w:val="2013215696"/>
        <w:rPr>
          <w:rStyle w:val="uv3um"/>
          <w:rFonts w:eastAsia="Times New Roman"/>
          <w:color w:val="001D35"/>
        </w:rPr>
      </w:pPr>
      <w:r w:rsidRPr="002A4D11">
        <w:rPr>
          <w:rStyle w:val="Strong"/>
          <w:rFonts w:eastAsia="Times New Roman"/>
          <w:color w:val="001D35"/>
        </w:rPr>
        <w:t>Loading and unloading</w:t>
      </w:r>
      <w:r w:rsidRPr="002A4D11">
        <w:rPr>
          <w:rFonts w:eastAsia="Times New Roman"/>
          <w:color w:val="001D35"/>
        </w:rPr>
        <w:t>: Safely loading passengers and cargo onto the vehicle, and unloading packages at their destination</w:t>
      </w:r>
      <w:r w:rsidRPr="002A4D11">
        <w:rPr>
          <w:rStyle w:val="uv3um"/>
          <w:rFonts w:eastAsia="Times New Roman"/>
          <w:color w:val="001D35"/>
        </w:rPr>
        <w:t> </w:t>
      </w:r>
    </w:p>
    <w:p w14:paraId="70B6D389" w14:textId="77777777" w:rsidR="00315923" w:rsidRPr="002A4D11" w:rsidRDefault="00315923" w:rsidP="00315923">
      <w:pPr>
        <w:numPr>
          <w:ilvl w:val="0"/>
          <w:numId w:val="1"/>
        </w:numPr>
        <w:shd w:val="clear" w:color="auto" w:fill="FFFFFF"/>
        <w:spacing w:after="120" w:line="240" w:lineRule="auto"/>
        <w:divId w:val="610014066"/>
        <w:rPr>
          <w:rStyle w:val="uv3um"/>
          <w:rFonts w:eastAsia="Times New Roman"/>
          <w:color w:val="001D35"/>
        </w:rPr>
      </w:pPr>
      <w:r w:rsidRPr="002A4D11">
        <w:rPr>
          <w:rStyle w:val="Strong"/>
          <w:rFonts w:eastAsia="Times New Roman"/>
          <w:color w:val="001D35"/>
        </w:rPr>
        <w:t>Providing customer service</w:t>
      </w:r>
      <w:r w:rsidRPr="002A4D11">
        <w:rPr>
          <w:rFonts w:eastAsia="Times New Roman"/>
          <w:color w:val="001D35"/>
        </w:rPr>
        <w:t>: Interacting with passengers and clients, and providing exceptional customer service</w:t>
      </w:r>
      <w:r w:rsidRPr="002A4D11">
        <w:rPr>
          <w:rStyle w:val="uv3um"/>
          <w:rFonts w:eastAsia="Times New Roman"/>
          <w:color w:val="001D35"/>
        </w:rPr>
        <w:t> </w:t>
      </w:r>
    </w:p>
    <w:p w14:paraId="30DE1A71" w14:textId="77777777" w:rsidR="00315923" w:rsidRPr="002A4D11" w:rsidRDefault="00315923" w:rsidP="00315923">
      <w:pPr>
        <w:numPr>
          <w:ilvl w:val="0"/>
          <w:numId w:val="1"/>
        </w:numPr>
        <w:shd w:val="clear" w:color="auto" w:fill="FFFFFF"/>
        <w:spacing w:after="120" w:line="240" w:lineRule="auto"/>
        <w:divId w:val="274798622"/>
        <w:rPr>
          <w:rStyle w:val="uv3um"/>
          <w:rFonts w:eastAsia="Times New Roman"/>
          <w:color w:val="001D35"/>
        </w:rPr>
      </w:pPr>
      <w:r w:rsidRPr="002A4D11">
        <w:rPr>
          <w:rStyle w:val="Strong"/>
          <w:rFonts w:eastAsia="Times New Roman"/>
          <w:color w:val="001D35"/>
        </w:rPr>
        <w:t>Keeping records</w:t>
      </w:r>
      <w:r w:rsidRPr="002A4D11">
        <w:rPr>
          <w:rFonts w:eastAsia="Times New Roman"/>
          <w:color w:val="001D35"/>
        </w:rPr>
        <w:t>: Tracking trip details, expenses, and fuel usage</w:t>
      </w:r>
      <w:r w:rsidRPr="002A4D11">
        <w:rPr>
          <w:rStyle w:val="uv3um"/>
          <w:rFonts w:eastAsia="Times New Roman"/>
          <w:color w:val="001D35"/>
        </w:rPr>
        <w:t> </w:t>
      </w:r>
    </w:p>
    <w:p w14:paraId="53A93BA3" w14:textId="77777777" w:rsidR="00315923" w:rsidRPr="002A4D11" w:rsidRDefault="00315923" w:rsidP="00315923">
      <w:pPr>
        <w:numPr>
          <w:ilvl w:val="0"/>
          <w:numId w:val="1"/>
        </w:numPr>
        <w:shd w:val="clear" w:color="auto" w:fill="FFFFFF"/>
        <w:spacing w:after="120" w:line="240" w:lineRule="auto"/>
        <w:divId w:val="1105466130"/>
        <w:rPr>
          <w:rStyle w:val="uv3um"/>
          <w:rFonts w:eastAsia="Times New Roman"/>
          <w:color w:val="001D35"/>
        </w:rPr>
      </w:pPr>
      <w:r w:rsidRPr="002A4D11">
        <w:rPr>
          <w:rStyle w:val="Strong"/>
          <w:rFonts w:eastAsia="Times New Roman"/>
          <w:color w:val="001D35"/>
        </w:rPr>
        <w:t>Ensuring paperwork is in order</w:t>
      </w:r>
      <w:r w:rsidRPr="002A4D11">
        <w:rPr>
          <w:rFonts w:eastAsia="Times New Roman"/>
          <w:color w:val="001D35"/>
        </w:rPr>
        <w:t>: Making sure all necessary documentation is in order before transporting goods and passengers</w:t>
      </w:r>
      <w:r w:rsidRPr="002A4D11">
        <w:rPr>
          <w:rStyle w:val="uv3um"/>
          <w:rFonts w:eastAsia="Times New Roman"/>
          <w:color w:val="001D35"/>
        </w:rPr>
        <w:t> </w:t>
      </w:r>
    </w:p>
    <w:p w14:paraId="1E61CD36" w14:textId="77777777" w:rsidR="00315923" w:rsidRPr="002A4D11" w:rsidRDefault="00315923" w:rsidP="00315923">
      <w:pPr>
        <w:numPr>
          <w:ilvl w:val="0"/>
          <w:numId w:val="1"/>
        </w:numPr>
        <w:shd w:val="clear" w:color="auto" w:fill="FFFFFF"/>
        <w:spacing w:after="120" w:line="240" w:lineRule="auto"/>
        <w:divId w:val="487477992"/>
        <w:rPr>
          <w:rStyle w:val="uv3um"/>
          <w:rFonts w:eastAsia="Times New Roman"/>
          <w:color w:val="001D35"/>
        </w:rPr>
      </w:pPr>
      <w:r w:rsidRPr="002A4D11">
        <w:rPr>
          <w:rStyle w:val="Strong"/>
          <w:rFonts w:eastAsia="Times New Roman"/>
          <w:color w:val="001D35"/>
        </w:rPr>
        <w:t>Adapting to change</w:t>
      </w:r>
      <w:r w:rsidRPr="002A4D11">
        <w:rPr>
          <w:rFonts w:eastAsia="Times New Roman"/>
          <w:color w:val="001D35"/>
        </w:rPr>
        <w:t>: Being able to adapt to changing schedules or routines</w:t>
      </w:r>
      <w:r w:rsidRPr="002A4D11">
        <w:rPr>
          <w:rStyle w:val="uv3um"/>
          <w:rFonts w:eastAsia="Times New Roman"/>
          <w:color w:val="001D35"/>
        </w:rPr>
        <w:t> </w:t>
      </w:r>
    </w:p>
    <w:p w14:paraId="290A40CC" w14:textId="77777777" w:rsidR="00315923" w:rsidRPr="002A4D11" w:rsidRDefault="00315923" w:rsidP="00315923">
      <w:pPr>
        <w:numPr>
          <w:ilvl w:val="0"/>
          <w:numId w:val="1"/>
        </w:numPr>
        <w:shd w:val="clear" w:color="auto" w:fill="FFFFFF"/>
        <w:spacing w:after="0" w:line="240" w:lineRule="auto"/>
        <w:divId w:val="616301942"/>
        <w:rPr>
          <w:rStyle w:val="uv3um"/>
        </w:rPr>
      </w:pPr>
      <w:r w:rsidRPr="002A4D11">
        <w:rPr>
          <w:rStyle w:val="Strong"/>
          <w:rFonts w:eastAsia="Times New Roman"/>
          <w:color w:val="001D35"/>
        </w:rPr>
        <w:t>Being punctual</w:t>
      </w:r>
      <w:r w:rsidRPr="002A4D11">
        <w:rPr>
          <w:rFonts w:eastAsia="Times New Roman"/>
          <w:color w:val="001D35"/>
        </w:rPr>
        <w:t>: Being reliable and punctual with excellent time management skills</w:t>
      </w:r>
      <w:r w:rsidRPr="002A4D11">
        <w:rPr>
          <w:rStyle w:val="uv3um"/>
          <w:rFonts w:eastAsia="Times New Roman"/>
          <w:color w:val="001D35"/>
        </w:rPr>
        <w:t> </w:t>
      </w:r>
    </w:p>
    <w:p w14:paraId="06385E40" w14:textId="77777777" w:rsidR="00E22D3A" w:rsidRDefault="00E22D3A" w:rsidP="00E22D3A">
      <w:pPr>
        <w:shd w:val="clear" w:color="auto" w:fill="FFFFFF"/>
        <w:spacing w:after="0" w:line="240" w:lineRule="auto"/>
        <w:ind w:left="720"/>
        <w:divId w:val="616301942"/>
      </w:pPr>
    </w:p>
    <w:p w14:paraId="27C096C4" w14:textId="77777777" w:rsidR="00367D56" w:rsidRDefault="0072156D" w:rsidP="0072156D">
      <w:pPr>
        <w:shd w:val="clear" w:color="auto" w:fill="FFFFFF"/>
        <w:spacing w:after="0" w:line="240" w:lineRule="auto"/>
        <w:ind w:left="720"/>
        <w:divId w:val="616301942"/>
        <w:rPr>
          <w:b/>
          <w:bCs/>
        </w:rPr>
      </w:pPr>
      <w:r w:rsidRPr="002A295D">
        <w:rPr>
          <w:b/>
          <w:bCs/>
        </w:rPr>
        <w:t xml:space="preserve">Swiss </w:t>
      </w:r>
      <w:r w:rsidR="002A295D" w:rsidRPr="002A295D">
        <w:rPr>
          <w:b/>
          <w:bCs/>
        </w:rPr>
        <w:t>Group Limited</w:t>
      </w:r>
    </w:p>
    <w:p w14:paraId="3C32407C" w14:textId="2D18B410" w:rsidR="0066734A" w:rsidRPr="002A295D" w:rsidRDefault="002A295D" w:rsidP="0072156D">
      <w:pPr>
        <w:shd w:val="clear" w:color="auto" w:fill="FFFFFF"/>
        <w:spacing w:after="0" w:line="240" w:lineRule="auto"/>
        <w:ind w:left="720"/>
        <w:divId w:val="616301942"/>
        <w:rPr>
          <w:b/>
          <w:bCs/>
        </w:rPr>
      </w:pPr>
      <w:r w:rsidRPr="002A295D">
        <w:rPr>
          <w:b/>
          <w:bCs/>
        </w:rPr>
        <w:t xml:space="preserve"> </w:t>
      </w:r>
    </w:p>
    <w:p w14:paraId="3265B399" w14:textId="28A8964C" w:rsidR="0072156D" w:rsidRDefault="00EF1042" w:rsidP="00882F9B">
      <w:pPr>
        <w:shd w:val="clear" w:color="auto" w:fill="FFFFFF"/>
        <w:spacing w:after="0" w:line="240" w:lineRule="auto"/>
        <w:ind w:left="720"/>
        <w:divId w:val="616301942"/>
      </w:pPr>
      <w:r>
        <w:t xml:space="preserve">June </w:t>
      </w:r>
      <w:r w:rsidR="002A7C4B">
        <w:t xml:space="preserve">2022 To </w:t>
      </w:r>
      <w:r w:rsidR="007902B4">
        <w:t xml:space="preserve">January </w:t>
      </w:r>
      <w:r w:rsidR="002A7C4B">
        <w:t>2025</w:t>
      </w:r>
    </w:p>
    <w:p w14:paraId="0A3130CE" w14:textId="1DE7E686" w:rsidR="00367D56" w:rsidRDefault="0080437F" w:rsidP="00882F9B">
      <w:pPr>
        <w:shd w:val="clear" w:color="auto" w:fill="FFFFFF"/>
        <w:spacing w:after="0" w:line="240" w:lineRule="auto"/>
        <w:ind w:left="720"/>
        <w:divId w:val="616301942"/>
      </w:pPr>
      <w:r>
        <w:t xml:space="preserve">Accra Ghana. </w:t>
      </w:r>
    </w:p>
    <w:p w14:paraId="2266D656" w14:textId="78BEA6C0" w:rsidR="0080437F" w:rsidRDefault="00BF5E00" w:rsidP="00882F9B">
      <w:pPr>
        <w:shd w:val="clear" w:color="auto" w:fill="FFFFFF"/>
        <w:spacing w:after="0" w:line="240" w:lineRule="auto"/>
        <w:ind w:left="720"/>
        <w:divId w:val="616301942"/>
      </w:pPr>
      <w:r>
        <w:t xml:space="preserve">Driver’s /Administration </w:t>
      </w:r>
      <w:r w:rsidR="00D32EE1">
        <w:t xml:space="preserve">support </w:t>
      </w:r>
    </w:p>
    <w:p w14:paraId="125C261A" w14:textId="77777777" w:rsidR="00D32EE1" w:rsidRDefault="00D32EE1" w:rsidP="00882F9B">
      <w:pPr>
        <w:shd w:val="clear" w:color="auto" w:fill="FFFFFF"/>
        <w:spacing w:after="0" w:line="240" w:lineRule="auto"/>
        <w:ind w:left="720"/>
        <w:divId w:val="616301942"/>
      </w:pPr>
    </w:p>
    <w:p w14:paraId="6EE09DE1" w14:textId="77777777" w:rsidR="0066734A" w:rsidRDefault="0066734A" w:rsidP="00E22D3A">
      <w:pPr>
        <w:shd w:val="clear" w:color="auto" w:fill="FFFFFF"/>
        <w:spacing w:after="0" w:line="240" w:lineRule="auto"/>
        <w:ind w:left="720"/>
        <w:divId w:val="616301942"/>
      </w:pPr>
      <w:r>
        <w:t>Transport goods and passengers to designated locations safely and on time.</w:t>
      </w:r>
    </w:p>
    <w:p w14:paraId="24F7F320" w14:textId="77777777" w:rsidR="00882F9B" w:rsidRDefault="00882F9B" w:rsidP="00E22D3A">
      <w:pPr>
        <w:shd w:val="clear" w:color="auto" w:fill="FFFFFF"/>
        <w:spacing w:after="0" w:line="240" w:lineRule="auto"/>
        <w:ind w:left="720"/>
        <w:divId w:val="616301942"/>
      </w:pPr>
    </w:p>
    <w:p w14:paraId="3A15A07F" w14:textId="77777777" w:rsidR="0066734A" w:rsidRDefault="0066734A" w:rsidP="00E22D3A">
      <w:pPr>
        <w:shd w:val="clear" w:color="auto" w:fill="FFFFFF"/>
        <w:spacing w:after="0" w:line="240" w:lineRule="auto"/>
        <w:ind w:left="720"/>
        <w:divId w:val="616301942"/>
      </w:pPr>
      <w:r>
        <w:t>Plan and follow the best route to ensure timely delivery of goods and passengers.</w:t>
      </w:r>
    </w:p>
    <w:p w14:paraId="25B1CA13" w14:textId="77777777" w:rsidR="002A295D" w:rsidRDefault="002A295D" w:rsidP="00E22D3A">
      <w:pPr>
        <w:shd w:val="clear" w:color="auto" w:fill="FFFFFF"/>
        <w:spacing w:after="0" w:line="240" w:lineRule="auto"/>
        <w:ind w:left="720"/>
        <w:divId w:val="616301942"/>
      </w:pPr>
    </w:p>
    <w:p w14:paraId="6ABB0738" w14:textId="77777777" w:rsidR="0066734A" w:rsidRDefault="0066734A" w:rsidP="00E22D3A">
      <w:pPr>
        <w:shd w:val="clear" w:color="auto" w:fill="FFFFFF"/>
        <w:spacing w:after="0" w:line="240" w:lineRule="auto"/>
        <w:ind w:left="720"/>
        <w:divId w:val="616301942"/>
      </w:pPr>
      <w:r>
        <w:t>Ensure that all necessary paperwork and documentation are in order before transporting goods and passengers.</w:t>
      </w:r>
    </w:p>
    <w:p w14:paraId="52E0B840" w14:textId="77777777" w:rsidR="00C449D1" w:rsidRDefault="00C449D1" w:rsidP="00E22D3A">
      <w:pPr>
        <w:shd w:val="clear" w:color="auto" w:fill="FFFFFF"/>
        <w:spacing w:after="0" w:line="240" w:lineRule="auto"/>
        <w:ind w:left="720"/>
        <w:divId w:val="616301942"/>
      </w:pPr>
    </w:p>
    <w:p w14:paraId="2410DC71" w14:textId="77777777" w:rsidR="0066734A" w:rsidRDefault="0066734A" w:rsidP="00E22D3A">
      <w:pPr>
        <w:shd w:val="clear" w:color="auto" w:fill="FFFFFF"/>
        <w:spacing w:after="0" w:line="240" w:lineRule="auto"/>
        <w:ind w:left="720"/>
        <w:divId w:val="616301942"/>
      </w:pPr>
      <w:r>
        <w:t>Adhere to traffic laws and safety regulations to avoid accidents or incidents.</w:t>
      </w:r>
    </w:p>
    <w:p w14:paraId="09D2A2B2" w14:textId="77777777" w:rsidR="00C449D1" w:rsidRDefault="00C449D1" w:rsidP="00E22D3A">
      <w:pPr>
        <w:shd w:val="clear" w:color="auto" w:fill="FFFFFF"/>
        <w:spacing w:after="0" w:line="240" w:lineRule="auto"/>
        <w:ind w:left="720"/>
        <w:divId w:val="616301942"/>
      </w:pPr>
    </w:p>
    <w:p w14:paraId="35E5A083" w14:textId="77777777" w:rsidR="0066734A" w:rsidRDefault="0066734A" w:rsidP="00E22D3A">
      <w:pPr>
        <w:shd w:val="clear" w:color="auto" w:fill="FFFFFF"/>
        <w:spacing w:after="0" w:line="240" w:lineRule="auto"/>
        <w:ind w:left="720"/>
        <w:divId w:val="616301942"/>
      </w:pPr>
      <w:r>
        <w:t>Ensure the cleanliness and proper maintenance of vehicles under their care.</w:t>
      </w:r>
    </w:p>
    <w:p w14:paraId="6505FAFC" w14:textId="77777777" w:rsidR="00C449D1" w:rsidRDefault="00C449D1" w:rsidP="00E22D3A">
      <w:pPr>
        <w:shd w:val="clear" w:color="auto" w:fill="FFFFFF"/>
        <w:spacing w:after="0" w:line="240" w:lineRule="auto"/>
        <w:ind w:left="720"/>
        <w:divId w:val="616301942"/>
      </w:pPr>
    </w:p>
    <w:p w14:paraId="454B83AD" w14:textId="77777777" w:rsidR="0066734A" w:rsidRDefault="0066734A" w:rsidP="00E22D3A">
      <w:pPr>
        <w:shd w:val="clear" w:color="auto" w:fill="FFFFFF"/>
        <w:spacing w:after="0" w:line="240" w:lineRule="auto"/>
        <w:ind w:left="720"/>
        <w:divId w:val="616301942"/>
      </w:pPr>
      <w:r>
        <w:t>Handle customer grievances and other issues professionally and timely.</w:t>
      </w:r>
    </w:p>
    <w:p w14:paraId="41D93196" w14:textId="77777777" w:rsidR="00C449D1" w:rsidRDefault="00C449D1" w:rsidP="00E22D3A">
      <w:pPr>
        <w:shd w:val="clear" w:color="auto" w:fill="FFFFFF"/>
        <w:spacing w:after="0" w:line="240" w:lineRule="auto"/>
        <w:ind w:left="720"/>
        <w:divId w:val="616301942"/>
      </w:pPr>
    </w:p>
    <w:p w14:paraId="7D0765A0" w14:textId="77777777" w:rsidR="0066734A" w:rsidRDefault="0066734A" w:rsidP="00E22D3A">
      <w:pPr>
        <w:shd w:val="clear" w:color="auto" w:fill="FFFFFF"/>
        <w:spacing w:after="0" w:line="240" w:lineRule="auto"/>
        <w:ind w:left="720"/>
        <w:divId w:val="616301942"/>
      </w:pPr>
      <w:r>
        <w:t>Report any incidents or accidents to the management immediately.</w:t>
      </w:r>
    </w:p>
    <w:p w14:paraId="1FD2ACE7" w14:textId="77777777" w:rsidR="0066734A" w:rsidRDefault="0066734A" w:rsidP="00E22D3A">
      <w:pPr>
        <w:shd w:val="clear" w:color="auto" w:fill="FFFFFF"/>
        <w:spacing w:after="0" w:line="240" w:lineRule="auto"/>
        <w:ind w:left="720"/>
        <w:divId w:val="616301942"/>
      </w:pPr>
      <w:r>
        <w:t>Participate in training and courses to stay abreast of developments in the transport industry.</w:t>
      </w:r>
    </w:p>
    <w:p w14:paraId="7F6849DE" w14:textId="77777777" w:rsidR="002339D7" w:rsidRPr="002A4D11" w:rsidRDefault="002339D7" w:rsidP="00E22D3A">
      <w:pPr>
        <w:shd w:val="clear" w:color="auto" w:fill="FFFFFF"/>
        <w:spacing w:after="0" w:line="240" w:lineRule="auto"/>
        <w:ind w:left="720"/>
        <w:divId w:val="616301942"/>
      </w:pPr>
    </w:p>
    <w:p w14:paraId="1B263D05" w14:textId="77777777" w:rsidR="00BC59F7" w:rsidRPr="002A4D11" w:rsidRDefault="00723C85">
      <w:pPr>
        <w:rPr>
          <w:b/>
          <w:bCs/>
        </w:rPr>
      </w:pPr>
      <w:r w:rsidRPr="002A4D11">
        <w:rPr>
          <w:b/>
          <w:bCs/>
        </w:rPr>
        <w:t xml:space="preserve">Friendly food </w:t>
      </w:r>
      <w:r w:rsidR="00B344B2" w:rsidRPr="002A4D11">
        <w:rPr>
          <w:b/>
          <w:bCs/>
        </w:rPr>
        <w:t>Qatar January</w:t>
      </w:r>
    </w:p>
    <w:p w14:paraId="24FFB40C" w14:textId="77777777" w:rsidR="00723C85" w:rsidRPr="002A4D11" w:rsidRDefault="00723C85">
      <w:r w:rsidRPr="002A4D11">
        <w:t xml:space="preserve"> 2020 to June 2023</w:t>
      </w:r>
    </w:p>
    <w:p w14:paraId="00AAF1ED" w14:textId="77777777" w:rsidR="00723C85" w:rsidRPr="002A4D11" w:rsidRDefault="00723C85">
      <w:r w:rsidRPr="002A4D11">
        <w:t>Delivery Driver</w:t>
      </w:r>
    </w:p>
    <w:p w14:paraId="390FC21A" w14:textId="77777777" w:rsidR="00723C85" w:rsidRPr="002A4D11" w:rsidRDefault="00723C85">
      <w:r w:rsidRPr="002A4D11">
        <w:t>Doha , Qatar</w:t>
      </w:r>
    </w:p>
    <w:p w14:paraId="2C963158" w14:textId="77777777" w:rsidR="00723C85" w:rsidRPr="002A4D11" w:rsidRDefault="00723C85">
      <w:r w:rsidRPr="002A4D11">
        <w:t>Received daily delivery instructions and route assignments from dispatch.</w:t>
      </w:r>
    </w:p>
    <w:p w14:paraId="18EFD05E" w14:textId="77777777" w:rsidR="00723C85" w:rsidRPr="002A4D11" w:rsidRDefault="00723C85">
      <w:r w:rsidRPr="002A4D11">
        <w:t>Ensured accurate completion of all paperwork associated with deliveries.</w:t>
      </w:r>
    </w:p>
    <w:p w14:paraId="43195FFE" w14:textId="77777777" w:rsidR="00723C85" w:rsidRPr="002A4D11" w:rsidRDefault="00723C85">
      <w:r w:rsidRPr="002A4D11">
        <w:t>Inspected delivery vehicle to ensure optimal safety and performance prior to each trip.</w:t>
      </w:r>
    </w:p>
    <w:p w14:paraId="3F8475CE" w14:textId="77777777" w:rsidR="00723C85" w:rsidRPr="002A4D11" w:rsidRDefault="00723C85">
      <w:r w:rsidRPr="002A4D11">
        <w:t>Verified accuracy of items loaded onto truck against shipping documents.</w:t>
      </w:r>
    </w:p>
    <w:p w14:paraId="57A83434" w14:textId="77777777" w:rsidR="00723C85" w:rsidRPr="002A4D11" w:rsidRDefault="00723C85">
      <w:r w:rsidRPr="002A4D11">
        <w:t>Adhered to all applicable traffic laws while driving delivery vehicle.</w:t>
      </w:r>
    </w:p>
    <w:p w14:paraId="6AE79CF5" w14:textId="77777777" w:rsidR="00723C85" w:rsidRPr="002A4D11" w:rsidRDefault="00723C85">
      <w:r w:rsidRPr="002A4D11">
        <w:rPr>
          <w:b/>
          <w:bCs/>
        </w:rPr>
        <w:t xml:space="preserve">International Medical </w:t>
      </w:r>
      <w:r w:rsidR="00ED3330" w:rsidRPr="002A4D11">
        <w:rPr>
          <w:b/>
          <w:bCs/>
        </w:rPr>
        <w:t xml:space="preserve">Company </w:t>
      </w:r>
      <w:r w:rsidR="00ED3330" w:rsidRPr="002A4D11">
        <w:t>March</w:t>
      </w:r>
      <w:r w:rsidRPr="002A4D11">
        <w:t xml:space="preserve"> 2017 to December 2019</w:t>
      </w:r>
    </w:p>
    <w:p w14:paraId="527D5CB0" w14:textId="23063F64" w:rsidR="00723C85" w:rsidRPr="002A4D11" w:rsidRDefault="00321AF2">
      <w:r>
        <w:t xml:space="preserve">E-COMMERCE </w:t>
      </w:r>
      <w:r w:rsidR="000C04B6">
        <w:t xml:space="preserve">Delivery /Sales support </w:t>
      </w:r>
    </w:p>
    <w:p w14:paraId="2E59A52E" w14:textId="77777777" w:rsidR="00723C85" w:rsidRPr="002A4D11" w:rsidRDefault="00723C85">
      <w:r w:rsidRPr="002A4D11">
        <w:t>Doha, Qatar</w:t>
      </w:r>
    </w:p>
    <w:p w14:paraId="40229600" w14:textId="77777777" w:rsidR="00723C85" w:rsidRPr="002A4D11" w:rsidRDefault="00723C85">
      <w:r w:rsidRPr="002A4D11">
        <w:t>Ensured timely delivery of packages to customers in accordance with company standards.</w:t>
      </w:r>
    </w:p>
    <w:p w14:paraId="09E15200" w14:textId="77777777" w:rsidR="00723C85" w:rsidRPr="002A4D11" w:rsidRDefault="00723C85">
      <w:r w:rsidRPr="002A4D11">
        <w:t>Organized and maintained records for all deliveries, including tracking numbers and delivery confirmation.</w:t>
      </w:r>
    </w:p>
    <w:p w14:paraId="24136EDE" w14:textId="77777777" w:rsidR="00723C85" w:rsidRPr="002A4D11" w:rsidRDefault="00723C85">
      <w:r w:rsidRPr="002A4D11">
        <w:t>Created daily delivery routes to maximize efficiency while minimizing travel time.</w:t>
      </w:r>
    </w:p>
    <w:p w14:paraId="1890FC37" w14:textId="77777777" w:rsidR="00723C85" w:rsidRPr="002A4D11" w:rsidRDefault="00723C85">
      <w:r w:rsidRPr="002A4D11">
        <w:t>Performed vehicle safety inspections before each shift, ensuring proper functioning of brakes, engine, lights, and other components.</w:t>
      </w:r>
    </w:p>
    <w:p w14:paraId="0D287AFD" w14:textId="77777777" w:rsidR="00723C85" w:rsidRPr="002A4D11" w:rsidRDefault="00723C85">
      <w:r w:rsidRPr="002A4D11">
        <w:t>Loaded and unloaded cargo from vehicles using appropriate equipment such as ramps or lift gates.</w:t>
      </w:r>
    </w:p>
    <w:p w14:paraId="6502E771" w14:textId="77777777" w:rsidR="00723C85" w:rsidRPr="002A4D11" w:rsidRDefault="00723C85">
      <w:r w:rsidRPr="002A4D11">
        <w:t>Communicated with dispatch personnel regarding any delays or changes in route due to traffic or weather conditions.</w:t>
      </w:r>
    </w:p>
    <w:p w14:paraId="3B75C859" w14:textId="77777777" w:rsidR="00723C85" w:rsidRPr="002A4D11" w:rsidRDefault="00723C85">
      <w:r w:rsidRPr="002A4D11">
        <w:t>Provided excellent customer service when interacting with clients during package pickups and deliveries.</w:t>
      </w:r>
    </w:p>
    <w:p w14:paraId="3093C032" w14:textId="77777777" w:rsidR="00723C85" w:rsidRPr="002A4D11" w:rsidRDefault="00723C85">
      <w:pPr>
        <w:rPr>
          <w:b/>
          <w:bCs/>
        </w:rPr>
      </w:pPr>
      <w:r w:rsidRPr="002A4D11">
        <w:rPr>
          <w:b/>
          <w:bCs/>
        </w:rPr>
        <w:t>Education and Training</w:t>
      </w:r>
    </w:p>
    <w:p w14:paraId="2F410B0B" w14:textId="77777777" w:rsidR="00723C85" w:rsidRPr="002A4D11" w:rsidRDefault="00723C85">
      <w:proofErr w:type="spellStart"/>
      <w:r w:rsidRPr="002A4D11">
        <w:t>Havatech</w:t>
      </w:r>
      <w:proofErr w:type="spellEnd"/>
      <w:r w:rsidR="00EF56F8" w:rsidRPr="002A4D11">
        <w:t xml:space="preserve"> </w:t>
      </w:r>
      <w:r w:rsidRPr="002A4D11">
        <w:t>February 2016</w:t>
      </w:r>
    </w:p>
    <w:p w14:paraId="6D516668" w14:textId="77777777" w:rsidR="00723C85" w:rsidRPr="002A4D11" w:rsidRDefault="00723C85">
      <w:r w:rsidRPr="002A4D11">
        <w:t>Executive Certificate : Office Management</w:t>
      </w:r>
    </w:p>
    <w:p w14:paraId="66D29392" w14:textId="77777777" w:rsidR="00723C85" w:rsidRPr="002A4D11" w:rsidRDefault="00723C85">
      <w:r w:rsidRPr="002A4D11">
        <w:t>Johannesburg</w:t>
      </w:r>
    </w:p>
    <w:p w14:paraId="3774488B" w14:textId="77777777" w:rsidR="00723C85" w:rsidRPr="002A4D11" w:rsidRDefault="00723C85">
      <w:r w:rsidRPr="002A4D11">
        <w:t xml:space="preserve">Boston City </w:t>
      </w:r>
      <w:r w:rsidR="00A1197B" w:rsidRPr="002A4D11">
        <w:t>Campus September</w:t>
      </w:r>
      <w:r w:rsidRPr="002A4D11">
        <w:t xml:space="preserve"> 2010</w:t>
      </w:r>
    </w:p>
    <w:p w14:paraId="030FC3AF" w14:textId="77777777" w:rsidR="00723C85" w:rsidRPr="002A4D11" w:rsidRDefault="00723C85">
      <w:r w:rsidRPr="002A4D11">
        <w:t>High School Diploma</w:t>
      </w:r>
    </w:p>
    <w:p w14:paraId="0ED2B31F" w14:textId="77777777" w:rsidR="00723C85" w:rsidRPr="002A4D11" w:rsidRDefault="00723C85">
      <w:r w:rsidRPr="002A4D11">
        <w:t>Johannesburg</w:t>
      </w:r>
    </w:p>
    <w:sectPr w:rsidR="00723C85" w:rsidRPr="002A4D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C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52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85"/>
    <w:rsid w:val="000C04B6"/>
    <w:rsid w:val="000E5AF4"/>
    <w:rsid w:val="00226535"/>
    <w:rsid w:val="002339D7"/>
    <w:rsid w:val="002A295D"/>
    <w:rsid w:val="002A4D11"/>
    <w:rsid w:val="002A7C4B"/>
    <w:rsid w:val="00315923"/>
    <w:rsid w:val="00321AF2"/>
    <w:rsid w:val="00356377"/>
    <w:rsid w:val="00367D56"/>
    <w:rsid w:val="003B040D"/>
    <w:rsid w:val="00413BF5"/>
    <w:rsid w:val="004B61E5"/>
    <w:rsid w:val="005C08D9"/>
    <w:rsid w:val="0063094F"/>
    <w:rsid w:val="00646C22"/>
    <w:rsid w:val="0066734A"/>
    <w:rsid w:val="0072156D"/>
    <w:rsid w:val="00723C85"/>
    <w:rsid w:val="007902B4"/>
    <w:rsid w:val="007B5955"/>
    <w:rsid w:val="0080437F"/>
    <w:rsid w:val="00882F9B"/>
    <w:rsid w:val="009D1610"/>
    <w:rsid w:val="009E0825"/>
    <w:rsid w:val="00A1197B"/>
    <w:rsid w:val="00B344B2"/>
    <w:rsid w:val="00B93B00"/>
    <w:rsid w:val="00BC59F7"/>
    <w:rsid w:val="00BF5E00"/>
    <w:rsid w:val="00C02CD5"/>
    <w:rsid w:val="00C449D1"/>
    <w:rsid w:val="00D32EE1"/>
    <w:rsid w:val="00D66C55"/>
    <w:rsid w:val="00E22D3A"/>
    <w:rsid w:val="00E4393F"/>
    <w:rsid w:val="00EA5518"/>
    <w:rsid w:val="00ED3330"/>
    <w:rsid w:val="00EF1042"/>
    <w:rsid w:val="00EF56F8"/>
    <w:rsid w:val="00F02F01"/>
    <w:rsid w:val="00F90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3FE254"/>
  <w15:chartTrackingRefBased/>
  <w15:docId w15:val="{49873149-3E6D-2242-BE1A-223C2879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C85"/>
    <w:rPr>
      <w:color w:val="0563C1" w:themeColor="hyperlink"/>
      <w:u w:val="single"/>
    </w:rPr>
  </w:style>
  <w:style w:type="character" w:styleId="UnresolvedMention">
    <w:name w:val="Unresolved Mention"/>
    <w:basedOn w:val="DefaultParagraphFont"/>
    <w:uiPriority w:val="99"/>
    <w:semiHidden/>
    <w:unhideWhenUsed/>
    <w:rsid w:val="00723C85"/>
    <w:rPr>
      <w:color w:val="605E5C"/>
      <w:shd w:val="clear" w:color="auto" w:fill="E1DFDD"/>
    </w:rPr>
  </w:style>
  <w:style w:type="character" w:styleId="Strong">
    <w:name w:val="Strong"/>
    <w:basedOn w:val="DefaultParagraphFont"/>
    <w:uiPriority w:val="22"/>
    <w:qFormat/>
    <w:rsid w:val="00315923"/>
    <w:rPr>
      <w:b/>
      <w:bCs/>
    </w:rPr>
  </w:style>
  <w:style w:type="character" w:customStyle="1" w:styleId="uv3um">
    <w:name w:val="uv3um"/>
    <w:basedOn w:val="DefaultParagraphFont"/>
    <w:rsid w:val="0031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215696">
      <w:bodyDiv w:val="1"/>
      <w:marLeft w:val="0"/>
      <w:marRight w:val="0"/>
      <w:marTop w:val="0"/>
      <w:marBottom w:val="0"/>
      <w:divBdr>
        <w:top w:val="none" w:sz="0" w:space="0" w:color="auto"/>
        <w:left w:val="none" w:sz="0" w:space="0" w:color="auto"/>
        <w:bottom w:val="none" w:sz="0" w:space="0" w:color="auto"/>
        <w:right w:val="none" w:sz="0" w:space="0" w:color="auto"/>
      </w:divBdr>
      <w:divsChild>
        <w:div w:id="610014066">
          <w:marLeft w:val="0"/>
          <w:marRight w:val="0"/>
          <w:marTop w:val="0"/>
          <w:marBottom w:val="0"/>
          <w:divBdr>
            <w:top w:val="none" w:sz="0" w:space="0" w:color="auto"/>
            <w:left w:val="none" w:sz="0" w:space="0" w:color="auto"/>
            <w:bottom w:val="none" w:sz="0" w:space="0" w:color="auto"/>
            <w:right w:val="none" w:sz="0" w:space="0" w:color="auto"/>
          </w:divBdr>
        </w:div>
        <w:div w:id="274798622">
          <w:marLeft w:val="0"/>
          <w:marRight w:val="0"/>
          <w:marTop w:val="0"/>
          <w:marBottom w:val="0"/>
          <w:divBdr>
            <w:top w:val="none" w:sz="0" w:space="0" w:color="auto"/>
            <w:left w:val="none" w:sz="0" w:space="0" w:color="auto"/>
            <w:bottom w:val="none" w:sz="0" w:space="0" w:color="auto"/>
            <w:right w:val="none" w:sz="0" w:space="0" w:color="auto"/>
          </w:divBdr>
        </w:div>
        <w:div w:id="1105466130">
          <w:marLeft w:val="0"/>
          <w:marRight w:val="0"/>
          <w:marTop w:val="0"/>
          <w:marBottom w:val="0"/>
          <w:divBdr>
            <w:top w:val="none" w:sz="0" w:space="0" w:color="auto"/>
            <w:left w:val="none" w:sz="0" w:space="0" w:color="auto"/>
            <w:bottom w:val="none" w:sz="0" w:space="0" w:color="auto"/>
            <w:right w:val="none" w:sz="0" w:space="0" w:color="auto"/>
          </w:divBdr>
        </w:div>
        <w:div w:id="487477992">
          <w:marLeft w:val="0"/>
          <w:marRight w:val="0"/>
          <w:marTop w:val="0"/>
          <w:marBottom w:val="0"/>
          <w:divBdr>
            <w:top w:val="none" w:sz="0" w:space="0" w:color="auto"/>
            <w:left w:val="none" w:sz="0" w:space="0" w:color="auto"/>
            <w:bottom w:val="none" w:sz="0" w:space="0" w:color="auto"/>
            <w:right w:val="none" w:sz="0" w:space="0" w:color="auto"/>
          </w:divBdr>
        </w:div>
        <w:div w:id="616301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isahtahid@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Essah Tahiru</dc:creator>
  <cp:keywords/>
  <dc:description/>
  <cp:lastModifiedBy>Essah Tahiru</cp:lastModifiedBy>
  <cp:revision>42</cp:revision>
  <dcterms:created xsi:type="dcterms:W3CDTF">2023-10-05T16:26:00Z</dcterms:created>
  <dcterms:modified xsi:type="dcterms:W3CDTF">2025-02-09T07:49:00Z</dcterms:modified>
</cp:coreProperties>
</file>