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F4EF" w14:textId="6C1C1122" w:rsidR="00C43ADA" w:rsidRPr="00F87CC2" w:rsidRDefault="00F87CC2" w:rsidP="00F87CC2">
      <w:pPr>
        <w:rPr>
          <w:rFonts w:cstheme="minorHAnsi"/>
          <w:b/>
          <w:sz w:val="36"/>
          <w:szCs w:val="36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648FF51" wp14:editId="17546D32">
            <wp:simplePos x="0" y="0"/>
            <wp:positionH relativeFrom="margin">
              <wp:align>left</wp:align>
            </wp:positionH>
            <wp:positionV relativeFrom="margin">
              <wp:posOffset>190500</wp:posOffset>
            </wp:positionV>
            <wp:extent cx="1263015" cy="11868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3103" cy="121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76B" w:rsidRPr="0048676B">
        <w:rPr>
          <w:rFonts w:cstheme="minorHAnsi"/>
          <w:b/>
          <w:sz w:val="36"/>
          <w:szCs w:val="36"/>
        </w:rPr>
        <w:t>SANDEEP SARATHCHANDRA</w:t>
      </w:r>
      <w:r>
        <w:rPr>
          <w:rFonts w:cstheme="minorHAnsi"/>
          <w:b/>
          <w:sz w:val="36"/>
          <w:szCs w:val="36"/>
        </w:rPr>
        <w:t>N</w:t>
      </w:r>
    </w:p>
    <w:p w14:paraId="75F112CE" w14:textId="0BCA4449" w:rsidR="00F87CC2" w:rsidRDefault="00C43ADA" w:rsidP="00F87CC2">
      <w:pPr>
        <w:pStyle w:val="NoSpacing"/>
        <w:rPr>
          <w:rFonts w:cstheme="minorHAnsi"/>
        </w:rPr>
      </w:pPr>
      <w:r w:rsidRPr="0048676B">
        <w:rPr>
          <w:rFonts w:cstheme="minorHAnsi"/>
        </w:rPr>
        <w:t>Email:</w:t>
      </w:r>
      <w:r w:rsidR="0048676B" w:rsidRPr="0048676B">
        <w:rPr>
          <w:rFonts w:cstheme="minorHAnsi"/>
          <w:b/>
          <w:bCs/>
          <w:lang w:val="en-IN"/>
        </w:rPr>
        <w:t xml:space="preserve"> </w:t>
      </w:r>
      <w:r w:rsidR="0048676B" w:rsidRPr="00AD17AC">
        <w:rPr>
          <w:rFonts w:cstheme="minorHAnsi"/>
          <w:bCs/>
          <w:lang w:val="en-IN"/>
        </w:rPr>
        <w:t>sandeeps.chandran@hotmail.com</w:t>
      </w:r>
    </w:p>
    <w:p w14:paraId="567F73E8" w14:textId="65334C79" w:rsidR="00DA6E2F" w:rsidRPr="00B25D6E" w:rsidRDefault="00C43ADA" w:rsidP="00F87CC2">
      <w:pPr>
        <w:pStyle w:val="NoSpacing"/>
        <w:rPr>
          <w:rFonts w:cstheme="minorHAnsi"/>
        </w:rPr>
      </w:pPr>
      <w:r w:rsidRPr="0048676B">
        <w:rPr>
          <w:rFonts w:cstheme="minorHAnsi"/>
        </w:rPr>
        <w:t>Mobile No:</w:t>
      </w:r>
      <w:r w:rsidR="0048676B" w:rsidRPr="0048676B">
        <w:rPr>
          <w:rFonts w:cstheme="minorHAnsi"/>
          <w:b/>
        </w:rPr>
        <w:t xml:space="preserve"> </w:t>
      </w:r>
      <w:r w:rsidR="0048676B" w:rsidRPr="0048676B">
        <w:rPr>
          <w:rFonts w:cstheme="minorHAnsi"/>
        </w:rPr>
        <w:t>00974-77211988</w:t>
      </w:r>
    </w:p>
    <w:p w14:paraId="728E6BDC" w14:textId="46163416" w:rsidR="0048676B" w:rsidRPr="00F87CC2" w:rsidRDefault="00F87CC2" w:rsidP="00F87CC2">
      <w:pPr>
        <w:rPr>
          <w:rFonts w:cstheme="minorHAnsi"/>
          <w:bCs/>
        </w:rPr>
      </w:pPr>
      <w:r w:rsidRPr="00F87CC2">
        <w:rPr>
          <w:rFonts w:cstheme="minorHAnsi"/>
          <w:bCs/>
        </w:rPr>
        <w:t>Doha - Qatar</w:t>
      </w:r>
    </w:p>
    <w:p w14:paraId="5CCCDC4B" w14:textId="77777777" w:rsidR="00C43ADA" w:rsidRPr="0048676B" w:rsidRDefault="00C43ADA" w:rsidP="00C43ADA">
      <w:pPr>
        <w:pBdr>
          <w:bottom w:val="single" w:sz="12" w:space="0" w:color="auto"/>
        </w:pBdr>
        <w:spacing w:line="276" w:lineRule="auto"/>
        <w:jc w:val="both"/>
        <w:rPr>
          <w:rFonts w:cstheme="minorHAnsi"/>
        </w:rPr>
      </w:pPr>
    </w:p>
    <w:p w14:paraId="3A2C0F60" w14:textId="77777777" w:rsidR="00CA33A3" w:rsidRDefault="00CA33A3" w:rsidP="00C43ADA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47569F74" w14:textId="77777777" w:rsidR="00C43ADA" w:rsidRPr="0048676B" w:rsidRDefault="00DD7B8F" w:rsidP="00C43ADA">
      <w:pPr>
        <w:jc w:val="both"/>
        <w:rPr>
          <w:rFonts w:cstheme="minorHAnsi"/>
          <w:b/>
          <w:sz w:val="28"/>
          <w:szCs w:val="28"/>
          <w:u w:val="single"/>
        </w:rPr>
      </w:pPr>
      <w:r w:rsidRPr="0048676B">
        <w:rPr>
          <w:rFonts w:cstheme="minorHAnsi"/>
          <w:b/>
          <w:sz w:val="28"/>
          <w:szCs w:val="28"/>
          <w:u w:val="single"/>
        </w:rPr>
        <w:t>CAREER OBJECTIVE</w:t>
      </w:r>
    </w:p>
    <w:p w14:paraId="0B77DC49" w14:textId="02A30A54" w:rsidR="00CA33A3" w:rsidRPr="00EA38E3" w:rsidRDefault="00C43ADA" w:rsidP="00EA38E3">
      <w:pPr>
        <w:jc w:val="both"/>
        <w:rPr>
          <w:rFonts w:cstheme="minorHAnsi"/>
          <w:sz w:val="24"/>
          <w:szCs w:val="24"/>
        </w:rPr>
      </w:pPr>
      <w:r w:rsidRPr="0048676B">
        <w:rPr>
          <w:rFonts w:cstheme="minorHAnsi"/>
          <w:sz w:val="24"/>
          <w:szCs w:val="24"/>
        </w:rPr>
        <w:t>Looking for a</w:t>
      </w:r>
      <w:r w:rsidR="00E04460">
        <w:rPr>
          <w:rFonts w:cstheme="minorHAnsi"/>
          <w:sz w:val="24"/>
          <w:szCs w:val="24"/>
        </w:rPr>
        <w:t xml:space="preserve"> challenging role in sales and marketing where I can use my specialized knowledge for my personal growth and for the growth of the organization, by ensuring the optimum sales of the products.</w:t>
      </w:r>
    </w:p>
    <w:p w14:paraId="104AA62D" w14:textId="77777777" w:rsidR="009B0BF5" w:rsidRPr="0048676B" w:rsidRDefault="00F47883">
      <w:pPr>
        <w:rPr>
          <w:rFonts w:cstheme="minorHAnsi"/>
          <w:b/>
          <w:sz w:val="28"/>
          <w:szCs w:val="28"/>
          <w:u w:val="single"/>
        </w:rPr>
      </w:pPr>
      <w:r w:rsidRPr="0048676B">
        <w:rPr>
          <w:rFonts w:cstheme="minorHAnsi"/>
          <w:b/>
          <w:sz w:val="28"/>
          <w:szCs w:val="28"/>
          <w:u w:val="single"/>
        </w:rPr>
        <w:t>PROFESSIONAL SUMMARY</w:t>
      </w:r>
    </w:p>
    <w:p w14:paraId="1AD5D508" w14:textId="07C5B7E5" w:rsidR="006A1914" w:rsidRPr="0048676B" w:rsidRDefault="006A1914" w:rsidP="00E90289">
      <w:pPr>
        <w:pStyle w:val="pv-top-card-sectionsummary-text"/>
        <w:rPr>
          <w:rFonts w:asciiTheme="minorHAnsi" w:hAnsiTheme="minorHAnsi" w:cstheme="minorHAnsi"/>
        </w:rPr>
      </w:pPr>
      <w:r w:rsidRPr="0048676B">
        <w:rPr>
          <w:rFonts w:asciiTheme="minorHAnsi" w:hAnsiTheme="minorHAnsi" w:cstheme="minorHAnsi"/>
          <w:sz w:val="22"/>
          <w:szCs w:val="22"/>
        </w:rPr>
        <w:t>Result oriented highly skilled professional with</w:t>
      </w:r>
      <w:r w:rsidR="00F766DC">
        <w:rPr>
          <w:rFonts w:asciiTheme="minorHAnsi" w:hAnsiTheme="minorHAnsi" w:cstheme="minorHAnsi"/>
          <w:sz w:val="22"/>
          <w:szCs w:val="22"/>
        </w:rPr>
        <w:t xml:space="preserve"> </w:t>
      </w:r>
      <w:r w:rsidR="00F766DC" w:rsidRPr="00626B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F5E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16A10" w:rsidRPr="00626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3B9C" w:rsidRPr="00626BC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5C3B9C">
        <w:rPr>
          <w:rFonts w:asciiTheme="minorHAnsi" w:hAnsiTheme="minorHAnsi" w:cstheme="minorHAnsi"/>
          <w:b/>
          <w:bCs/>
          <w:sz w:val="22"/>
          <w:szCs w:val="22"/>
        </w:rPr>
        <w:t>ears</w:t>
      </w:r>
      <w:r w:rsidR="00F766DC">
        <w:rPr>
          <w:rFonts w:asciiTheme="minorHAnsi" w:hAnsiTheme="minorHAnsi" w:cstheme="minorHAnsi"/>
          <w:b/>
          <w:bCs/>
          <w:sz w:val="22"/>
          <w:szCs w:val="22"/>
        </w:rPr>
        <w:t xml:space="preserve"> &amp; </w:t>
      </w:r>
      <w:r w:rsidR="00A30A7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F766DC">
        <w:rPr>
          <w:rFonts w:asciiTheme="minorHAnsi" w:hAnsiTheme="minorHAnsi" w:cstheme="minorHAnsi"/>
          <w:b/>
          <w:bCs/>
          <w:sz w:val="22"/>
          <w:szCs w:val="22"/>
        </w:rPr>
        <w:t xml:space="preserve"> month</w:t>
      </w:r>
      <w:r w:rsidR="001D16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C3B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6A10" w:rsidRPr="00F16A10">
        <w:rPr>
          <w:rFonts w:asciiTheme="minorHAnsi" w:hAnsiTheme="minorHAnsi" w:cstheme="minorHAnsi"/>
          <w:sz w:val="22"/>
          <w:szCs w:val="22"/>
        </w:rPr>
        <w:t>of</w:t>
      </w:r>
      <w:r w:rsidRPr="00F16A10">
        <w:rPr>
          <w:rFonts w:asciiTheme="minorHAnsi" w:hAnsiTheme="minorHAnsi" w:cstheme="minorHAnsi"/>
          <w:sz w:val="22"/>
          <w:szCs w:val="22"/>
        </w:rPr>
        <w:t xml:space="preserve"> experience in</w:t>
      </w:r>
      <w:r w:rsidRPr="00F16A10">
        <w:rPr>
          <w:rFonts w:asciiTheme="minorHAnsi" w:hAnsiTheme="minorHAnsi" w:cstheme="minorHAnsi"/>
        </w:rPr>
        <w:t xml:space="preserve"> Retail Sales/marketing and </w:t>
      </w:r>
      <w:r w:rsidR="00F87CC2">
        <w:rPr>
          <w:rFonts w:asciiTheme="minorHAnsi" w:hAnsiTheme="minorHAnsi" w:cstheme="minorHAnsi"/>
        </w:rPr>
        <w:t>o</w:t>
      </w:r>
      <w:r w:rsidRPr="00F16A10">
        <w:rPr>
          <w:rFonts w:asciiTheme="minorHAnsi" w:hAnsiTheme="minorHAnsi" w:cstheme="minorHAnsi"/>
        </w:rPr>
        <w:t xml:space="preserve">perations with many accomplishments and high </w:t>
      </w:r>
      <w:r w:rsidRPr="0048676B">
        <w:rPr>
          <w:rFonts w:asciiTheme="minorHAnsi" w:hAnsiTheme="minorHAnsi" w:cstheme="minorHAnsi"/>
        </w:rPr>
        <w:t>degree of res</w:t>
      </w:r>
      <w:r w:rsidR="00E90289">
        <w:rPr>
          <w:rFonts w:asciiTheme="minorHAnsi" w:hAnsiTheme="minorHAnsi" w:cstheme="minorHAnsi"/>
        </w:rPr>
        <w:t>ponsibilities in the IT</w:t>
      </w:r>
      <w:r w:rsidRPr="0048676B">
        <w:rPr>
          <w:rFonts w:asciiTheme="minorHAnsi" w:hAnsiTheme="minorHAnsi" w:cstheme="minorHAnsi"/>
        </w:rPr>
        <w:t>. Diversified career covering Key Account management, Sales,</w:t>
      </w:r>
      <w:r w:rsidR="00DB310D">
        <w:rPr>
          <w:rFonts w:asciiTheme="minorHAnsi" w:hAnsiTheme="minorHAnsi" w:cstheme="minorHAnsi"/>
        </w:rPr>
        <w:t xml:space="preserve"> </w:t>
      </w:r>
      <w:r w:rsidRPr="0048676B">
        <w:rPr>
          <w:rFonts w:asciiTheme="minorHAnsi" w:hAnsiTheme="minorHAnsi" w:cstheme="minorHAnsi"/>
        </w:rPr>
        <w:t>Management of Extended Sales Force</w:t>
      </w:r>
      <w:r w:rsidR="00DB310D">
        <w:rPr>
          <w:rFonts w:asciiTheme="minorHAnsi" w:hAnsiTheme="minorHAnsi" w:cstheme="minorHAnsi"/>
        </w:rPr>
        <w:t xml:space="preserve">. </w:t>
      </w:r>
      <w:r w:rsidR="003F57C5" w:rsidRPr="003F57C5">
        <w:rPr>
          <w:iCs/>
        </w:rPr>
        <w:t>Created, planned and executed promotional events which led to an increase in sales</w:t>
      </w:r>
      <w:r w:rsidRPr="003F57C5">
        <w:rPr>
          <w:rFonts w:asciiTheme="minorHAnsi" w:hAnsiTheme="minorHAnsi" w:cstheme="minorHAnsi"/>
        </w:rPr>
        <w:br/>
      </w:r>
      <w:r w:rsidRPr="0048676B">
        <w:rPr>
          <w:rFonts w:asciiTheme="minorHAnsi" w:hAnsiTheme="minorHAnsi" w:cstheme="minorHAnsi"/>
        </w:rPr>
        <w:br/>
      </w:r>
      <w:r w:rsidR="00A54101" w:rsidRPr="0048676B">
        <w:rPr>
          <w:rFonts w:asciiTheme="minorHAnsi" w:hAnsiTheme="minorHAnsi" w:cstheme="minorHAnsi"/>
          <w:b/>
        </w:rPr>
        <w:t>Specialties</w:t>
      </w:r>
      <w:r w:rsidR="00A54101" w:rsidRPr="0048676B">
        <w:rPr>
          <w:rFonts w:asciiTheme="minorHAnsi" w:hAnsiTheme="minorHAnsi" w:cstheme="minorHAnsi"/>
        </w:rPr>
        <w:t>: Key</w:t>
      </w:r>
      <w:r w:rsidRPr="0048676B">
        <w:rPr>
          <w:rFonts w:asciiTheme="minorHAnsi" w:hAnsiTheme="minorHAnsi" w:cstheme="minorHAnsi"/>
        </w:rPr>
        <w:t xml:space="preserve"> Account Management,</w:t>
      </w:r>
      <w:r w:rsidR="00562B58">
        <w:rPr>
          <w:rFonts w:asciiTheme="minorHAnsi" w:hAnsiTheme="minorHAnsi" w:cstheme="minorHAnsi"/>
        </w:rPr>
        <w:t xml:space="preserve"> </w:t>
      </w:r>
      <w:r w:rsidRPr="0048676B">
        <w:rPr>
          <w:rFonts w:asciiTheme="minorHAnsi" w:hAnsiTheme="minorHAnsi" w:cstheme="minorHAnsi"/>
        </w:rPr>
        <w:t xml:space="preserve">new Business start-up, Strategy Formulation and </w:t>
      </w:r>
      <w:r w:rsidR="00A54101" w:rsidRPr="0048676B">
        <w:rPr>
          <w:rFonts w:asciiTheme="minorHAnsi" w:hAnsiTheme="minorHAnsi" w:cstheme="minorHAnsi"/>
        </w:rPr>
        <w:t>Execution;</w:t>
      </w:r>
      <w:r w:rsidR="00F87CC2">
        <w:rPr>
          <w:rFonts w:asciiTheme="minorHAnsi" w:hAnsiTheme="minorHAnsi" w:cstheme="minorHAnsi"/>
        </w:rPr>
        <w:t xml:space="preserve"> </w:t>
      </w:r>
      <w:r w:rsidR="00A54101" w:rsidRPr="0048676B">
        <w:rPr>
          <w:rFonts w:asciiTheme="minorHAnsi" w:hAnsiTheme="minorHAnsi" w:cstheme="minorHAnsi"/>
        </w:rPr>
        <w:t>Business</w:t>
      </w:r>
      <w:r w:rsidRPr="0048676B">
        <w:rPr>
          <w:rFonts w:asciiTheme="minorHAnsi" w:hAnsiTheme="minorHAnsi" w:cstheme="minorHAnsi"/>
        </w:rPr>
        <w:t xml:space="preserve"> growth</w:t>
      </w:r>
      <w:r w:rsidR="00266299">
        <w:rPr>
          <w:rFonts w:asciiTheme="minorHAnsi" w:hAnsiTheme="minorHAnsi" w:cstheme="minorHAnsi"/>
        </w:rPr>
        <w:t>.</w:t>
      </w:r>
      <w:r w:rsidRPr="0048676B">
        <w:rPr>
          <w:rFonts w:asciiTheme="minorHAnsi" w:hAnsiTheme="minorHAnsi" w:cstheme="minorHAnsi"/>
        </w:rPr>
        <w:t xml:space="preserve"> </w:t>
      </w:r>
    </w:p>
    <w:p w14:paraId="185A4EBA" w14:textId="77777777" w:rsidR="00C43ADA" w:rsidRPr="00A20981" w:rsidRDefault="00C43ADA" w:rsidP="00B359BC">
      <w:pPr>
        <w:tabs>
          <w:tab w:val="left" w:pos="720"/>
        </w:tabs>
        <w:jc w:val="both"/>
        <w:rPr>
          <w:rFonts w:cstheme="minorHAnsi"/>
          <w:b/>
          <w:sz w:val="28"/>
          <w:szCs w:val="28"/>
          <w:u w:val="single"/>
        </w:rPr>
      </w:pPr>
      <w:r w:rsidRPr="00A20981">
        <w:rPr>
          <w:rFonts w:cstheme="minorHAnsi"/>
          <w:b/>
          <w:sz w:val="28"/>
          <w:szCs w:val="28"/>
          <w:u w:val="single"/>
        </w:rPr>
        <w:t>PERSONAL SKILLS</w:t>
      </w:r>
    </w:p>
    <w:p w14:paraId="5B8AFF99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Strong analytical and logical skills and quick learner.</w:t>
      </w:r>
    </w:p>
    <w:p w14:paraId="7E7C7C1A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Good in time management and leadership skills.</w:t>
      </w:r>
    </w:p>
    <w:p w14:paraId="08B1E464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Multi-tasking skills with the ability to work independently and as a part of a team.</w:t>
      </w:r>
    </w:p>
    <w:p w14:paraId="2B937605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Self-motivated with high level of energy.</w:t>
      </w:r>
    </w:p>
    <w:p w14:paraId="53235F4E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Excellent communication skills in written and verbal both.</w:t>
      </w:r>
    </w:p>
    <w:p w14:paraId="0F0C03BD" w14:textId="77777777" w:rsidR="00C43ADA" w:rsidRPr="0048676B" w:rsidRDefault="00C43ADA" w:rsidP="00C43ADA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jc w:val="both"/>
        <w:rPr>
          <w:rFonts w:cstheme="minorHAnsi"/>
        </w:rPr>
      </w:pPr>
      <w:r w:rsidRPr="0048676B">
        <w:rPr>
          <w:rFonts w:cstheme="minorHAnsi"/>
        </w:rPr>
        <w:t>Remarkable patience and skillful in handling the cases.</w:t>
      </w:r>
    </w:p>
    <w:p w14:paraId="5AF81950" w14:textId="77777777" w:rsidR="00C43ADA" w:rsidRPr="0048676B" w:rsidRDefault="00C43ADA" w:rsidP="00C43ADA">
      <w:pPr>
        <w:spacing w:line="276" w:lineRule="auto"/>
        <w:ind w:left="142"/>
        <w:jc w:val="both"/>
        <w:rPr>
          <w:rFonts w:cstheme="minorHAnsi"/>
          <w:b/>
          <w:u w:val="single"/>
        </w:rPr>
      </w:pPr>
    </w:p>
    <w:p w14:paraId="643C2BEE" w14:textId="28140DA2" w:rsidR="00C43ADA" w:rsidRPr="003573B1" w:rsidRDefault="00C43ADA" w:rsidP="003573B1">
      <w:pPr>
        <w:spacing w:line="276" w:lineRule="auto"/>
        <w:ind w:left="142"/>
        <w:jc w:val="both"/>
        <w:rPr>
          <w:rFonts w:cstheme="minorHAnsi"/>
          <w:b/>
          <w:sz w:val="28"/>
          <w:szCs w:val="28"/>
          <w:u w:val="single"/>
        </w:rPr>
      </w:pPr>
      <w:r w:rsidRPr="00A20981">
        <w:rPr>
          <w:rFonts w:cstheme="minorHAnsi"/>
          <w:b/>
          <w:sz w:val="28"/>
          <w:szCs w:val="28"/>
          <w:u w:val="single"/>
        </w:rPr>
        <w:t>EDUCATIONAL QUALIFICATION</w:t>
      </w:r>
    </w:p>
    <w:p w14:paraId="64780531" w14:textId="7241ECF1" w:rsidR="00942AA3" w:rsidRPr="00CD0B70" w:rsidRDefault="00EA38E3" w:rsidP="00CD0B70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cstheme="minorHAnsi"/>
        </w:rPr>
      </w:pPr>
      <w:r w:rsidRPr="0048676B">
        <w:rPr>
          <w:rFonts w:cstheme="minorHAnsi"/>
          <w:b/>
          <w:bCs/>
        </w:rPr>
        <w:t>Bachelor of Commerce</w:t>
      </w:r>
      <w:r>
        <w:rPr>
          <w:rFonts w:cstheme="minorHAnsi"/>
          <w:b/>
          <w:bCs/>
        </w:rPr>
        <w:t xml:space="preserve"> </w:t>
      </w:r>
      <w:r w:rsidRPr="0048676B">
        <w:rPr>
          <w:rFonts w:cstheme="minorHAnsi"/>
          <w:b/>
          <w:bCs/>
        </w:rPr>
        <w:t xml:space="preserve">(B.com) </w:t>
      </w:r>
      <w:r w:rsidRPr="0048676B">
        <w:rPr>
          <w:rFonts w:cstheme="minorHAnsi"/>
        </w:rPr>
        <w:t xml:space="preserve">with specialization in </w:t>
      </w:r>
      <w:r w:rsidRPr="0048676B">
        <w:rPr>
          <w:rFonts w:cstheme="minorHAnsi"/>
          <w:b/>
          <w:bCs/>
        </w:rPr>
        <w:t>Accounting</w:t>
      </w:r>
      <w:r w:rsidRPr="0048676B">
        <w:rPr>
          <w:rFonts w:cstheme="minorHAnsi"/>
        </w:rPr>
        <w:t xml:space="preserve"> from </w:t>
      </w:r>
      <w:r w:rsidRPr="0048676B">
        <w:rPr>
          <w:rFonts w:cstheme="minorHAnsi"/>
          <w:b/>
          <w:bCs/>
        </w:rPr>
        <w:t>Calicut University</w:t>
      </w:r>
      <w:r w:rsidRPr="0048676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8676B">
        <w:rPr>
          <w:rFonts w:cstheme="minorHAnsi"/>
        </w:rPr>
        <w:t>Kerala, India</w:t>
      </w:r>
    </w:p>
    <w:p w14:paraId="2E6568EF" w14:textId="734B0B9C" w:rsidR="00C43ADA" w:rsidRDefault="00C43ADA" w:rsidP="00B359BC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cstheme="minorHAnsi"/>
        </w:rPr>
      </w:pPr>
      <w:r w:rsidRPr="0048676B">
        <w:rPr>
          <w:rFonts w:cstheme="minorHAnsi"/>
        </w:rPr>
        <w:t xml:space="preserve">Intermediate with specialization in Accounting from Calicut University </w:t>
      </w:r>
      <w:r w:rsidR="00F7207F" w:rsidRPr="0048676B">
        <w:rPr>
          <w:rFonts w:cstheme="minorHAnsi"/>
        </w:rPr>
        <w:t>Kerala,</w:t>
      </w:r>
      <w:r w:rsidR="008A2F20">
        <w:rPr>
          <w:rFonts w:cstheme="minorHAnsi"/>
        </w:rPr>
        <w:t xml:space="preserve"> </w:t>
      </w:r>
      <w:r w:rsidR="00F7207F" w:rsidRPr="0048676B">
        <w:rPr>
          <w:rFonts w:cstheme="minorHAnsi"/>
        </w:rPr>
        <w:t>India (</w:t>
      </w:r>
      <w:r w:rsidRPr="0048676B">
        <w:rPr>
          <w:rFonts w:cstheme="minorHAnsi"/>
        </w:rPr>
        <w:t>1999</w:t>
      </w:r>
      <w:r w:rsidR="00F7207F" w:rsidRPr="0048676B">
        <w:rPr>
          <w:rFonts w:cstheme="minorHAnsi"/>
        </w:rPr>
        <w:t>)</w:t>
      </w:r>
    </w:p>
    <w:p w14:paraId="0AE5D997" w14:textId="77777777" w:rsidR="00D032F7" w:rsidRPr="0048676B" w:rsidRDefault="00D032F7" w:rsidP="00D032F7">
      <w:pPr>
        <w:pStyle w:val="ListParagraph"/>
        <w:tabs>
          <w:tab w:val="left" w:pos="720"/>
        </w:tabs>
        <w:ind w:left="360"/>
        <w:jc w:val="both"/>
        <w:rPr>
          <w:rFonts w:cstheme="minorHAnsi"/>
        </w:rPr>
      </w:pPr>
    </w:p>
    <w:p w14:paraId="03776DDF" w14:textId="43EBDD36" w:rsidR="00C43ADA" w:rsidRDefault="00C43ADA" w:rsidP="00C43ADA">
      <w:pPr>
        <w:spacing w:line="276" w:lineRule="auto"/>
        <w:rPr>
          <w:rFonts w:cstheme="minorHAnsi"/>
          <w:b/>
          <w:sz w:val="28"/>
          <w:szCs w:val="28"/>
          <w:u w:val="single"/>
        </w:rPr>
      </w:pPr>
      <w:r w:rsidRPr="0048676B">
        <w:rPr>
          <w:rFonts w:cstheme="minorHAnsi"/>
          <w:b/>
          <w:sz w:val="28"/>
          <w:szCs w:val="28"/>
          <w:u w:val="single"/>
        </w:rPr>
        <w:t>PROFESSIONAL EXPERIENCE</w:t>
      </w:r>
    </w:p>
    <w:p w14:paraId="7B3BE80F" w14:textId="4FA9F12B" w:rsidR="001C4506" w:rsidRDefault="00B72AC4" w:rsidP="001C4506">
      <w:pPr>
        <w:pStyle w:val="ListParagraph"/>
        <w:numPr>
          <w:ilvl w:val="0"/>
          <w:numId w:val="13"/>
        </w:numPr>
        <w:spacing w:line="276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Retail Account</w:t>
      </w:r>
      <w:r w:rsidR="00D13563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Lead - </w:t>
      </w:r>
      <w:r w:rsidR="001C4506">
        <w:rPr>
          <w:rFonts w:cstheme="minorHAnsi"/>
          <w:b/>
          <w:sz w:val="28"/>
          <w:szCs w:val="28"/>
          <w:u w:val="single"/>
        </w:rPr>
        <w:t xml:space="preserve">Dell </w:t>
      </w:r>
      <w:r w:rsidR="00D35802">
        <w:rPr>
          <w:rFonts w:cstheme="minorHAnsi"/>
          <w:b/>
          <w:sz w:val="28"/>
          <w:szCs w:val="28"/>
          <w:u w:val="single"/>
        </w:rPr>
        <w:t>(JUSTBTL)</w:t>
      </w:r>
    </w:p>
    <w:p w14:paraId="7E0BC0F0" w14:textId="76616946" w:rsidR="00AB35DF" w:rsidRDefault="00642809" w:rsidP="00642809">
      <w:pPr>
        <w:pStyle w:val="ListParagraph"/>
        <w:spacing w:line="276" w:lineRule="auto"/>
        <w:ind w:left="36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Qatar &amp; Kuwait</w:t>
      </w:r>
    </w:p>
    <w:p w14:paraId="442DACC8" w14:textId="38856095" w:rsidR="001C4506" w:rsidRDefault="001C4506" w:rsidP="001C4506">
      <w:pPr>
        <w:spacing w:line="276" w:lineRule="auto"/>
        <w:rPr>
          <w:rFonts w:cstheme="minorHAnsi"/>
          <w:bCs/>
        </w:rPr>
      </w:pPr>
      <w:r>
        <w:rPr>
          <w:rFonts w:cstheme="minorHAnsi"/>
          <w:b/>
        </w:rPr>
        <w:t xml:space="preserve">       </w:t>
      </w:r>
      <w:r w:rsidRPr="001C4506">
        <w:rPr>
          <w:rFonts w:cstheme="minorHAnsi"/>
          <w:b/>
        </w:rPr>
        <w:t>Duration</w:t>
      </w:r>
      <w:r w:rsidRPr="001C4506">
        <w:rPr>
          <w:rFonts w:cstheme="minorHAnsi"/>
        </w:rPr>
        <w:t xml:space="preserve">: </w:t>
      </w:r>
      <w:r>
        <w:rPr>
          <w:rFonts w:cstheme="minorHAnsi"/>
          <w:bCs/>
        </w:rPr>
        <w:t>December</w:t>
      </w:r>
      <w:r w:rsidRPr="001C4506">
        <w:rPr>
          <w:rFonts w:cstheme="minorHAnsi"/>
          <w:bCs/>
        </w:rPr>
        <w:t xml:space="preserve"> 201</w:t>
      </w:r>
      <w:r>
        <w:rPr>
          <w:rFonts w:cstheme="minorHAnsi"/>
          <w:bCs/>
        </w:rPr>
        <w:t>8</w:t>
      </w:r>
      <w:r w:rsidRPr="001C4506">
        <w:rPr>
          <w:rFonts w:cstheme="minorHAnsi"/>
          <w:bCs/>
        </w:rPr>
        <w:t xml:space="preserve"> – Present</w:t>
      </w:r>
    </w:p>
    <w:p w14:paraId="2EA32F2E" w14:textId="01014E4C" w:rsidR="001C4506" w:rsidRDefault="001C4506" w:rsidP="009E6AE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</w:rPr>
        <w:t xml:space="preserve">      </w:t>
      </w:r>
      <w:r w:rsidRPr="00A20981">
        <w:rPr>
          <w:rFonts w:cstheme="minorHAnsi"/>
          <w:b/>
          <w:sz w:val="24"/>
          <w:szCs w:val="24"/>
          <w:u w:val="single"/>
        </w:rPr>
        <w:t>Responsibilities:</w:t>
      </w:r>
    </w:p>
    <w:p w14:paraId="40C7A46F" w14:textId="645EE9B0" w:rsidR="006166CC" w:rsidRPr="00B3595F" w:rsidRDefault="007D4E9B" w:rsidP="00CE38AC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Cs/>
        </w:rPr>
      </w:pPr>
      <w:r w:rsidRPr="00B3595F">
        <w:rPr>
          <w:rStyle w:val="background-details"/>
          <w:rFonts w:cstheme="minorHAnsi"/>
          <w:bCs/>
        </w:rPr>
        <w:t>Responsible for representing the company’s brand and maintaining long term relationship with existing accounts in the competitive market.</w:t>
      </w:r>
    </w:p>
    <w:p w14:paraId="60B66F35" w14:textId="62F0EC23" w:rsidR="00D35802" w:rsidRPr="00B3595F" w:rsidRDefault="00182EB7" w:rsidP="00D3580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Led, trained and mentored high-performing teams of 10 sales professionals in Qatar and 4 in Kuwait to consistently exceed sales targets by 15 to 20 % every quarter, driving robust revenue growth.</w:t>
      </w:r>
    </w:p>
    <w:p w14:paraId="28EA0DA0" w14:textId="1DE373A3" w:rsidR="00182EB7" w:rsidRPr="00182EB7" w:rsidRDefault="00A16A8D" w:rsidP="00B15E1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</w:rPr>
      </w:pPr>
      <w:r>
        <w:rPr>
          <w:rFonts w:eastAsia="Times New Roman" w:cstheme="minorHAnsi"/>
        </w:rPr>
        <w:t>Recruited and trained a specialized high-performing sales team.</w:t>
      </w:r>
    </w:p>
    <w:p w14:paraId="451021E7" w14:textId="3E7F90CC" w:rsidR="003573B1" w:rsidRPr="00182EB7" w:rsidRDefault="009719BF" w:rsidP="00B15E11">
      <w:pPr>
        <w:pStyle w:val="ListParagraph"/>
        <w:numPr>
          <w:ilvl w:val="0"/>
          <w:numId w:val="11"/>
        </w:numPr>
        <w:spacing w:after="0" w:line="240" w:lineRule="auto"/>
        <w:rPr>
          <w:rStyle w:val="background-details"/>
          <w:rFonts w:cstheme="minorHAnsi"/>
          <w:bCs/>
        </w:rPr>
      </w:pPr>
      <w:r w:rsidRPr="00182EB7">
        <w:rPr>
          <w:rStyle w:val="background-details"/>
          <w:rFonts w:cstheme="minorHAnsi"/>
          <w:bCs/>
        </w:rPr>
        <w:t>Preparing and managing</w:t>
      </w:r>
      <w:r w:rsidR="003573B1" w:rsidRPr="00182EB7">
        <w:rPr>
          <w:rStyle w:val="background-details"/>
          <w:rFonts w:cstheme="minorHAnsi"/>
          <w:bCs/>
        </w:rPr>
        <w:t xml:space="preserve"> the quarterly, monthly &amp; weekly targets</w:t>
      </w:r>
      <w:r w:rsidR="004C0FA4" w:rsidRPr="00182EB7">
        <w:rPr>
          <w:rStyle w:val="background-details"/>
          <w:rFonts w:cstheme="minorHAnsi"/>
          <w:bCs/>
        </w:rPr>
        <w:t xml:space="preserve"> for </w:t>
      </w:r>
      <w:r w:rsidR="000850BD" w:rsidRPr="00182EB7">
        <w:rPr>
          <w:rStyle w:val="background-details"/>
          <w:rFonts w:cstheme="minorHAnsi"/>
          <w:bCs/>
        </w:rPr>
        <w:t xml:space="preserve">the </w:t>
      </w:r>
      <w:r w:rsidR="00182EB7">
        <w:rPr>
          <w:rStyle w:val="background-details"/>
          <w:rFonts w:cstheme="minorHAnsi"/>
          <w:bCs/>
        </w:rPr>
        <w:t>floor sales team.</w:t>
      </w:r>
    </w:p>
    <w:p w14:paraId="73CAF6D2" w14:textId="330A26E2" w:rsidR="007D4E9B" w:rsidRPr="00DD4F8D" w:rsidRDefault="00D35802" w:rsidP="007D4E9B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>
        <w:rPr>
          <w:rStyle w:val="background-details"/>
          <w:rFonts w:cstheme="minorHAnsi"/>
        </w:rPr>
        <w:t>Planning</w:t>
      </w:r>
      <w:r w:rsidR="003573B1">
        <w:rPr>
          <w:rStyle w:val="background-details"/>
          <w:rFonts w:cstheme="minorHAnsi"/>
        </w:rPr>
        <w:t xml:space="preserve"> various promotion programs </w:t>
      </w:r>
      <w:r w:rsidR="00CE38AC">
        <w:rPr>
          <w:rStyle w:val="background-details"/>
          <w:rFonts w:cstheme="minorHAnsi"/>
        </w:rPr>
        <w:t>to c</w:t>
      </w:r>
      <w:r w:rsidR="003573B1">
        <w:rPr>
          <w:rStyle w:val="background-details"/>
          <w:rFonts w:cstheme="minorHAnsi"/>
        </w:rPr>
        <w:t xml:space="preserve">ontrol sell </w:t>
      </w:r>
      <w:r w:rsidR="00CE38AC">
        <w:rPr>
          <w:rStyle w:val="background-details"/>
          <w:rFonts w:cstheme="minorHAnsi"/>
        </w:rPr>
        <w:t xml:space="preserve">in </w:t>
      </w:r>
      <w:r w:rsidR="003573B1">
        <w:rPr>
          <w:rStyle w:val="background-details"/>
          <w:rFonts w:cstheme="minorHAnsi"/>
        </w:rPr>
        <w:t xml:space="preserve">and sell </w:t>
      </w:r>
      <w:r w:rsidR="00CE38AC">
        <w:rPr>
          <w:rStyle w:val="background-details"/>
          <w:rFonts w:cstheme="minorHAnsi"/>
        </w:rPr>
        <w:t>out</w:t>
      </w:r>
      <w:r w:rsidR="001D37CC">
        <w:rPr>
          <w:rStyle w:val="background-details"/>
          <w:rFonts w:cstheme="minorHAnsi"/>
        </w:rPr>
        <w:t xml:space="preserve"> and to increase the brand visibility</w:t>
      </w:r>
      <w:r w:rsidR="003573B1">
        <w:rPr>
          <w:rStyle w:val="background-details"/>
          <w:rFonts w:cstheme="minorHAnsi"/>
        </w:rPr>
        <w:t>.</w:t>
      </w:r>
    </w:p>
    <w:p w14:paraId="27FE7A45" w14:textId="777951E4" w:rsidR="005D6028" w:rsidRDefault="005D6028" w:rsidP="005D602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 w:rsidRPr="00EA38E3">
        <w:rPr>
          <w:rFonts w:eastAsia="Times New Roman" w:cstheme="minorHAnsi"/>
          <w:color w:val="000000"/>
          <w:shd w:val="clear" w:color="auto" w:fill="FFFFFF"/>
        </w:rPr>
        <w:t xml:space="preserve">Provide feedback to marketing </w:t>
      </w:r>
      <w:r w:rsidR="00EA38E3" w:rsidRPr="00EA38E3">
        <w:rPr>
          <w:rFonts w:eastAsia="Times New Roman" w:cstheme="minorHAnsi"/>
          <w:color w:val="000000"/>
          <w:shd w:val="clear" w:color="auto" w:fill="FFFFFF"/>
        </w:rPr>
        <w:t>department</w:t>
      </w:r>
      <w:r w:rsidRPr="00EA38E3">
        <w:rPr>
          <w:rFonts w:eastAsia="Times New Roman" w:cstheme="minorHAnsi"/>
          <w:color w:val="000000"/>
          <w:shd w:val="clear" w:color="auto" w:fill="FFFFFF"/>
        </w:rPr>
        <w:t xml:space="preserve"> regarding market trends and other factors impacting sales</w:t>
      </w:r>
      <w:r w:rsidRPr="00EA38E3">
        <w:rPr>
          <w:rFonts w:eastAsia="Times New Roman" w:cstheme="minorHAnsi"/>
        </w:rPr>
        <w:t>.</w:t>
      </w:r>
    </w:p>
    <w:p w14:paraId="5421DB09" w14:textId="74EF97D8" w:rsidR="00814726" w:rsidRPr="00EA38E3" w:rsidRDefault="00814726" w:rsidP="005D602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Monitored competitor trends and market shifts to maintain company relevance.</w:t>
      </w:r>
    </w:p>
    <w:p w14:paraId="716B1615" w14:textId="4464DB12" w:rsidR="005D6028" w:rsidRPr="00EA38E3" w:rsidRDefault="001D37CC" w:rsidP="005D602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Providing </w:t>
      </w:r>
      <w:r w:rsidR="005D6028" w:rsidRPr="00EA38E3">
        <w:rPr>
          <w:rFonts w:eastAsia="Times New Roman" w:cstheme="minorHAnsi"/>
          <w:color w:val="000000"/>
          <w:shd w:val="clear" w:color="auto" w:fill="FFFFFF"/>
        </w:rPr>
        <w:t xml:space="preserve">various weekly, monthly and quarterly reports </w:t>
      </w:r>
      <w:r w:rsidR="002D24F4">
        <w:rPr>
          <w:rFonts w:eastAsia="Times New Roman" w:cstheme="minorHAnsi"/>
          <w:color w:val="000000"/>
          <w:shd w:val="clear" w:color="auto" w:fill="FFFFFF"/>
        </w:rPr>
        <w:t xml:space="preserve">and </w:t>
      </w:r>
      <w:r w:rsidR="007D6725">
        <w:rPr>
          <w:rFonts w:eastAsia="Times New Roman" w:cstheme="minorHAnsi"/>
          <w:color w:val="000000"/>
          <w:shd w:val="clear" w:color="auto" w:fill="FFFFFF"/>
        </w:rPr>
        <w:t>retailers</w:t>
      </w:r>
      <w:r w:rsidR="005D6028" w:rsidRPr="00EA38E3">
        <w:rPr>
          <w:rFonts w:eastAsia="Times New Roman" w:cstheme="minorHAnsi"/>
          <w:color w:val="000000"/>
          <w:shd w:val="clear" w:color="auto" w:fill="FFFFFF"/>
        </w:rPr>
        <w:t xml:space="preserve"> sales report</w:t>
      </w:r>
      <w:r w:rsidR="006A68B4">
        <w:rPr>
          <w:rFonts w:eastAsia="Times New Roman" w:cstheme="minorHAnsi"/>
          <w:color w:val="000000"/>
          <w:shd w:val="clear" w:color="auto" w:fill="FFFFFF"/>
        </w:rPr>
        <w:t xml:space="preserve"> to </w:t>
      </w:r>
      <w:r w:rsidR="008262D1">
        <w:rPr>
          <w:rFonts w:eastAsia="Times New Roman" w:cstheme="minorHAnsi"/>
          <w:color w:val="000000"/>
          <w:shd w:val="clear" w:color="auto" w:fill="FFFFFF"/>
        </w:rPr>
        <w:t xml:space="preserve">higher </w:t>
      </w:r>
      <w:r w:rsidR="006A68B4">
        <w:rPr>
          <w:rFonts w:eastAsia="Times New Roman" w:cstheme="minorHAnsi"/>
          <w:color w:val="000000"/>
          <w:shd w:val="clear" w:color="auto" w:fill="FFFFFF"/>
        </w:rPr>
        <w:t>Management</w:t>
      </w:r>
      <w:r w:rsidR="005D6028" w:rsidRPr="00EA38E3">
        <w:rPr>
          <w:rFonts w:eastAsia="Times New Roman" w:cstheme="minorHAnsi"/>
          <w:color w:val="000000"/>
          <w:shd w:val="clear" w:color="auto" w:fill="FFFFFF"/>
        </w:rPr>
        <w:t>.</w:t>
      </w:r>
    </w:p>
    <w:p w14:paraId="2C0CCAA2" w14:textId="64F81CAB" w:rsidR="008729AC" w:rsidRPr="00643C8E" w:rsidRDefault="00EA38E3" w:rsidP="00643C8E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EA38E3">
        <w:rPr>
          <w:rFonts w:eastAsia="Times New Roman" w:cstheme="minorHAnsi"/>
        </w:rPr>
        <w:t xml:space="preserve">Ensuring the availability </w:t>
      </w:r>
      <w:r w:rsidR="00461CC8">
        <w:rPr>
          <w:rFonts w:eastAsia="Times New Roman" w:cstheme="minorHAnsi"/>
        </w:rPr>
        <w:t xml:space="preserve">of </w:t>
      </w:r>
      <w:r w:rsidRPr="00EA38E3">
        <w:rPr>
          <w:rFonts w:eastAsia="Times New Roman" w:cstheme="minorHAnsi"/>
        </w:rPr>
        <w:t>stock</w:t>
      </w:r>
      <w:r w:rsidR="00461CC8">
        <w:rPr>
          <w:rFonts w:eastAsia="Times New Roman" w:cstheme="minorHAnsi"/>
        </w:rPr>
        <w:t>s</w:t>
      </w:r>
      <w:r w:rsidRPr="00EA38E3">
        <w:rPr>
          <w:rFonts w:eastAsia="Times New Roman" w:cstheme="minorHAnsi"/>
        </w:rPr>
        <w:t xml:space="preserve"> </w:t>
      </w:r>
      <w:r w:rsidR="00F86467">
        <w:rPr>
          <w:rFonts w:eastAsia="Times New Roman" w:cstheme="minorHAnsi"/>
        </w:rPr>
        <w:t xml:space="preserve">for </w:t>
      </w:r>
      <w:r w:rsidR="008262D1">
        <w:rPr>
          <w:rFonts w:eastAsia="Times New Roman" w:cstheme="minorHAnsi"/>
        </w:rPr>
        <w:t xml:space="preserve">the </w:t>
      </w:r>
      <w:r w:rsidR="008262D1" w:rsidRPr="00EA38E3">
        <w:rPr>
          <w:rFonts w:eastAsia="Times New Roman" w:cstheme="minorHAnsi"/>
        </w:rPr>
        <w:t>smooth</w:t>
      </w:r>
      <w:r w:rsidRPr="00EA38E3">
        <w:rPr>
          <w:rFonts w:eastAsia="Times New Roman" w:cstheme="minorHAnsi"/>
        </w:rPr>
        <w:t xml:space="preserve"> functio</w:t>
      </w:r>
      <w:r w:rsidR="00C57146">
        <w:rPr>
          <w:rFonts w:eastAsia="Times New Roman" w:cstheme="minorHAnsi"/>
        </w:rPr>
        <w:t xml:space="preserve">ning of sales </w:t>
      </w:r>
      <w:r w:rsidRPr="00EA38E3">
        <w:rPr>
          <w:rFonts w:eastAsia="Times New Roman" w:cstheme="minorHAnsi"/>
        </w:rPr>
        <w:t>by analyzing</w:t>
      </w:r>
      <w:r w:rsidR="00515189">
        <w:rPr>
          <w:rFonts w:eastAsia="Times New Roman" w:cstheme="minorHAnsi"/>
        </w:rPr>
        <w:t xml:space="preserve"> the </w:t>
      </w:r>
      <w:r w:rsidR="00C32111">
        <w:rPr>
          <w:rFonts w:eastAsia="Times New Roman" w:cstheme="minorHAnsi"/>
        </w:rPr>
        <w:t>market</w:t>
      </w:r>
      <w:r w:rsidRPr="00EA38E3">
        <w:rPr>
          <w:rFonts w:eastAsia="Times New Roman" w:cstheme="minorHAnsi"/>
        </w:rPr>
        <w:t xml:space="preserve"> trends.</w:t>
      </w:r>
    </w:p>
    <w:p w14:paraId="5E532236" w14:textId="01279970" w:rsidR="008729AC" w:rsidRDefault="00282E1A" w:rsidP="005D602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Ensuring the listing of new products</w:t>
      </w:r>
      <w:r w:rsidR="00EB046C">
        <w:rPr>
          <w:rFonts w:eastAsia="Times New Roman" w:cstheme="minorHAnsi"/>
        </w:rPr>
        <w:t>.</w:t>
      </w:r>
    </w:p>
    <w:p w14:paraId="1F405550" w14:textId="206F32AF" w:rsidR="00EB046C" w:rsidRDefault="00B96359" w:rsidP="005D602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Closing bulk </w:t>
      </w:r>
      <w:r w:rsidR="00C315A0">
        <w:rPr>
          <w:rFonts w:eastAsia="Times New Roman" w:cstheme="minorHAnsi"/>
        </w:rPr>
        <w:t xml:space="preserve">sell in </w:t>
      </w:r>
      <w:r w:rsidR="008B7DB5">
        <w:rPr>
          <w:rFonts w:eastAsia="Times New Roman" w:cstheme="minorHAnsi"/>
        </w:rPr>
        <w:t>quantities</w:t>
      </w:r>
      <w:r w:rsidR="00354651">
        <w:rPr>
          <w:rFonts w:eastAsia="Times New Roman" w:cstheme="minorHAnsi"/>
        </w:rPr>
        <w:t xml:space="preserve"> with specific retailers.</w:t>
      </w:r>
    </w:p>
    <w:p w14:paraId="046539C6" w14:textId="272FA2CA" w:rsidR="00C315A0" w:rsidRDefault="00BD5027" w:rsidP="005D602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Making strategies for</w:t>
      </w:r>
      <w:r w:rsidR="00C57146">
        <w:rPr>
          <w:rFonts w:eastAsia="Times New Roman" w:cstheme="minorHAnsi"/>
        </w:rPr>
        <w:t xml:space="preserve"> increasing the </w:t>
      </w:r>
      <w:r>
        <w:rPr>
          <w:rFonts w:eastAsia="Times New Roman" w:cstheme="minorHAnsi"/>
        </w:rPr>
        <w:t xml:space="preserve">sales according to </w:t>
      </w:r>
      <w:r w:rsidR="003E4D77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market condition.</w:t>
      </w:r>
    </w:p>
    <w:p w14:paraId="2D618650" w14:textId="299D814B" w:rsidR="00BD5027" w:rsidRDefault="00AE312D" w:rsidP="005D602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</w:t>
      </w:r>
      <w:r w:rsidR="003E4D77">
        <w:rPr>
          <w:rFonts w:eastAsia="Times New Roman" w:cstheme="minorHAnsi"/>
        </w:rPr>
        <w:t xml:space="preserve">re to </w:t>
      </w:r>
      <w:r>
        <w:rPr>
          <w:rFonts w:eastAsia="Times New Roman" w:cstheme="minorHAnsi"/>
        </w:rPr>
        <w:t>receiv</w:t>
      </w:r>
      <w:r w:rsidR="001D305D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sufficient sell in orders.</w:t>
      </w:r>
    </w:p>
    <w:p w14:paraId="136E55BF" w14:textId="1BA2A562" w:rsidR="00AE312D" w:rsidRDefault="00BD4ED2" w:rsidP="005D602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Providing </w:t>
      </w:r>
      <w:r w:rsidR="001A0CA0">
        <w:rPr>
          <w:rFonts w:eastAsia="Times New Roman" w:cstheme="minorHAnsi"/>
        </w:rPr>
        <w:t xml:space="preserve">suitable solution for customer issues in </w:t>
      </w:r>
      <w:r w:rsidR="006166CC">
        <w:rPr>
          <w:rFonts w:eastAsia="Times New Roman" w:cstheme="minorHAnsi"/>
        </w:rPr>
        <w:t>rare situations.</w:t>
      </w:r>
    </w:p>
    <w:p w14:paraId="2FBA0B1B" w14:textId="77777777" w:rsidR="00A16A8D" w:rsidRDefault="00A16A8D" w:rsidP="00A16A8D">
      <w:pPr>
        <w:spacing w:after="0" w:line="240" w:lineRule="auto"/>
        <w:rPr>
          <w:rFonts w:eastAsia="Times New Roman" w:cstheme="minorHAnsi"/>
        </w:rPr>
      </w:pPr>
    </w:p>
    <w:p w14:paraId="4A0072D9" w14:textId="256DC073" w:rsidR="00A16A8D" w:rsidRDefault="00A16A8D" w:rsidP="00A16A8D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A16A8D">
        <w:rPr>
          <w:rFonts w:eastAsia="Times New Roman" w:cstheme="minorHAnsi"/>
          <w:b/>
          <w:bCs/>
          <w:u w:val="single"/>
        </w:rPr>
        <w:t>Signature Accomplishments:</w:t>
      </w:r>
    </w:p>
    <w:p w14:paraId="650A0D90" w14:textId="77777777" w:rsidR="00A16A8D" w:rsidRDefault="00A16A8D" w:rsidP="00A16A8D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09DE0CE2" w14:textId="430796AB" w:rsidR="00A16A8D" w:rsidRPr="00BA7756" w:rsidRDefault="00A16A8D" w:rsidP="00A16A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</w:rPr>
        <w:t>Managed a portfolio of key accounts (Carrefour, Lulu Hypermarket, Virgin Megastore, Jarir Bookstore, Maxuscoral, Alif, Emax, Xcite, Eureka, Best) contributing over $1</w:t>
      </w:r>
      <w:r w:rsidR="00814726">
        <w:rPr>
          <w:rFonts w:eastAsia="Times New Roman" w:cstheme="minorHAnsi"/>
        </w:rPr>
        <w:t>2</w:t>
      </w:r>
      <w:r>
        <w:rPr>
          <w:rFonts w:eastAsia="Times New Roman" w:cstheme="minorHAnsi"/>
        </w:rPr>
        <w:t>M in annual sales.</w:t>
      </w:r>
    </w:p>
    <w:p w14:paraId="445D46E5" w14:textId="09A83C2D" w:rsidR="00BA7756" w:rsidRPr="00BA7756" w:rsidRDefault="00BA7756" w:rsidP="00A16A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</w:rPr>
        <w:t>Executed a successful go-to-market strategy to cover 20+ stores in Qatar.</w:t>
      </w:r>
    </w:p>
    <w:p w14:paraId="76BE14DF" w14:textId="63B76D79" w:rsidR="00BA7756" w:rsidRPr="00DD4F8D" w:rsidRDefault="00BA7756" w:rsidP="00BA7756">
      <w:pPr>
        <w:pStyle w:val="ListParagraph"/>
        <w:numPr>
          <w:ilvl w:val="0"/>
          <w:numId w:val="27"/>
        </w:numPr>
        <w:rPr>
          <w:rStyle w:val="background-details"/>
          <w:rFonts w:cstheme="minorHAnsi"/>
          <w:b/>
          <w:bCs/>
        </w:rPr>
      </w:pPr>
      <w:r>
        <w:rPr>
          <w:rStyle w:val="background-details"/>
          <w:rFonts w:cstheme="minorHAnsi"/>
        </w:rPr>
        <w:t>Increased the market share by 10% among the major retailers in Qatar</w:t>
      </w:r>
      <w:r w:rsidR="00D32981">
        <w:rPr>
          <w:rStyle w:val="background-details"/>
          <w:rFonts w:cstheme="minorHAnsi"/>
        </w:rPr>
        <w:t xml:space="preserve"> during the year 2021-2022.</w:t>
      </w:r>
    </w:p>
    <w:p w14:paraId="60FE297B" w14:textId="77777777" w:rsidR="00BA7756" w:rsidRPr="00A16A8D" w:rsidRDefault="00BA7756" w:rsidP="00BA7756">
      <w:pPr>
        <w:pStyle w:val="ListParagraph"/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2B8DC8E9" w14:textId="77777777" w:rsidR="00A16A8D" w:rsidRPr="00476D10" w:rsidRDefault="00A16A8D" w:rsidP="00476D10">
      <w:pPr>
        <w:spacing w:after="0" w:line="240" w:lineRule="auto"/>
        <w:rPr>
          <w:rFonts w:eastAsia="Times New Roman" w:cstheme="minorHAnsi"/>
        </w:rPr>
      </w:pPr>
    </w:p>
    <w:p w14:paraId="17BEBDB6" w14:textId="77777777" w:rsidR="00C43ADA" w:rsidRPr="00A20981" w:rsidRDefault="003B2DA3" w:rsidP="003B2DA3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8"/>
          <w:szCs w:val="28"/>
        </w:rPr>
      </w:pPr>
      <w:r w:rsidRPr="00A20981">
        <w:rPr>
          <w:rFonts w:cstheme="minorHAnsi"/>
          <w:b/>
          <w:bCs/>
          <w:sz w:val="28"/>
          <w:szCs w:val="28"/>
        </w:rPr>
        <w:t xml:space="preserve">Retail Accounts Manager in </w:t>
      </w:r>
      <w:r w:rsidR="00C43ADA" w:rsidRPr="00A20981">
        <w:rPr>
          <w:rFonts w:cstheme="minorHAnsi"/>
          <w:b/>
          <w:bCs/>
          <w:sz w:val="28"/>
          <w:szCs w:val="28"/>
        </w:rPr>
        <w:t xml:space="preserve">Microsoft </w:t>
      </w:r>
      <w:r w:rsidRPr="00A20981">
        <w:rPr>
          <w:rFonts w:cstheme="minorHAnsi"/>
          <w:b/>
          <w:bCs/>
          <w:sz w:val="28"/>
          <w:szCs w:val="28"/>
        </w:rPr>
        <w:t>Corporation, Qatar</w:t>
      </w:r>
    </w:p>
    <w:p w14:paraId="0B809D5A" w14:textId="7AB5DF75" w:rsidR="003B2DA3" w:rsidRPr="0048676B" w:rsidRDefault="003B2DA3" w:rsidP="003B2DA3">
      <w:pPr>
        <w:rPr>
          <w:rFonts w:cstheme="minorHAnsi"/>
          <w:b/>
          <w:bCs/>
          <w:sz w:val="24"/>
          <w:szCs w:val="24"/>
        </w:rPr>
      </w:pPr>
      <w:r w:rsidRPr="0048676B">
        <w:rPr>
          <w:rFonts w:cstheme="minorHAnsi"/>
          <w:b/>
          <w:bCs/>
          <w:sz w:val="24"/>
          <w:szCs w:val="24"/>
        </w:rPr>
        <w:t xml:space="preserve">      </w:t>
      </w:r>
      <w:r w:rsidRPr="00A20981">
        <w:rPr>
          <w:rFonts w:cstheme="minorHAnsi"/>
          <w:b/>
          <w:bCs/>
          <w:sz w:val="24"/>
          <w:szCs w:val="24"/>
        </w:rPr>
        <w:t xml:space="preserve"> </w:t>
      </w:r>
      <w:r w:rsidRPr="00A20981">
        <w:rPr>
          <w:rFonts w:cstheme="minorHAnsi"/>
          <w:b/>
        </w:rPr>
        <w:t>Duration</w:t>
      </w:r>
      <w:r w:rsidRPr="0048676B">
        <w:rPr>
          <w:rFonts w:cstheme="minorHAnsi"/>
        </w:rPr>
        <w:t>:</w:t>
      </w:r>
      <w:r w:rsidR="008A2F20">
        <w:rPr>
          <w:rFonts w:cstheme="minorHAnsi"/>
        </w:rPr>
        <w:t xml:space="preserve"> </w:t>
      </w:r>
      <w:r w:rsidRPr="0048676B">
        <w:rPr>
          <w:rFonts w:cstheme="minorHAnsi"/>
          <w:bCs/>
        </w:rPr>
        <w:t xml:space="preserve">February 2010 – </w:t>
      </w:r>
      <w:r w:rsidR="001C4506">
        <w:rPr>
          <w:rFonts w:cstheme="minorHAnsi"/>
          <w:bCs/>
        </w:rPr>
        <w:t>November 2018</w:t>
      </w:r>
    </w:p>
    <w:p w14:paraId="760579DE" w14:textId="7A4E2DF5" w:rsidR="006A1914" w:rsidRPr="008A2F20" w:rsidRDefault="003B2DA3" w:rsidP="00C43ADA">
      <w:pPr>
        <w:rPr>
          <w:rFonts w:cstheme="minorHAnsi"/>
          <w:b/>
          <w:bCs/>
          <w:sz w:val="24"/>
          <w:szCs w:val="24"/>
        </w:rPr>
      </w:pPr>
      <w:r w:rsidRPr="0048676B">
        <w:rPr>
          <w:rFonts w:cstheme="minorHAnsi"/>
          <w:b/>
          <w:bCs/>
        </w:rPr>
        <w:t xml:space="preserve">      </w:t>
      </w:r>
      <w:r w:rsidR="00C43ADA" w:rsidRPr="0048676B">
        <w:rPr>
          <w:rFonts w:cstheme="minorHAnsi"/>
          <w:b/>
          <w:bCs/>
        </w:rPr>
        <w:t xml:space="preserve">  </w:t>
      </w:r>
      <w:r w:rsidRPr="00A20981">
        <w:rPr>
          <w:rFonts w:cstheme="minorHAnsi"/>
          <w:b/>
          <w:sz w:val="24"/>
          <w:szCs w:val="24"/>
          <w:u w:val="single"/>
        </w:rPr>
        <w:t>Responsibilities:</w:t>
      </w:r>
      <w:r w:rsidR="00C43ADA" w:rsidRPr="00A20981">
        <w:rPr>
          <w:rFonts w:cstheme="minorHAnsi"/>
          <w:b/>
          <w:bCs/>
          <w:sz w:val="24"/>
          <w:szCs w:val="24"/>
        </w:rPr>
        <w:t xml:space="preserve">                                 </w:t>
      </w:r>
    </w:p>
    <w:p w14:paraId="4B213A60" w14:textId="63B69911" w:rsidR="003B2DA3" w:rsidRPr="0048676B" w:rsidRDefault="006A1914" w:rsidP="003B2DA3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48676B">
        <w:rPr>
          <w:rStyle w:val="background-details"/>
          <w:rFonts w:cstheme="minorHAnsi"/>
        </w:rPr>
        <w:t>In charge of Microsoft’s Business Groups 1) Windows Tablets 2) Windows PC 3)Offi</w:t>
      </w:r>
      <w:r w:rsidR="00BA6A0A">
        <w:rPr>
          <w:rStyle w:val="background-details"/>
          <w:rFonts w:cstheme="minorHAnsi"/>
        </w:rPr>
        <w:t>ce 4) XBOX 5) PC Hardware in Managed Retail</w:t>
      </w:r>
      <w:r w:rsidR="000C0E1F">
        <w:rPr>
          <w:rStyle w:val="background-details"/>
          <w:rFonts w:cstheme="minorHAnsi"/>
        </w:rPr>
        <w:t>.</w:t>
      </w:r>
    </w:p>
    <w:p w14:paraId="54C9511C" w14:textId="68BB8532" w:rsidR="003B2DA3" w:rsidRPr="0048676B" w:rsidRDefault="006A1914" w:rsidP="003B2DA3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48676B">
        <w:rPr>
          <w:rStyle w:val="background-details"/>
          <w:rFonts w:cstheme="minorHAnsi"/>
        </w:rPr>
        <w:t>Responsible for Sell In /Sell thru, Assortment, Negotiations etc.</w:t>
      </w:r>
    </w:p>
    <w:p w14:paraId="4A399003" w14:textId="254276EE" w:rsidR="003B2DA3" w:rsidRPr="0048676B" w:rsidRDefault="006A1914" w:rsidP="003B2DA3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48676B">
        <w:rPr>
          <w:rStyle w:val="background-details"/>
          <w:rFonts w:cstheme="minorHAnsi"/>
        </w:rPr>
        <w:t>Initiate various activities to drive Windows PC volume through retail partners</w:t>
      </w:r>
      <w:r w:rsidR="000C0E1F">
        <w:rPr>
          <w:rStyle w:val="background-details"/>
          <w:rFonts w:cstheme="minorHAnsi"/>
        </w:rPr>
        <w:t>.</w:t>
      </w:r>
    </w:p>
    <w:p w14:paraId="1D56B210" w14:textId="77777777" w:rsidR="003B2DA3" w:rsidRPr="0048676B" w:rsidRDefault="006A1914" w:rsidP="003B2DA3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48676B">
        <w:rPr>
          <w:rStyle w:val="background-details"/>
          <w:rFonts w:cstheme="minorHAnsi"/>
        </w:rPr>
        <w:lastRenderedPageBreak/>
        <w:t>Assortment of Windo</w:t>
      </w:r>
      <w:r w:rsidR="00BA6A0A">
        <w:rPr>
          <w:rStyle w:val="background-details"/>
          <w:rFonts w:cstheme="minorHAnsi"/>
        </w:rPr>
        <w:t xml:space="preserve">ws PC /tablets /Xbox at retail </w:t>
      </w:r>
      <w:r w:rsidRPr="0048676B">
        <w:rPr>
          <w:rStyle w:val="background-details"/>
          <w:rFonts w:cstheme="minorHAnsi"/>
        </w:rPr>
        <w:t>and drive increased attach of Office to PC sales.</w:t>
      </w:r>
    </w:p>
    <w:p w14:paraId="5A860240" w14:textId="3E8F3180" w:rsidR="003152F9" w:rsidRPr="003152F9" w:rsidRDefault="000C0E1F" w:rsidP="003152F9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>
        <w:rPr>
          <w:rStyle w:val="background-details"/>
          <w:rFonts w:cstheme="minorHAnsi"/>
        </w:rPr>
        <w:t>Managing distributors, developing business strategies to grow categories.</w:t>
      </w:r>
    </w:p>
    <w:p w14:paraId="35B2956E" w14:textId="4E3F0E42" w:rsidR="00AE383D" w:rsidRPr="003152F9" w:rsidRDefault="006A1914" w:rsidP="003152F9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3152F9">
        <w:rPr>
          <w:rStyle w:val="background-details"/>
          <w:rFonts w:cstheme="minorHAnsi"/>
        </w:rPr>
        <w:t>Design, implement /execute effectively partner marketing programs to drive Sell Thru</w:t>
      </w:r>
      <w:r w:rsidR="000E2254">
        <w:rPr>
          <w:rStyle w:val="background-details"/>
          <w:rFonts w:cstheme="minorHAnsi"/>
        </w:rPr>
        <w:t>.</w:t>
      </w:r>
      <w:r w:rsidRPr="003152F9">
        <w:rPr>
          <w:rStyle w:val="background-details"/>
          <w:rFonts w:cstheme="minorHAnsi"/>
        </w:rPr>
        <w:t xml:space="preserve"> </w:t>
      </w:r>
    </w:p>
    <w:p w14:paraId="0B2B0B6B" w14:textId="00A47399" w:rsidR="008A2F20" w:rsidRPr="008A2F20" w:rsidRDefault="006A1914" w:rsidP="008A2F20">
      <w:pPr>
        <w:pStyle w:val="ListParagraph"/>
        <w:numPr>
          <w:ilvl w:val="0"/>
          <w:numId w:val="11"/>
        </w:numPr>
        <w:rPr>
          <w:rStyle w:val="background-details"/>
          <w:rFonts w:cstheme="minorHAnsi"/>
          <w:b/>
          <w:bCs/>
        </w:rPr>
      </w:pPr>
      <w:r w:rsidRPr="0048676B">
        <w:rPr>
          <w:rStyle w:val="background-details"/>
          <w:rFonts w:cstheme="minorHAnsi"/>
        </w:rPr>
        <w:t xml:space="preserve">Work with training resources to ensure adequate levels of product knowledge are maintained within each </w:t>
      </w:r>
      <w:r w:rsidR="003F46A0">
        <w:rPr>
          <w:rStyle w:val="background-details"/>
          <w:rFonts w:cstheme="minorHAnsi"/>
        </w:rPr>
        <w:t>retail sales persons/retail training managers.</w:t>
      </w:r>
    </w:p>
    <w:p w14:paraId="592E2D5F" w14:textId="77777777" w:rsidR="008A2F20" w:rsidRPr="008A2F20" w:rsidRDefault="00C43ADA" w:rsidP="008A2F20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8A2F20">
        <w:rPr>
          <w:rFonts w:cstheme="minorHAnsi"/>
          <w:bCs/>
        </w:rPr>
        <w:t>Developing Marketing and Business Development Strategies to fulfill the desired objective and goals.</w:t>
      </w:r>
    </w:p>
    <w:p w14:paraId="379C0A25" w14:textId="2D74A9C5" w:rsidR="008A2F20" w:rsidRPr="000C0E1F" w:rsidRDefault="005D2748" w:rsidP="000C0E1F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Built and maintained pipeline that supported monthly, quarterly and annual goals with </w:t>
      </w:r>
      <w:r w:rsidR="000C0E1F">
        <w:rPr>
          <w:rFonts w:cstheme="minorHAnsi"/>
          <w:bCs/>
        </w:rPr>
        <w:t>well-maintained</w:t>
      </w:r>
      <w:r>
        <w:rPr>
          <w:rFonts w:cstheme="minorHAnsi"/>
          <w:bCs/>
        </w:rPr>
        <w:t xml:space="preserve"> ROI.</w:t>
      </w:r>
    </w:p>
    <w:p w14:paraId="00CAE7A1" w14:textId="5DA30C7D" w:rsidR="008A2F20" w:rsidRPr="000C0E1F" w:rsidRDefault="000C0E1F" w:rsidP="000C0E1F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Cs/>
        </w:rPr>
        <w:t>Used knowledge of company products and services to recommend solutions to customers.</w:t>
      </w:r>
    </w:p>
    <w:p w14:paraId="2CC3AB9A" w14:textId="2B61EE27" w:rsidR="008A2F20" w:rsidRPr="008A2F20" w:rsidRDefault="00C43ADA" w:rsidP="008A2F20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8A2F20">
        <w:rPr>
          <w:rFonts w:cstheme="minorHAnsi"/>
          <w:bCs/>
        </w:rPr>
        <w:t>Setting up t</w:t>
      </w:r>
      <w:r w:rsidR="005D2748">
        <w:rPr>
          <w:rFonts w:cstheme="minorHAnsi"/>
          <w:bCs/>
        </w:rPr>
        <w:t>he quarterly targets</w:t>
      </w:r>
      <w:r w:rsidRPr="008A2F20">
        <w:rPr>
          <w:rFonts w:cstheme="minorHAnsi"/>
          <w:bCs/>
        </w:rPr>
        <w:t xml:space="preserve"> and planning to achieve the same by closing big deals with the retailers</w:t>
      </w:r>
    </w:p>
    <w:p w14:paraId="10C2B9B1" w14:textId="77777777" w:rsidR="008A2F20" w:rsidRPr="008A2F20" w:rsidRDefault="00C43ADA" w:rsidP="008A2F20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8A2F20">
        <w:rPr>
          <w:rFonts w:cstheme="minorHAnsi"/>
          <w:bCs/>
        </w:rPr>
        <w:t>Responsible for understanding all promotions and properly communicating them to customers.</w:t>
      </w:r>
    </w:p>
    <w:p w14:paraId="7FD0F7CD" w14:textId="2F03D017" w:rsidR="008A2F20" w:rsidRPr="008A2F20" w:rsidRDefault="005D2748" w:rsidP="008A2F20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Cs/>
        </w:rPr>
        <w:t>Developed strong relationships with clients to grow business networks.</w:t>
      </w:r>
    </w:p>
    <w:p w14:paraId="2860160C" w14:textId="02189217" w:rsidR="00CA33A3" w:rsidRPr="00A43163" w:rsidRDefault="00C43ADA" w:rsidP="008A2F20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8A2F20">
        <w:rPr>
          <w:rFonts w:cstheme="minorHAnsi"/>
          <w:bCs/>
        </w:rPr>
        <w:t>Maintai</w:t>
      </w:r>
      <w:r w:rsidR="005D2748">
        <w:rPr>
          <w:rFonts w:cstheme="minorHAnsi"/>
          <w:bCs/>
        </w:rPr>
        <w:t xml:space="preserve">ned a healthy stock level across the account by store level and providing the best ASP in the competitor market. </w:t>
      </w:r>
    </w:p>
    <w:p w14:paraId="78356308" w14:textId="77777777" w:rsidR="00626BC5" w:rsidRPr="00D616A5" w:rsidRDefault="00626BC5" w:rsidP="00D616A5">
      <w:pPr>
        <w:pStyle w:val="ListParagraph"/>
        <w:ind w:left="630"/>
        <w:rPr>
          <w:rFonts w:cstheme="minorHAnsi"/>
          <w:b/>
          <w:bCs/>
        </w:rPr>
      </w:pPr>
    </w:p>
    <w:p w14:paraId="63C3FE6F" w14:textId="703E1515" w:rsidR="00FA6B74" w:rsidRPr="00EA38E3" w:rsidRDefault="00C43ADA" w:rsidP="00EA38E3">
      <w:pPr>
        <w:jc w:val="both"/>
        <w:rPr>
          <w:rFonts w:cstheme="minorHAnsi"/>
          <w:sz w:val="28"/>
          <w:szCs w:val="28"/>
          <w:u w:val="single"/>
        </w:rPr>
      </w:pPr>
      <w:r w:rsidRPr="00E62224">
        <w:rPr>
          <w:rFonts w:cstheme="minorHAnsi"/>
          <w:b/>
          <w:sz w:val="28"/>
          <w:szCs w:val="28"/>
          <w:u w:val="single"/>
        </w:rPr>
        <w:t>TECHNICAL KNOWLEDGE</w:t>
      </w:r>
      <w:r w:rsidRPr="00E62224">
        <w:rPr>
          <w:rFonts w:cstheme="minorHAnsi"/>
          <w:sz w:val="28"/>
          <w:szCs w:val="28"/>
          <w:u w:val="single"/>
        </w:rPr>
        <w:t>:</w:t>
      </w:r>
    </w:p>
    <w:p w14:paraId="324A206B" w14:textId="77777777" w:rsidR="00C43ADA" w:rsidRPr="0048676B" w:rsidRDefault="00C43ADA" w:rsidP="00C43ADA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8676B">
        <w:rPr>
          <w:rFonts w:cstheme="minorHAnsi"/>
        </w:rPr>
        <w:t>Proficient with MS-Word</w:t>
      </w:r>
    </w:p>
    <w:p w14:paraId="60CA6530" w14:textId="77777777" w:rsidR="00C43ADA" w:rsidRPr="0048676B" w:rsidRDefault="00C43ADA" w:rsidP="00C43ADA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8676B">
        <w:rPr>
          <w:rFonts w:cstheme="minorHAnsi"/>
        </w:rPr>
        <w:t>MS – PowerPoint</w:t>
      </w:r>
    </w:p>
    <w:p w14:paraId="4F98DBBF" w14:textId="77777777" w:rsidR="00C43ADA" w:rsidRPr="0048676B" w:rsidRDefault="00937C39" w:rsidP="00C43ADA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MS – Excel </w:t>
      </w:r>
    </w:p>
    <w:p w14:paraId="5F3F85B2" w14:textId="2CEB9005" w:rsidR="00BF2E91" w:rsidRDefault="00BF2E91" w:rsidP="00A43163">
      <w:pPr>
        <w:ind w:left="360"/>
        <w:rPr>
          <w:rFonts w:cstheme="minorHAnsi"/>
        </w:rPr>
      </w:pPr>
    </w:p>
    <w:p w14:paraId="57751E99" w14:textId="697C85B5" w:rsidR="00461CC8" w:rsidRDefault="00461CC8" w:rsidP="00461CC8">
      <w:pPr>
        <w:rPr>
          <w:rFonts w:cstheme="minorHAnsi"/>
          <w:b/>
          <w:bCs/>
          <w:sz w:val="28"/>
          <w:szCs w:val="28"/>
          <w:u w:val="single"/>
        </w:rPr>
      </w:pPr>
      <w:r w:rsidRPr="00461CC8">
        <w:rPr>
          <w:rFonts w:cstheme="minorHAnsi"/>
          <w:b/>
          <w:bCs/>
          <w:sz w:val="28"/>
          <w:szCs w:val="28"/>
          <w:u w:val="single"/>
        </w:rPr>
        <w:t xml:space="preserve">Languages </w:t>
      </w:r>
    </w:p>
    <w:p w14:paraId="69226E68" w14:textId="3BC7CDB0" w:rsidR="00461CC8" w:rsidRPr="00461CC8" w:rsidRDefault="00461CC8" w:rsidP="00461CC8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461CC8">
        <w:rPr>
          <w:rFonts w:cstheme="minorHAnsi"/>
          <w:sz w:val="28"/>
          <w:szCs w:val="28"/>
        </w:rPr>
        <w:t xml:space="preserve">English </w:t>
      </w:r>
    </w:p>
    <w:p w14:paraId="7B2A9C85" w14:textId="1533F71F" w:rsidR="00461CC8" w:rsidRPr="00461CC8" w:rsidRDefault="00461CC8" w:rsidP="00461CC8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461CC8">
        <w:rPr>
          <w:rFonts w:cstheme="minorHAnsi"/>
          <w:sz w:val="28"/>
          <w:szCs w:val="28"/>
        </w:rPr>
        <w:t>Hindi</w:t>
      </w:r>
    </w:p>
    <w:p w14:paraId="059C2F3D" w14:textId="036B9559" w:rsidR="00461CC8" w:rsidRPr="00461CC8" w:rsidRDefault="00461CC8" w:rsidP="00461CC8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461CC8">
        <w:rPr>
          <w:rFonts w:cstheme="minorHAnsi"/>
          <w:sz w:val="28"/>
          <w:szCs w:val="28"/>
        </w:rPr>
        <w:t>Malayalam</w:t>
      </w:r>
    </w:p>
    <w:p w14:paraId="1B0C4AA0" w14:textId="77777777" w:rsidR="00FA6B74" w:rsidRDefault="00FA6B74" w:rsidP="00EA38E3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14:paraId="22F8F627" w14:textId="6FF16714" w:rsidR="005C2654" w:rsidRDefault="005C2654" w:rsidP="00EA38E3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48676B">
        <w:rPr>
          <w:rFonts w:cstheme="minorHAnsi"/>
          <w:b/>
          <w:sz w:val="28"/>
          <w:szCs w:val="28"/>
          <w:u w:val="single"/>
        </w:rPr>
        <w:t>PERSONAL D</w:t>
      </w:r>
      <w:r w:rsidR="00CA33A3">
        <w:rPr>
          <w:rFonts w:cstheme="minorHAnsi"/>
          <w:b/>
          <w:sz w:val="28"/>
          <w:szCs w:val="28"/>
          <w:u w:val="single"/>
        </w:rPr>
        <w:t>ETAILS</w:t>
      </w:r>
    </w:p>
    <w:p w14:paraId="62624B58" w14:textId="77777777" w:rsidR="00FA6B74" w:rsidRPr="0048676B" w:rsidRDefault="00FA6B74" w:rsidP="00EA38E3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14:paraId="7F0E2B70" w14:textId="033D5F9F" w:rsidR="005C2654" w:rsidRPr="0048676B" w:rsidRDefault="005C2654" w:rsidP="0066428B">
      <w:pPr>
        <w:pStyle w:val="NoSpacing"/>
      </w:pPr>
      <w:r w:rsidRPr="0048676B">
        <w:t>Full Name</w:t>
      </w:r>
      <w:r w:rsidRPr="0048676B">
        <w:tab/>
      </w:r>
      <w:r w:rsidRPr="0048676B">
        <w:tab/>
      </w:r>
      <w:r w:rsidRPr="0048676B">
        <w:tab/>
        <w:t>: Sandeep Sarathchandran</w:t>
      </w:r>
    </w:p>
    <w:p w14:paraId="5DA55C0D" w14:textId="77777777" w:rsidR="005C2654" w:rsidRPr="0048676B" w:rsidRDefault="005C2654" w:rsidP="0066428B">
      <w:pPr>
        <w:pStyle w:val="NoSpacing"/>
      </w:pPr>
      <w:r w:rsidRPr="0048676B">
        <w:t>Date of Birth</w:t>
      </w:r>
      <w:r w:rsidRPr="0048676B">
        <w:tab/>
      </w:r>
      <w:r w:rsidRPr="0048676B">
        <w:tab/>
      </w:r>
      <w:r w:rsidRPr="0048676B">
        <w:tab/>
      </w:r>
      <w:r w:rsidRPr="0048676B">
        <w:rPr>
          <w:sz w:val="32"/>
          <w:szCs w:val="32"/>
        </w:rPr>
        <w:t>:</w:t>
      </w:r>
      <w:r w:rsidRPr="0048676B">
        <w:t xml:space="preserve"> 25-09-1981</w:t>
      </w:r>
    </w:p>
    <w:p w14:paraId="2BC93C03" w14:textId="77777777" w:rsidR="005C2654" w:rsidRPr="0048676B" w:rsidRDefault="005C2654" w:rsidP="0066428B">
      <w:pPr>
        <w:pStyle w:val="NoSpacing"/>
      </w:pPr>
      <w:r w:rsidRPr="0048676B">
        <w:t xml:space="preserve">Nationality       </w:t>
      </w:r>
      <w:r w:rsidRPr="0048676B">
        <w:rPr>
          <w:sz w:val="32"/>
          <w:szCs w:val="32"/>
        </w:rPr>
        <w:t xml:space="preserve">   </w:t>
      </w:r>
      <w:r w:rsidRPr="0048676B">
        <w:t xml:space="preserve">                     </w:t>
      </w:r>
      <w:r w:rsidRPr="0048676B">
        <w:tab/>
      </w:r>
      <w:r w:rsidRPr="0048676B">
        <w:rPr>
          <w:sz w:val="32"/>
          <w:szCs w:val="32"/>
        </w:rPr>
        <w:t>:</w:t>
      </w:r>
      <w:r w:rsidRPr="0048676B">
        <w:t xml:space="preserve"> Indian</w:t>
      </w:r>
    </w:p>
    <w:p w14:paraId="620FF809" w14:textId="77777777" w:rsidR="005C2654" w:rsidRPr="0048676B" w:rsidRDefault="005C2654" w:rsidP="0066428B">
      <w:pPr>
        <w:pStyle w:val="NoSpacing"/>
        <w:rPr>
          <w:color w:val="000000"/>
        </w:rPr>
      </w:pPr>
      <w:r w:rsidRPr="0048676B">
        <w:t xml:space="preserve">Sex </w:t>
      </w:r>
      <w:r w:rsidRPr="0048676B">
        <w:tab/>
      </w:r>
      <w:r w:rsidRPr="0048676B">
        <w:tab/>
      </w:r>
      <w:r w:rsidRPr="0048676B">
        <w:tab/>
      </w:r>
      <w:r w:rsidRPr="0048676B">
        <w:tab/>
      </w:r>
      <w:r w:rsidRPr="0048676B">
        <w:rPr>
          <w:sz w:val="32"/>
          <w:szCs w:val="32"/>
        </w:rPr>
        <w:t>:</w:t>
      </w:r>
      <w:r w:rsidRPr="0048676B">
        <w:t xml:space="preserve"> Male</w:t>
      </w:r>
      <w:r w:rsidRPr="0048676B">
        <w:rPr>
          <w:color w:val="000000"/>
        </w:rPr>
        <w:t xml:space="preserve"> </w:t>
      </w:r>
    </w:p>
    <w:p w14:paraId="19AB4CE9" w14:textId="77777777" w:rsidR="005C2654" w:rsidRPr="0048676B" w:rsidRDefault="005C2654" w:rsidP="0066428B">
      <w:pPr>
        <w:pStyle w:val="NoSpacing"/>
      </w:pPr>
      <w:r w:rsidRPr="0048676B">
        <w:rPr>
          <w:color w:val="000000"/>
        </w:rPr>
        <w:t>Marital Status </w:t>
      </w:r>
      <w:r w:rsidRPr="0048676B">
        <w:rPr>
          <w:color w:val="000000"/>
        </w:rPr>
        <w:tab/>
        <w:t xml:space="preserve">           </w:t>
      </w:r>
      <w:r w:rsidRPr="0048676B">
        <w:rPr>
          <w:color w:val="000000"/>
        </w:rPr>
        <w:tab/>
      </w:r>
      <w:r w:rsidRPr="0048676B">
        <w:rPr>
          <w:color w:val="000000"/>
        </w:rPr>
        <w:tab/>
      </w:r>
      <w:r w:rsidRPr="0048676B">
        <w:rPr>
          <w:sz w:val="32"/>
          <w:szCs w:val="32"/>
        </w:rPr>
        <w:t>:</w:t>
      </w:r>
      <w:r w:rsidRPr="0048676B">
        <w:rPr>
          <w:color w:val="000000"/>
        </w:rPr>
        <w:t xml:space="preserve"> Married</w:t>
      </w:r>
      <w:r w:rsidRPr="0048676B">
        <w:rPr>
          <w:color w:val="000000"/>
        </w:rPr>
        <w:br/>
      </w:r>
      <w:r w:rsidRPr="0048676B">
        <w:t>Languages Known</w:t>
      </w:r>
      <w:r w:rsidRPr="0048676B">
        <w:tab/>
      </w:r>
      <w:r w:rsidRPr="0048676B">
        <w:tab/>
      </w:r>
      <w:r w:rsidRPr="0048676B">
        <w:rPr>
          <w:sz w:val="32"/>
          <w:szCs w:val="32"/>
        </w:rPr>
        <w:t>:</w:t>
      </w:r>
      <w:r w:rsidRPr="0048676B">
        <w:t xml:space="preserve"> English, Malayalam &amp; Hindi</w:t>
      </w:r>
    </w:p>
    <w:p w14:paraId="5BB23FBD" w14:textId="77777777" w:rsidR="005C2654" w:rsidRPr="0048676B" w:rsidRDefault="005C2654" w:rsidP="0066428B">
      <w:pPr>
        <w:pStyle w:val="NoSpacing"/>
      </w:pPr>
      <w:r w:rsidRPr="0048676B">
        <w:lastRenderedPageBreak/>
        <w:t xml:space="preserve">Passport No   </w:t>
      </w:r>
      <w:r w:rsidR="005B635A">
        <w:t xml:space="preserve">                               </w:t>
      </w:r>
      <w:r w:rsidRPr="0048676B">
        <w:rPr>
          <w:sz w:val="32"/>
          <w:szCs w:val="32"/>
        </w:rPr>
        <w:t>:</w:t>
      </w:r>
      <w:r w:rsidRPr="0048676B">
        <w:t xml:space="preserve"> </w:t>
      </w:r>
      <w:r w:rsidR="001E3BF7" w:rsidRPr="0048676B">
        <w:t>J5529053</w:t>
      </w:r>
    </w:p>
    <w:p w14:paraId="60441F3C" w14:textId="1B44B9B4" w:rsidR="005C2654" w:rsidRPr="0048676B" w:rsidRDefault="005B635A" w:rsidP="0066428B">
      <w:pPr>
        <w:pStyle w:val="NoSpacing"/>
      </w:pPr>
      <w:r>
        <w:t xml:space="preserve">Visa Status </w:t>
      </w:r>
      <w:r>
        <w:tab/>
      </w:r>
      <w:r>
        <w:tab/>
        <w:t xml:space="preserve">            </w:t>
      </w:r>
      <w:r w:rsidR="005C2654" w:rsidRPr="0048676B">
        <w:rPr>
          <w:sz w:val="32"/>
          <w:szCs w:val="32"/>
        </w:rPr>
        <w:t>:</w:t>
      </w:r>
      <w:r w:rsidR="005C2654" w:rsidRPr="0048676B">
        <w:t xml:space="preserve"> Residence </w:t>
      </w:r>
      <w:r w:rsidR="00D032F7">
        <w:t>Card of Qatar (Currently Living in Qatar)</w:t>
      </w:r>
    </w:p>
    <w:p w14:paraId="306F1804" w14:textId="3FBCC753" w:rsidR="00E839CF" w:rsidRPr="0048676B" w:rsidRDefault="005B635A" w:rsidP="0066428B">
      <w:pPr>
        <w:pStyle w:val="NoSpacing"/>
      </w:pPr>
      <w:r>
        <w:t xml:space="preserve">Current </w:t>
      </w:r>
      <w:r w:rsidR="005C2654" w:rsidRPr="0048676B">
        <w:t xml:space="preserve">Address             </w:t>
      </w:r>
      <w:r w:rsidR="005C2654" w:rsidRPr="0048676B">
        <w:rPr>
          <w:sz w:val="28"/>
          <w:szCs w:val="28"/>
        </w:rPr>
        <w:t xml:space="preserve">          </w:t>
      </w:r>
      <w:r w:rsidR="005C2654" w:rsidRPr="0048676B">
        <w:rPr>
          <w:sz w:val="32"/>
          <w:szCs w:val="32"/>
        </w:rPr>
        <w:t xml:space="preserve">: </w:t>
      </w:r>
      <w:r w:rsidR="00E839CF" w:rsidRPr="0048676B">
        <w:t>Building No:</w:t>
      </w:r>
      <w:r w:rsidR="00FA6B74">
        <w:t>26</w:t>
      </w:r>
      <w:r w:rsidR="00E839CF" w:rsidRPr="0048676B">
        <w:t xml:space="preserve"> , Zone 47</w:t>
      </w:r>
    </w:p>
    <w:p w14:paraId="30F9156A" w14:textId="63B65FD3" w:rsidR="00E839CF" w:rsidRPr="0048676B" w:rsidRDefault="00E839CF" w:rsidP="0066428B">
      <w:pPr>
        <w:pStyle w:val="NoSpacing"/>
      </w:pPr>
      <w:r w:rsidRPr="0048676B">
        <w:t xml:space="preserve">                                                           </w:t>
      </w:r>
      <w:r w:rsidR="00E80522">
        <w:t xml:space="preserve"> </w:t>
      </w:r>
      <w:r w:rsidRPr="0048676B">
        <w:t>Street  No: 9</w:t>
      </w:r>
      <w:r w:rsidR="00FA6B74">
        <w:t>56</w:t>
      </w:r>
      <w:r w:rsidRPr="0048676B">
        <w:t xml:space="preserve"> , Al Thumama</w:t>
      </w:r>
    </w:p>
    <w:p w14:paraId="5EB753AE" w14:textId="77777777" w:rsidR="00E839CF" w:rsidRDefault="00E839CF" w:rsidP="0066428B">
      <w:pPr>
        <w:pStyle w:val="NoSpacing"/>
      </w:pPr>
      <w:r w:rsidRPr="0048676B">
        <w:t xml:space="preserve">                              </w:t>
      </w:r>
      <w:r w:rsidR="00E80522">
        <w:t xml:space="preserve">                              </w:t>
      </w:r>
      <w:r w:rsidRPr="0048676B">
        <w:t>Doha ,Qatar</w:t>
      </w:r>
    </w:p>
    <w:p w14:paraId="71D6B14D" w14:textId="77777777" w:rsidR="00FA6B74" w:rsidRDefault="00FA6B74" w:rsidP="00EA38E3">
      <w:pPr>
        <w:spacing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</w:p>
    <w:p w14:paraId="3A1221B0" w14:textId="4197A661" w:rsidR="00CA33A3" w:rsidRPr="00F66579" w:rsidRDefault="00CA33A3" w:rsidP="00EA38E3">
      <w:pPr>
        <w:spacing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BF3FE3">
        <w:rPr>
          <w:rFonts w:ascii="Cambria" w:hAnsi="Cambria"/>
          <w:b/>
          <w:sz w:val="28"/>
          <w:szCs w:val="28"/>
          <w:u w:val="single"/>
        </w:rPr>
        <w:t>DECLARATION</w:t>
      </w:r>
    </w:p>
    <w:p w14:paraId="64A330DB" w14:textId="77777777" w:rsidR="00CA33A3" w:rsidRPr="00BF3FE3" w:rsidRDefault="00CA33A3" w:rsidP="0066428B">
      <w:pPr>
        <w:pStyle w:val="NoSpacing"/>
      </w:pPr>
      <w:r w:rsidRPr="00BF3FE3">
        <w:t>I do hereby declare that the above information given by me is true to the best of my knowledge and belief.</w:t>
      </w:r>
    </w:p>
    <w:p w14:paraId="63962C2E" w14:textId="77777777" w:rsidR="00CA33A3" w:rsidRPr="00BF3FE3" w:rsidRDefault="00CA33A3" w:rsidP="0066428B">
      <w:pPr>
        <w:pStyle w:val="NoSpacing"/>
      </w:pPr>
    </w:p>
    <w:p w14:paraId="1329CCC3" w14:textId="5B303892" w:rsidR="00CA33A3" w:rsidRPr="00BF3FE3" w:rsidRDefault="00CA33A3" w:rsidP="0066428B">
      <w:pPr>
        <w:pStyle w:val="NoSpacing"/>
      </w:pPr>
      <w:r w:rsidRPr="00BF3FE3">
        <w:t>Place:</w:t>
      </w:r>
      <w:r w:rsidRPr="00BF3FE3">
        <w:tab/>
      </w:r>
      <w:r w:rsidR="00F75B81">
        <w:t>Doha</w:t>
      </w:r>
      <w:r w:rsidR="00F766DC">
        <w:t xml:space="preserve"> - Qatar</w:t>
      </w:r>
      <w:r w:rsidR="00F75B81">
        <w:tab/>
      </w:r>
    </w:p>
    <w:p w14:paraId="45A10578" w14:textId="52F5594C" w:rsidR="00CA33A3" w:rsidRPr="00BF3FE3" w:rsidRDefault="00CA33A3" w:rsidP="00CA33A3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Date:</w:t>
      </w:r>
      <w:r>
        <w:rPr>
          <w:rFonts w:ascii="Cambria" w:hAnsi="Cambria"/>
        </w:rPr>
        <w:tab/>
      </w:r>
      <w:r w:rsidR="00165AB7">
        <w:rPr>
          <w:rFonts w:ascii="Cambria" w:hAnsi="Cambria"/>
        </w:rPr>
        <w:t>13</w:t>
      </w:r>
      <w:r w:rsidR="00F75B81">
        <w:rPr>
          <w:rFonts w:ascii="Cambria" w:hAnsi="Cambria"/>
        </w:rPr>
        <w:t>-</w:t>
      </w:r>
      <w:r w:rsidR="00165AB7">
        <w:rPr>
          <w:rFonts w:ascii="Cambria" w:hAnsi="Cambria"/>
        </w:rPr>
        <w:t>01</w:t>
      </w:r>
      <w:r w:rsidR="00F75B81">
        <w:rPr>
          <w:rFonts w:ascii="Cambria" w:hAnsi="Cambria"/>
        </w:rPr>
        <w:t>-20</w:t>
      </w:r>
      <w:r w:rsidR="00F766DC">
        <w:rPr>
          <w:rFonts w:ascii="Cambria" w:hAnsi="Cambria"/>
        </w:rPr>
        <w:t>2</w:t>
      </w:r>
      <w:r w:rsidR="00165AB7">
        <w:rPr>
          <w:rFonts w:ascii="Cambria" w:hAnsi="Cambria"/>
        </w:rPr>
        <w:t>5</w:t>
      </w:r>
      <w:r w:rsidR="00F75B81">
        <w:rPr>
          <w:rFonts w:ascii="Cambria" w:hAnsi="Cambria"/>
        </w:rPr>
        <w:tab/>
      </w:r>
      <w:r w:rsidR="00F75B81">
        <w:rPr>
          <w:rFonts w:ascii="Cambria" w:hAnsi="Cambria"/>
        </w:rPr>
        <w:tab/>
      </w:r>
      <w:r w:rsidR="00F75B81">
        <w:rPr>
          <w:rFonts w:ascii="Cambria" w:hAnsi="Cambria"/>
        </w:rPr>
        <w:tab/>
      </w:r>
      <w:r w:rsidR="00F75B81">
        <w:rPr>
          <w:rFonts w:ascii="Cambria" w:hAnsi="Cambria"/>
        </w:rPr>
        <w:tab/>
      </w:r>
      <w:r w:rsidR="00F75B81">
        <w:rPr>
          <w:rFonts w:ascii="Cambria" w:hAnsi="Cambria"/>
        </w:rPr>
        <w:tab/>
      </w:r>
      <w:r w:rsidRPr="00BF3FE3">
        <w:rPr>
          <w:rFonts w:ascii="Cambria" w:hAnsi="Cambria"/>
        </w:rPr>
        <w:t xml:space="preserve">                 </w:t>
      </w:r>
      <w:r w:rsidR="00F75B81">
        <w:rPr>
          <w:rFonts w:ascii="Cambria" w:hAnsi="Cambria"/>
          <w:sz w:val="28"/>
          <w:szCs w:val="28"/>
        </w:rPr>
        <w:t>Sandeep Sarathchandran</w:t>
      </w:r>
    </w:p>
    <w:sectPr w:rsidR="00CA33A3" w:rsidRPr="00BF3FE3" w:rsidSect="00CA33A3">
      <w:pgSz w:w="12240" w:h="15840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C38C" w14:textId="77777777" w:rsidR="00C6210B" w:rsidRDefault="00C6210B" w:rsidP="00C43ADA">
      <w:pPr>
        <w:spacing w:after="0" w:line="240" w:lineRule="auto"/>
      </w:pPr>
      <w:r>
        <w:separator/>
      </w:r>
    </w:p>
  </w:endnote>
  <w:endnote w:type="continuationSeparator" w:id="0">
    <w:p w14:paraId="4CB5C49F" w14:textId="77777777" w:rsidR="00C6210B" w:rsidRDefault="00C6210B" w:rsidP="00C4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78C4" w14:textId="77777777" w:rsidR="00C6210B" w:rsidRDefault="00C6210B" w:rsidP="00C43ADA">
      <w:pPr>
        <w:spacing w:after="0" w:line="240" w:lineRule="auto"/>
      </w:pPr>
      <w:r>
        <w:separator/>
      </w:r>
    </w:p>
  </w:footnote>
  <w:footnote w:type="continuationSeparator" w:id="0">
    <w:p w14:paraId="6582A807" w14:textId="77777777" w:rsidR="00C6210B" w:rsidRDefault="00C6210B" w:rsidP="00C4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FB4D384"/>
    <w:lvl w:ilvl="0">
      <w:numFmt w:val="bullet"/>
      <w:lvlText w:val="*"/>
      <w:lvlJc w:val="left"/>
    </w:lvl>
  </w:abstractNum>
  <w:abstractNum w:abstractNumId="1" w15:restartNumberingAfterBreak="0">
    <w:nsid w:val="077D73E0"/>
    <w:multiLevelType w:val="hybridMultilevel"/>
    <w:tmpl w:val="492A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97D"/>
    <w:multiLevelType w:val="hybridMultilevel"/>
    <w:tmpl w:val="9F5E749A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3A01"/>
    <w:multiLevelType w:val="hybridMultilevel"/>
    <w:tmpl w:val="E1DA1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50CE0"/>
    <w:multiLevelType w:val="hybridMultilevel"/>
    <w:tmpl w:val="A66A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4AD278">
      <w:numFmt w:val="bullet"/>
      <w:lvlText w:val="•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371538"/>
    <w:multiLevelType w:val="hybridMultilevel"/>
    <w:tmpl w:val="A844B7BE"/>
    <w:lvl w:ilvl="0" w:tplc="6FB4D3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9D4"/>
    <w:multiLevelType w:val="hybridMultilevel"/>
    <w:tmpl w:val="D65A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086"/>
    <w:multiLevelType w:val="hybridMultilevel"/>
    <w:tmpl w:val="A530BA2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D8A1C3C"/>
    <w:multiLevelType w:val="hybridMultilevel"/>
    <w:tmpl w:val="A9DE26AC"/>
    <w:lvl w:ilvl="0" w:tplc="6FB4D384">
      <w:start w:val="1"/>
      <w:numFmt w:val="bullet"/>
      <w:lvlText w:val="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2A74035"/>
    <w:multiLevelType w:val="hybridMultilevel"/>
    <w:tmpl w:val="0A303C36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D4803D2"/>
    <w:multiLevelType w:val="hybridMultilevel"/>
    <w:tmpl w:val="7D0A4A5E"/>
    <w:lvl w:ilvl="0" w:tplc="6FB4D3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373A"/>
    <w:multiLevelType w:val="hybridMultilevel"/>
    <w:tmpl w:val="A3B29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03AA4"/>
    <w:multiLevelType w:val="hybridMultilevel"/>
    <w:tmpl w:val="B0D6890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A7C81"/>
    <w:multiLevelType w:val="hybridMultilevel"/>
    <w:tmpl w:val="56D4612A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922293C"/>
    <w:multiLevelType w:val="hybridMultilevel"/>
    <w:tmpl w:val="45A8B41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2779C"/>
    <w:multiLevelType w:val="hybridMultilevel"/>
    <w:tmpl w:val="F372ED6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D22C2"/>
    <w:multiLevelType w:val="hybridMultilevel"/>
    <w:tmpl w:val="276843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5E83913"/>
    <w:multiLevelType w:val="hybridMultilevel"/>
    <w:tmpl w:val="D1485C6E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6B45E7B"/>
    <w:multiLevelType w:val="hybridMultilevel"/>
    <w:tmpl w:val="E12849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D7ADF"/>
    <w:multiLevelType w:val="hybridMultilevel"/>
    <w:tmpl w:val="16E81D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A6B4F"/>
    <w:multiLevelType w:val="hybridMultilevel"/>
    <w:tmpl w:val="E318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15FE9"/>
    <w:multiLevelType w:val="hybridMultilevel"/>
    <w:tmpl w:val="2026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23A5E"/>
    <w:multiLevelType w:val="hybridMultilevel"/>
    <w:tmpl w:val="D23CC8C8"/>
    <w:lvl w:ilvl="0" w:tplc="6FB4D38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CB345D"/>
    <w:multiLevelType w:val="hybridMultilevel"/>
    <w:tmpl w:val="12F23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140A0D"/>
    <w:multiLevelType w:val="hybridMultilevel"/>
    <w:tmpl w:val="A68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55167"/>
    <w:multiLevelType w:val="hybridMultilevel"/>
    <w:tmpl w:val="6F765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67B95"/>
    <w:multiLevelType w:val="hybridMultilevel"/>
    <w:tmpl w:val="11F2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96430">
    <w:abstractNumId w:val="12"/>
  </w:num>
  <w:num w:numId="2" w16cid:durableId="58249758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698706754">
    <w:abstractNumId w:val="6"/>
  </w:num>
  <w:num w:numId="4" w16cid:durableId="1706444887">
    <w:abstractNumId w:val="25"/>
  </w:num>
  <w:num w:numId="5" w16cid:durableId="2085714524">
    <w:abstractNumId w:val="4"/>
  </w:num>
  <w:num w:numId="6" w16cid:durableId="1618684906">
    <w:abstractNumId w:val="7"/>
  </w:num>
  <w:num w:numId="7" w16cid:durableId="692809215">
    <w:abstractNumId w:val="11"/>
  </w:num>
  <w:num w:numId="8" w16cid:durableId="1639451276">
    <w:abstractNumId w:val="3"/>
  </w:num>
  <w:num w:numId="9" w16cid:durableId="419450965">
    <w:abstractNumId w:val="16"/>
  </w:num>
  <w:num w:numId="10" w16cid:durableId="960458186">
    <w:abstractNumId w:val="21"/>
  </w:num>
  <w:num w:numId="11" w16cid:durableId="7955253">
    <w:abstractNumId w:val="18"/>
  </w:num>
  <w:num w:numId="12" w16cid:durableId="1772552382">
    <w:abstractNumId w:val="1"/>
  </w:num>
  <w:num w:numId="13" w16cid:durableId="1186988293">
    <w:abstractNumId w:val="19"/>
  </w:num>
  <w:num w:numId="14" w16cid:durableId="1358583789">
    <w:abstractNumId w:val="5"/>
  </w:num>
  <w:num w:numId="15" w16cid:durableId="599681041">
    <w:abstractNumId w:val="8"/>
  </w:num>
  <w:num w:numId="16" w16cid:durableId="146167820">
    <w:abstractNumId w:val="22"/>
  </w:num>
  <w:num w:numId="17" w16cid:durableId="1891843644">
    <w:abstractNumId w:val="10"/>
  </w:num>
  <w:num w:numId="18" w16cid:durableId="257563133">
    <w:abstractNumId w:val="13"/>
  </w:num>
  <w:num w:numId="19" w16cid:durableId="204802375">
    <w:abstractNumId w:val="9"/>
  </w:num>
  <w:num w:numId="20" w16cid:durableId="813569094">
    <w:abstractNumId w:val="17"/>
  </w:num>
  <w:num w:numId="21" w16cid:durableId="400058293">
    <w:abstractNumId w:val="2"/>
  </w:num>
  <w:num w:numId="22" w16cid:durableId="1160583098">
    <w:abstractNumId w:val="20"/>
  </w:num>
  <w:num w:numId="23" w16cid:durableId="1493326046">
    <w:abstractNumId w:val="23"/>
  </w:num>
  <w:num w:numId="24" w16cid:durableId="1771120231">
    <w:abstractNumId w:val="24"/>
  </w:num>
  <w:num w:numId="25" w16cid:durableId="954101516">
    <w:abstractNumId w:val="26"/>
  </w:num>
  <w:num w:numId="26" w16cid:durableId="1323311961">
    <w:abstractNumId w:val="14"/>
  </w:num>
  <w:num w:numId="27" w16cid:durableId="11676759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2A"/>
    <w:rsid w:val="00000F38"/>
    <w:rsid w:val="00016079"/>
    <w:rsid w:val="00064F38"/>
    <w:rsid w:val="000850BD"/>
    <w:rsid w:val="00087E2D"/>
    <w:rsid w:val="000B02EE"/>
    <w:rsid w:val="000B2963"/>
    <w:rsid w:val="000B50C5"/>
    <w:rsid w:val="000C0E1F"/>
    <w:rsid w:val="000D195C"/>
    <w:rsid w:val="000D7561"/>
    <w:rsid w:val="000E2254"/>
    <w:rsid w:val="000E4252"/>
    <w:rsid w:val="001060B7"/>
    <w:rsid w:val="00112142"/>
    <w:rsid w:val="001137E6"/>
    <w:rsid w:val="00165AB7"/>
    <w:rsid w:val="00171D48"/>
    <w:rsid w:val="001823A7"/>
    <w:rsid w:val="00182EB7"/>
    <w:rsid w:val="001837B3"/>
    <w:rsid w:val="001A0CA0"/>
    <w:rsid w:val="001C4506"/>
    <w:rsid w:val="001D1677"/>
    <w:rsid w:val="001D305D"/>
    <w:rsid w:val="001D37CC"/>
    <w:rsid w:val="001E3BF7"/>
    <w:rsid w:val="001E4D54"/>
    <w:rsid w:val="001F5E61"/>
    <w:rsid w:val="002116CE"/>
    <w:rsid w:val="00266299"/>
    <w:rsid w:val="00282E1A"/>
    <w:rsid w:val="002A3EAF"/>
    <w:rsid w:val="002C237B"/>
    <w:rsid w:val="002C654A"/>
    <w:rsid w:val="002D24F4"/>
    <w:rsid w:val="0030749A"/>
    <w:rsid w:val="0031229D"/>
    <w:rsid w:val="003152F9"/>
    <w:rsid w:val="0034149F"/>
    <w:rsid w:val="00354651"/>
    <w:rsid w:val="00356AD2"/>
    <w:rsid w:val="003573B1"/>
    <w:rsid w:val="003602D1"/>
    <w:rsid w:val="0036291E"/>
    <w:rsid w:val="003A16F2"/>
    <w:rsid w:val="003A7D25"/>
    <w:rsid w:val="003B006D"/>
    <w:rsid w:val="003B2DA3"/>
    <w:rsid w:val="003B675F"/>
    <w:rsid w:val="003C197D"/>
    <w:rsid w:val="003C6E70"/>
    <w:rsid w:val="003E4D77"/>
    <w:rsid w:val="003F20ED"/>
    <w:rsid w:val="003F46A0"/>
    <w:rsid w:val="003F57C5"/>
    <w:rsid w:val="00405810"/>
    <w:rsid w:val="00445BE3"/>
    <w:rsid w:val="00461CC8"/>
    <w:rsid w:val="00476D10"/>
    <w:rsid w:val="0048676B"/>
    <w:rsid w:val="004A37B1"/>
    <w:rsid w:val="004A45C4"/>
    <w:rsid w:val="004C0FA4"/>
    <w:rsid w:val="004D299D"/>
    <w:rsid w:val="004D4841"/>
    <w:rsid w:val="004E1F2D"/>
    <w:rsid w:val="004F16F5"/>
    <w:rsid w:val="00515189"/>
    <w:rsid w:val="005154C7"/>
    <w:rsid w:val="00544EA7"/>
    <w:rsid w:val="00546CCA"/>
    <w:rsid w:val="00562B58"/>
    <w:rsid w:val="005B18FB"/>
    <w:rsid w:val="005B635A"/>
    <w:rsid w:val="005C2654"/>
    <w:rsid w:val="005C3B9C"/>
    <w:rsid w:val="005C4FB5"/>
    <w:rsid w:val="005D2748"/>
    <w:rsid w:val="005D286D"/>
    <w:rsid w:val="005D2B26"/>
    <w:rsid w:val="005D6028"/>
    <w:rsid w:val="005E5520"/>
    <w:rsid w:val="00601287"/>
    <w:rsid w:val="00611C74"/>
    <w:rsid w:val="006166CC"/>
    <w:rsid w:val="00616F46"/>
    <w:rsid w:val="0062221E"/>
    <w:rsid w:val="00626BC5"/>
    <w:rsid w:val="00642809"/>
    <w:rsid w:val="00643C8E"/>
    <w:rsid w:val="0066428B"/>
    <w:rsid w:val="00675582"/>
    <w:rsid w:val="00686AF4"/>
    <w:rsid w:val="006A1914"/>
    <w:rsid w:val="006A68B4"/>
    <w:rsid w:val="006B5925"/>
    <w:rsid w:val="007331EC"/>
    <w:rsid w:val="0075151A"/>
    <w:rsid w:val="00793218"/>
    <w:rsid w:val="007D446E"/>
    <w:rsid w:val="007D4E9B"/>
    <w:rsid w:val="007D5B11"/>
    <w:rsid w:val="007D6725"/>
    <w:rsid w:val="007E0A89"/>
    <w:rsid w:val="007E3B2A"/>
    <w:rsid w:val="007E4A93"/>
    <w:rsid w:val="007F02AA"/>
    <w:rsid w:val="007F3884"/>
    <w:rsid w:val="00811000"/>
    <w:rsid w:val="00814726"/>
    <w:rsid w:val="008262D1"/>
    <w:rsid w:val="0084762E"/>
    <w:rsid w:val="00851D12"/>
    <w:rsid w:val="0086175E"/>
    <w:rsid w:val="008621FA"/>
    <w:rsid w:val="008729AC"/>
    <w:rsid w:val="008A2F20"/>
    <w:rsid w:val="008A55D9"/>
    <w:rsid w:val="008B7DB5"/>
    <w:rsid w:val="008C0A2A"/>
    <w:rsid w:val="008D48D0"/>
    <w:rsid w:val="00936D25"/>
    <w:rsid w:val="00937C39"/>
    <w:rsid w:val="00942AA3"/>
    <w:rsid w:val="00957E25"/>
    <w:rsid w:val="009719BF"/>
    <w:rsid w:val="00976B7E"/>
    <w:rsid w:val="009B0BF5"/>
    <w:rsid w:val="009C4601"/>
    <w:rsid w:val="009D6541"/>
    <w:rsid w:val="009E1AB6"/>
    <w:rsid w:val="009E592E"/>
    <w:rsid w:val="009E6AEB"/>
    <w:rsid w:val="009F6FD3"/>
    <w:rsid w:val="00A16A8D"/>
    <w:rsid w:val="00A17DFB"/>
    <w:rsid w:val="00A20981"/>
    <w:rsid w:val="00A2429D"/>
    <w:rsid w:val="00A25EDA"/>
    <w:rsid w:val="00A30A7D"/>
    <w:rsid w:val="00A31E65"/>
    <w:rsid w:val="00A43163"/>
    <w:rsid w:val="00A47C72"/>
    <w:rsid w:val="00A54101"/>
    <w:rsid w:val="00A61084"/>
    <w:rsid w:val="00A77C89"/>
    <w:rsid w:val="00AB35DF"/>
    <w:rsid w:val="00AD17AC"/>
    <w:rsid w:val="00AE312D"/>
    <w:rsid w:val="00AE383D"/>
    <w:rsid w:val="00AE4C6F"/>
    <w:rsid w:val="00B17A29"/>
    <w:rsid w:val="00B25D6E"/>
    <w:rsid w:val="00B3595F"/>
    <w:rsid w:val="00B359BC"/>
    <w:rsid w:val="00B52787"/>
    <w:rsid w:val="00B72AC4"/>
    <w:rsid w:val="00B9546D"/>
    <w:rsid w:val="00B96359"/>
    <w:rsid w:val="00BA0615"/>
    <w:rsid w:val="00BA6A0A"/>
    <w:rsid w:val="00BA7756"/>
    <w:rsid w:val="00BC10B7"/>
    <w:rsid w:val="00BD4ED2"/>
    <w:rsid w:val="00BD5027"/>
    <w:rsid w:val="00BE7C49"/>
    <w:rsid w:val="00BF2E91"/>
    <w:rsid w:val="00C13542"/>
    <w:rsid w:val="00C315A0"/>
    <w:rsid w:val="00C32111"/>
    <w:rsid w:val="00C43ADA"/>
    <w:rsid w:val="00C47D10"/>
    <w:rsid w:val="00C52828"/>
    <w:rsid w:val="00C57146"/>
    <w:rsid w:val="00C6210B"/>
    <w:rsid w:val="00C74714"/>
    <w:rsid w:val="00C75B4C"/>
    <w:rsid w:val="00C81A5B"/>
    <w:rsid w:val="00C93907"/>
    <w:rsid w:val="00CA33A3"/>
    <w:rsid w:val="00CC4C07"/>
    <w:rsid w:val="00CD0B70"/>
    <w:rsid w:val="00CD6F1D"/>
    <w:rsid w:val="00CE1AA8"/>
    <w:rsid w:val="00CE38AC"/>
    <w:rsid w:val="00CF076A"/>
    <w:rsid w:val="00D032F7"/>
    <w:rsid w:val="00D13563"/>
    <w:rsid w:val="00D27B95"/>
    <w:rsid w:val="00D305F2"/>
    <w:rsid w:val="00D32981"/>
    <w:rsid w:val="00D35802"/>
    <w:rsid w:val="00D616A5"/>
    <w:rsid w:val="00D64180"/>
    <w:rsid w:val="00D76EF0"/>
    <w:rsid w:val="00D81394"/>
    <w:rsid w:val="00DA6E2F"/>
    <w:rsid w:val="00DB1B2A"/>
    <w:rsid w:val="00DB310D"/>
    <w:rsid w:val="00DD2B88"/>
    <w:rsid w:val="00DD4DDC"/>
    <w:rsid w:val="00DD4F8D"/>
    <w:rsid w:val="00DD7B8F"/>
    <w:rsid w:val="00DF0920"/>
    <w:rsid w:val="00E04460"/>
    <w:rsid w:val="00E46673"/>
    <w:rsid w:val="00E47C2F"/>
    <w:rsid w:val="00E55910"/>
    <w:rsid w:val="00E62224"/>
    <w:rsid w:val="00E62D8A"/>
    <w:rsid w:val="00E63C20"/>
    <w:rsid w:val="00E7113D"/>
    <w:rsid w:val="00E80522"/>
    <w:rsid w:val="00E839CF"/>
    <w:rsid w:val="00E90289"/>
    <w:rsid w:val="00EA14AF"/>
    <w:rsid w:val="00EA15F9"/>
    <w:rsid w:val="00EA1C42"/>
    <w:rsid w:val="00EA38E3"/>
    <w:rsid w:val="00EB046C"/>
    <w:rsid w:val="00EB1E0E"/>
    <w:rsid w:val="00EC3135"/>
    <w:rsid w:val="00EE5DB9"/>
    <w:rsid w:val="00F13EF4"/>
    <w:rsid w:val="00F14614"/>
    <w:rsid w:val="00F16A10"/>
    <w:rsid w:val="00F47883"/>
    <w:rsid w:val="00F568AC"/>
    <w:rsid w:val="00F66579"/>
    <w:rsid w:val="00F7207F"/>
    <w:rsid w:val="00F748C1"/>
    <w:rsid w:val="00F75B81"/>
    <w:rsid w:val="00F766DC"/>
    <w:rsid w:val="00F86467"/>
    <w:rsid w:val="00F87CC2"/>
    <w:rsid w:val="00FA6B74"/>
    <w:rsid w:val="00FE0F4E"/>
    <w:rsid w:val="00FF2C8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8AD2C"/>
  <w15:chartTrackingRefBased/>
  <w15:docId w15:val="{ABC0C194-F8A7-4C7F-AADA-DDCF2F6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ADA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6A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ground-details">
    <w:name w:val="background-details"/>
    <w:basedOn w:val="DefaultParagraphFont"/>
    <w:rsid w:val="006A1914"/>
  </w:style>
  <w:style w:type="paragraph" w:styleId="NoSpacing">
    <w:name w:val="No Spacing"/>
    <w:uiPriority w:val="1"/>
    <w:qFormat/>
    <w:rsid w:val="004867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20"/>
    <w:rPr>
      <w:rFonts w:ascii="Segoe UI" w:hAnsi="Segoe UI" w:cs="Segoe UI"/>
      <w:sz w:val="18"/>
      <w:szCs w:val="18"/>
    </w:rPr>
  </w:style>
  <w:style w:type="character" w:customStyle="1" w:styleId="lt-line-clampline">
    <w:name w:val="lt-line-clamp__line"/>
    <w:basedOn w:val="DefaultParagraphFont"/>
    <w:rsid w:val="007D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Chandran (Q-Shield)</dc:creator>
  <cp:keywords/>
  <dc:description/>
  <cp:lastModifiedBy>sandeep chandran</cp:lastModifiedBy>
  <cp:revision>2</cp:revision>
  <cp:lastPrinted>2018-07-01T13:23:00Z</cp:lastPrinted>
  <dcterms:created xsi:type="dcterms:W3CDTF">2025-01-14T14:19:00Z</dcterms:created>
  <dcterms:modified xsi:type="dcterms:W3CDTF">2025-01-14T14:19:00Z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v-sandch@microsoft.com</vt:lpwstr>
  </property>
  <property fmtid="{D5CDD505-2E9C-101B-9397-08002B2CF9AE}" pid="5" name="MSIP_Label_f42aa342-8706-4288-bd11-ebb85995028c_SetDate">
    <vt:lpwstr>2018-06-05T14:40:09.6859739Z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