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3EC" w:rsidRPr="007024BD" w:rsidRDefault="00840181" w:rsidP="007024BD">
      <w:pPr>
        <w:ind w:left="0" w:firstLine="0"/>
        <w:jc w:val="center"/>
        <w:rPr>
          <w:rFonts w:ascii="Cambria" w:hAnsi="Cambria"/>
          <w:b/>
          <w:sz w:val="32"/>
          <w:szCs w:val="32"/>
          <w:u w:val="single"/>
        </w:rPr>
      </w:pPr>
      <w:r w:rsidRPr="007024BD">
        <w:rPr>
          <w:rFonts w:ascii="Tahoma" w:hAnsi="Tahom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-243840</wp:posOffset>
                </wp:positionV>
                <wp:extent cx="1257300" cy="1424940"/>
                <wp:effectExtent l="0" t="0" r="19050" b="22860"/>
                <wp:wrapNone/>
                <wp:docPr id="4" name=" 5" descr="DSCN0661 cop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42494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DE9A" id=" 5" o:spid="_x0000_s1026" alt="DSCN0661 copy" style="position:absolute;margin-left:405.6pt;margin-top:-19.2pt;width:99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sUAAAAAUmdodGxvbmcAAAIn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LFAicDAREAAhEBAxEB&#10;/90ABABF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Csv39P/XDT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Ky/&#10;f0/9cNO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rL9/T/1w0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Ksv39P/XDT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">
                <v:fill r:id="rId9" o:title="DSCN0661 copy" recolor="t" type="frame"/>
                <v:path arrowok="t"/>
              </v:rect>
            </w:pict>
          </mc:Fallback>
        </mc:AlternateContent>
      </w:r>
      <w:r w:rsidR="00672792" w:rsidRPr="007024BD">
        <w:rPr>
          <w:b/>
          <w:noProof/>
          <w:sz w:val="36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142875</wp:posOffset>
                </wp:positionV>
                <wp:extent cx="914400" cy="521970"/>
                <wp:effectExtent l="0" t="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8D2C" id=" 4" o:spid="_x0000_s1026" style="position:absolute;margin-left:414pt;margin-top:11.25pt;width:1in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">
                <v:path arrowok="t"/>
              </v:rect>
            </w:pict>
          </mc:Fallback>
        </mc:AlternateContent>
      </w:r>
      <w:r w:rsidR="007024BD" w:rsidRPr="007024BD">
        <w:rPr>
          <w:rFonts w:ascii="Cambria" w:hAnsi="Cambria"/>
          <w:b/>
          <w:sz w:val="32"/>
          <w:szCs w:val="32"/>
          <w:u w:val="single"/>
        </w:rPr>
        <w:t>Resume</w:t>
      </w:r>
    </w:p>
    <w:p w:rsidR="00EE33EC" w:rsidRDefault="00EE33EC" w:rsidP="00BB0CE4">
      <w:pPr>
        <w:ind w:left="0" w:firstLine="0"/>
        <w:rPr>
          <w:rFonts w:ascii="Bookman Old Style" w:hAnsi="Bookman Old Style"/>
          <w:b/>
          <w:sz w:val="28"/>
        </w:rPr>
      </w:pPr>
    </w:p>
    <w:p w:rsidR="00EE33EC" w:rsidRDefault="0051361E" w:rsidP="00BB0CE4">
      <w:pPr>
        <w:ind w:left="0" w:firstLine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SHAKEELUR RAHMA</w:t>
      </w:r>
      <w:r w:rsidR="00EE33EC">
        <w:rPr>
          <w:rFonts w:ascii="Bookman Old Style" w:hAnsi="Bookman Old Style"/>
          <w:b/>
          <w:sz w:val="28"/>
        </w:rPr>
        <w:t>N</w:t>
      </w:r>
    </w:p>
    <w:p w:rsidR="00FF4FDE" w:rsidRPr="00FF4FDE" w:rsidRDefault="00FF4FDE" w:rsidP="00BB0CE4">
      <w:pPr>
        <w:ind w:left="0" w:firstLine="0"/>
        <w:rPr>
          <w:rFonts w:ascii="Bookman Old Style" w:hAnsi="Bookman Old Style"/>
          <w:b/>
        </w:rPr>
      </w:pPr>
      <w:r w:rsidRPr="00FF4FDE">
        <w:rPr>
          <w:rFonts w:ascii="Bookman Old Style" w:hAnsi="Bookman Old Style"/>
          <w:b/>
        </w:rPr>
        <w:t>Light Vehicle Driver</w:t>
      </w:r>
    </w:p>
    <w:p w:rsidR="00EE33EC" w:rsidRPr="00FF4FDE" w:rsidRDefault="00281B10" w:rsidP="00913070">
      <w:pPr>
        <w:ind w:left="0" w:firstLine="0"/>
        <w:rPr>
          <w:rFonts w:ascii="Bookman Old Style" w:hAnsi="Bookman Old Style"/>
          <w:sz w:val="22"/>
        </w:rPr>
      </w:pPr>
      <w:r w:rsidRPr="00FF4FDE">
        <w:rPr>
          <w:rFonts w:ascii="Bookman Old Style" w:hAnsi="Bookman Old Style"/>
          <w:sz w:val="22"/>
        </w:rPr>
        <w:t xml:space="preserve">Contact No. </w:t>
      </w:r>
      <w:r w:rsidR="00AC6315">
        <w:rPr>
          <w:rFonts w:ascii="Bookman Old Style" w:hAnsi="Bookman Old Style"/>
          <w:sz w:val="22"/>
        </w:rPr>
        <w:t>55941932</w:t>
      </w:r>
    </w:p>
    <w:p w:rsidR="00281B10" w:rsidRPr="00FF4FDE" w:rsidRDefault="00281B10" w:rsidP="00913070">
      <w:pPr>
        <w:ind w:left="0" w:firstLine="0"/>
        <w:rPr>
          <w:rFonts w:ascii="Bookman Old Style" w:hAnsi="Bookman Old Style"/>
          <w:bCs/>
          <w:sz w:val="22"/>
        </w:rPr>
      </w:pPr>
      <w:r w:rsidRPr="00FF4FDE">
        <w:rPr>
          <w:rFonts w:ascii="Bookman Old Style" w:hAnsi="Bookman Old Style"/>
          <w:sz w:val="22"/>
        </w:rPr>
        <w:t xml:space="preserve">Email: </w:t>
      </w:r>
      <w:hyperlink r:id="rId10" w:history="1">
        <w:r w:rsidR="005B4D33" w:rsidRPr="00FF4FDE">
          <w:rPr>
            <w:rStyle w:val="Hyperlink"/>
            <w:rFonts w:ascii="Bookman Old Style" w:hAnsi="Bookman Old Style"/>
            <w:bCs/>
            <w:sz w:val="22"/>
          </w:rPr>
          <w:t>shakeelstp8@gmail.com</w:t>
        </w:r>
      </w:hyperlink>
    </w:p>
    <w:p w:rsidR="005B4D33" w:rsidRPr="00FF4FDE" w:rsidRDefault="005B4D33" w:rsidP="00913070">
      <w:pPr>
        <w:ind w:left="0" w:firstLine="0"/>
        <w:rPr>
          <w:rFonts w:ascii="Bookman Old Style" w:hAnsi="Bookman Old Style"/>
          <w:sz w:val="22"/>
        </w:rPr>
      </w:pPr>
      <w:proofErr w:type="spellStart"/>
      <w:r w:rsidRPr="00FF4FDE">
        <w:rPr>
          <w:rFonts w:ascii="Bookman Old Style" w:hAnsi="Bookman Old Style"/>
          <w:bCs/>
          <w:sz w:val="22"/>
        </w:rPr>
        <w:t>Dukhan</w:t>
      </w:r>
      <w:proofErr w:type="spellEnd"/>
      <w:r w:rsidRPr="00FF4FDE">
        <w:rPr>
          <w:rFonts w:ascii="Bookman Old Style" w:hAnsi="Bookman Old Style"/>
          <w:bCs/>
          <w:sz w:val="22"/>
        </w:rPr>
        <w:t>, Doha Qatar</w:t>
      </w:r>
    </w:p>
    <w:p w:rsidR="00281B10" w:rsidRDefault="007024BD" w:rsidP="00760886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248400" cy="0"/>
                <wp:effectExtent l="0" t="38100" r="38100" b="3810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1FB5" id="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9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" strokeweight="6pt">
                <v:stroke linestyle="thickBetweenThin"/>
                <o:lock v:ext="edit" shapetype="f"/>
              </v:line>
            </w:pict>
          </mc:Fallback>
        </mc:AlternateContent>
      </w:r>
    </w:p>
    <w:p w:rsidR="00760886" w:rsidRPr="00760886" w:rsidRDefault="00760886" w:rsidP="00760886">
      <w:pPr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BC1C1C">
        <w:rPr>
          <w:rFonts w:ascii="Bookman Old Style" w:hAnsi="Bookman Old Style"/>
        </w:rPr>
        <w:t xml:space="preserve">                                                     </w:t>
      </w:r>
      <w:r w:rsidR="00C72FC6">
        <w:rPr>
          <w:rFonts w:ascii="Bookman Old Style" w:hAnsi="Bookman Old Style"/>
        </w:rPr>
        <w:t xml:space="preserve">  </w:t>
      </w:r>
      <w:r w:rsidR="00411087">
        <w:rPr>
          <w:rFonts w:ascii="Bookman Old Style" w:hAnsi="Bookman Old Style"/>
        </w:rPr>
        <w:t xml:space="preserve">Driver </w:t>
      </w:r>
    </w:p>
    <w:p w:rsidR="003A4EC1" w:rsidRPr="00FF4FDE" w:rsidRDefault="003A4EC1" w:rsidP="003A4EC1">
      <w:pPr>
        <w:tabs>
          <w:tab w:val="left" w:pos="8400"/>
        </w:tabs>
        <w:ind w:left="0" w:firstLine="0"/>
        <w:rPr>
          <w:rFonts w:ascii="Bookman Old Style" w:hAnsi="Bookman Old Style"/>
          <w:sz w:val="32"/>
          <w:szCs w:val="28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Objective</w:t>
      </w:r>
    </w:p>
    <w:p w:rsidR="00281B10" w:rsidRDefault="007024BD" w:rsidP="003A4EC1">
      <w:pPr>
        <w:spacing w:before="240"/>
        <w:ind w:left="0" w:firstLine="0"/>
        <w:rPr>
          <w:rFonts w:ascii="Bookman Old Style" w:hAnsi="Bookman Old Style"/>
        </w:rPr>
      </w:pPr>
      <w:r w:rsidRPr="007024BD">
        <w:rPr>
          <w:rFonts w:ascii="Bookman Old Style" w:hAnsi="Bookman Old Style"/>
        </w:rPr>
        <w:t>A skilled and safety-conscious Light Vehicle Driver with</w:t>
      </w:r>
      <w:r w:rsidR="003A4EC1">
        <w:rPr>
          <w:rFonts w:ascii="Bookman Old Style" w:hAnsi="Bookman Old Style"/>
        </w:rPr>
        <w:t xml:space="preserve"> </w:t>
      </w:r>
      <w:r w:rsidR="00342DF4">
        <w:rPr>
          <w:rFonts w:ascii="Bookman Old Style" w:hAnsi="Bookman Old Style"/>
          <w:b/>
        </w:rPr>
        <w:t>10</w:t>
      </w:r>
      <w:r w:rsidR="003A4EC1" w:rsidRPr="006402FF">
        <w:rPr>
          <w:rFonts w:ascii="Bookman Old Style" w:hAnsi="Bookman Old Style"/>
          <w:b/>
        </w:rPr>
        <w:t xml:space="preserve"> years of experience</w:t>
      </w:r>
      <w:r w:rsidR="003A4EC1">
        <w:rPr>
          <w:rFonts w:ascii="Bookman Old Style" w:hAnsi="Bookman Old Style"/>
        </w:rPr>
        <w:t xml:space="preserve"> and</w:t>
      </w:r>
      <w:r w:rsidRPr="007024BD">
        <w:rPr>
          <w:rFonts w:ascii="Bookman Old Style" w:hAnsi="Bookman Old Style"/>
        </w:rPr>
        <w:t xml:space="preserve"> a proven track record of reliable transportation services.</w:t>
      </w:r>
      <w:r w:rsidR="003A4EC1">
        <w:rPr>
          <w:rFonts w:ascii="Bookman Old Style" w:hAnsi="Bookman Old Style"/>
        </w:rPr>
        <w:t xml:space="preserve"> </w:t>
      </w:r>
      <w:r w:rsidR="003A4EC1" w:rsidRPr="003A4EC1">
        <w:rPr>
          <w:rFonts w:ascii="Bookman Old Style" w:hAnsi="Bookman Old Style"/>
        </w:rPr>
        <w:t>Excellent communication and interpersonal skills contribute to a positive customer service experience.</w:t>
      </w:r>
      <w:r w:rsidR="00FF4FDE">
        <w:rPr>
          <w:rFonts w:ascii="Bookman Old Style" w:hAnsi="Bookman Old Style"/>
        </w:rPr>
        <w:t xml:space="preserve"> </w:t>
      </w:r>
      <w:r w:rsidR="00FF4FDE" w:rsidRPr="00FF4FDE">
        <w:rPr>
          <w:rFonts w:ascii="Bookman Old Style" w:hAnsi="Bookman Old Style"/>
        </w:rPr>
        <w:t>Seeking to apply expertise in transportation to contribute to a dynamic team.</w:t>
      </w:r>
    </w:p>
    <w:p w:rsidR="003A4EC1" w:rsidRPr="008E6421" w:rsidRDefault="003A4EC1" w:rsidP="005A2D79">
      <w:pPr>
        <w:ind w:left="0" w:firstLine="0"/>
        <w:rPr>
          <w:rFonts w:ascii="Bookman Old Style" w:hAnsi="Bookman Old Style"/>
        </w:rPr>
      </w:pPr>
    </w:p>
    <w:p w:rsidR="003A4EC1" w:rsidRPr="00FF4FDE" w:rsidRDefault="003A4EC1" w:rsidP="003A4EC1">
      <w:pPr>
        <w:spacing w:line="360" w:lineRule="auto"/>
        <w:ind w:left="0" w:firstLine="0"/>
        <w:jc w:val="both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>Professional Experience</w:t>
      </w:r>
    </w:p>
    <w:p w:rsidR="003A4EC1" w:rsidRPr="001373BC" w:rsidRDefault="006402FF" w:rsidP="006402FF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  <w:sz w:val="24"/>
        </w:rPr>
      </w:pPr>
      <w:r w:rsidRPr="001373BC">
        <w:rPr>
          <w:rFonts w:ascii="Bookman Old Style" w:hAnsi="Bookman Old Style"/>
          <w:sz w:val="24"/>
        </w:rPr>
        <w:t xml:space="preserve">Working as a Light Vehicle Driver with </w:t>
      </w:r>
      <w:r w:rsidR="003A4EC1" w:rsidRPr="001373BC">
        <w:rPr>
          <w:rFonts w:ascii="Bookman Old Style" w:hAnsi="Bookman Old Style"/>
          <w:b/>
          <w:sz w:val="24"/>
        </w:rPr>
        <w:t>Roots Energy &amp; Engineering Services</w:t>
      </w:r>
      <w:r w:rsidRPr="001373BC">
        <w:rPr>
          <w:rFonts w:ascii="Bookman Old Style" w:hAnsi="Bookman Old Style"/>
          <w:b/>
          <w:sz w:val="24"/>
        </w:rPr>
        <w:t xml:space="preserve"> </w:t>
      </w:r>
      <w:r w:rsidRPr="001373BC">
        <w:rPr>
          <w:rFonts w:ascii="Bookman Old Style" w:hAnsi="Bookman Old Style"/>
          <w:sz w:val="24"/>
        </w:rPr>
        <w:t>since</w:t>
      </w:r>
      <w:r w:rsidRPr="001373BC">
        <w:rPr>
          <w:rFonts w:ascii="Bookman Old Style" w:hAnsi="Bookman Old Style"/>
          <w:b/>
          <w:sz w:val="24"/>
        </w:rPr>
        <w:t xml:space="preserve"> January 2018 </w:t>
      </w:r>
      <w:r w:rsidRPr="001373BC">
        <w:rPr>
          <w:rFonts w:ascii="Bookman Old Style" w:hAnsi="Bookman Old Style"/>
          <w:sz w:val="24"/>
        </w:rPr>
        <w:t>to</w:t>
      </w:r>
      <w:r w:rsidRPr="001373BC">
        <w:rPr>
          <w:rFonts w:ascii="Bookman Old Style" w:hAnsi="Bookman Old Style"/>
          <w:b/>
          <w:sz w:val="24"/>
        </w:rPr>
        <w:t xml:space="preserve"> Continue, </w:t>
      </w:r>
      <w:proofErr w:type="spellStart"/>
      <w:r w:rsidRPr="001373BC">
        <w:rPr>
          <w:rFonts w:ascii="Bookman Old Style" w:hAnsi="Bookman Old Style"/>
          <w:sz w:val="24"/>
        </w:rPr>
        <w:t>Dukhan</w:t>
      </w:r>
      <w:proofErr w:type="spellEnd"/>
      <w:r w:rsidRPr="001373BC">
        <w:rPr>
          <w:rFonts w:ascii="Bookman Old Style" w:hAnsi="Bookman Old Style"/>
          <w:sz w:val="24"/>
        </w:rPr>
        <w:t xml:space="preserve"> Qatar.</w:t>
      </w:r>
    </w:p>
    <w:p w:rsidR="003A4EC1" w:rsidRPr="005B4D33" w:rsidRDefault="006402FF" w:rsidP="005B4D33">
      <w:pPr>
        <w:pStyle w:val="ListParagraph"/>
        <w:numPr>
          <w:ilvl w:val="0"/>
          <w:numId w:val="32"/>
        </w:numPr>
        <w:tabs>
          <w:tab w:val="center" w:pos="4987"/>
        </w:tabs>
        <w:spacing w:line="360" w:lineRule="auto"/>
        <w:rPr>
          <w:rFonts w:ascii="Bookman Old Style" w:hAnsi="Bookman Old Style"/>
          <w:b/>
        </w:rPr>
      </w:pPr>
      <w:r w:rsidRPr="001373BC">
        <w:rPr>
          <w:rFonts w:ascii="Bookman Old Style" w:hAnsi="Bookman Old Style"/>
          <w:sz w:val="24"/>
        </w:rPr>
        <w:t xml:space="preserve">Worked as a Driver with </w:t>
      </w:r>
      <w:r w:rsidRPr="001373BC">
        <w:rPr>
          <w:rFonts w:ascii="Bookman Old Style" w:hAnsi="Bookman Old Style"/>
          <w:b/>
          <w:sz w:val="24"/>
        </w:rPr>
        <w:t>Safari Co. Ltd</w:t>
      </w:r>
      <w:r w:rsidRPr="001373BC">
        <w:rPr>
          <w:rFonts w:ascii="Bookman Old Style" w:hAnsi="Bookman Old Style"/>
          <w:sz w:val="24"/>
        </w:rPr>
        <w:t xml:space="preserve"> from </w:t>
      </w:r>
      <w:r w:rsidRPr="001373BC">
        <w:rPr>
          <w:rFonts w:ascii="Bookman Old Style" w:hAnsi="Bookman Old Style"/>
          <w:b/>
          <w:sz w:val="24"/>
        </w:rPr>
        <w:t>March 2015</w:t>
      </w:r>
      <w:r w:rsidRPr="001373BC">
        <w:rPr>
          <w:rFonts w:ascii="Bookman Old Style" w:hAnsi="Bookman Old Style"/>
          <w:sz w:val="24"/>
        </w:rPr>
        <w:t xml:space="preserve"> to </w:t>
      </w:r>
      <w:r w:rsidRPr="001373BC">
        <w:rPr>
          <w:rFonts w:ascii="Bookman Old Style" w:hAnsi="Bookman Old Style"/>
          <w:b/>
          <w:sz w:val="24"/>
        </w:rPr>
        <w:t>October 2017</w:t>
      </w:r>
      <w:r w:rsidRPr="001373BC">
        <w:rPr>
          <w:rFonts w:ascii="Bookman Old Style" w:hAnsi="Bookman Old Style"/>
          <w:sz w:val="24"/>
        </w:rPr>
        <w:t xml:space="preserve"> in Jeddah, Saudi Arabia</w:t>
      </w:r>
      <w:r>
        <w:rPr>
          <w:rFonts w:ascii="Bookman Old Style" w:hAnsi="Bookman Old Style"/>
        </w:rPr>
        <w:t>.</w:t>
      </w:r>
    </w:p>
    <w:p w:rsidR="00D84780" w:rsidRPr="00FF4FDE" w:rsidRDefault="003A7E72" w:rsidP="007469D9">
      <w:pPr>
        <w:tabs>
          <w:tab w:val="center" w:pos="4987"/>
        </w:tabs>
        <w:spacing w:line="360" w:lineRule="auto"/>
        <w:ind w:left="0" w:firstLine="0"/>
        <w:rPr>
          <w:rFonts w:ascii="Bookman Old Style" w:hAnsi="Bookman Old Style"/>
          <w:b/>
          <w:sz w:val="28"/>
          <w:u w:val="single"/>
        </w:rPr>
      </w:pPr>
      <w:r w:rsidRPr="00FF4FDE">
        <w:rPr>
          <w:rFonts w:ascii="Bookman Old Style" w:hAnsi="Bookman Old Style"/>
          <w:b/>
          <w:sz w:val="28"/>
          <w:highlight w:val="cyan"/>
          <w:u w:val="double"/>
        </w:rPr>
        <w:t xml:space="preserve">Educational </w:t>
      </w:r>
      <w:r w:rsidR="00413DBE" w:rsidRPr="00FF4FDE">
        <w:rPr>
          <w:rFonts w:ascii="Bookman Old Style" w:hAnsi="Bookman Old Style"/>
          <w:b/>
          <w:sz w:val="28"/>
          <w:highlight w:val="cyan"/>
          <w:u w:val="double"/>
        </w:rPr>
        <w:t>Qualificatio</w:t>
      </w:r>
      <w:r w:rsidR="005B4D33" w:rsidRPr="00FF4FDE">
        <w:rPr>
          <w:rFonts w:ascii="Bookman Old Style" w:hAnsi="Bookman Old Style"/>
          <w:b/>
          <w:sz w:val="28"/>
          <w:highlight w:val="cyan"/>
          <w:u w:val="double"/>
        </w:rPr>
        <w:t>n</w:t>
      </w:r>
    </w:p>
    <w:p w:rsidR="009C5A21" w:rsidRPr="00984C25" w:rsidRDefault="00020775" w:rsidP="005B4D33">
      <w:pPr>
        <w:pStyle w:val="ListParagraph"/>
        <w:numPr>
          <w:ilvl w:val="0"/>
          <w:numId w:val="33"/>
        </w:numPr>
        <w:spacing w:before="120"/>
        <w:rPr>
          <w:rFonts w:ascii="Bookman Old Style" w:eastAsia="Adobe Heiti Std R" w:hAnsi="Bookman Old Style"/>
          <w:color w:val="000000"/>
          <w:sz w:val="24"/>
        </w:rPr>
      </w:pPr>
      <w:r w:rsidRPr="001373BC">
        <w:rPr>
          <w:rFonts w:ascii="Bookman Old Style" w:eastAsia="Adobe Heiti Std R" w:hAnsi="Bookman Old Style"/>
          <w:bCs/>
          <w:color w:val="000000"/>
          <w:sz w:val="24"/>
        </w:rPr>
        <w:t xml:space="preserve"> Secondary (1</w:t>
      </w:r>
      <w:r w:rsidR="00A31EDC">
        <w:rPr>
          <w:rFonts w:ascii="Bookman Old Style" w:eastAsia="Adobe Heiti Std R" w:hAnsi="Bookman Old Style"/>
          <w:bCs/>
          <w:color w:val="000000"/>
          <w:sz w:val="24"/>
        </w:rPr>
        <w:t>0</w:t>
      </w:r>
      <w:r w:rsidRPr="001373BC">
        <w:rPr>
          <w:rFonts w:ascii="Bookman Old Style" w:eastAsia="Adobe Heiti Std R" w:hAnsi="Bookman Old Style"/>
          <w:bCs/>
          <w:color w:val="000000"/>
          <w:sz w:val="24"/>
        </w:rPr>
        <w:t>h</w:t>
      </w:r>
      <w:r w:rsidR="002C6F4F" w:rsidRPr="001373BC">
        <w:rPr>
          <w:rFonts w:ascii="Bookman Old Style" w:eastAsia="Adobe Heiti Std R" w:hAnsi="Bookman Old Style"/>
          <w:bCs/>
          <w:color w:val="000000"/>
          <w:sz w:val="24"/>
        </w:rPr>
        <w:t xml:space="preserve">) </w:t>
      </w:r>
      <w:r w:rsidR="002C6F4F" w:rsidRPr="001373BC">
        <w:rPr>
          <w:rFonts w:ascii="Bookman Old Style" w:eastAsia="Adobe Heiti Std R" w:hAnsi="Bookman Old Style"/>
          <w:color w:val="000000"/>
          <w:sz w:val="24"/>
        </w:rPr>
        <w:t>Pass</w:t>
      </w:r>
      <w:r w:rsidRPr="001373BC">
        <w:rPr>
          <w:rFonts w:ascii="Bookman Old Style" w:eastAsia="Adobe Heiti Std R" w:hAnsi="Bookman Old Style"/>
          <w:color w:val="000000"/>
          <w:sz w:val="24"/>
        </w:rPr>
        <w:t xml:space="preserve"> </w:t>
      </w:r>
      <w:r w:rsidR="002C6F4F" w:rsidRPr="001373BC">
        <w:rPr>
          <w:rFonts w:ascii="Bookman Old Style" w:eastAsia="Adobe Heiti Std R" w:hAnsi="Bookman Old Style"/>
          <w:sz w:val="24"/>
        </w:rPr>
        <w:t>from</w:t>
      </w:r>
      <w:r w:rsidRPr="001373BC">
        <w:rPr>
          <w:rFonts w:ascii="Bookman Old Style" w:eastAsia="Adobe Heiti Std R" w:hAnsi="Bookman Old Style"/>
          <w:sz w:val="24"/>
        </w:rPr>
        <w:t xml:space="preserve"> </w:t>
      </w:r>
      <w:r w:rsidR="005133F3" w:rsidRPr="001373BC">
        <w:rPr>
          <w:rFonts w:ascii="Bookman Old Style" w:eastAsia="Adobe Heiti Std R" w:hAnsi="Bookman Old Style"/>
          <w:sz w:val="24"/>
        </w:rPr>
        <w:t>Bihar Board</w:t>
      </w:r>
      <w:r w:rsidR="00984C25" w:rsidRPr="001373BC">
        <w:rPr>
          <w:rFonts w:ascii="Bookman Old Style" w:eastAsia="Adobe Heiti Std R" w:hAnsi="Bookman Old Style"/>
          <w:sz w:val="24"/>
        </w:rPr>
        <w:t>, 1994</w:t>
      </w:r>
      <w:r w:rsidR="001373BC">
        <w:rPr>
          <w:rFonts w:ascii="Bookman Old Style" w:eastAsia="Adobe Heiti Std R" w:hAnsi="Bookman Old Style"/>
          <w:sz w:val="24"/>
        </w:rPr>
        <w:t>.</w:t>
      </w:r>
    </w:p>
    <w:p w:rsidR="00984C25" w:rsidRPr="008B2A3B" w:rsidRDefault="00984C25" w:rsidP="008B2A3B">
      <w:pPr>
        <w:spacing w:before="120"/>
        <w:ind w:left="360" w:firstLine="0"/>
        <w:rPr>
          <w:rFonts w:ascii="Bookman Old Style" w:eastAsia="Adobe Heiti Std R" w:hAnsi="Bookman Old Style"/>
          <w:bCs/>
          <w:color w:val="000000"/>
        </w:rPr>
      </w:pPr>
    </w:p>
    <w:p w:rsidR="00CB2605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u w:val="double"/>
        </w:rPr>
      </w:pPr>
      <w:r>
        <w:rPr>
          <w:rFonts w:ascii="Bookman Old Style" w:hAnsi="Bookman Old Style"/>
          <w:i w:val="0"/>
          <w:iCs w:val="0"/>
          <w:highlight w:val="cyan"/>
          <w:u w:val="double"/>
        </w:rPr>
        <w:t>Training</w:t>
      </w:r>
    </w:p>
    <w:p w:rsidR="0047376A" w:rsidRPr="0047376A" w:rsidRDefault="0047376A" w:rsidP="0047376A"/>
    <w:p w:rsidR="00DB54DE" w:rsidRPr="001373BC" w:rsidRDefault="00D81B01" w:rsidP="001D5EA1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license</w:t>
      </w:r>
      <w:r w:rsidR="008F7C03" w:rsidRPr="001373BC">
        <w:rPr>
          <w:rFonts w:ascii="Bookman Old Style" w:hAnsi="Bookman Old Style"/>
          <w:sz w:val="24"/>
          <w:szCs w:val="24"/>
        </w:rPr>
        <w:t>-</w:t>
      </w:r>
      <w:r w:rsidR="008F7C03" w:rsidRPr="001373BC">
        <w:rPr>
          <w:rFonts w:ascii="Bookman Old Style" w:hAnsi="Bookman Old Style"/>
          <w:b/>
          <w:sz w:val="24"/>
          <w:szCs w:val="24"/>
        </w:rPr>
        <w:t>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</w:p>
    <w:p w:rsidR="00D81B01" w:rsidRPr="001373BC" w:rsidRDefault="00D81B01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 xml:space="preserve">Valid  defensive </w:t>
      </w:r>
      <w:r w:rsidR="005B4D33" w:rsidRPr="001373BC">
        <w:rPr>
          <w:rFonts w:ascii="Bookman Old Style" w:hAnsi="Bookman Old Style"/>
          <w:sz w:val="24"/>
          <w:szCs w:val="24"/>
        </w:rPr>
        <w:t>four-wheeler</w:t>
      </w:r>
      <w:r w:rsidRPr="001373BC">
        <w:rPr>
          <w:rFonts w:ascii="Bookman Old Style" w:hAnsi="Bookman Old Style"/>
          <w:sz w:val="24"/>
          <w:szCs w:val="24"/>
        </w:rPr>
        <w:t xml:space="preserve"> driving lic</w:t>
      </w:r>
      <w:r w:rsidR="008F7C03" w:rsidRPr="001373BC">
        <w:rPr>
          <w:rFonts w:ascii="Bookman Old Style" w:hAnsi="Bookman Old Style"/>
          <w:sz w:val="24"/>
          <w:szCs w:val="24"/>
        </w:rPr>
        <w:t>ense</w:t>
      </w:r>
      <w:r w:rsidR="008F7C03" w:rsidRPr="001373BC">
        <w:rPr>
          <w:rFonts w:ascii="Bookman Old Style" w:hAnsi="Bookman Old Style"/>
          <w:b/>
          <w:sz w:val="24"/>
          <w:szCs w:val="24"/>
        </w:rPr>
        <w:t>-Qata</w:t>
      </w:r>
      <w:r w:rsidRPr="001373BC">
        <w:rPr>
          <w:rFonts w:ascii="Bookman Old Style" w:hAnsi="Bookman Old Style"/>
          <w:b/>
          <w:sz w:val="24"/>
          <w:szCs w:val="24"/>
        </w:rPr>
        <w:t>r</w:t>
      </w:r>
      <w:r w:rsidRPr="001373BC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CB2605" w:rsidRPr="001373BC" w:rsidRDefault="00CB2605" w:rsidP="00D81B01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1373BC">
        <w:rPr>
          <w:rFonts w:ascii="Bookman Old Style" w:hAnsi="Bookman Old Style"/>
          <w:sz w:val="24"/>
          <w:szCs w:val="24"/>
        </w:rPr>
        <w:t>Safety Induction Training from QP Training Centre-</w:t>
      </w:r>
      <w:r w:rsidRPr="001373BC">
        <w:rPr>
          <w:rFonts w:ascii="Bookman Old Style" w:hAnsi="Bookman Old Style"/>
          <w:b/>
          <w:bCs/>
          <w:sz w:val="24"/>
          <w:szCs w:val="24"/>
        </w:rPr>
        <w:t>Doha</w:t>
      </w:r>
    </w:p>
    <w:p w:rsidR="0047376A" w:rsidRPr="001373BC" w:rsidRDefault="005B4D33" w:rsidP="0047376A">
      <w:pPr>
        <w:pStyle w:val="Heading2"/>
        <w:ind w:left="0" w:firstLine="0"/>
        <w:rPr>
          <w:rFonts w:asciiTheme="majorHAnsi" w:hAnsiTheme="majorHAnsi" w:cs="Arial"/>
          <w:color w:val="000000" w:themeColor="text1"/>
          <w:u w:val="double"/>
        </w:rPr>
      </w:pPr>
      <w:r w:rsidRPr="001373BC">
        <w:rPr>
          <w:rFonts w:ascii="Bookman Old Style" w:hAnsi="Bookman Old Style"/>
          <w:i w:val="0"/>
          <w:iCs w:val="0"/>
          <w:highlight w:val="cyan"/>
          <w:u w:val="double"/>
        </w:rPr>
        <w:t>Skills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Valid and clean driver's license with a proven safe driving record.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Extensive knowledge of local traffic laws, regulations, and routes.</w:t>
      </w:r>
    </w:p>
    <w:p w:rsidR="005C1831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Strong understanding of vehicle maintenance and basic repair tasks.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Safely transported goods and passengers to designated locations, consistently meeting delivery schedules.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Conducted routine vehicle inspections and maintained accurate records of maintenance and repairs.</w:t>
      </w:r>
    </w:p>
    <w:p w:rsidR="0047376A" w:rsidRPr="001373BC" w:rsidRDefault="0047376A" w:rsidP="001373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373BC">
        <w:rPr>
          <w:rFonts w:ascii="Bookman Old Style" w:hAnsi="Bookman Old Style"/>
          <w:sz w:val="24"/>
        </w:rPr>
        <w:t>Demonstrated exceptional customer service by ensuring a positive and professional client interaction.</w:t>
      </w:r>
    </w:p>
    <w:p w:rsidR="00FF4FDE" w:rsidRDefault="00FF4FDE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</w:p>
    <w:p w:rsidR="0047376A" w:rsidRPr="0047376A" w:rsidRDefault="0047376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Passport Details</w:t>
      </w:r>
    </w:p>
    <w:p w:rsidR="0047376A" w:rsidRPr="008E6421" w:rsidRDefault="0047376A" w:rsidP="0047376A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549"/>
        <w:gridCol w:w="2370"/>
        <w:gridCol w:w="2335"/>
      </w:tblGrid>
      <w:tr w:rsidR="0047376A" w:rsidRPr="008E6421" w:rsidTr="00B6217D">
        <w:trPr>
          <w:trHeight w:val="429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Passport  No.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tabs>
                <w:tab w:val="center" w:pos="1059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issue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tabs>
                <w:tab w:val="center" w:pos="955"/>
              </w:tabs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Date of expiry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 w:rsidRPr="008E6421">
              <w:rPr>
                <w:rFonts w:ascii="Bookman Old Style" w:hAnsi="Bookman Old Style"/>
                <w:b/>
              </w:rPr>
              <w:t>Place of issue</w:t>
            </w:r>
          </w:p>
        </w:tc>
      </w:tr>
      <w:tr w:rsidR="0047376A" w:rsidRPr="008E6421" w:rsidTr="00B6217D">
        <w:trPr>
          <w:trHeight w:val="58"/>
        </w:trPr>
        <w:tc>
          <w:tcPr>
            <w:tcW w:w="233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N169481</w:t>
            </w:r>
          </w:p>
        </w:tc>
        <w:tc>
          <w:tcPr>
            <w:tcW w:w="2700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16-05</w:t>
            </w:r>
            <w:r w:rsidRPr="008E6421">
              <w:rPr>
                <w:rFonts w:ascii="Bookman Old Style" w:hAnsi="Bookman Old Style"/>
                <w:b/>
              </w:rPr>
              <w:t>-201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92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15-05</w:t>
            </w:r>
            <w:r w:rsidRPr="008E6421">
              <w:rPr>
                <w:rFonts w:ascii="Bookman Old Style" w:hAnsi="Bookman Old Style"/>
                <w:b/>
              </w:rPr>
              <w:t>-202</w:t>
            </w: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65" w:type="dxa"/>
          </w:tcPr>
          <w:p w:rsidR="0047376A" w:rsidRPr="008E6421" w:rsidRDefault="0047376A" w:rsidP="00B6217D">
            <w:pPr>
              <w:spacing w:line="276" w:lineRule="auto"/>
              <w:ind w:left="-8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RANCHI</w:t>
            </w:r>
          </w:p>
        </w:tc>
      </w:tr>
    </w:tbl>
    <w:p w:rsidR="0047376A" w:rsidRDefault="0047376A" w:rsidP="00F520BA">
      <w:pPr>
        <w:spacing w:line="360" w:lineRule="auto"/>
        <w:ind w:left="0" w:firstLine="0"/>
        <w:rPr>
          <w:rFonts w:ascii="Bookman Old Style" w:hAnsi="Bookman Old Style"/>
          <w:b/>
          <w:u w:val="double"/>
        </w:rPr>
      </w:pPr>
    </w:p>
    <w:p w:rsidR="00F520BA" w:rsidRPr="0047376A" w:rsidRDefault="00F520BA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Personal Information</w:t>
      </w:r>
    </w:p>
    <w:p w:rsidR="00FF4FDE" w:rsidRDefault="00FF4FDE" w:rsidP="00FF4FDE">
      <w:pPr>
        <w:spacing w:line="276" w:lineRule="auto"/>
        <w:jc w:val="both"/>
        <w:rPr>
          <w:rFonts w:ascii="Bookman Old Style" w:hAnsi="Bookman Old Style"/>
        </w:rPr>
      </w:pP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Name</w:t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>:</w:t>
      </w:r>
      <w:r w:rsidR="000A7556"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Shakeelur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 w:rsidR="005C1831">
        <w:rPr>
          <w:rFonts w:ascii="Bookman Old Style" w:hAnsi="Bookman Old Style"/>
        </w:rPr>
        <w:t>Mojibur</w:t>
      </w:r>
      <w:proofErr w:type="spellEnd"/>
      <w:r w:rsidR="005C1831">
        <w:rPr>
          <w:rFonts w:ascii="Bookman Old Style" w:hAnsi="Bookman Old Style"/>
        </w:rPr>
        <w:t xml:space="preserve"> Rahman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Date &amp; Place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5C1831">
        <w:rPr>
          <w:rFonts w:ascii="Bookman Old Style" w:hAnsi="Bookman Old Style"/>
        </w:rPr>
        <w:t>13/08/1974</w:t>
      </w:r>
      <w:r w:rsidR="00E55704" w:rsidRPr="008E6421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–</w:t>
      </w:r>
      <w:r w:rsidR="003B7675">
        <w:rPr>
          <w:rFonts w:ascii="Bookman Old Style" w:hAnsi="Bookman Old Style"/>
        </w:rPr>
        <w:t xml:space="preserve"> </w:t>
      </w:r>
      <w:r w:rsidR="005C1831">
        <w:rPr>
          <w:rFonts w:ascii="Bookman Old Style" w:hAnsi="Bookman Old Style"/>
        </w:rPr>
        <w:t>Jamshedpur</w:t>
      </w:r>
      <w:r w:rsidR="004D7622" w:rsidRPr="008E6421">
        <w:rPr>
          <w:rFonts w:ascii="Bookman Old Style" w:hAnsi="Bookman Old Style"/>
        </w:rPr>
        <w:t>.</w:t>
      </w:r>
    </w:p>
    <w:p w:rsidR="00F520BA" w:rsidRPr="008E6421" w:rsidRDefault="00F520BA" w:rsidP="00FF4FDE">
      <w:pPr>
        <w:spacing w:line="276" w:lineRule="auto"/>
        <w:jc w:val="both"/>
        <w:rPr>
          <w:rFonts w:ascii="Bookman Old Style" w:hAnsi="Bookman Old Style"/>
        </w:rPr>
      </w:pPr>
      <w:r w:rsidRPr="008E6421">
        <w:rPr>
          <w:rFonts w:ascii="Bookman Old Style" w:hAnsi="Bookman Old Style"/>
        </w:rPr>
        <w:t>National</w:t>
      </w:r>
      <w:r w:rsidR="00075722" w:rsidRPr="008E6421">
        <w:rPr>
          <w:rFonts w:ascii="Bookman Old Style" w:hAnsi="Bookman Old Style"/>
        </w:rPr>
        <w:t>ity</w:t>
      </w:r>
      <w:r w:rsidR="008E6421" w:rsidRPr="008E6421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ab/>
      </w:r>
      <w:r w:rsidR="000A7556">
        <w:rPr>
          <w:rFonts w:ascii="Bookman Old Style" w:hAnsi="Bookman Old Style"/>
        </w:rPr>
        <w:tab/>
        <w:t>:</w:t>
      </w:r>
      <w:r w:rsidR="000A7556">
        <w:rPr>
          <w:rFonts w:ascii="Bookman Old Style" w:hAnsi="Bookman Old Style"/>
        </w:rPr>
        <w:tab/>
      </w:r>
      <w:r w:rsidR="008E6421" w:rsidRPr="008E6421">
        <w:rPr>
          <w:rFonts w:ascii="Bookman Old Style" w:hAnsi="Bookman Old Style"/>
        </w:rPr>
        <w:t>Indian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r w:rsidR="00E05BC0">
        <w:rPr>
          <w:rFonts w:ascii="Bookman Old Style" w:hAnsi="Bookman Old Style"/>
        </w:rPr>
        <w:t>Married</w:t>
      </w:r>
    </w:p>
    <w:p w:rsidR="00F520BA" w:rsidRPr="008E6421" w:rsidRDefault="000A7556" w:rsidP="00FF4FDE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Languages known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520BA" w:rsidRPr="008E642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</w:r>
      <w:r w:rsidR="00F73C2E">
        <w:rPr>
          <w:rFonts w:ascii="Bookman Old Style" w:hAnsi="Bookman Old Style"/>
        </w:rPr>
        <w:t xml:space="preserve">English, Hindi, </w:t>
      </w:r>
      <w:r w:rsidR="00E05BC0">
        <w:rPr>
          <w:rFonts w:ascii="Bookman Old Style" w:hAnsi="Bookman Old Style"/>
        </w:rPr>
        <w:t>Arabic &amp;</w:t>
      </w:r>
      <w:r w:rsidR="00F520BA" w:rsidRPr="008E6421">
        <w:rPr>
          <w:rFonts w:ascii="Bookman Old Style" w:hAnsi="Bookman Old Style"/>
        </w:rPr>
        <w:t xml:space="preserve"> Urdu</w:t>
      </w:r>
    </w:p>
    <w:p w:rsidR="00413DBE" w:rsidRDefault="00413DBE" w:rsidP="003864E9">
      <w:pPr>
        <w:spacing w:line="276" w:lineRule="auto"/>
        <w:ind w:left="0" w:firstLine="0"/>
        <w:rPr>
          <w:rFonts w:ascii="Bookman Old Style" w:hAnsi="Bookman Old Style"/>
          <w:b/>
          <w:u w:val="single"/>
        </w:rPr>
      </w:pPr>
    </w:p>
    <w:p w:rsidR="00DB54DE" w:rsidRPr="005B4D33" w:rsidRDefault="00DB54DE" w:rsidP="005B4D33">
      <w:pPr>
        <w:spacing w:line="276" w:lineRule="auto"/>
        <w:ind w:left="0" w:firstLine="0"/>
        <w:rPr>
          <w:rFonts w:ascii="Bookman Old Style" w:hAnsi="Bookman Old Style"/>
          <w:b/>
        </w:rPr>
      </w:pPr>
    </w:p>
    <w:p w:rsidR="008D175C" w:rsidRPr="0047376A" w:rsidRDefault="008D175C" w:rsidP="0047376A">
      <w:pPr>
        <w:pStyle w:val="Heading2"/>
        <w:ind w:left="0" w:firstLine="0"/>
        <w:rPr>
          <w:rFonts w:ascii="Bookman Old Style" w:hAnsi="Bookman Old Style"/>
          <w:i w:val="0"/>
          <w:iCs w:val="0"/>
          <w:highlight w:val="cyan"/>
          <w:u w:val="double"/>
        </w:rPr>
      </w:pPr>
      <w:r w:rsidRPr="0047376A">
        <w:rPr>
          <w:rFonts w:ascii="Bookman Old Style" w:hAnsi="Bookman Old Style"/>
          <w:i w:val="0"/>
          <w:iCs w:val="0"/>
          <w:highlight w:val="cyan"/>
          <w:u w:val="double"/>
        </w:rPr>
        <w:t>Permanent Address</w:t>
      </w:r>
    </w:p>
    <w:p w:rsidR="00FF4FDE" w:rsidRDefault="00FF4FDE" w:rsidP="008E6421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8D175C" w:rsidRPr="001373BC" w:rsidRDefault="0009792D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City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Pr="001373BC">
        <w:rPr>
          <w:rFonts w:ascii="Bookman Old Style" w:hAnsi="Bookman Old Style"/>
          <w:szCs w:val="22"/>
        </w:rPr>
        <w:t>Jamshedpur</w:t>
      </w:r>
    </w:p>
    <w:p w:rsidR="008D175C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Post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>:</w:t>
      </w:r>
      <w:r w:rsidRPr="001373BC">
        <w:rPr>
          <w:rFonts w:ascii="Bookman Old Style" w:hAnsi="Bookman Old Style"/>
          <w:szCs w:val="22"/>
        </w:rPr>
        <w:t xml:space="preserve">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Azad Nagar Mango Jamshedpur</w:t>
      </w:r>
    </w:p>
    <w:p w:rsidR="008E6421" w:rsidRPr="001373BC" w:rsidRDefault="00716D1F" w:rsidP="008E6421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State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Jharkhand.</w:t>
      </w:r>
    </w:p>
    <w:p w:rsidR="0078435A" w:rsidRPr="001373BC" w:rsidRDefault="00716D1F" w:rsidP="007024BD">
      <w:pPr>
        <w:spacing w:line="276" w:lineRule="auto"/>
        <w:rPr>
          <w:rFonts w:ascii="Bookman Old Style" w:hAnsi="Bookman Old Style"/>
          <w:szCs w:val="22"/>
        </w:rPr>
      </w:pPr>
      <w:r w:rsidRPr="001373BC">
        <w:rPr>
          <w:rFonts w:ascii="Bookman Old Style" w:hAnsi="Bookman Old Style"/>
          <w:szCs w:val="22"/>
        </w:rPr>
        <w:t>Pin</w:t>
      </w:r>
      <w:r w:rsidR="008E6421" w:rsidRPr="001373BC">
        <w:rPr>
          <w:rFonts w:ascii="Bookman Old Style" w:hAnsi="Bookman Old Style"/>
          <w:szCs w:val="22"/>
        </w:rPr>
        <w:t xml:space="preserve"> Code</w:t>
      </w:r>
      <w:r w:rsidR="008E6421" w:rsidRPr="001373BC">
        <w:rPr>
          <w:rFonts w:ascii="Bookman Old Style" w:hAnsi="Bookman Old Style"/>
          <w:szCs w:val="22"/>
        </w:rPr>
        <w:tab/>
      </w:r>
      <w:r w:rsidR="008E6421" w:rsidRPr="001373BC">
        <w:rPr>
          <w:rFonts w:ascii="Bookman Old Style" w:hAnsi="Bookman Old Style"/>
          <w:szCs w:val="22"/>
        </w:rPr>
        <w:tab/>
        <w:t xml:space="preserve">: </w:t>
      </w:r>
      <w:r w:rsidR="00975EAC">
        <w:rPr>
          <w:rFonts w:ascii="Bookman Old Style" w:hAnsi="Bookman Old Style"/>
          <w:szCs w:val="22"/>
        </w:rPr>
        <w:tab/>
      </w:r>
      <w:r w:rsidR="0009792D" w:rsidRPr="001373BC">
        <w:rPr>
          <w:rFonts w:ascii="Bookman Old Style" w:hAnsi="Bookman Old Style"/>
          <w:szCs w:val="22"/>
        </w:rPr>
        <w:t>832110</w:t>
      </w:r>
      <w:r w:rsidR="00DD36BB" w:rsidRPr="001373BC">
        <w:rPr>
          <w:rFonts w:ascii="Bookman Old Style" w:hAnsi="Bookman Old Style"/>
          <w:szCs w:val="22"/>
        </w:rPr>
        <w:t xml:space="preserve"> - INDIA</w:t>
      </w:r>
      <w:r w:rsidR="0078435A" w:rsidRPr="001373BC">
        <w:rPr>
          <w:rFonts w:ascii="Bookman Old Style" w:hAnsi="Bookman Old Style"/>
          <w:szCs w:val="22"/>
        </w:rPr>
        <w:t xml:space="preserve"> </w:t>
      </w: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FF4FDE" w:rsidRDefault="00FF4FDE" w:rsidP="00FF4FDE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</w:p>
    <w:p w:rsidR="001373BC" w:rsidRPr="001373BC" w:rsidRDefault="00FF4FDE" w:rsidP="001373BC">
      <w:pPr>
        <w:spacing w:line="276" w:lineRule="auto"/>
        <w:jc w:val="right"/>
        <w:rPr>
          <w:rFonts w:ascii="Bookman Old Style" w:hAnsi="Bookman Old Style"/>
          <w:sz w:val="28"/>
          <w:szCs w:val="22"/>
        </w:rPr>
      </w:pPr>
      <w:r w:rsidRPr="001373BC">
        <w:rPr>
          <w:rFonts w:ascii="Bookman Old Style" w:hAnsi="Bookman Old Style"/>
          <w:sz w:val="28"/>
          <w:szCs w:val="22"/>
        </w:rPr>
        <w:t>Thanks &amp; Regards</w:t>
      </w:r>
    </w:p>
    <w:p w:rsidR="00FF4FDE" w:rsidRPr="001373BC" w:rsidRDefault="00FF4FDE" w:rsidP="00FF4FDE">
      <w:pPr>
        <w:spacing w:line="276" w:lineRule="auto"/>
        <w:jc w:val="right"/>
        <w:rPr>
          <w:rFonts w:ascii="Bookman Old Style" w:hAnsi="Bookman Old Style"/>
          <w:b/>
          <w:sz w:val="28"/>
          <w:szCs w:val="22"/>
        </w:rPr>
      </w:pPr>
      <w:proofErr w:type="spellStart"/>
      <w:r w:rsidRPr="001373BC">
        <w:rPr>
          <w:rFonts w:ascii="Bookman Old Style" w:hAnsi="Bookman Old Style"/>
          <w:b/>
          <w:sz w:val="28"/>
          <w:szCs w:val="22"/>
        </w:rPr>
        <w:t>Shakeelur</w:t>
      </w:r>
      <w:proofErr w:type="spellEnd"/>
      <w:r w:rsidRPr="001373BC">
        <w:rPr>
          <w:rFonts w:ascii="Bookman Old Style" w:hAnsi="Bookman Old Style"/>
          <w:b/>
          <w:sz w:val="28"/>
          <w:szCs w:val="22"/>
        </w:rPr>
        <w:t xml:space="preserve"> Rahman</w:t>
      </w:r>
    </w:p>
    <w:p w:rsidR="00FF4FDE" w:rsidRPr="001373BC" w:rsidRDefault="001373BC" w:rsidP="00FF4FDE">
      <w:pPr>
        <w:spacing w:line="276" w:lineRule="auto"/>
        <w:jc w:val="right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Light Vehicle Driver</w:t>
      </w:r>
      <w:r>
        <w:rPr>
          <w:rFonts w:ascii="Bookman Old Style" w:hAnsi="Bookman Old Style"/>
          <w:b/>
          <w:szCs w:val="22"/>
        </w:rPr>
        <w:tab/>
      </w:r>
    </w:p>
    <w:sectPr w:rsidR="00FF4FDE" w:rsidRPr="001373BC" w:rsidSect="006402FF">
      <w:headerReference w:type="default" r:id="rId11"/>
      <w:pgSz w:w="11907" w:h="16839" w:code="9"/>
      <w:pgMar w:top="720" w:right="1152" w:bottom="720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2AC" w:rsidRDefault="004402AC" w:rsidP="00EE33EC">
      <w:r>
        <w:separator/>
      </w:r>
    </w:p>
  </w:endnote>
  <w:endnote w:type="continuationSeparator" w:id="0">
    <w:p w:rsidR="004402AC" w:rsidRDefault="004402AC" w:rsidP="00EE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iti Std R">
    <w:altName w:val="Arial Unicode MS"/>
    <w:charset w:val="80"/>
    <w:family w:val="swiss"/>
    <w:pitch w:val="variable"/>
    <w:sig w:usb0="00000207" w:usb1="080F0000" w:usb2="00000010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2AC" w:rsidRDefault="004402AC" w:rsidP="00EE33EC">
      <w:r>
        <w:separator/>
      </w:r>
    </w:p>
  </w:footnote>
  <w:footnote w:type="continuationSeparator" w:id="0">
    <w:p w:rsidR="004402AC" w:rsidRDefault="004402AC" w:rsidP="00EE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3EC" w:rsidRDefault="00EE33EC" w:rsidP="00EE33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pt;height:12.2pt" o:bullet="t">
        <v:imagedata r:id="rId1" o:title="mso5CAD"/>
      </v:shape>
    </w:pict>
  </w:numPicBullet>
  <w:abstractNum w:abstractNumId="0" w15:restartNumberingAfterBreak="0">
    <w:nsid w:val="0420638A"/>
    <w:multiLevelType w:val="hybridMultilevel"/>
    <w:tmpl w:val="07B89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ACA"/>
    <w:multiLevelType w:val="hybridMultilevel"/>
    <w:tmpl w:val="775A1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12223"/>
    <w:multiLevelType w:val="hybridMultilevel"/>
    <w:tmpl w:val="1B6EA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40801"/>
    <w:multiLevelType w:val="hybridMultilevel"/>
    <w:tmpl w:val="9816F5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705C1"/>
    <w:multiLevelType w:val="hybridMultilevel"/>
    <w:tmpl w:val="FCE8EA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2B070C"/>
    <w:multiLevelType w:val="hybridMultilevel"/>
    <w:tmpl w:val="FF90EE9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FD5C92"/>
    <w:multiLevelType w:val="hybridMultilevel"/>
    <w:tmpl w:val="3E4A0C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F31DA"/>
    <w:multiLevelType w:val="hybridMultilevel"/>
    <w:tmpl w:val="5AF86F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D56E8"/>
    <w:multiLevelType w:val="hybridMultilevel"/>
    <w:tmpl w:val="A6D60BA8"/>
    <w:lvl w:ilvl="0" w:tplc="0409000B">
      <w:start w:val="1"/>
      <w:numFmt w:val="bullet"/>
      <w:lvlText w:val="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23703173"/>
    <w:multiLevelType w:val="hybridMultilevel"/>
    <w:tmpl w:val="74A20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7EFB"/>
    <w:multiLevelType w:val="hybridMultilevel"/>
    <w:tmpl w:val="63AE6A0A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81605FE"/>
    <w:multiLevelType w:val="hybridMultilevel"/>
    <w:tmpl w:val="289A105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C2D0074"/>
    <w:multiLevelType w:val="hybridMultilevel"/>
    <w:tmpl w:val="9CF29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EC1"/>
    <w:multiLevelType w:val="hybridMultilevel"/>
    <w:tmpl w:val="2BDA93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E365E"/>
    <w:multiLevelType w:val="hybridMultilevel"/>
    <w:tmpl w:val="EAAECFE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890E57"/>
    <w:multiLevelType w:val="hybridMultilevel"/>
    <w:tmpl w:val="09742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2441F"/>
    <w:multiLevelType w:val="hybridMultilevel"/>
    <w:tmpl w:val="E29C12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7C7"/>
    <w:multiLevelType w:val="hybridMultilevel"/>
    <w:tmpl w:val="6EF07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63E5"/>
    <w:multiLevelType w:val="hybridMultilevel"/>
    <w:tmpl w:val="18FCBFE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6445B42"/>
    <w:multiLevelType w:val="hybridMultilevel"/>
    <w:tmpl w:val="56FC8838"/>
    <w:lvl w:ilvl="0" w:tplc="40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007AF8"/>
    <w:multiLevelType w:val="hybridMultilevel"/>
    <w:tmpl w:val="BCE636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A3F0D"/>
    <w:multiLevelType w:val="hybridMultilevel"/>
    <w:tmpl w:val="18F0EE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B29A1"/>
    <w:multiLevelType w:val="hybridMultilevel"/>
    <w:tmpl w:val="A85C5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8A2341"/>
    <w:multiLevelType w:val="hybridMultilevel"/>
    <w:tmpl w:val="6E960A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CC7085"/>
    <w:multiLevelType w:val="hybridMultilevel"/>
    <w:tmpl w:val="E56E64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130CBE"/>
    <w:multiLevelType w:val="hybridMultilevel"/>
    <w:tmpl w:val="305241C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7CA0CBE"/>
    <w:multiLevelType w:val="hybridMultilevel"/>
    <w:tmpl w:val="1B6083F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9041B53"/>
    <w:multiLevelType w:val="hybridMultilevel"/>
    <w:tmpl w:val="F59C0A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BD05ECE"/>
    <w:multiLevelType w:val="hybridMultilevel"/>
    <w:tmpl w:val="B6C4F7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0A51"/>
    <w:multiLevelType w:val="hybridMultilevel"/>
    <w:tmpl w:val="F652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672E3"/>
    <w:multiLevelType w:val="hybridMultilevel"/>
    <w:tmpl w:val="58C25EEA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AEC03FD"/>
    <w:multiLevelType w:val="hybridMultilevel"/>
    <w:tmpl w:val="62FE2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E5932"/>
    <w:multiLevelType w:val="hybridMultilevel"/>
    <w:tmpl w:val="5120A2B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765FAF"/>
    <w:multiLevelType w:val="hybridMultilevel"/>
    <w:tmpl w:val="2E2A6F1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944724761">
    <w:abstractNumId w:val="31"/>
  </w:num>
  <w:num w:numId="2" w16cid:durableId="1354837973">
    <w:abstractNumId w:val="9"/>
  </w:num>
  <w:num w:numId="3" w16cid:durableId="738746543">
    <w:abstractNumId w:val="15"/>
  </w:num>
  <w:num w:numId="4" w16cid:durableId="408305381">
    <w:abstractNumId w:val="19"/>
  </w:num>
  <w:num w:numId="5" w16cid:durableId="1222060082">
    <w:abstractNumId w:val="22"/>
  </w:num>
  <w:num w:numId="6" w16cid:durableId="2088843989">
    <w:abstractNumId w:val="5"/>
  </w:num>
  <w:num w:numId="7" w16cid:durableId="123888505">
    <w:abstractNumId w:val="16"/>
  </w:num>
  <w:num w:numId="8" w16cid:durableId="706682291">
    <w:abstractNumId w:val="4"/>
  </w:num>
  <w:num w:numId="9" w16cid:durableId="58485617">
    <w:abstractNumId w:val="12"/>
  </w:num>
  <w:num w:numId="10" w16cid:durableId="1102803903">
    <w:abstractNumId w:val="2"/>
  </w:num>
  <w:num w:numId="11" w16cid:durableId="1984508294">
    <w:abstractNumId w:val="23"/>
  </w:num>
  <w:num w:numId="12" w16cid:durableId="1802141273">
    <w:abstractNumId w:val="33"/>
  </w:num>
  <w:num w:numId="13" w16cid:durableId="701982648">
    <w:abstractNumId w:val="14"/>
  </w:num>
  <w:num w:numId="14" w16cid:durableId="1946041126">
    <w:abstractNumId w:val="21"/>
  </w:num>
  <w:num w:numId="15" w16cid:durableId="2133933455">
    <w:abstractNumId w:val="24"/>
  </w:num>
  <w:num w:numId="16" w16cid:durableId="1461454392">
    <w:abstractNumId w:val="28"/>
  </w:num>
  <w:num w:numId="17" w16cid:durableId="1954163426">
    <w:abstractNumId w:val="30"/>
  </w:num>
  <w:num w:numId="18" w16cid:durableId="316150274">
    <w:abstractNumId w:val="1"/>
  </w:num>
  <w:num w:numId="19" w16cid:durableId="592858349">
    <w:abstractNumId w:val="18"/>
  </w:num>
  <w:num w:numId="20" w16cid:durableId="1825196946">
    <w:abstractNumId w:val="8"/>
  </w:num>
  <w:num w:numId="21" w16cid:durableId="963074056">
    <w:abstractNumId w:val="10"/>
  </w:num>
  <w:num w:numId="22" w16cid:durableId="1484616553">
    <w:abstractNumId w:val="29"/>
  </w:num>
  <w:num w:numId="23" w16cid:durableId="66003824">
    <w:abstractNumId w:val="3"/>
  </w:num>
  <w:num w:numId="24" w16cid:durableId="6587276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5659401">
    <w:abstractNumId w:val="7"/>
  </w:num>
  <w:num w:numId="26" w16cid:durableId="274602027">
    <w:abstractNumId w:val="26"/>
  </w:num>
  <w:num w:numId="27" w16cid:durableId="1333028577">
    <w:abstractNumId w:val="32"/>
  </w:num>
  <w:num w:numId="28" w16cid:durableId="254025157">
    <w:abstractNumId w:val="11"/>
  </w:num>
  <w:num w:numId="29" w16cid:durableId="64883385">
    <w:abstractNumId w:val="25"/>
  </w:num>
  <w:num w:numId="30" w16cid:durableId="304891951">
    <w:abstractNumId w:val="6"/>
  </w:num>
  <w:num w:numId="31" w16cid:durableId="799766681">
    <w:abstractNumId w:val="27"/>
  </w:num>
  <w:num w:numId="32" w16cid:durableId="1198396104">
    <w:abstractNumId w:val="0"/>
  </w:num>
  <w:num w:numId="33" w16cid:durableId="1985811996">
    <w:abstractNumId w:val="17"/>
  </w:num>
  <w:num w:numId="34" w16cid:durableId="18498316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D2"/>
    <w:rsid w:val="00006A49"/>
    <w:rsid w:val="000108D7"/>
    <w:rsid w:val="00012F10"/>
    <w:rsid w:val="00020775"/>
    <w:rsid w:val="00026F64"/>
    <w:rsid w:val="0002799C"/>
    <w:rsid w:val="0003011C"/>
    <w:rsid w:val="000470C1"/>
    <w:rsid w:val="00050E1C"/>
    <w:rsid w:val="00060865"/>
    <w:rsid w:val="00064987"/>
    <w:rsid w:val="00074533"/>
    <w:rsid w:val="00075722"/>
    <w:rsid w:val="00083BAF"/>
    <w:rsid w:val="00087FD3"/>
    <w:rsid w:val="0009643D"/>
    <w:rsid w:val="0009792D"/>
    <w:rsid w:val="000A1274"/>
    <w:rsid w:val="000A2740"/>
    <w:rsid w:val="000A7556"/>
    <w:rsid w:val="000C6188"/>
    <w:rsid w:val="000C7384"/>
    <w:rsid w:val="000D2491"/>
    <w:rsid w:val="000D3CC5"/>
    <w:rsid w:val="000D4A45"/>
    <w:rsid w:val="000F20D2"/>
    <w:rsid w:val="000F6ED8"/>
    <w:rsid w:val="00101A64"/>
    <w:rsid w:val="001026DC"/>
    <w:rsid w:val="00103C49"/>
    <w:rsid w:val="00107ACD"/>
    <w:rsid w:val="00111DBC"/>
    <w:rsid w:val="00121539"/>
    <w:rsid w:val="00131F1A"/>
    <w:rsid w:val="00135A50"/>
    <w:rsid w:val="001362B8"/>
    <w:rsid w:val="001373BC"/>
    <w:rsid w:val="00150A54"/>
    <w:rsid w:val="001513A9"/>
    <w:rsid w:val="0015724A"/>
    <w:rsid w:val="001606F1"/>
    <w:rsid w:val="00165736"/>
    <w:rsid w:val="00171732"/>
    <w:rsid w:val="001906DB"/>
    <w:rsid w:val="00190A5F"/>
    <w:rsid w:val="001A7CDD"/>
    <w:rsid w:val="001B2E7C"/>
    <w:rsid w:val="001C6291"/>
    <w:rsid w:val="001D5EA1"/>
    <w:rsid w:val="001E5E52"/>
    <w:rsid w:val="001F1C05"/>
    <w:rsid w:val="001F2E3E"/>
    <w:rsid w:val="001F6F41"/>
    <w:rsid w:val="00207FF5"/>
    <w:rsid w:val="00223124"/>
    <w:rsid w:val="00230B77"/>
    <w:rsid w:val="0024303E"/>
    <w:rsid w:val="00244E0C"/>
    <w:rsid w:val="00251AEF"/>
    <w:rsid w:val="0025503E"/>
    <w:rsid w:val="0025559B"/>
    <w:rsid w:val="00255A67"/>
    <w:rsid w:val="00272C67"/>
    <w:rsid w:val="002738B6"/>
    <w:rsid w:val="00273D55"/>
    <w:rsid w:val="002807CA"/>
    <w:rsid w:val="00281B10"/>
    <w:rsid w:val="00286125"/>
    <w:rsid w:val="0029308B"/>
    <w:rsid w:val="00293144"/>
    <w:rsid w:val="002A7846"/>
    <w:rsid w:val="002B6704"/>
    <w:rsid w:val="002C32FF"/>
    <w:rsid w:val="002C6F4F"/>
    <w:rsid w:val="002D7842"/>
    <w:rsid w:val="002E1504"/>
    <w:rsid w:val="002F0BDE"/>
    <w:rsid w:val="002F7B51"/>
    <w:rsid w:val="003068F8"/>
    <w:rsid w:val="00314893"/>
    <w:rsid w:val="0032064E"/>
    <w:rsid w:val="00327FE9"/>
    <w:rsid w:val="00331E36"/>
    <w:rsid w:val="003377AA"/>
    <w:rsid w:val="00340A05"/>
    <w:rsid w:val="00342DF4"/>
    <w:rsid w:val="00344A39"/>
    <w:rsid w:val="0035457F"/>
    <w:rsid w:val="003577C4"/>
    <w:rsid w:val="003601EB"/>
    <w:rsid w:val="00366D08"/>
    <w:rsid w:val="00381570"/>
    <w:rsid w:val="003864E9"/>
    <w:rsid w:val="00392E50"/>
    <w:rsid w:val="00393BBE"/>
    <w:rsid w:val="00395E38"/>
    <w:rsid w:val="003A3F11"/>
    <w:rsid w:val="003A4EC1"/>
    <w:rsid w:val="003A7E72"/>
    <w:rsid w:val="003B3071"/>
    <w:rsid w:val="003B5003"/>
    <w:rsid w:val="003B7675"/>
    <w:rsid w:val="003C2037"/>
    <w:rsid w:val="003D2F89"/>
    <w:rsid w:val="003E66F3"/>
    <w:rsid w:val="00411087"/>
    <w:rsid w:val="00413DBE"/>
    <w:rsid w:val="00415FD9"/>
    <w:rsid w:val="0043055B"/>
    <w:rsid w:val="004402AC"/>
    <w:rsid w:val="00441C12"/>
    <w:rsid w:val="004513E4"/>
    <w:rsid w:val="00452D4A"/>
    <w:rsid w:val="00467528"/>
    <w:rsid w:val="00473091"/>
    <w:rsid w:val="0047376A"/>
    <w:rsid w:val="00490BA0"/>
    <w:rsid w:val="00496DF2"/>
    <w:rsid w:val="004A48DB"/>
    <w:rsid w:val="004A638B"/>
    <w:rsid w:val="004B1103"/>
    <w:rsid w:val="004B6714"/>
    <w:rsid w:val="004C0167"/>
    <w:rsid w:val="004C0EED"/>
    <w:rsid w:val="004C1158"/>
    <w:rsid w:val="004D7622"/>
    <w:rsid w:val="004F1FC2"/>
    <w:rsid w:val="004F4F33"/>
    <w:rsid w:val="004F6FB1"/>
    <w:rsid w:val="005018CD"/>
    <w:rsid w:val="005133F3"/>
    <w:rsid w:val="0051361E"/>
    <w:rsid w:val="00522736"/>
    <w:rsid w:val="0052573E"/>
    <w:rsid w:val="00526999"/>
    <w:rsid w:val="005276B9"/>
    <w:rsid w:val="00531F71"/>
    <w:rsid w:val="00534E7C"/>
    <w:rsid w:val="00535FB6"/>
    <w:rsid w:val="00536C69"/>
    <w:rsid w:val="0054309F"/>
    <w:rsid w:val="0055085E"/>
    <w:rsid w:val="005531E1"/>
    <w:rsid w:val="005578CC"/>
    <w:rsid w:val="005863DF"/>
    <w:rsid w:val="00586CE3"/>
    <w:rsid w:val="00594E69"/>
    <w:rsid w:val="00597BFF"/>
    <w:rsid w:val="005A2D79"/>
    <w:rsid w:val="005A54F0"/>
    <w:rsid w:val="005B4D33"/>
    <w:rsid w:val="005C1831"/>
    <w:rsid w:val="005E0ED6"/>
    <w:rsid w:val="005E2260"/>
    <w:rsid w:val="005E43F3"/>
    <w:rsid w:val="005E7250"/>
    <w:rsid w:val="005F3A95"/>
    <w:rsid w:val="00600C78"/>
    <w:rsid w:val="0062354F"/>
    <w:rsid w:val="00623A1A"/>
    <w:rsid w:val="00630177"/>
    <w:rsid w:val="006339F9"/>
    <w:rsid w:val="006402FF"/>
    <w:rsid w:val="00652D39"/>
    <w:rsid w:val="00667A2B"/>
    <w:rsid w:val="0067174C"/>
    <w:rsid w:val="00672792"/>
    <w:rsid w:val="00675D8B"/>
    <w:rsid w:val="00686122"/>
    <w:rsid w:val="00697E89"/>
    <w:rsid w:val="006A60AE"/>
    <w:rsid w:val="006B1B3A"/>
    <w:rsid w:val="006C3F3A"/>
    <w:rsid w:val="006C4B8F"/>
    <w:rsid w:val="006C56CD"/>
    <w:rsid w:val="006E5871"/>
    <w:rsid w:val="006F551D"/>
    <w:rsid w:val="006F6D2F"/>
    <w:rsid w:val="006F7054"/>
    <w:rsid w:val="007024BD"/>
    <w:rsid w:val="00707EE1"/>
    <w:rsid w:val="00714D07"/>
    <w:rsid w:val="00716D1F"/>
    <w:rsid w:val="00724892"/>
    <w:rsid w:val="00724ADA"/>
    <w:rsid w:val="00730431"/>
    <w:rsid w:val="00731BE2"/>
    <w:rsid w:val="00731EF3"/>
    <w:rsid w:val="00733E17"/>
    <w:rsid w:val="00746509"/>
    <w:rsid w:val="007469D9"/>
    <w:rsid w:val="00760886"/>
    <w:rsid w:val="007613A5"/>
    <w:rsid w:val="007734CD"/>
    <w:rsid w:val="0078040B"/>
    <w:rsid w:val="00783111"/>
    <w:rsid w:val="0078435A"/>
    <w:rsid w:val="0079301C"/>
    <w:rsid w:val="00793A4E"/>
    <w:rsid w:val="00796841"/>
    <w:rsid w:val="00796AE8"/>
    <w:rsid w:val="007A7DAE"/>
    <w:rsid w:val="007B4603"/>
    <w:rsid w:val="007B5A8F"/>
    <w:rsid w:val="007C08F7"/>
    <w:rsid w:val="007C5F6A"/>
    <w:rsid w:val="007D7C15"/>
    <w:rsid w:val="007E54BB"/>
    <w:rsid w:val="007E76A3"/>
    <w:rsid w:val="007F2F59"/>
    <w:rsid w:val="008076F2"/>
    <w:rsid w:val="008118C9"/>
    <w:rsid w:val="0081423A"/>
    <w:rsid w:val="00816284"/>
    <w:rsid w:val="008163EA"/>
    <w:rsid w:val="00817184"/>
    <w:rsid w:val="00820D06"/>
    <w:rsid w:val="0082135A"/>
    <w:rsid w:val="008243ED"/>
    <w:rsid w:val="008247FB"/>
    <w:rsid w:val="00840181"/>
    <w:rsid w:val="00865213"/>
    <w:rsid w:val="00870106"/>
    <w:rsid w:val="008702F9"/>
    <w:rsid w:val="008717B7"/>
    <w:rsid w:val="00877ABA"/>
    <w:rsid w:val="008835B3"/>
    <w:rsid w:val="00884922"/>
    <w:rsid w:val="0088587E"/>
    <w:rsid w:val="00885EBC"/>
    <w:rsid w:val="00891110"/>
    <w:rsid w:val="008912A9"/>
    <w:rsid w:val="00893836"/>
    <w:rsid w:val="00895CD6"/>
    <w:rsid w:val="008A0A44"/>
    <w:rsid w:val="008B2A3B"/>
    <w:rsid w:val="008B5390"/>
    <w:rsid w:val="008C05E8"/>
    <w:rsid w:val="008C59A2"/>
    <w:rsid w:val="008D175C"/>
    <w:rsid w:val="008E6421"/>
    <w:rsid w:val="008F2EB1"/>
    <w:rsid w:val="008F7C03"/>
    <w:rsid w:val="00913070"/>
    <w:rsid w:val="00914D29"/>
    <w:rsid w:val="00915AC4"/>
    <w:rsid w:val="00915B30"/>
    <w:rsid w:val="00925F6D"/>
    <w:rsid w:val="0094164F"/>
    <w:rsid w:val="00950FA8"/>
    <w:rsid w:val="00956A91"/>
    <w:rsid w:val="0096001B"/>
    <w:rsid w:val="009624C5"/>
    <w:rsid w:val="0096450B"/>
    <w:rsid w:val="00966923"/>
    <w:rsid w:val="009702E2"/>
    <w:rsid w:val="009722AB"/>
    <w:rsid w:val="00972B23"/>
    <w:rsid w:val="00975EAC"/>
    <w:rsid w:val="0098143A"/>
    <w:rsid w:val="0098232B"/>
    <w:rsid w:val="00984C25"/>
    <w:rsid w:val="009A186A"/>
    <w:rsid w:val="009A3DA3"/>
    <w:rsid w:val="009A70CE"/>
    <w:rsid w:val="009B15C2"/>
    <w:rsid w:val="009B51BE"/>
    <w:rsid w:val="009C0E83"/>
    <w:rsid w:val="009C5A21"/>
    <w:rsid w:val="009C61E3"/>
    <w:rsid w:val="009E0864"/>
    <w:rsid w:val="009E7F6F"/>
    <w:rsid w:val="009F439D"/>
    <w:rsid w:val="009F4834"/>
    <w:rsid w:val="00A07F40"/>
    <w:rsid w:val="00A137AC"/>
    <w:rsid w:val="00A15744"/>
    <w:rsid w:val="00A24F3F"/>
    <w:rsid w:val="00A25B27"/>
    <w:rsid w:val="00A276B6"/>
    <w:rsid w:val="00A31EDC"/>
    <w:rsid w:val="00A43FC2"/>
    <w:rsid w:val="00A53B7E"/>
    <w:rsid w:val="00A619A1"/>
    <w:rsid w:val="00A74AAA"/>
    <w:rsid w:val="00A9435A"/>
    <w:rsid w:val="00AB0985"/>
    <w:rsid w:val="00AB26E1"/>
    <w:rsid w:val="00AC1782"/>
    <w:rsid w:val="00AC4DC0"/>
    <w:rsid w:val="00AC625F"/>
    <w:rsid w:val="00AC6315"/>
    <w:rsid w:val="00AD1E50"/>
    <w:rsid w:val="00AD3DC4"/>
    <w:rsid w:val="00AD6CB4"/>
    <w:rsid w:val="00AD7D7A"/>
    <w:rsid w:val="00AE6831"/>
    <w:rsid w:val="00AF3F4C"/>
    <w:rsid w:val="00B01F94"/>
    <w:rsid w:val="00B03FC3"/>
    <w:rsid w:val="00B07674"/>
    <w:rsid w:val="00B10669"/>
    <w:rsid w:val="00B21847"/>
    <w:rsid w:val="00B22A12"/>
    <w:rsid w:val="00B3714B"/>
    <w:rsid w:val="00B50EC2"/>
    <w:rsid w:val="00B5223D"/>
    <w:rsid w:val="00B54C39"/>
    <w:rsid w:val="00B574AC"/>
    <w:rsid w:val="00B5791B"/>
    <w:rsid w:val="00B66C18"/>
    <w:rsid w:val="00B72897"/>
    <w:rsid w:val="00B73DD2"/>
    <w:rsid w:val="00B85429"/>
    <w:rsid w:val="00B943D4"/>
    <w:rsid w:val="00BA1BDE"/>
    <w:rsid w:val="00BA620D"/>
    <w:rsid w:val="00BB0CE4"/>
    <w:rsid w:val="00BB3C78"/>
    <w:rsid w:val="00BC0F93"/>
    <w:rsid w:val="00BC1C1C"/>
    <w:rsid w:val="00BC1E1F"/>
    <w:rsid w:val="00BD2A08"/>
    <w:rsid w:val="00BE13D5"/>
    <w:rsid w:val="00BF010F"/>
    <w:rsid w:val="00C013E2"/>
    <w:rsid w:val="00C03EC7"/>
    <w:rsid w:val="00C05BDF"/>
    <w:rsid w:val="00C147A3"/>
    <w:rsid w:val="00C37FDC"/>
    <w:rsid w:val="00C407DD"/>
    <w:rsid w:val="00C4137A"/>
    <w:rsid w:val="00C41AD2"/>
    <w:rsid w:val="00C46DB4"/>
    <w:rsid w:val="00C51B50"/>
    <w:rsid w:val="00C550E9"/>
    <w:rsid w:val="00C55B92"/>
    <w:rsid w:val="00C57F86"/>
    <w:rsid w:val="00C63903"/>
    <w:rsid w:val="00C64620"/>
    <w:rsid w:val="00C6771E"/>
    <w:rsid w:val="00C72FC6"/>
    <w:rsid w:val="00C74262"/>
    <w:rsid w:val="00CB2605"/>
    <w:rsid w:val="00CC1C43"/>
    <w:rsid w:val="00CC5410"/>
    <w:rsid w:val="00CD4441"/>
    <w:rsid w:val="00CE0387"/>
    <w:rsid w:val="00CE7B15"/>
    <w:rsid w:val="00CF10E4"/>
    <w:rsid w:val="00CF236A"/>
    <w:rsid w:val="00CF71BB"/>
    <w:rsid w:val="00D16C3D"/>
    <w:rsid w:val="00D218B9"/>
    <w:rsid w:val="00D32B75"/>
    <w:rsid w:val="00D42366"/>
    <w:rsid w:val="00D44A8F"/>
    <w:rsid w:val="00D775D9"/>
    <w:rsid w:val="00D81B01"/>
    <w:rsid w:val="00D84780"/>
    <w:rsid w:val="00D86DB9"/>
    <w:rsid w:val="00D96A13"/>
    <w:rsid w:val="00DA628D"/>
    <w:rsid w:val="00DB54DE"/>
    <w:rsid w:val="00DC4AD0"/>
    <w:rsid w:val="00DC6AF0"/>
    <w:rsid w:val="00DD169B"/>
    <w:rsid w:val="00DD36BB"/>
    <w:rsid w:val="00DD5E86"/>
    <w:rsid w:val="00DE1C60"/>
    <w:rsid w:val="00DE4ABD"/>
    <w:rsid w:val="00DF2FDC"/>
    <w:rsid w:val="00DF4A6F"/>
    <w:rsid w:val="00E05BC0"/>
    <w:rsid w:val="00E064A7"/>
    <w:rsid w:val="00E13D41"/>
    <w:rsid w:val="00E165BE"/>
    <w:rsid w:val="00E23F96"/>
    <w:rsid w:val="00E32BA7"/>
    <w:rsid w:val="00E3374E"/>
    <w:rsid w:val="00E35256"/>
    <w:rsid w:val="00E46D20"/>
    <w:rsid w:val="00E50B59"/>
    <w:rsid w:val="00E55704"/>
    <w:rsid w:val="00E66EF3"/>
    <w:rsid w:val="00E74A57"/>
    <w:rsid w:val="00E75489"/>
    <w:rsid w:val="00E76690"/>
    <w:rsid w:val="00E77647"/>
    <w:rsid w:val="00EB36ED"/>
    <w:rsid w:val="00EC28DC"/>
    <w:rsid w:val="00EC5D64"/>
    <w:rsid w:val="00EE33EC"/>
    <w:rsid w:val="00EE492C"/>
    <w:rsid w:val="00EE6E2A"/>
    <w:rsid w:val="00F055FA"/>
    <w:rsid w:val="00F27E6B"/>
    <w:rsid w:val="00F322DA"/>
    <w:rsid w:val="00F35D3A"/>
    <w:rsid w:val="00F44A88"/>
    <w:rsid w:val="00F45431"/>
    <w:rsid w:val="00F468CC"/>
    <w:rsid w:val="00F471AB"/>
    <w:rsid w:val="00F520BA"/>
    <w:rsid w:val="00F62E77"/>
    <w:rsid w:val="00F70300"/>
    <w:rsid w:val="00F72D9F"/>
    <w:rsid w:val="00F73C2E"/>
    <w:rsid w:val="00F7498C"/>
    <w:rsid w:val="00F74B0D"/>
    <w:rsid w:val="00F76A8D"/>
    <w:rsid w:val="00F77863"/>
    <w:rsid w:val="00F84356"/>
    <w:rsid w:val="00F90415"/>
    <w:rsid w:val="00F95966"/>
    <w:rsid w:val="00F963D1"/>
    <w:rsid w:val="00F97F85"/>
    <w:rsid w:val="00FA2BED"/>
    <w:rsid w:val="00FB1D56"/>
    <w:rsid w:val="00FB4654"/>
    <w:rsid w:val="00FB741E"/>
    <w:rsid w:val="00FE6CBA"/>
    <w:rsid w:val="00FE6DE7"/>
    <w:rsid w:val="00FF367D"/>
    <w:rsid w:val="00FF3E79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CFB9E8"/>
  <w15:docId w15:val="{87F21F0E-2BB4-F64F-A1BF-E5F3AE9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E9"/>
    <w:pPr>
      <w:ind w:left="714" w:hanging="357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086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608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8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0865"/>
    <w:rPr>
      <w:sz w:val="24"/>
      <w:szCs w:val="24"/>
      <w:u w:val="single"/>
    </w:rPr>
  </w:style>
  <w:style w:type="character" w:customStyle="1" w:styleId="Heading2Char">
    <w:name w:val="Heading 2 Char"/>
    <w:link w:val="Heading2"/>
    <w:rsid w:val="00060865"/>
    <w:rPr>
      <w:rFonts w:ascii="Arial" w:hAnsi="Arial" w:cs="Arial"/>
      <w:b/>
      <w:bCs/>
      <w:i/>
      <w:iCs/>
      <w:sz w:val="28"/>
      <w:szCs w:val="28"/>
    </w:rPr>
  </w:style>
  <w:style w:type="paragraph" w:customStyle="1" w:styleId="Tit">
    <w:name w:val="Tit"/>
    <w:basedOn w:val="Normal"/>
    <w:rsid w:val="00026F64"/>
    <w:pPr>
      <w:pBdr>
        <w:bottom w:val="single" w:sz="4" w:space="2" w:color="000000"/>
      </w:pBdr>
      <w:shd w:val="clear" w:color="auto" w:fill="F2F2F2"/>
      <w:suppressAutoHyphens/>
      <w:spacing w:after="120"/>
      <w:ind w:left="851" w:hanging="851"/>
    </w:pPr>
    <w:rPr>
      <w:rFonts w:ascii="Verdana" w:hAnsi="Verdana"/>
      <w:b/>
      <w:szCs w:val="20"/>
      <w:lang w:eastAsia="ar-SA"/>
    </w:rPr>
  </w:style>
  <w:style w:type="paragraph" w:styleId="NoSpacing">
    <w:name w:val="No Spacing"/>
    <w:uiPriority w:val="1"/>
    <w:qFormat/>
    <w:rsid w:val="008D175C"/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843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843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scription">
    <w:name w:val="description"/>
    <w:basedOn w:val="Normal"/>
    <w:rsid w:val="00E35256"/>
    <w:pPr>
      <w:spacing w:before="100" w:beforeAutospacing="1" w:after="100" w:afterAutospacing="1"/>
      <w:ind w:left="0" w:firstLine="0"/>
    </w:pPr>
  </w:style>
  <w:style w:type="character" w:customStyle="1" w:styleId="apple-converted-space">
    <w:name w:val="apple-converted-space"/>
    <w:basedOn w:val="DefaultParagraphFont"/>
    <w:rsid w:val="00E35256"/>
  </w:style>
  <w:style w:type="character" w:styleId="Hyperlink">
    <w:name w:val="Hyperlink"/>
    <w:uiPriority w:val="99"/>
    <w:unhideWhenUsed/>
    <w:rsid w:val="00D847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478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2D7842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Strong">
    <w:name w:val="Strong"/>
    <w:uiPriority w:val="22"/>
    <w:qFormat/>
    <w:rsid w:val="00107ACD"/>
    <w:rPr>
      <w:rFonts w:ascii="Helvetica" w:hAnsi="Helvetica" w:cs="Helvetica" w:hint="default"/>
      <w:b w:val="0"/>
      <w:bCs w:val="0"/>
    </w:rPr>
  </w:style>
  <w:style w:type="character" w:styleId="PlaceholderText">
    <w:name w:val="Placeholder Text"/>
    <w:basedOn w:val="DefaultParagraphFont"/>
    <w:uiPriority w:val="99"/>
    <w:semiHidden/>
    <w:rsid w:val="00501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C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3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E3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3E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5863DF"/>
    <w:pPr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63DF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shakeelstp8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04A5-A36C-435A-8810-6F848A3DB3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Mohammad Nasim Khan</vt:lpstr>
    </vt:vector>
  </TitlesOfParts>
  <Company>R.B Communication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Mohammad Nasim Khan</dc:title>
  <dc:creator>Awadhesh</dc:creator>
  <cp:lastModifiedBy>shakeelur Rahman</cp:lastModifiedBy>
  <cp:revision>20</cp:revision>
  <cp:lastPrinted>2012-02-08T19:03:00Z</cp:lastPrinted>
  <dcterms:created xsi:type="dcterms:W3CDTF">2023-10-29T17:24:00Z</dcterms:created>
  <dcterms:modified xsi:type="dcterms:W3CDTF">2024-11-11T21:51:00Z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3034142a51be2a3410ce494378321517103c3a6f4a691324f5d10d144594adce</vt:lpwstr>
  </property>
</Properties>
</file>