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0054" w14:textId="77777777" w:rsidR="002373D7" w:rsidRDefault="00807D42" w:rsidP="002373D7">
      <w:pPr>
        <w:jc w:val="center"/>
        <w:rPr>
          <w:b/>
          <w:sz w:val="24"/>
          <w:szCs w:val="24"/>
        </w:rPr>
      </w:pPr>
      <w:r w:rsidRPr="002373D7">
        <w:rPr>
          <w:b/>
          <w:sz w:val="24"/>
          <w:szCs w:val="24"/>
        </w:rPr>
        <w:t>CURRICULUM V</w:t>
      </w:r>
      <w:r w:rsidR="000521B0">
        <w:rPr>
          <w:b/>
          <w:sz w:val="24"/>
          <w:szCs w:val="24"/>
        </w:rPr>
        <w:t>ITAE</w:t>
      </w:r>
    </w:p>
    <w:p w14:paraId="771A7AFE" w14:textId="47800F5D" w:rsidR="000521B0" w:rsidRPr="002373D7" w:rsidRDefault="00506BB4" w:rsidP="002373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HEAVY DUTY</w:t>
      </w:r>
      <w:r w:rsidR="008D1E0B">
        <w:rPr>
          <w:b/>
          <w:sz w:val="24"/>
          <w:szCs w:val="24"/>
        </w:rPr>
        <w:t xml:space="preserve"> </w:t>
      </w:r>
      <w:r w:rsidR="00FE69C6">
        <w:rPr>
          <w:b/>
          <w:sz w:val="24"/>
          <w:szCs w:val="24"/>
        </w:rPr>
        <w:t>M</w:t>
      </w:r>
      <w:r w:rsidR="008377E4">
        <w:rPr>
          <w:b/>
          <w:sz w:val="24"/>
          <w:szCs w:val="24"/>
        </w:rPr>
        <w:t xml:space="preserve">EDIUM </w:t>
      </w:r>
      <w:r w:rsidR="00C33BA5">
        <w:rPr>
          <w:b/>
          <w:sz w:val="24"/>
          <w:szCs w:val="24"/>
        </w:rPr>
        <w:t>DRIVER</w:t>
      </w:r>
      <w:r w:rsidR="000462FF">
        <w:rPr>
          <w:b/>
          <w:sz w:val="24"/>
          <w:szCs w:val="24"/>
        </w:rPr>
        <w:t>.</w:t>
      </w:r>
    </w:p>
    <w:p w14:paraId="4DED525E" w14:textId="77777777" w:rsidR="00807D42" w:rsidRPr="002373D7" w:rsidRDefault="00807D42" w:rsidP="00807D42">
      <w:pPr>
        <w:jc w:val="center"/>
        <w:rPr>
          <w:b/>
          <w:sz w:val="14"/>
          <w:u w:val="single"/>
        </w:rPr>
      </w:pPr>
    </w:p>
    <w:p w14:paraId="247DAFCD" w14:textId="77777777" w:rsidR="00807D42" w:rsidRPr="00807D42" w:rsidRDefault="00807D42" w:rsidP="00807D42">
      <w:pPr>
        <w:jc w:val="center"/>
        <w:rPr>
          <w:b/>
          <w:sz w:val="10"/>
          <w:szCs w:val="10"/>
          <w:u w:val="single"/>
        </w:rPr>
      </w:pPr>
    </w:p>
    <w:p w14:paraId="04CE022D" w14:textId="77777777" w:rsidR="00807D42" w:rsidRDefault="00807D42" w:rsidP="00807D42">
      <w:pPr>
        <w:jc w:val="center"/>
        <w:rPr>
          <w:b/>
          <w:sz w:val="40"/>
        </w:rPr>
      </w:pPr>
      <w:r w:rsidRPr="00807D42">
        <w:rPr>
          <w:b/>
          <w:sz w:val="40"/>
        </w:rPr>
        <w:t>SETH EBENEZER MYERS</w:t>
      </w:r>
    </w:p>
    <w:p w14:paraId="6E361C63" w14:textId="77777777" w:rsidR="002373D7" w:rsidRDefault="002373D7" w:rsidP="00807D42">
      <w:pPr>
        <w:jc w:val="center"/>
        <w:rPr>
          <w:b/>
          <w:sz w:val="40"/>
        </w:rPr>
      </w:pPr>
      <w:r>
        <w:t>Mobile No: +974 66046741 | Email: sethmyers2017@gmail.coM</w:t>
      </w:r>
    </w:p>
    <w:p w14:paraId="2CEBE9F8" w14:textId="77777777" w:rsidR="00807D42" w:rsidRPr="00807D42" w:rsidRDefault="00807D42" w:rsidP="00807D42">
      <w:pPr>
        <w:jc w:val="center"/>
        <w:rPr>
          <w:b/>
          <w:sz w:val="32"/>
        </w:rPr>
      </w:pPr>
    </w:p>
    <w:p w14:paraId="717B8710" w14:textId="77777777" w:rsidR="00424B39" w:rsidRDefault="002373D7">
      <w:pPr>
        <w:pStyle w:val="Heading1"/>
        <w:ind w:left="-5"/>
      </w:pPr>
      <w:r>
        <w:t xml:space="preserve">Professional Summary </w:t>
      </w:r>
    </w:p>
    <w:p w14:paraId="2AF964F4" w14:textId="77777777" w:rsidR="00424B39" w:rsidRDefault="002373D7" w:rsidP="00A05762">
      <w:pPr>
        <w:jc w:val="both"/>
      </w:pPr>
      <w:r>
        <w:t>A professional with 15 years of experience in Automobile service as an Auto</w:t>
      </w:r>
      <w:r w:rsidR="00807D42">
        <w:t xml:space="preserve"> Technician and a </w:t>
      </w:r>
      <w:r w:rsidR="00333269">
        <w:t xml:space="preserve">Heavy </w:t>
      </w:r>
      <w:r w:rsidR="009B72EC">
        <w:t>Dut</w:t>
      </w:r>
      <w:r w:rsidR="00333269">
        <w:t>y</w:t>
      </w:r>
      <w:r w:rsidR="009B72EC">
        <w:t xml:space="preserve"> </w:t>
      </w:r>
      <w:r w:rsidR="00333269">
        <w:t>Drive</w:t>
      </w:r>
      <w:r w:rsidR="00807D42">
        <w:t xml:space="preserve">r. </w:t>
      </w:r>
      <w:r>
        <w:t>An effective communicator with excellent rela</w:t>
      </w:r>
      <w:r w:rsidR="00807D42">
        <w:t>tionship, management skills, strong technical and</w:t>
      </w:r>
      <w:r>
        <w:t xml:space="preserve"> analytical organizational abilities. Possess a flexible &amp; detail-oriented attitude. My goal is to thrive as a technical professional contributing to the automot</w:t>
      </w:r>
      <w:r w:rsidR="00A05762">
        <w:t>ive industry</w:t>
      </w:r>
      <w:r>
        <w:t xml:space="preserve"> success</w:t>
      </w:r>
      <w:r w:rsidR="00A05762">
        <w:t xml:space="preserve"> of your organization</w:t>
      </w:r>
      <w:r>
        <w:t xml:space="preserve">. </w:t>
      </w:r>
    </w:p>
    <w:p w14:paraId="3CA2AD19" w14:textId="77777777" w:rsidR="00424B39" w:rsidRDefault="002373D7">
      <w:pPr>
        <w:spacing w:after="35" w:line="259" w:lineRule="auto"/>
        <w:ind w:left="0" w:firstLine="0"/>
      </w:pPr>
      <w:r>
        <w:t xml:space="preserve"> </w:t>
      </w:r>
    </w:p>
    <w:p w14:paraId="47D7645C" w14:textId="77777777" w:rsidR="00424B39" w:rsidRDefault="002373D7">
      <w:pPr>
        <w:pStyle w:val="Heading1"/>
        <w:ind w:left="-5"/>
      </w:pPr>
      <w:r>
        <w:t xml:space="preserve">Work Experience </w:t>
      </w:r>
    </w:p>
    <w:p w14:paraId="2D31F3D1" w14:textId="77777777" w:rsidR="00424B39" w:rsidRDefault="002373D7">
      <w:pPr>
        <w:spacing w:after="0" w:line="259" w:lineRule="auto"/>
        <w:ind w:left="0" w:firstLine="0"/>
      </w:pPr>
      <w:r>
        <w:t xml:space="preserve"> </w:t>
      </w:r>
    </w:p>
    <w:p w14:paraId="70635CF5" w14:textId="77777777" w:rsidR="00A05762" w:rsidRDefault="00A05762" w:rsidP="00A05762">
      <w:pPr>
        <w:ind w:left="-5" w:right="5307"/>
      </w:pPr>
      <w:r>
        <w:rPr>
          <w:b/>
        </w:rPr>
        <w:t xml:space="preserve">Profile: Assistant Supervisor.   </w:t>
      </w:r>
    </w:p>
    <w:p w14:paraId="2EF22083" w14:textId="77777777" w:rsidR="00424B39" w:rsidRDefault="00807D42">
      <w:pPr>
        <w:ind w:left="-5"/>
      </w:pPr>
      <w:r>
        <w:rPr>
          <w:b/>
        </w:rPr>
        <w:t xml:space="preserve">Company Name: </w:t>
      </w:r>
      <w:r w:rsidR="002373D7">
        <w:rPr>
          <w:b/>
        </w:rPr>
        <w:t xml:space="preserve">Infinity Cars Services. </w:t>
      </w:r>
    </w:p>
    <w:p w14:paraId="19D5FEA9" w14:textId="77777777" w:rsidR="00424B39" w:rsidRDefault="002373D7">
      <w:pPr>
        <w:ind w:left="-5"/>
      </w:pPr>
      <w:r>
        <w:rPr>
          <w:b/>
        </w:rPr>
        <w:t xml:space="preserve">Location: Doha, Qatar.                                                                                       </w:t>
      </w:r>
    </w:p>
    <w:p w14:paraId="41974E4B" w14:textId="77777777" w:rsidR="00A05762" w:rsidRDefault="00807D42">
      <w:pPr>
        <w:ind w:left="-5" w:right="5307"/>
        <w:rPr>
          <w:b/>
        </w:rPr>
      </w:pPr>
      <w:r>
        <w:rPr>
          <w:b/>
        </w:rPr>
        <w:t xml:space="preserve">Duration: </w:t>
      </w:r>
      <w:r w:rsidR="002373D7">
        <w:rPr>
          <w:b/>
        </w:rPr>
        <w:t>M</w:t>
      </w:r>
      <w:r w:rsidR="00A05762">
        <w:rPr>
          <w:b/>
        </w:rPr>
        <w:t xml:space="preserve">arch, 2023 till date </w:t>
      </w:r>
    </w:p>
    <w:p w14:paraId="64A37639" w14:textId="77777777" w:rsidR="00424B39" w:rsidRDefault="00A05762">
      <w:pPr>
        <w:ind w:left="-5"/>
      </w:pPr>
      <w:r>
        <w:rPr>
          <w:b/>
        </w:rPr>
        <w:t xml:space="preserve">Roles and Responsibilities: </w:t>
      </w:r>
    </w:p>
    <w:p w14:paraId="6DFB66E2" w14:textId="77777777" w:rsidR="00424B39" w:rsidRDefault="002373D7">
      <w:pPr>
        <w:numPr>
          <w:ilvl w:val="0"/>
          <w:numId w:val="1"/>
        </w:numPr>
        <w:ind w:hanging="422"/>
      </w:pPr>
      <w:r>
        <w:t xml:space="preserve">Established clear expectations and objectives for team members and helped each achieve goals.  </w:t>
      </w:r>
    </w:p>
    <w:p w14:paraId="60A6E7CE" w14:textId="77777777" w:rsidR="00424B39" w:rsidRDefault="002373D7">
      <w:pPr>
        <w:numPr>
          <w:ilvl w:val="0"/>
          <w:numId w:val="1"/>
        </w:numPr>
        <w:ind w:hanging="422"/>
      </w:pPr>
      <w:r>
        <w:t xml:space="preserve">Organized regular inventory counts to keep records accurate and identify supply needs or loss points  </w:t>
      </w:r>
    </w:p>
    <w:p w14:paraId="7E17C5D7" w14:textId="77777777" w:rsidR="00424B39" w:rsidRDefault="002373D7">
      <w:pPr>
        <w:numPr>
          <w:ilvl w:val="0"/>
          <w:numId w:val="1"/>
        </w:numPr>
        <w:ind w:hanging="422"/>
      </w:pPr>
      <w:r>
        <w:t xml:space="preserve">Planed layout for optimum workflows and business results. </w:t>
      </w:r>
    </w:p>
    <w:p w14:paraId="710DBA8B" w14:textId="77777777" w:rsidR="00424B39" w:rsidRDefault="002373D7">
      <w:pPr>
        <w:numPr>
          <w:ilvl w:val="0"/>
          <w:numId w:val="1"/>
        </w:numPr>
        <w:ind w:hanging="422"/>
      </w:pPr>
      <w:r>
        <w:t xml:space="preserve">Managed quality customer service different types of nationality, Customer support and product representation for each client. </w:t>
      </w:r>
    </w:p>
    <w:p w14:paraId="36BA6700" w14:textId="77777777" w:rsidR="00424B39" w:rsidRDefault="002373D7">
      <w:pPr>
        <w:numPr>
          <w:ilvl w:val="0"/>
          <w:numId w:val="1"/>
        </w:numPr>
        <w:ind w:hanging="422"/>
      </w:pPr>
      <w:r>
        <w:t xml:space="preserve">Diagnose problems via manual, visual and Tire works. </w:t>
      </w:r>
    </w:p>
    <w:p w14:paraId="280E3242" w14:textId="77777777" w:rsidR="00424B39" w:rsidRDefault="002373D7">
      <w:pPr>
        <w:numPr>
          <w:ilvl w:val="0"/>
          <w:numId w:val="1"/>
        </w:numPr>
        <w:ind w:hanging="422"/>
      </w:pPr>
      <w:r>
        <w:t xml:space="preserve">Replaced </w:t>
      </w:r>
      <w:r w:rsidR="000F6830">
        <w:t>defective</w:t>
      </w:r>
      <w:r>
        <w:t xml:space="preserve"> parts, change oil, and grease all </w:t>
      </w:r>
      <w:r w:rsidR="00976D82">
        <w:t>greasing points on</w:t>
      </w:r>
      <w:r>
        <w:t xml:space="preserve"> vehicles. </w:t>
      </w:r>
    </w:p>
    <w:p w14:paraId="43AADDDA" w14:textId="77777777" w:rsidR="00424B39" w:rsidRDefault="002373D7">
      <w:pPr>
        <w:numPr>
          <w:ilvl w:val="0"/>
          <w:numId w:val="1"/>
        </w:numPr>
        <w:ind w:hanging="422"/>
      </w:pPr>
      <w:r>
        <w:t xml:space="preserve">Maintained cleanliness of work area </w:t>
      </w:r>
    </w:p>
    <w:p w14:paraId="0D0DBFCD" w14:textId="77777777" w:rsidR="00424B39" w:rsidRDefault="002373D7">
      <w:pPr>
        <w:numPr>
          <w:ilvl w:val="0"/>
          <w:numId w:val="1"/>
        </w:numPr>
        <w:ind w:hanging="422"/>
      </w:pPr>
      <w:r>
        <w:t xml:space="preserve">Possessed extensive knowledge of industrial pumps, blowers, and motors. </w:t>
      </w:r>
    </w:p>
    <w:p w14:paraId="6383D983" w14:textId="77777777" w:rsidR="00424B39" w:rsidRDefault="002373D7">
      <w:pPr>
        <w:numPr>
          <w:ilvl w:val="0"/>
          <w:numId w:val="1"/>
        </w:numPr>
        <w:ind w:hanging="422"/>
      </w:pPr>
      <w:r>
        <w:t xml:space="preserve">Verified Vehicle service ability by conducting test drive and adjusting controls and system.  </w:t>
      </w:r>
    </w:p>
    <w:p w14:paraId="543C5FB7" w14:textId="77777777" w:rsidR="00424B39" w:rsidRDefault="002373D7">
      <w:pPr>
        <w:numPr>
          <w:ilvl w:val="0"/>
          <w:numId w:val="1"/>
        </w:numPr>
        <w:ind w:hanging="422"/>
      </w:pPr>
      <w:r>
        <w:t xml:space="preserve">Reviewed work orders and discussed them with Supervisors </w:t>
      </w:r>
    </w:p>
    <w:p w14:paraId="2B30C340" w14:textId="77777777" w:rsidR="00424B39" w:rsidRDefault="002373D7">
      <w:pPr>
        <w:spacing w:after="0" w:line="259" w:lineRule="auto"/>
        <w:ind w:left="0" w:firstLine="0"/>
      </w:pPr>
      <w:r>
        <w:t xml:space="preserve"> </w:t>
      </w:r>
    </w:p>
    <w:p w14:paraId="08BF4AF1" w14:textId="77777777" w:rsidR="00A05762" w:rsidRDefault="00A05762" w:rsidP="00A05762">
      <w:pPr>
        <w:ind w:left="-5"/>
        <w:rPr>
          <w:b/>
        </w:rPr>
      </w:pPr>
      <w:r>
        <w:rPr>
          <w:b/>
        </w:rPr>
        <w:t xml:space="preserve">Profile: </w:t>
      </w:r>
      <w:r w:rsidR="00842F80">
        <w:rPr>
          <w:b/>
        </w:rPr>
        <w:t>F</w:t>
      </w:r>
      <w:r w:rsidR="009C4DBE">
        <w:rPr>
          <w:b/>
        </w:rPr>
        <w:t xml:space="preserve">leet &amp; </w:t>
      </w:r>
      <w:r>
        <w:rPr>
          <w:b/>
        </w:rPr>
        <w:t xml:space="preserve">Maintenance Supervisor </w:t>
      </w:r>
    </w:p>
    <w:p w14:paraId="2DAAA71D" w14:textId="77777777" w:rsidR="00424B39" w:rsidRDefault="00A05762">
      <w:pPr>
        <w:ind w:left="-5"/>
      </w:pPr>
      <w:r>
        <w:rPr>
          <w:b/>
        </w:rPr>
        <w:t xml:space="preserve">Company Name: </w:t>
      </w:r>
      <w:r w:rsidR="002373D7">
        <w:rPr>
          <w:b/>
        </w:rPr>
        <w:t xml:space="preserve">World Vision Ghana </w:t>
      </w:r>
    </w:p>
    <w:p w14:paraId="06D9D9C8" w14:textId="77777777" w:rsidR="00424B39" w:rsidRDefault="00A05762">
      <w:pPr>
        <w:ind w:left="-5"/>
      </w:pPr>
      <w:r>
        <w:rPr>
          <w:b/>
        </w:rPr>
        <w:t xml:space="preserve">Location: </w:t>
      </w:r>
      <w:r w:rsidR="002373D7">
        <w:rPr>
          <w:b/>
        </w:rPr>
        <w:t xml:space="preserve">Ghana                                                                                              </w:t>
      </w:r>
    </w:p>
    <w:p w14:paraId="6E8483C1" w14:textId="77777777" w:rsidR="00424B39" w:rsidRDefault="00A05762">
      <w:pPr>
        <w:ind w:left="-5"/>
      </w:pPr>
      <w:r>
        <w:rPr>
          <w:b/>
        </w:rPr>
        <w:t xml:space="preserve">Duration: </w:t>
      </w:r>
      <w:r w:rsidR="002373D7">
        <w:rPr>
          <w:b/>
        </w:rPr>
        <w:t>2015</w:t>
      </w:r>
      <w:r>
        <w:rPr>
          <w:b/>
        </w:rPr>
        <w:t xml:space="preserve"> </w:t>
      </w:r>
      <w:r w:rsidR="002373D7">
        <w:rPr>
          <w:b/>
        </w:rPr>
        <w:t xml:space="preserve">- 2022 </w:t>
      </w:r>
    </w:p>
    <w:p w14:paraId="6CBF627F" w14:textId="77777777" w:rsidR="00424B39" w:rsidRDefault="00A05762">
      <w:pPr>
        <w:ind w:left="-5" w:right="5174"/>
      </w:pPr>
      <w:r>
        <w:rPr>
          <w:b/>
        </w:rPr>
        <w:t xml:space="preserve">Roles </w:t>
      </w:r>
      <w:r w:rsidR="002373D7">
        <w:rPr>
          <w:b/>
        </w:rPr>
        <w:t xml:space="preserve">and Responsibilities:  </w:t>
      </w:r>
    </w:p>
    <w:p w14:paraId="053284D2" w14:textId="77777777" w:rsidR="00424B39" w:rsidRDefault="002373D7">
      <w:pPr>
        <w:numPr>
          <w:ilvl w:val="0"/>
          <w:numId w:val="1"/>
        </w:numPr>
        <w:ind w:hanging="422"/>
      </w:pPr>
      <w:r>
        <w:t xml:space="preserve">Allocated job cards based on technician abilities and maintained detailed records </w:t>
      </w:r>
      <w:r>
        <w:rPr>
          <w:rFonts w:ascii="Segoe UI Symbol" w:eastAsia="Segoe UI Symbol" w:hAnsi="Segoe UI Symbol" w:cs="Segoe UI Symbol"/>
        </w:rPr>
        <w:t>•</w:t>
      </w:r>
      <w:r w:rsidR="00A05762">
        <w:t xml:space="preserve"> </w:t>
      </w:r>
      <w:r>
        <w:t xml:space="preserve">Diagnosed and repaired engine and transmission issues, both manual and automatic. </w:t>
      </w:r>
    </w:p>
    <w:p w14:paraId="7E1E284E" w14:textId="77777777" w:rsidR="00B87B8F" w:rsidRDefault="00B87B8F">
      <w:pPr>
        <w:numPr>
          <w:ilvl w:val="0"/>
          <w:numId w:val="1"/>
        </w:numPr>
        <w:ind w:hanging="422"/>
      </w:pPr>
      <w:r>
        <w:t xml:space="preserve">Developed </w:t>
      </w:r>
      <w:r w:rsidR="00F643F1">
        <w:t xml:space="preserve">planned maintenance </w:t>
      </w:r>
      <w:r w:rsidR="007E2808">
        <w:t>programs</w:t>
      </w:r>
      <w:r w:rsidR="00D170FE">
        <w:t xml:space="preserve"> </w:t>
      </w:r>
      <w:r w:rsidR="00876B67">
        <w:t>such as Preve</w:t>
      </w:r>
      <w:r w:rsidR="00D170FE">
        <w:t>ntive, Correction</w:t>
      </w:r>
      <w:r w:rsidR="006B6EE6">
        <w:t>,</w:t>
      </w:r>
      <w:r w:rsidR="00A75015">
        <w:t xml:space="preserve"> </w:t>
      </w:r>
      <w:r w:rsidR="00FC0089">
        <w:t>Brake down</w:t>
      </w:r>
      <w:r w:rsidR="006B6EE6">
        <w:t xml:space="preserve"> and </w:t>
      </w:r>
      <w:r w:rsidR="00A75015">
        <w:t>Design out maintenance</w:t>
      </w:r>
      <w:r w:rsidR="00B159B1">
        <w:t>.</w:t>
      </w:r>
      <w:r w:rsidR="00A75015">
        <w:t xml:space="preserve"> </w:t>
      </w:r>
    </w:p>
    <w:p w14:paraId="65FD2521" w14:textId="77777777" w:rsidR="00424B39" w:rsidRDefault="002373D7">
      <w:pPr>
        <w:numPr>
          <w:ilvl w:val="0"/>
          <w:numId w:val="1"/>
        </w:numPr>
        <w:ind w:hanging="422"/>
      </w:pPr>
      <w:r>
        <w:lastRenderedPageBreak/>
        <w:t xml:space="preserve">Maintained high work quality standards, providing training to enhance technician skills making emphasis on Workshop safety. </w:t>
      </w:r>
    </w:p>
    <w:p w14:paraId="3B86594D" w14:textId="77777777" w:rsidR="00424B39" w:rsidRDefault="002373D7">
      <w:pPr>
        <w:numPr>
          <w:ilvl w:val="0"/>
          <w:numId w:val="1"/>
        </w:numPr>
        <w:ind w:hanging="422"/>
      </w:pPr>
      <w:r>
        <w:t xml:space="preserve">Reported daily workshop status to senior management and ensured service quality. </w:t>
      </w:r>
    </w:p>
    <w:p w14:paraId="2C1CB18C" w14:textId="77777777" w:rsidR="00424B39" w:rsidRDefault="002373D7">
      <w:pPr>
        <w:numPr>
          <w:ilvl w:val="0"/>
          <w:numId w:val="1"/>
        </w:numPr>
        <w:ind w:hanging="422"/>
      </w:pPr>
      <w:r>
        <w:t xml:space="preserve">Generate Technical report with recommendations.  </w:t>
      </w:r>
    </w:p>
    <w:p w14:paraId="63D401C7" w14:textId="77777777" w:rsidR="00424B39" w:rsidRDefault="002373D7">
      <w:pPr>
        <w:numPr>
          <w:ilvl w:val="0"/>
          <w:numId w:val="1"/>
        </w:numPr>
        <w:ind w:hanging="422"/>
      </w:pPr>
      <w:r>
        <w:t xml:space="preserve">Diagnosed complex technical issues and provided effective solutions for successful vehicle Diagnosed and resolved engine, transmission, and vehicle system-related issues. Collaborated with a skilled team for </w:t>
      </w:r>
      <w:r w:rsidR="008146CE">
        <w:t>effec</w:t>
      </w:r>
      <w:r w:rsidR="0033412E">
        <w:t xml:space="preserve">tive </w:t>
      </w:r>
      <w:r w:rsidR="00E93B48">
        <w:t>and efficient</w:t>
      </w:r>
      <w:r>
        <w:t xml:space="preserve"> task completion.  </w:t>
      </w:r>
    </w:p>
    <w:p w14:paraId="575518CA" w14:textId="77777777" w:rsidR="00424B39" w:rsidRDefault="002373D7">
      <w:pPr>
        <w:numPr>
          <w:ilvl w:val="0"/>
          <w:numId w:val="1"/>
        </w:numPr>
        <w:ind w:hanging="422"/>
      </w:pPr>
      <w:r>
        <w:t xml:space="preserve">Conducted diagnostics and repairs on a variety of vehicles, specializing in </w:t>
      </w:r>
      <w:r w:rsidR="008D2A5E">
        <w:t>gasoline</w:t>
      </w:r>
      <w:r>
        <w:t xml:space="preserve"> and diesel engines</w:t>
      </w:r>
    </w:p>
    <w:p w14:paraId="76A4F3FE" w14:textId="77777777" w:rsidR="00424B39" w:rsidRDefault="002373D7">
      <w:pPr>
        <w:numPr>
          <w:ilvl w:val="0"/>
          <w:numId w:val="1"/>
        </w:numPr>
        <w:ind w:hanging="422"/>
      </w:pPr>
      <w:r>
        <w:t xml:space="preserve">repair and maintenance </w:t>
      </w:r>
    </w:p>
    <w:p w14:paraId="313145B8" w14:textId="77777777" w:rsidR="00424B39" w:rsidRDefault="002373D7">
      <w:pPr>
        <w:numPr>
          <w:ilvl w:val="0"/>
          <w:numId w:val="1"/>
        </w:numPr>
        <w:ind w:hanging="422"/>
      </w:pPr>
      <w:r>
        <w:t xml:space="preserve">Delegating with full responsibility and Authority </w:t>
      </w:r>
    </w:p>
    <w:p w14:paraId="4A4C73CB" w14:textId="77777777" w:rsidR="00424B39" w:rsidRDefault="002373D7">
      <w:pPr>
        <w:numPr>
          <w:ilvl w:val="0"/>
          <w:numId w:val="1"/>
        </w:numPr>
        <w:ind w:hanging="422"/>
      </w:pPr>
      <w:r>
        <w:t xml:space="preserve">Coaching &amp; Mentoring. </w:t>
      </w:r>
    </w:p>
    <w:p w14:paraId="72030550" w14:textId="77777777" w:rsidR="00424B39" w:rsidRDefault="002373D7">
      <w:pPr>
        <w:spacing w:after="0" w:line="259" w:lineRule="auto"/>
        <w:ind w:left="0" w:firstLine="0"/>
      </w:pPr>
      <w:r>
        <w:t xml:space="preserve"> </w:t>
      </w:r>
    </w:p>
    <w:p w14:paraId="78EFD4B5" w14:textId="77777777" w:rsidR="00A05762" w:rsidRDefault="00A05762" w:rsidP="00A05762">
      <w:pPr>
        <w:ind w:left="-5" w:right="4611"/>
        <w:rPr>
          <w:b/>
        </w:rPr>
      </w:pPr>
      <w:r>
        <w:rPr>
          <w:b/>
        </w:rPr>
        <w:t xml:space="preserve">Profile: Senior Mechanical Technician </w:t>
      </w:r>
    </w:p>
    <w:p w14:paraId="23C00D54" w14:textId="77777777" w:rsidR="00424B39" w:rsidRDefault="002373D7">
      <w:pPr>
        <w:ind w:left="-5"/>
      </w:pPr>
      <w:r>
        <w:rPr>
          <w:b/>
        </w:rPr>
        <w:t xml:space="preserve">Company Name: Liebherr Mining </w:t>
      </w:r>
    </w:p>
    <w:p w14:paraId="19CC26CF" w14:textId="77777777" w:rsidR="00424B39" w:rsidRDefault="002373D7">
      <w:pPr>
        <w:ind w:left="-5"/>
      </w:pPr>
      <w:r>
        <w:rPr>
          <w:b/>
        </w:rPr>
        <w:t xml:space="preserve">Location:   Ghana             </w:t>
      </w:r>
    </w:p>
    <w:p w14:paraId="47F99E21" w14:textId="77777777" w:rsidR="00807D42" w:rsidRDefault="00807D42">
      <w:pPr>
        <w:ind w:left="-5" w:right="4611"/>
        <w:rPr>
          <w:b/>
        </w:rPr>
      </w:pPr>
      <w:r>
        <w:rPr>
          <w:b/>
        </w:rPr>
        <w:t xml:space="preserve">Duration: </w:t>
      </w:r>
      <w:r w:rsidR="002373D7">
        <w:rPr>
          <w:b/>
        </w:rPr>
        <w:t xml:space="preserve">March 2009 - October 2015 </w:t>
      </w:r>
    </w:p>
    <w:p w14:paraId="4E34240A" w14:textId="77777777" w:rsidR="00424B39" w:rsidRDefault="002373D7">
      <w:pPr>
        <w:ind w:left="-5" w:right="4611"/>
      </w:pPr>
      <w:r>
        <w:rPr>
          <w:b/>
        </w:rPr>
        <w:t xml:space="preserve">Roles and Responsibilities:  </w:t>
      </w:r>
    </w:p>
    <w:p w14:paraId="41577B7C" w14:textId="77777777" w:rsidR="00424B39" w:rsidRDefault="002373D7">
      <w:pPr>
        <w:numPr>
          <w:ilvl w:val="0"/>
          <w:numId w:val="1"/>
        </w:numPr>
        <w:ind w:hanging="422"/>
      </w:pPr>
      <w:r>
        <w:t>Repair</w:t>
      </w:r>
      <w:r w:rsidR="00EA282A">
        <w:t xml:space="preserve"> </w:t>
      </w:r>
      <w:r>
        <w:t xml:space="preserve">and </w:t>
      </w:r>
      <w:r w:rsidR="00864443">
        <w:t xml:space="preserve">Maintenance </w:t>
      </w:r>
      <w:r>
        <w:t xml:space="preserve">Technician </w:t>
      </w:r>
    </w:p>
    <w:p w14:paraId="54291472" w14:textId="77777777" w:rsidR="00424B39" w:rsidRDefault="002373D7">
      <w:pPr>
        <w:numPr>
          <w:ilvl w:val="0"/>
          <w:numId w:val="1"/>
        </w:numPr>
        <w:ind w:hanging="422"/>
      </w:pPr>
      <w:r>
        <w:t xml:space="preserve">Sales and after sales Technical support services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  <w:t xml:space="preserve">Inspection of </w:t>
      </w:r>
      <w:r w:rsidR="006543F0">
        <w:t>equipment</w:t>
      </w:r>
      <w:r>
        <w:t xml:space="preserve"> and hand over to </w:t>
      </w:r>
      <w:r w:rsidR="00143474">
        <w:t>customer.</w:t>
      </w:r>
      <w:r>
        <w:t xml:space="preserve"> </w:t>
      </w:r>
    </w:p>
    <w:p w14:paraId="47022F6E" w14:textId="77777777" w:rsidR="00424B39" w:rsidRDefault="002373D7">
      <w:pPr>
        <w:numPr>
          <w:ilvl w:val="0"/>
          <w:numId w:val="1"/>
        </w:numPr>
        <w:ind w:hanging="422"/>
      </w:pPr>
      <w:r>
        <w:t xml:space="preserve">Checking all type of faults </w:t>
      </w:r>
      <w:r w:rsidR="00143474">
        <w:t>on</w:t>
      </w:r>
      <w:r w:rsidR="00BE27A4">
        <w:t xml:space="preserve"> plant and equi</w:t>
      </w:r>
      <w:r w:rsidR="00A75B32">
        <w:t>pment</w:t>
      </w:r>
    </w:p>
    <w:p w14:paraId="39E27CE2" w14:textId="77777777" w:rsidR="00424B39" w:rsidRDefault="002373D7">
      <w:pPr>
        <w:numPr>
          <w:ilvl w:val="0"/>
          <w:numId w:val="1"/>
        </w:numPr>
        <w:ind w:hanging="422"/>
      </w:pPr>
      <w:r>
        <w:t>Handling all kind of mechanical</w:t>
      </w:r>
      <w:r w:rsidR="00E44A9C">
        <w:t xml:space="preserve"> and hydraulic</w:t>
      </w:r>
      <w:r>
        <w:t xml:space="preserve"> job  </w:t>
      </w:r>
    </w:p>
    <w:p w14:paraId="40DDAF7C" w14:textId="77777777" w:rsidR="00424B39" w:rsidRDefault="002373D7" w:rsidP="00A77F4D">
      <w:pPr>
        <w:numPr>
          <w:ilvl w:val="0"/>
          <w:numId w:val="1"/>
        </w:numPr>
        <w:ind w:hanging="422"/>
      </w:pPr>
      <w:r>
        <w:t xml:space="preserve">A/C system fault diagnosis &amp; rectification   </w:t>
      </w:r>
    </w:p>
    <w:p w14:paraId="13A20988" w14:textId="77777777" w:rsidR="00424B39" w:rsidRDefault="002373D7">
      <w:pPr>
        <w:numPr>
          <w:ilvl w:val="0"/>
          <w:numId w:val="1"/>
        </w:numPr>
        <w:ind w:hanging="422"/>
      </w:pPr>
      <w:r>
        <w:t xml:space="preserve">Vehicle handling and observing.  </w:t>
      </w:r>
    </w:p>
    <w:p w14:paraId="4A5465F2" w14:textId="77777777" w:rsidR="00424B39" w:rsidRDefault="002373D7">
      <w:pPr>
        <w:numPr>
          <w:ilvl w:val="0"/>
          <w:numId w:val="1"/>
        </w:numPr>
        <w:ind w:hanging="422"/>
      </w:pPr>
      <w:r>
        <w:t xml:space="preserve">Diagnosed and resolved engine, transmission system-related issues. Collaborated with skilled team for efficient task completion.  </w:t>
      </w:r>
    </w:p>
    <w:p w14:paraId="22D7CFF4" w14:textId="77777777" w:rsidR="00424B39" w:rsidRDefault="002373D7">
      <w:pPr>
        <w:numPr>
          <w:ilvl w:val="0"/>
          <w:numId w:val="1"/>
        </w:numPr>
        <w:ind w:hanging="422"/>
      </w:pPr>
      <w:r>
        <w:t>Conducted diagnostics and repairs on a variety of</w:t>
      </w:r>
      <w:r w:rsidR="005E7627">
        <w:t xml:space="preserve"> </w:t>
      </w:r>
      <w:r w:rsidR="009343C1">
        <w:t xml:space="preserve">heavy equipment </w:t>
      </w:r>
      <w:r>
        <w:t xml:space="preserve">, specializing </w:t>
      </w:r>
      <w:r w:rsidR="009343C1">
        <w:t>in hydraulics and pn</w:t>
      </w:r>
      <w:r w:rsidR="005D4E82">
        <w:t>e</w:t>
      </w:r>
      <w:r w:rsidR="009A2DD7">
        <w:t>u</w:t>
      </w:r>
      <w:r w:rsidR="008C7FED">
        <w:t>ma</w:t>
      </w:r>
      <w:r w:rsidR="00604058">
        <w:t>tics</w:t>
      </w:r>
      <w:r w:rsidR="00C64C03">
        <w:t>.</w:t>
      </w:r>
    </w:p>
    <w:p w14:paraId="4C5191B7" w14:textId="77777777" w:rsidR="00424B39" w:rsidRDefault="002373D7">
      <w:pPr>
        <w:numPr>
          <w:ilvl w:val="0"/>
          <w:numId w:val="1"/>
        </w:numPr>
        <w:ind w:hanging="422"/>
      </w:pPr>
      <w:r>
        <w:t xml:space="preserve">Ensured top-quality service and customer satisfaction </w:t>
      </w:r>
    </w:p>
    <w:p w14:paraId="704FFDA8" w14:textId="77777777" w:rsidR="00424B39" w:rsidRDefault="002373D7" w:rsidP="00A66809">
      <w:pPr>
        <w:numPr>
          <w:ilvl w:val="0"/>
          <w:numId w:val="1"/>
        </w:numPr>
        <w:ind w:hanging="422"/>
      </w:pPr>
      <w:r>
        <w:t>Maintained accurate records of repairs, and customer interactions, ensuring data integrity for reporting and analysis.</w:t>
      </w:r>
    </w:p>
    <w:p w14:paraId="47C3109D" w14:textId="77777777" w:rsidR="00424B39" w:rsidRDefault="002373D7">
      <w:pPr>
        <w:spacing w:after="0" w:line="259" w:lineRule="auto"/>
        <w:ind w:left="0" w:firstLine="0"/>
      </w:pPr>
      <w:r>
        <w:t xml:space="preserve">  </w:t>
      </w:r>
    </w:p>
    <w:p w14:paraId="2161372C" w14:textId="77777777" w:rsidR="0097365B" w:rsidRDefault="0097365B" w:rsidP="0097365B">
      <w:pPr>
        <w:ind w:left="-5"/>
      </w:pPr>
      <w:r>
        <w:rPr>
          <w:b/>
        </w:rPr>
        <w:t xml:space="preserve">Profile: Lead Automotive Technician  </w:t>
      </w:r>
    </w:p>
    <w:p w14:paraId="298E482F" w14:textId="77777777" w:rsidR="00424B39" w:rsidRDefault="002373D7">
      <w:pPr>
        <w:ind w:left="-5"/>
      </w:pPr>
      <w:r>
        <w:rPr>
          <w:b/>
        </w:rPr>
        <w:t>Company Name:</w:t>
      </w:r>
      <w:r w:rsidR="00807D42">
        <w:rPr>
          <w:b/>
        </w:rPr>
        <w:t xml:space="preserve"> </w:t>
      </w:r>
      <w:r>
        <w:rPr>
          <w:b/>
        </w:rPr>
        <w:t xml:space="preserve">Nissan Auto Parts </w:t>
      </w:r>
      <w:r w:rsidR="00F33E3A">
        <w:rPr>
          <w:b/>
        </w:rPr>
        <w:t>G</w:t>
      </w:r>
      <w:r w:rsidR="00C76604">
        <w:rPr>
          <w:b/>
        </w:rPr>
        <w:t xml:space="preserve">hana Limited. </w:t>
      </w:r>
    </w:p>
    <w:p w14:paraId="52740B90" w14:textId="77777777" w:rsidR="00424B39" w:rsidRDefault="00807D42">
      <w:pPr>
        <w:ind w:left="-5"/>
      </w:pPr>
      <w:r>
        <w:rPr>
          <w:b/>
        </w:rPr>
        <w:t xml:space="preserve">Duration: </w:t>
      </w:r>
      <w:r w:rsidR="002373D7">
        <w:rPr>
          <w:b/>
        </w:rPr>
        <w:t xml:space="preserve">March 2008 - August 2014 </w:t>
      </w:r>
    </w:p>
    <w:p w14:paraId="48EC8102" w14:textId="77777777" w:rsidR="00424B39" w:rsidRDefault="002373D7">
      <w:pPr>
        <w:ind w:left="-5"/>
      </w:pPr>
      <w:r>
        <w:rPr>
          <w:b/>
        </w:rPr>
        <w:t xml:space="preserve">Location: Ghana                                             </w:t>
      </w:r>
    </w:p>
    <w:p w14:paraId="341E0092" w14:textId="77777777" w:rsidR="00424B39" w:rsidRDefault="00807D42">
      <w:pPr>
        <w:ind w:left="-5"/>
      </w:pPr>
      <w:r>
        <w:rPr>
          <w:b/>
        </w:rPr>
        <w:t>Roles and Responsibilities</w:t>
      </w:r>
    </w:p>
    <w:p w14:paraId="7E08A884" w14:textId="77777777" w:rsidR="00424B39" w:rsidRDefault="002373D7">
      <w:pPr>
        <w:numPr>
          <w:ilvl w:val="0"/>
          <w:numId w:val="1"/>
        </w:numPr>
        <w:ind w:hanging="422"/>
      </w:pPr>
      <w:r>
        <w:t xml:space="preserve">Engine tuning and overhauling of all kind of vehicles.  </w:t>
      </w:r>
    </w:p>
    <w:p w14:paraId="2D35DB19" w14:textId="77777777" w:rsidR="00424B39" w:rsidRDefault="002373D7">
      <w:pPr>
        <w:numPr>
          <w:ilvl w:val="0"/>
          <w:numId w:val="1"/>
        </w:numPr>
        <w:ind w:hanging="422"/>
      </w:pPr>
      <w:r>
        <w:t xml:space="preserve">Quality Assurance Officer. </w:t>
      </w:r>
    </w:p>
    <w:p w14:paraId="06230D66" w14:textId="77777777" w:rsidR="00424B39" w:rsidRDefault="002373D7">
      <w:pPr>
        <w:numPr>
          <w:ilvl w:val="0"/>
          <w:numId w:val="1"/>
        </w:numPr>
        <w:ind w:hanging="422"/>
      </w:pPr>
      <w:r>
        <w:t xml:space="preserve">Supervised workshop activities, ensuring smooth operations. </w:t>
      </w:r>
    </w:p>
    <w:p w14:paraId="09C5C831" w14:textId="77777777" w:rsidR="00424B39" w:rsidRDefault="002373D7">
      <w:pPr>
        <w:numPr>
          <w:ilvl w:val="0"/>
          <w:numId w:val="1"/>
        </w:numPr>
        <w:ind w:hanging="422"/>
      </w:pPr>
      <w:r>
        <w:t xml:space="preserve">Negotiated with suppliers to reduce heavy repair costs, cutting expenses effectively. </w:t>
      </w:r>
    </w:p>
    <w:p w14:paraId="039DB3E1" w14:textId="77777777" w:rsidR="00424B39" w:rsidRDefault="002373D7">
      <w:pPr>
        <w:numPr>
          <w:ilvl w:val="0"/>
          <w:numId w:val="1"/>
        </w:numPr>
        <w:ind w:hanging="422"/>
      </w:pPr>
      <w:r>
        <w:t>Road testing of vehicles after completi</w:t>
      </w:r>
      <w:r w:rsidR="00C14936">
        <w:t>on</w:t>
      </w:r>
      <w:r>
        <w:t xml:space="preserve"> </w:t>
      </w:r>
      <w:r w:rsidR="0093480B">
        <w:t>of</w:t>
      </w:r>
      <w:r>
        <w:t xml:space="preserve"> work.  </w:t>
      </w:r>
    </w:p>
    <w:p w14:paraId="540A7B6E" w14:textId="77777777" w:rsidR="00424B39" w:rsidRDefault="002373D7">
      <w:pPr>
        <w:numPr>
          <w:ilvl w:val="0"/>
          <w:numId w:val="1"/>
        </w:numPr>
        <w:ind w:hanging="422"/>
      </w:pPr>
      <w:r>
        <w:t>Final inspection of  repairs</w:t>
      </w:r>
      <w:r w:rsidR="0008209A">
        <w:t xml:space="preserve"> </w:t>
      </w:r>
      <w:r w:rsidR="00F77083">
        <w:t>work</w:t>
      </w:r>
      <w:r>
        <w:t xml:space="preserve"> from junior technician.  </w:t>
      </w:r>
    </w:p>
    <w:p w14:paraId="312E09BF" w14:textId="77777777" w:rsidR="00424B39" w:rsidRDefault="002373D7">
      <w:pPr>
        <w:numPr>
          <w:ilvl w:val="0"/>
          <w:numId w:val="1"/>
        </w:numPr>
        <w:ind w:hanging="422"/>
      </w:pPr>
      <w:r>
        <w:t>Knowledge of vehicle spare parts and  testi</w:t>
      </w:r>
      <w:r w:rsidR="000870D3">
        <w:t>ng</w:t>
      </w:r>
      <w:r>
        <w:t xml:space="preserve"> </w:t>
      </w:r>
      <w:r w:rsidR="009E280F">
        <w:t xml:space="preserve">of </w:t>
      </w:r>
      <w:r>
        <w:t xml:space="preserve">vehicles.  </w:t>
      </w:r>
    </w:p>
    <w:p w14:paraId="4E38B59C" w14:textId="77777777" w:rsidR="00424B39" w:rsidRDefault="002373D7">
      <w:pPr>
        <w:numPr>
          <w:ilvl w:val="0"/>
          <w:numId w:val="1"/>
        </w:numPr>
        <w:ind w:hanging="422"/>
      </w:pPr>
      <w:r>
        <w:t xml:space="preserve">Coordinates with supervisor </w:t>
      </w:r>
      <w:r w:rsidR="001D25E0">
        <w:t>on job</w:t>
      </w:r>
      <w:r>
        <w:t xml:space="preserve"> </w:t>
      </w:r>
      <w:r w:rsidR="00FC5056">
        <w:t>related</w:t>
      </w:r>
      <w:r w:rsidR="001D25E0">
        <w:t xml:space="preserve"> </w:t>
      </w:r>
      <w:r w:rsidR="00295B69">
        <w:t>issues.</w:t>
      </w:r>
      <w:r>
        <w:t xml:space="preserve">. </w:t>
      </w:r>
    </w:p>
    <w:p w14:paraId="709BF79D" w14:textId="77777777" w:rsidR="00424B39" w:rsidRDefault="002373D7">
      <w:pPr>
        <w:numPr>
          <w:ilvl w:val="0"/>
          <w:numId w:val="1"/>
        </w:numPr>
        <w:ind w:hanging="422"/>
      </w:pPr>
      <w:r>
        <w:lastRenderedPageBreak/>
        <w:t xml:space="preserve">Conducted diagnostics and repairs on variety of vehicles, specializing in </w:t>
      </w:r>
      <w:r w:rsidR="007315D3">
        <w:t>gasoline</w:t>
      </w:r>
      <w:r>
        <w:t xml:space="preserve"> and diesel engines. </w:t>
      </w:r>
    </w:p>
    <w:p w14:paraId="2A7728FD" w14:textId="77777777" w:rsidR="00424B39" w:rsidRDefault="002373D7" w:rsidP="007F3165">
      <w:pPr>
        <w:numPr>
          <w:ilvl w:val="0"/>
          <w:numId w:val="1"/>
        </w:numPr>
        <w:ind w:hanging="422"/>
      </w:pPr>
      <w:r>
        <w:t>Maintained accurate records</w:t>
      </w:r>
      <w:r w:rsidR="00BA2429">
        <w:t xml:space="preserve"> on vehicle</w:t>
      </w:r>
      <w:r w:rsidR="007F3165">
        <w:t xml:space="preserve"> maintenance</w:t>
      </w:r>
      <w:r w:rsidR="00092415">
        <w:t xml:space="preserve"> and repairs work</w:t>
      </w:r>
      <w:r>
        <w:t xml:space="preserve">. </w:t>
      </w:r>
    </w:p>
    <w:p w14:paraId="386C3B91" w14:textId="77777777" w:rsidR="00424B39" w:rsidRDefault="002373D7" w:rsidP="00C7142F">
      <w:pPr>
        <w:ind w:left="345" w:firstLine="0"/>
      </w:pPr>
      <w:r>
        <w:t>Diagnosed and repaired engine and transmission issues,</w:t>
      </w:r>
    </w:p>
    <w:p w14:paraId="2B35F25C" w14:textId="77777777" w:rsidR="00A05762" w:rsidRDefault="00A05762">
      <w:pPr>
        <w:ind w:left="-5"/>
        <w:rPr>
          <w:b/>
        </w:rPr>
      </w:pPr>
    </w:p>
    <w:p w14:paraId="4F9F6E3D" w14:textId="77777777" w:rsidR="00424B39" w:rsidRDefault="002373D7">
      <w:pPr>
        <w:ind w:left="-5"/>
      </w:pPr>
      <w:r>
        <w:rPr>
          <w:b/>
        </w:rPr>
        <w:t xml:space="preserve">EDUCATION </w:t>
      </w:r>
    </w:p>
    <w:p w14:paraId="32550A8E" w14:textId="77777777" w:rsidR="00424B39" w:rsidRDefault="002373D7">
      <w:pPr>
        <w:numPr>
          <w:ilvl w:val="0"/>
          <w:numId w:val="1"/>
        </w:numPr>
        <w:ind w:hanging="422"/>
      </w:pPr>
      <w:r>
        <w:t xml:space="preserve">BSc Mechanical Engineering 2012 </w:t>
      </w:r>
    </w:p>
    <w:p w14:paraId="0382AEC0" w14:textId="77777777" w:rsidR="00424B39" w:rsidRDefault="002373D7">
      <w:pPr>
        <w:numPr>
          <w:ilvl w:val="0"/>
          <w:numId w:val="1"/>
        </w:numPr>
        <w:ind w:hanging="422"/>
      </w:pPr>
      <w:r>
        <w:t xml:space="preserve">Higher National Diploma(HND)Auto 2008 </w:t>
      </w:r>
    </w:p>
    <w:p w14:paraId="4776A1F7" w14:textId="77777777" w:rsidR="00424B39" w:rsidRDefault="002373D7">
      <w:pPr>
        <w:numPr>
          <w:ilvl w:val="0"/>
          <w:numId w:val="1"/>
        </w:numPr>
        <w:ind w:hanging="422"/>
      </w:pPr>
      <w:r>
        <w:t xml:space="preserve">National Craftsman Certificate (Auto) </w:t>
      </w:r>
    </w:p>
    <w:p w14:paraId="2D304CA2" w14:textId="77777777" w:rsidR="00424B39" w:rsidRDefault="00807D42">
      <w:pPr>
        <w:numPr>
          <w:ilvl w:val="0"/>
          <w:numId w:val="1"/>
        </w:numPr>
        <w:ind w:hanging="422"/>
      </w:pPr>
      <w:r>
        <w:t xml:space="preserve">Basic &amp; Advanced in </w:t>
      </w:r>
      <w:r w:rsidR="002373D7">
        <w:t xml:space="preserve">Hydraulics &amp; Pneumatic 2004 </w:t>
      </w:r>
    </w:p>
    <w:p w14:paraId="30F8BCC4" w14:textId="77777777" w:rsidR="00424B39" w:rsidRDefault="002373D7">
      <w:pPr>
        <w:spacing w:after="0" w:line="259" w:lineRule="auto"/>
        <w:ind w:left="360" w:firstLine="0"/>
      </w:pPr>
      <w:r>
        <w:t xml:space="preserve">   </w:t>
      </w:r>
    </w:p>
    <w:p w14:paraId="516E83D8" w14:textId="77777777" w:rsidR="00424B39" w:rsidRDefault="002373D7">
      <w:pPr>
        <w:ind w:left="-5"/>
      </w:pPr>
      <w:r>
        <w:rPr>
          <w:b/>
        </w:rPr>
        <w:t>SKILLS</w:t>
      </w:r>
      <w:r>
        <w:t xml:space="preserve">  </w:t>
      </w:r>
    </w:p>
    <w:p w14:paraId="17C4CABD" w14:textId="77777777" w:rsidR="00424B39" w:rsidRDefault="002373D7">
      <w:pPr>
        <w:numPr>
          <w:ilvl w:val="0"/>
          <w:numId w:val="1"/>
        </w:numPr>
        <w:ind w:hanging="422"/>
      </w:pPr>
      <w:r>
        <w:t xml:space="preserve">Auto Engine </w:t>
      </w:r>
      <w:r w:rsidR="00A05762">
        <w:t>Overhauling</w:t>
      </w:r>
      <w:r>
        <w:t xml:space="preserve"> Level: (Expert)  </w:t>
      </w:r>
    </w:p>
    <w:p w14:paraId="73A28342" w14:textId="77777777" w:rsidR="00424B39" w:rsidRDefault="002373D7">
      <w:pPr>
        <w:numPr>
          <w:ilvl w:val="0"/>
          <w:numId w:val="1"/>
        </w:numPr>
        <w:ind w:hanging="422"/>
      </w:pPr>
      <w:r>
        <w:t xml:space="preserve">Major Suspension work Level: (Expert)  </w:t>
      </w:r>
    </w:p>
    <w:p w14:paraId="3C926992" w14:textId="77777777" w:rsidR="00424B39" w:rsidRDefault="002373D7">
      <w:pPr>
        <w:numPr>
          <w:ilvl w:val="0"/>
          <w:numId w:val="1"/>
        </w:numPr>
        <w:ind w:hanging="422"/>
      </w:pPr>
      <w:r>
        <w:t xml:space="preserve">Good communication skill with the customer Level: (Expert)  </w:t>
      </w:r>
    </w:p>
    <w:p w14:paraId="57E8E3C6" w14:textId="77777777" w:rsidR="00424B39" w:rsidRDefault="002373D7">
      <w:pPr>
        <w:numPr>
          <w:ilvl w:val="0"/>
          <w:numId w:val="1"/>
        </w:numPr>
        <w:ind w:hanging="422"/>
      </w:pPr>
      <w:r>
        <w:t xml:space="preserve">Catch the direct point of problem in vehicle Level: (Expert)  </w:t>
      </w:r>
    </w:p>
    <w:p w14:paraId="1C7705B0" w14:textId="77777777" w:rsidR="00424B39" w:rsidRDefault="002373D7">
      <w:pPr>
        <w:numPr>
          <w:ilvl w:val="0"/>
          <w:numId w:val="1"/>
        </w:numPr>
        <w:ind w:hanging="422"/>
      </w:pPr>
      <w:r>
        <w:t xml:space="preserve">Supervised Level: (Expert) Team leadership Level: (Expert)  </w:t>
      </w:r>
    </w:p>
    <w:p w14:paraId="1D21F3DA" w14:textId="77777777" w:rsidR="00424B39" w:rsidRDefault="002373D7">
      <w:pPr>
        <w:numPr>
          <w:ilvl w:val="0"/>
          <w:numId w:val="1"/>
        </w:numPr>
        <w:ind w:hanging="422"/>
      </w:pPr>
      <w:r>
        <w:t>Technical report Writing Level</w:t>
      </w:r>
      <w:r w:rsidR="00A05762">
        <w:t>: (</w:t>
      </w:r>
      <w:r>
        <w:t xml:space="preserve">Expert) </w:t>
      </w:r>
    </w:p>
    <w:p w14:paraId="3A94AD8A" w14:textId="77777777" w:rsidR="00424B39" w:rsidRDefault="00E512E2">
      <w:pPr>
        <w:numPr>
          <w:ilvl w:val="0"/>
          <w:numId w:val="1"/>
        </w:numPr>
        <w:ind w:hanging="422"/>
      </w:pPr>
      <w:r>
        <w:t>Self-Starter</w:t>
      </w:r>
      <w:r w:rsidR="002373D7">
        <w:t xml:space="preserve"> </w:t>
      </w:r>
    </w:p>
    <w:p w14:paraId="74D25B93" w14:textId="77777777" w:rsidR="00424B39" w:rsidRDefault="002373D7">
      <w:pPr>
        <w:numPr>
          <w:ilvl w:val="0"/>
          <w:numId w:val="1"/>
        </w:numPr>
        <w:ind w:hanging="422"/>
      </w:pPr>
      <w:r>
        <w:t xml:space="preserve">Team Player </w:t>
      </w:r>
    </w:p>
    <w:p w14:paraId="45100B71" w14:textId="77777777" w:rsidR="00424B39" w:rsidRDefault="002373D7">
      <w:pPr>
        <w:numPr>
          <w:ilvl w:val="0"/>
          <w:numId w:val="1"/>
        </w:numPr>
        <w:ind w:hanging="422"/>
      </w:pPr>
      <w:r>
        <w:t xml:space="preserve">Assertive and Innovation </w:t>
      </w:r>
    </w:p>
    <w:p w14:paraId="1393BD67" w14:textId="77777777" w:rsidR="00424B39" w:rsidRDefault="002373D7">
      <w:pPr>
        <w:numPr>
          <w:ilvl w:val="0"/>
          <w:numId w:val="1"/>
        </w:numPr>
        <w:ind w:hanging="422"/>
      </w:pPr>
      <w:r>
        <w:t>Ability to communicate well with people of various social,</w:t>
      </w:r>
      <w:r w:rsidR="00A05762">
        <w:t xml:space="preserve"> political and cultural </w:t>
      </w:r>
      <w:r>
        <w:t xml:space="preserve">background. </w:t>
      </w:r>
    </w:p>
    <w:p w14:paraId="25D5D99C" w14:textId="77777777" w:rsidR="00424B39" w:rsidRDefault="00424B39">
      <w:pPr>
        <w:spacing w:after="0" w:line="259" w:lineRule="auto"/>
        <w:ind w:left="0" w:firstLine="0"/>
      </w:pPr>
    </w:p>
    <w:p w14:paraId="1809EA33" w14:textId="77777777" w:rsidR="00424B39" w:rsidRDefault="002373D7">
      <w:pPr>
        <w:ind w:left="-5"/>
      </w:pPr>
      <w:r>
        <w:rPr>
          <w:b/>
        </w:rPr>
        <w:t>LANGUAGES</w:t>
      </w:r>
      <w:r>
        <w:t xml:space="preserve">  </w:t>
      </w:r>
    </w:p>
    <w:p w14:paraId="4F6A66AA" w14:textId="77777777" w:rsidR="00424B39" w:rsidRDefault="002373D7">
      <w:pPr>
        <w:numPr>
          <w:ilvl w:val="0"/>
          <w:numId w:val="1"/>
        </w:numPr>
        <w:ind w:hanging="422"/>
      </w:pPr>
      <w:r>
        <w:t xml:space="preserve">English </w:t>
      </w:r>
    </w:p>
    <w:p w14:paraId="3FF1742E" w14:textId="77777777" w:rsidR="00424B39" w:rsidRDefault="002373D7">
      <w:pPr>
        <w:numPr>
          <w:ilvl w:val="0"/>
          <w:numId w:val="1"/>
        </w:numPr>
        <w:ind w:hanging="422"/>
      </w:pPr>
      <w:r>
        <w:t xml:space="preserve">German (80%) </w:t>
      </w:r>
    </w:p>
    <w:p w14:paraId="2D02DC2F" w14:textId="77777777" w:rsidR="00424B39" w:rsidRDefault="002373D7">
      <w:pPr>
        <w:numPr>
          <w:ilvl w:val="0"/>
          <w:numId w:val="1"/>
        </w:numPr>
        <w:ind w:hanging="422"/>
      </w:pPr>
      <w:r>
        <w:t xml:space="preserve">French </w:t>
      </w:r>
      <w:r w:rsidR="00E512E2">
        <w:t>(40</w:t>
      </w:r>
      <w:r>
        <w:t xml:space="preserve">%) </w:t>
      </w:r>
    </w:p>
    <w:p w14:paraId="61C5B7E3" w14:textId="77777777" w:rsidR="00424B39" w:rsidRDefault="002373D7">
      <w:pPr>
        <w:spacing w:after="0" w:line="259" w:lineRule="auto"/>
        <w:ind w:left="0" w:firstLine="0"/>
      </w:pPr>
      <w:r>
        <w:t xml:space="preserve"> </w:t>
      </w:r>
    </w:p>
    <w:p w14:paraId="792C5DDF" w14:textId="77777777" w:rsidR="00424B39" w:rsidRDefault="002373D7">
      <w:pPr>
        <w:ind w:left="-5"/>
      </w:pPr>
      <w:r>
        <w:rPr>
          <w:b/>
        </w:rPr>
        <w:t>TRAINING AND CERTIFICATIONS</w:t>
      </w:r>
      <w:r>
        <w:t xml:space="preserve">  </w:t>
      </w:r>
    </w:p>
    <w:p w14:paraId="361A2F1F" w14:textId="77777777" w:rsidR="00424B39" w:rsidRDefault="002373D7">
      <w:pPr>
        <w:numPr>
          <w:ilvl w:val="0"/>
          <w:numId w:val="1"/>
        </w:numPr>
        <w:ind w:hanging="422"/>
      </w:pPr>
      <w:r>
        <w:t xml:space="preserve">Affective Plant Maintenance Management 2014 </w:t>
      </w:r>
    </w:p>
    <w:p w14:paraId="258E7C86" w14:textId="77777777" w:rsidR="00424B39" w:rsidRDefault="002373D7">
      <w:pPr>
        <w:numPr>
          <w:ilvl w:val="0"/>
          <w:numId w:val="1"/>
        </w:numPr>
        <w:ind w:hanging="422"/>
      </w:pPr>
      <w:r>
        <w:t xml:space="preserve">Heavy lifting Equipment Operators Trainer 2014 </w:t>
      </w:r>
    </w:p>
    <w:p w14:paraId="664BE65C" w14:textId="77777777" w:rsidR="00424B39" w:rsidRDefault="002373D7">
      <w:pPr>
        <w:numPr>
          <w:ilvl w:val="0"/>
          <w:numId w:val="1"/>
        </w:numPr>
        <w:ind w:hanging="422"/>
      </w:pPr>
      <w:r>
        <w:t>Advanced Training on Troubleshooting Techniques 2013</w:t>
      </w:r>
      <w:r w:rsidR="002B322B">
        <w:t>,France.</w:t>
      </w:r>
    </w:p>
    <w:p w14:paraId="08D154C8" w14:textId="77777777" w:rsidR="00424B39" w:rsidRDefault="002373D7">
      <w:pPr>
        <w:numPr>
          <w:ilvl w:val="0"/>
          <w:numId w:val="1"/>
        </w:numPr>
        <w:ind w:hanging="422"/>
      </w:pPr>
      <w:r>
        <w:t xml:space="preserve">First Aid @ Work 2012 </w:t>
      </w:r>
    </w:p>
    <w:p w14:paraId="61AE2BB6" w14:textId="77777777" w:rsidR="00424B39" w:rsidRDefault="002373D7">
      <w:pPr>
        <w:numPr>
          <w:ilvl w:val="0"/>
          <w:numId w:val="1"/>
        </w:numPr>
        <w:ind w:hanging="422"/>
      </w:pPr>
      <w:r>
        <w:t xml:space="preserve">Introduction to oil @ Gas </w:t>
      </w:r>
      <w:r w:rsidR="00E512E2">
        <w:t>Drilling, Fire</w:t>
      </w:r>
      <w:r>
        <w:t xml:space="preserve"> Fighting @Personal Survival 2011 </w:t>
      </w:r>
    </w:p>
    <w:p w14:paraId="71CFC1A7" w14:textId="77777777" w:rsidR="00424B39" w:rsidRDefault="002373D7">
      <w:pPr>
        <w:numPr>
          <w:ilvl w:val="0"/>
          <w:numId w:val="1"/>
        </w:numPr>
        <w:ind w:hanging="422"/>
      </w:pPr>
      <w:r>
        <w:t>Advanced Pneumatic (Air Power) Sweden</w:t>
      </w:r>
      <w:r w:rsidR="00C67639">
        <w:t>/Germany</w:t>
      </w:r>
      <w:r>
        <w:t xml:space="preserve"> 2010 </w:t>
      </w:r>
    </w:p>
    <w:p w14:paraId="4A450A05" w14:textId="77777777" w:rsidR="00424B39" w:rsidRDefault="002373D7">
      <w:pPr>
        <w:numPr>
          <w:ilvl w:val="0"/>
          <w:numId w:val="1"/>
        </w:numPr>
        <w:ind w:hanging="422"/>
      </w:pPr>
      <w:r>
        <w:t xml:space="preserve">Strategic Management 1@ 2005 </w:t>
      </w:r>
    </w:p>
    <w:p w14:paraId="559E4073" w14:textId="77777777" w:rsidR="00424B39" w:rsidRDefault="00807D42">
      <w:pPr>
        <w:numPr>
          <w:ilvl w:val="0"/>
          <w:numId w:val="1"/>
        </w:numPr>
        <w:ind w:hanging="422"/>
      </w:pPr>
      <w:r>
        <w:t xml:space="preserve">Driver </w:t>
      </w:r>
      <w:r w:rsidR="002373D7">
        <w:t xml:space="preserve">Instructors Course 2004 </w:t>
      </w:r>
    </w:p>
    <w:p w14:paraId="331B656D" w14:textId="77777777" w:rsidR="00424B39" w:rsidRDefault="002373D7">
      <w:pPr>
        <w:spacing w:after="0" w:line="259" w:lineRule="auto"/>
        <w:ind w:left="720" w:firstLine="0"/>
      </w:pPr>
      <w:r>
        <w:t xml:space="preserve"> </w:t>
      </w:r>
    </w:p>
    <w:p w14:paraId="3D0EE4C8" w14:textId="77777777" w:rsidR="00424B39" w:rsidRDefault="002373D7">
      <w:pPr>
        <w:spacing w:after="0" w:line="259" w:lineRule="auto"/>
        <w:ind w:left="0" w:firstLine="0"/>
      </w:pPr>
      <w:r>
        <w:t xml:space="preserve"> </w:t>
      </w:r>
    </w:p>
    <w:p w14:paraId="7F6BB2DB" w14:textId="77777777" w:rsidR="00424B39" w:rsidRDefault="002373D7">
      <w:pPr>
        <w:spacing w:after="0" w:line="259" w:lineRule="auto"/>
        <w:ind w:left="0" w:firstLine="0"/>
      </w:pPr>
      <w:r>
        <w:t xml:space="preserve"> </w:t>
      </w:r>
    </w:p>
    <w:p w14:paraId="61B97278" w14:textId="77777777" w:rsidR="00424B39" w:rsidRDefault="002373D7">
      <w:pPr>
        <w:spacing w:after="0" w:line="259" w:lineRule="auto"/>
        <w:ind w:left="0" w:firstLine="0"/>
      </w:pPr>
      <w:r>
        <w:t xml:space="preserve"> </w:t>
      </w:r>
    </w:p>
    <w:p w14:paraId="226949A0" w14:textId="77777777" w:rsidR="00424B39" w:rsidRDefault="002373D7">
      <w:pPr>
        <w:spacing w:after="0" w:line="259" w:lineRule="auto"/>
        <w:ind w:left="0" w:firstLine="0"/>
      </w:pPr>
      <w:r>
        <w:t xml:space="preserve"> </w:t>
      </w:r>
    </w:p>
    <w:p w14:paraId="3C3A4569" w14:textId="77777777" w:rsidR="00E512E2" w:rsidRDefault="00E512E2">
      <w:pPr>
        <w:spacing w:after="0" w:line="259" w:lineRule="auto"/>
        <w:ind w:left="0" w:firstLine="0"/>
      </w:pPr>
    </w:p>
    <w:p w14:paraId="22858F29" w14:textId="77777777" w:rsidR="00E512E2" w:rsidRDefault="00E512E2">
      <w:pPr>
        <w:spacing w:after="0" w:line="259" w:lineRule="auto"/>
        <w:ind w:left="0" w:firstLine="0"/>
      </w:pPr>
    </w:p>
    <w:p w14:paraId="78D1CC57" w14:textId="77777777" w:rsidR="00E512E2" w:rsidRDefault="00E512E2">
      <w:pPr>
        <w:spacing w:after="0" w:line="259" w:lineRule="auto"/>
        <w:ind w:left="0" w:firstLine="0"/>
      </w:pPr>
    </w:p>
    <w:p w14:paraId="23992B81" w14:textId="77777777" w:rsidR="00E512E2" w:rsidRDefault="00FE69C6">
      <w:pPr>
        <w:spacing w:after="0" w:line="259" w:lineRule="auto"/>
        <w:ind w:left="0" w:firstLine="0"/>
      </w:pPr>
      <w:r>
        <w:rPr>
          <w:noProof/>
        </w:rPr>
        <w:lastRenderedPageBreak/>
      </w:r>
      <w:r w:rsidR="00FE69C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31pt;height:640.5pt;z-index:251658240;mso-position-horizontal:center;mso-position-horizontal-relative:margin;mso-position-vertical:center;mso-position-vertical-relative:margin">
            <v:imagedata r:id="rId5" o:title="IMG-20240519-WA0022"/>
            <w10:wrap type="square" anchorx="margin" anchory="margin"/>
          </v:shape>
        </w:pict>
      </w:r>
    </w:p>
    <w:sectPr w:rsidR="00E512E2">
      <w:pgSz w:w="12240" w:h="15840"/>
      <w:pgMar w:top="1447" w:right="1467" w:bottom="1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012FB"/>
    <w:multiLevelType w:val="hybridMultilevel"/>
    <w:tmpl w:val="C7B63AA8"/>
    <w:lvl w:ilvl="0" w:tplc="8842C542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2B8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2F1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DADC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5EDA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70B6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A99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0CF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287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56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39"/>
    <w:rsid w:val="000462FF"/>
    <w:rsid w:val="000521B0"/>
    <w:rsid w:val="0008209A"/>
    <w:rsid w:val="000859F8"/>
    <w:rsid w:val="000870D3"/>
    <w:rsid w:val="00092415"/>
    <w:rsid w:val="00096865"/>
    <w:rsid w:val="000F6830"/>
    <w:rsid w:val="00107E57"/>
    <w:rsid w:val="00143474"/>
    <w:rsid w:val="00170EE1"/>
    <w:rsid w:val="00196233"/>
    <w:rsid w:val="001D25E0"/>
    <w:rsid w:val="002176B6"/>
    <w:rsid w:val="00225CF5"/>
    <w:rsid w:val="002373D7"/>
    <w:rsid w:val="00257490"/>
    <w:rsid w:val="00295B69"/>
    <w:rsid w:val="002B322B"/>
    <w:rsid w:val="002E29C3"/>
    <w:rsid w:val="002F4F6A"/>
    <w:rsid w:val="00310FA0"/>
    <w:rsid w:val="00333269"/>
    <w:rsid w:val="0033412E"/>
    <w:rsid w:val="003406FB"/>
    <w:rsid w:val="003445AF"/>
    <w:rsid w:val="00361E6C"/>
    <w:rsid w:val="003B61E3"/>
    <w:rsid w:val="003F01AA"/>
    <w:rsid w:val="00424B39"/>
    <w:rsid w:val="004609C7"/>
    <w:rsid w:val="00486DF9"/>
    <w:rsid w:val="004A05E2"/>
    <w:rsid w:val="004B6981"/>
    <w:rsid w:val="00506BB4"/>
    <w:rsid w:val="00591D37"/>
    <w:rsid w:val="005D4E82"/>
    <w:rsid w:val="005E5424"/>
    <w:rsid w:val="005E7627"/>
    <w:rsid w:val="005F17A1"/>
    <w:rsid w:val="00604058"/>
    <w:rsid w:val="006543F0"/>
    <w:rsid w:val="006B0A07"/>
    <w:rsid w:val="006B6EE6"/>
    <w:rsid w:val="007315D3"/>
    <w:rsid w:val="00742BAA"/>
    <w:rsid w:val="00756034"/>
    <w:rsid w:val="007565D9"/>
    <w:rsid w:val="007E2808"/>
    <w:rsid w:val="007F3165"/>
    <w:rsid w:val="00807D42"/>
    <w:rsid w:val="008146CE"/>
    <w:rsid w:val="008377E4"/>
    <w:rsid w:val="00842F80"/>
    <w:rsid w:val="00864443"/>
    <w:rsid w:val="00876B67"/>
    <w:rsid w:val="008C7FED"/>
    <w:rsid w:val="008D1E0B"/>
    <w:rsid w:val="008D2A5E"/>
    <w:rsid w:val="009343C1"/>
    <w:rsid w:val="0093480B"/>
    <w:rsid w:val="00940608"/>
    <w:rsid w:val="00941E3D"/>
    <w:rsid w:val="0097365B"/>
    <w:rsid w:val="00976D82"/>
    <w:rsid w:val="009A2DD7"/>
    <w:rsid w:val="009B72EC"/>
    <w:rsid w:val="009C4DBE"/>
    <w:rsid w:val="009E280F"/>
    <w:rsid w:val="009E76F1"/>
    <w:rsid w:val="00A05762"/>
    <w:rsid w:val="00A31F69"/>
    <w:rsid w:val="00A66809"/>
    <w:rsid w:val="00A75015"/>
    <w:rsid w:val="00A75B32"/>
    <w:rsid w:val="00A77F4D"/>
    <w:rsid w:val="00B159B1"/>
    <w:rsid w:val="00B30201"/>
    <w:rsid w:val="00B65B06"/>
    <w:rsid w:val="00B87B8F"/>
    <w:rsid w:val="00B92EA8"/>
    <w:rsid w:val="00B93CC0"/>
    <w:rsid w:val="00BA2429"/>
    <w:rsid w:val="00BD168C"/>
    <w:rsid w:val="00BE27A4"/>
    <w:rsid w:val="00BE7BA4"/>
    <w:rsid w:val="00BF24E1"/>
    <w:rsid w:val="00C14936"/>
    <w:rsid w:val="00C33BA5"/>
    <w:rsid w:val="00C433E4"/>
    <w:rsid w:val="00C43B09"/>
    <w:rsid w:val="00C46DB1"/>
    <w:rsid w:val="00C64BAF"/>
    <w:rsid w:val="00C64C03"/>
    <w:rsid w:val="00C67639"/>
    <w:rsid w:val="00C7142F"/>
    <w:rsid w:val="00C76604"/>
    <w:rsid w:val="00CC4088"/>
    <w:rsid w:val="00CC7125"/>
    <w:rsid w:val="00D0683A"/>
    <w:rsid w:val="00D170FE"/>
    <w:rsid w:val="00D2253F"/>
    <w:rsid w:val="00E01565"/>
    <w:rsid w:val="00E120A5"/>
    <w:rsid w:val="00E44A9C"/>
    <w:rsid w:val="00E512E2"/>
    <w:rsid w:val="00E93B48"/>
    <w:rsid w:val="00EA20FD"/>
    <w:rsid w:val="00EA282A"/>
    <w:rsid w:val="00EC615E"/>
    <w:rsid w:val="00F33E3A"/>
    <w:rsid w:val="00F643F1"/>
    <w:rsid w:val="00F676FB"/>
    <w:rsid w:val="00F77083"/>
    <w:rsid w:val="00FB4954"/>
    <w:rsid w:val="00FB4DF9"/>
    <w:rsid w:val="00FC0089"/>
    <w:rsid w:val="00FC5056"/>
    <w:rsid w:val="00FC6DD8"/>
    <w:rsid w:val="00FE5005"/>
    <w:rsid w:val="00F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9A381A"/>
  <w15:docId w15:val="{6DD6059C-E0DC-457F-AED1-A989773F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</dc:creator>
  <cp:keywords/>
  <cp:lastModifiedBy>seth myers</cp:lastModifiedBy>
  <cp:revision>2</cp:revision>
  <dcterms:created xsi:type="dcterms:W3CDTF">2025-03-15T02:39:00Z</dcterms:created>
  <dcterms:modified xsi:type="dcterms:W3CDTF">2025-03-15T02:39:00Z</dcterms:modified>
</cp:coreProperties>
</file>