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B3DC" w14:textId="77777777" w:rsidR="00917175" w:rsidRPr="005C7D68" w:rsidRDefault="00E70E76" w:rsidP="0096157E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F73F48" wp14:editId="3CDB4225">
            <wp:simplePos x="0" y="0"/>
            <wp:positionH relativeFrom="column">
              <wp:posOffset>-192405</wp:posOffset>
            </wp:positionH>
            <wp:positionV relativeFrom="paragraph">
              <wp:posOffset>0</wp:posOffset>
            </wp:positionV>
            <wp:extent cx="1466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ACC79" w14:textId="77777777" w:rsidR="00F72B5D" w:rsidRPr="00F72B5D" w:rsidRDefault="00A53EB7" w:rsidP="00DC4C4C">
      <w:pPr>
        <w:rPr>
          <w:b/>
          <w:smallCaps/>
          <w:sz w:val="36"/>
          <w:szCs w:val="36"/>
        </w:rPr>
      </w:pPr>
      <w:r w:rsidRPr="0096157E">
        <w:rPr>
          <w:b/>
          <w:smallCaps/>
          <w:sz w:val="36"/>
          <w:szCs w:val="36"/>
        </w:rPr>
        <w:t>A</w:t>
      </w:r>
      <w:r w:rsidR="00AC3C08" w:rsidRPr="0096157E">
        <w:rPr>
          <w:b/>
          <w:smallCaps/>
          <w:sz w:val="36"/>
          <w:szCs w:val="36"/>
        </w:rPr>
        <w:t>ljon</w:t>
      </w:r>
      <w:r w:rsidR="005254CB" w:rsidRPr="0096157E">
        <w:rPr>
          <w:b/>
          <w:smallCaps/>
          <w:sz w:val="36"/>
          <w:szCs w:val="36"/>
        </w:rPr>
        <w:t xml:space="preserve"> S</w:t>
      </w:r>
      <w:r w:rsidR="005C7D68">
        <w:rPr>
          <w:b/>
          <w:smallCaps/>
          <w:sz w:val="36"/>
          <w:szCs w:val="36"/>
        </w:rPr>
        <w:t>.</w:t>
      </w:r>
      <w:r w:rsidR="005254CB" w:rsidRPr="0096157E">
        <w:rPr>
          <w:b/>
          <w:smallCaps/>
          <w:sz w:val="36"/>
          <w:szCs w:val="36"/>
        </w:rPr>
        <w:t xml:space="preserve"> Jalando-on</w:t>
      </w:r>
    </w:p>
    <w:p w14:paraId="26932EBA" w14:textId="77777777" w:rsidR="00F7169B" w:rsidRDefault="001E3821" w:rsidP="00DC4C4C">
      <w:pPr>
        <w:rPr>
          <w:b/>
          <w:i/>
          <w:smallCaps/>
        </w:rPr>
      </w:pPr>
      <w:r w:rsidRPr="00F7169B">
        <w:rPr>
          <w:i/>
          <w:smallCaps/>
        </w:rPr>
        <w:t>Al manso</w:t>
      </w:r>
      <w:r w:rsidR="00B32701" w:rsidRPr="00F7169B">
        <w:rPr>
          <w:i/>
          <w:smallCaps/>
        </w:rPr>
        <w:t>u</w:t>
      </w:r>
      <w:r w:rsidRPr="00F7169B">
        <w:rPr>
          <w:i/>
          <w:smallCaps/>
        </w:rPr>
        <w:t>r</w:t>
      </w:r>
      <w:r w:rsidR="00890FE1" w:rsidRPr="00F7169B">
        <w:rPr>
          <w:i/>
          <w:smallCaps/>
        </w:rPr>
        <w:t>a</w:t>
      </w:r>
      <w:r w:rsidR="0080641F" w:rsidRPr="00F7169B">
        <w:rPr>
          <w:i/>
          <w:smallCaps/>
        </w:rPr>
        <w:t xml:space="preserve"> </w:t>
      </w:r>
      <w:r w:rsidR="00890FE1" w:rsidRPr="00F7169B">
        <w:rPr>
          <w:i/>
          <w:smallCaps/>
        </w:rPr>
        <w:t>area</w:t>
      </w:r>
      <w:r w:rsidR="0015060D" w:rsidRPr="00F7169B">
        <w:rPr>
          <w:i/>
          <w:smallCaps/>
        </w:rPr>
        <w:t>.</w:t>
      </w:r>
      <w:r w:rsidR="0015060D">
        <w:rPr>
          <w:i/>
          <w:smallCaps/>
        </w:rPr>
        <w:t xml:space="preserve"> </w:t>
      </w:r>
      <w:r w:rsidR="00F7169B">
        <w:rPr>
          <w:i/>
          <w:smallCaps/>
        </w:rPr>
        <w:t>Doha</w:t>
      </w:r>
      <w:r w:rsidR="0015060D">
        <w:rPr>
          <w:i/>
          <w:smallCaps/>
        </w:rPr>
        <w:t xml:space="preserve"> </w:t>
      </w:r>
      <w:r w:rsidR="00F7169B">
        <w:rPr>
          <w:i/>
          <w:smallCaps/>
        </w:rPr>
        <w:t>Qatar</w:t>
      </w:r>
    </w:p>
    <w:p w14:paraId="77745734" w14:textId="77777777" w:rsidR="005C7D68" w:rsidRPr="00F7169B" w:rsidRDefault="00890FE1" w:rsidP="00DC4C4C">
      <w:pPr>
        <w:rPr>
          <w:b/>
          <w:i/>
          <w:smallCaps/>
        </w:rPr>
      </w:pPr>
      <w:r w:rsidRPr="00F72B5D">
        <w:rPr>
          <w:i/>
          <w:smallCaps/>
        </w:rPr>
        <w:t xml:space="preserve">Mobile # </w:t>
      </w:r>
      <w:r w:rsidR="00141195" w:rsidRPr="00F72B5D">
        <w:rPr>
          <w:i/>
          <w:smallCaps/>
        </w:rPr>
        <w:t>(00974)</w:t>
      </w:r>
      <w:r w:rsidR="007C5233" w:rsidRPr="00F72B5D">
        <w:rPr>
          <w:i/>
          <w:smallCaps/>
        </w:rPr>
        <w:t xml:space="preserve"> </w:t>
      </w:r>
      <w:r w:rsidR="0025391B">
        <w:rPr>
          <w:i/>
          <w:smallCaps/>
        </w:rPr>
        <w:t>77183585</w:t>
      </w:r>
    </w:p>
    <w:p w14:paraId="45426A97" w14:textId="77777777" w:rsidR="00DF0738" w:rsidRDefault="00B541AC" w:rsidP="00DC4C4C">
      <w:pPr>
        <w:rPr>
          <w:rStyle w:val="Hyperlink"/>
        </w:rPr>
      </w:pPr>
      <w:r>
        <w:rPr>
          <w:b/>
          <w:smallCaps/>
        </w:rPr>
        <w:t>Email address</w:t>
      </w:r>
      <w:r w:rsidR="00F3150A" w:rsidRPr="005C7D68">
        <w:rPr>
          <w:b/>
          <w:smallCaps/>
        </w:rPr>
        <w:t>:</w:t>
      </w:r>
      <w:r w:rsidR="00F3150A">
        <w:rPr>
          <w:b/>
          <w:smallCaps/>
          <w:sz w:val="28"/>
          <w:szCs w:val="28"/>
        </w:rPr>
        <w:t xml:space="preserve"> </w:t>
      </w:r>
      <w:hyperlink r:id="rId9" w:history="1">
        <w:r w:rsidR="00890FE1" w:rsidRPr="00583B75">
          <w:rPr>
            <w:rStyle w:val="Hyperlink"/>
          </w:rPr>
          <w:t>aljonjalandoon29@gmail.com</w:t>
        </w:r>
      </w:hyperlink>
    </w:p>
    <w:p w14:paraId="4BAC04BC" w14:textId="77777777" w:rsidR="006339C9" w:rsidRDefault="006339C9" w:rsidP="00DC4C4C">
      <w:pPr>
        <w:rPr>
          <w:rStyle w:val="Emphasis"/>
        </w:rPr>
      </w:pPr>
    </w:p>
    <w:p w14:paraId="2F4ECE2D" w14:textId="77777777" w:rsidR="00B07E1E" w:rsidRDefault="00B07E1E" w:rsidP="00DC4C4C">
      <w:pPr>
        <w:rPr>
          <w:rStyle w:val="Emphasis"/>
        </w:rPr>
      </w:pPr>
    </w:p>
    <w:p w14:paraId="5F281410" w14:textId="77777777" w:rsidR="00B07E1E" w:rsidRPr="00F3150A" w:rsidRDefault="00B07E1E" w:rsidP="00DC4C4C">
      <w:pPr>
        <w:rPr>
          <w:rStyle w:val="Emphasis"/>
        </w:rPr>
      </w:pPr>
    </w:p>
    <w:p w14:paraId="49951478" w14:textId="773F0CFE" w:rsidR="00B07E1E" w:rsidRPr="00B3609A" w:rsidRDefault="00E70E76" w:rsidP="00DC4C4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6E2F87" wp14:editId="0322256A">
                <wp:simplePos x="0" y="0"/>
                <wp:positionH relativeFrom="column">
                  <wp:posOffset>-228600</wp:posOffset>
                </wp:positionH>
                <wp:positionV relativeFrom="paragraph">
                  <wp:posOffset>93345</wp:posOffset>
                </wp:positionV>
                <wp:extent cx="6629400" cy="0"/>
                <wp:effectExtent l="0" t="38100" r="12700" b="254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C2670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35pt" to="7in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" strokeweight="6pt">
                <v:stroke linestyle="thickBetweenThin"/>
                <o:lock v:ext="edit" shapetype="f"/>
              </v:line>
            </w:pict>
          </mc:Fallback>
        </mc:AlternateContent>
      </w:r>
    </w:p>
    <w:p w14:paraId="63A24D2B" w14:textId="3740EC63" w:rsidR="00A66337" w:rsidRPr="009E4D20" w:rsidRDefault="00A66337" w:rsidP="00DC4C4C">
      <w:pPr>
        <w:rPr>
          <w:b/>
          <w:bCs/>
        </w:rPr>
      </w:pPr>
    </w:p>
    <w:p w14:paraId="39B69EFB" w14:textId="77777777" w:rsidR="00917175" w:rsidRDefault="00EC47E3" w:rsidP="00DC4C4C">
      <w:r>
        <w:rPr>
          <w:b/>
          <w:u w:val="single"/>
        </w:rPr>
        <w:t xml:space="preserve">CAREER </w:t>
      </w:r>
      <w:r w:rsidR="00917175">
        <w:rPr>
          <w:b/>
          <w:u w:val="single"/>
        </w:rPr>
        <w:t>OBJECTIVES</w:t>
      </w:r>
      <w:r w:rsidR="00F7012E">
        <w:rPr>
          <w:b/>
          <w:u w:val="single"/>
        </w:rPr>
        <w:t>:</w:t>
      </w:r>
    </w:p>
    <w:p w14:paraId="2DFDCCC4" w14:textId="77777777" w:rsidR="00141195" w:rsidRDefault="00141195" w:rsidP="00DC4C4C"/>
    <w:p w14:paraId="7CA553EA" w14:textId="77777777" w:rsidR="00141195" w:rsidRDefault="00141195" w:rsidP="00DC4C4C">
      <w:pPr>
        <w:rPr>
          <w:color w:val="000000"/>
        </w:rPr>
      </w:pPr>
      <w:r w:rsidRPr="00141195">
        <w:rPr>
          <w:color w:val="000000"/>
        </w:rPr>
        <w:t>Seeking a career opportunity where I can apply and improve my skills in a professional manner and to further gain experienc</w:t>
      </w:r>
      <w:r w:rsidR="002D4B0F">
        <w:rPr>
          <w:color w:val="000000"/>
        </w:rPr>
        <w:t>e in a progressive organization, and to assist the company in maintaining the maximum degree of control of health and safety hazard at the work place.</w:t>
      </w:r>
    </w:p>
    <w:p w14:paraId="6D913A9B" w14:textId="77777777" w:rsidR="00EC47E3" w:rsidRPr="00AE46C1" w:rsidRDefault="00EC47E3" w:rsidP="00DC4C4C">
      <w:pPr>
        <w:tabs>
          <w:tab w:val="left" w:pos="720"/>
          <w:tab w:val="left" w:pos="1440"/>
        </w:tabs>
        <w:rPr>
          <w:b/>
        </w:rPr>
      </w:pPr>
    </w:p>
    <w:p w14:paraId="5A73A9B8" w14:textId="025A5447" w:rsidR="00297F85" w:rsidRDefault="003501E0" w:rsidP="00DC4C4C">
      <w:pPr>
        <w:rPr>
          <w:b/>
          <w:u w:val="single"/>
        </w:rPr>
      </w:pPr>
      <w:r>
        <w:rPr>
          <w:b/>
          <w:u w:val="single"/>
        </w:rPr>
        <w:t>WORK</w:t>
      </w:r>
      <w:r w:rsidR="007C2F84">
        <w:rPr>
          <w:b/>
          <w:u w:val="single"/>
        </w:rPr>
        <w:t xml:space="preserve"> EXPERIENCE</w:t>
      </w:r>
      <w:r w:rsidR="002E01DE">
        <w:rPr>
          <w:b/>
          <w:u w:val="single"/>
        </w:rPr>
        <w:t>:</w:t>
      </w:r>
    </w:p>
    <w:p w14:paraId="644AE25B" w14:textId="77777777" w:rsidR="002130E6" w:rsidRDefault="002130E6" w:rsidP="00DC4C4C">
      <w:pPr>
        <w:rPr>
          <w:b/>
          <w:u w:val="single"/>
        </w:rPr>
      </w:pPr>
    </w:p>
    <w:p w14:paraId="091AD8E0" w14:textId="72231F9C" w:rsidR="002130E6" w:rsidRPr="00682F73" w:rsidRDefault="00027827" w:rsidP="00DC4C4C">
      <w:pPr>
        <w:rPr>
          <w:b/>
        </w:rPr>
      </w:pPr>
      <w:r w:rsidRPr="00682F73">
        <w:rPr>
          <w:b/>
        </w:rPr>
        <w:t xml:space="preserve">  </w:t>
      </w:r>
      <w:r w:rsidR="003C7D2A">
        <w:rPr>
          <w:b/>
        </w:rPr>
        <w:t xml:space="preserve"> </w:t>
      </w:r>
      <w:r w:rsidRPr="00682F73">
        <w:rPr>
          <w:b/>
        </w:rPr>
        <w:t xml:space="preserve">   </w:t>
      </w:r>
      <w:r w:rsidR="00682F73" w:rsidRPr="00682F73">
        <w:rPr>
          <w:b/>
        </w:rPr>
        <w:t>Company</w:t>
      </w:r>
      <w:r w:rsidR="00682F73">
        <w:rPr>
          <w:b/>
        </w:rPr>
        <w:t xml:space="preserve"> </w:t>
      </w:r>
      <w:r w:rsidR="00682F73" w:rsidRPr="00682F73">
        <w:rPr>
          <w:b/>
        </w:rPr>
        <w:t xml:space="preserve">: </w:t>
      </w:r>
      <w:r w:rsidR="009E028E">
        <w:rPr>
          <w:b/>
        </w:rPr>
        <w:t>Dip n Dip</w:t>
      </w:r>
    </w:p>
    <w:p w14:paraId="0B242AD5" w14:textId="0DB5BD86" w:rsidR="00F332EF" w:rsidRDefault="00155728" w:rsidP="00DC4C4C">
      <w:pPr>
        <w:rPr>
          <w:b/>
        </w:rPr>
      </w:pPr>
      <w:r>
        <w:rPr>
          <w:b/>
        </w:rPr>
        <w:t xml:space="preserve">     </w:t>
      </w:r>
      <w:r w:rsidR="009E3B97">
        <w:rPr>
          <w:b/>
        </w:rPr>
        <w:t xml:space="preserve"> </w:t>
      </w:r>
      <w:r w:rsidR="00F332EF">
        <w:rPr>
          <w:b/>
        </w:rPr>
        <w:t>Position</w:t>
      </w:r>
      <w:r w:rsidR="00F332EF">
        <w:rPr>
          <w:b/>
        </w:rPr>
        <w:tab/>
        <w:t xml:space="preserve">: </w:t>
      </w:r>
      <w:r w:rsidR="00C33D6B">
        <w:rPr>
          <w:b/>
        </w:rPr>
        <w:t>Barista</w:t>
      </w:r>
    </w:p>
    <w:p w14:paraId="623E033B" w14:textId="6317CF01" w:rsidR="00F332EF" w:rsidRPr="00CA4DED" w:rsidRDefault="00F332EF" w:rsidP="00DC4C4C">
      <w:pPr>
        <w:rPr>
          <w:b/>
        </w:rPr>
      </w:pPr>
      <w:r w:rsidRPr="00CA4DED">
        <w:rPr>
          <w:b/>
        </w:rPr>
        <w:t xml:space="preserve">     </w:t>
      </w:r>
      <w:r w:rsidR="00CA4DED">
        <w:rPr>
          <w:b/>
        </w:rPr>
        <w:t xml:space="preserve"> </w:t>
      </w:r>
      <w:r w:rsidRPr="00CA4DED">
        <w:rPr>
          <w:b/>
        </w:rPr>
        <w:t>Date</w:t>
      </w:r>
      <w:r w:rsidR="009E3B97">
        <w:rPr>
          <w:b/>
        </w:rPr>
        <w:t xml:space="preserve">         </w:t>
      </w:r>
      <w:r w:rsidR="00CA4DED">
        <w:rPr>
          <w:b/>
        </w:rPr>
        <w:t xml:space="preserve"> </w:t>
      </w:r>
      <w:r w:rsidRPr="00CA4DED">
        <w:rPr>
          <w:b/>
        </w:rPr>
        <w:t xml:space="preserve">: November </w:t>
      </w:r>
      <w:r w:rsidR="00103EC6">
        <w:rPr>
          <w:b/>
        </w:rPr>
        <w:t>28</w:t>
      </w:r>
      <w:r w:rsidRPr="00CA4DED">
        <w:rPr>
          <w:b/>
        </w:rPr>
        <w:t>. 202</w:t>
      </w:r>
      <w:r w:rsidR="00354C25">
        <w:rPr>
          <w:b/>
        </w:rPr>
        <w:t xml:space="preserve">4 </w:t>
      </w:r>
      <w:r w:rsidR="00103EC6">
        <w:rPr>
          <w:b/>
        </w:rPr>
        <w:t xml:space="preserve">– present </w:t>
      </w:r>
    </w:p>
    <w:p w14:paraId="34F676F9" w14:textId="794387E2" w:rsidR="00155728" w:rsidRDefault="007F2726" w:rsidP="00DC4C4C">
      <w:pPr>
        <w:rPr>
          <w:b/>
        </w:rPr>
      </w:pPr>
      <w:r w:rsidRPr="009E028E">
        <w:rPr>
          <w:b/>
        </w:rPr>
        <w:t xml:space="preserve">      </w:t>
      </w:r>
      <w:r w:rsidRPr="009E028E">
        <w:rPr>
          <w:rFonts w:ascii="Roman" w:hAnsi="Roman" w:cs="Raavi"/>
          <w:b/>
        </w:rPr>
        <w:t>Address</w:t>
      </w:r>
      <w:r w:rsidRPr="009E028E">
        <w:rPr>
          <w:rFonts w:ascii="Roman" w:hAnsi="Roman" w:cs="Raavi"/>
          <w:b/>
        </w:rPr>
        <w:tab/>
        <w:t xml:space="preserve">: Doha, Qatar </w:t>
      </w:r>
    </w:p>
    <w:p w14:paraId="4B6CD4DB" w14:textId="48591E4A" w:rsidR="00634067" w:rsidRPr="001A20A4" w:rsidRDefault="001A20A4" w:rsidP="00DC4C4C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Roman" w:hAnsi="Roman" w:cs="Arial"/>
        </w:rPr>
      </w:pPr>
      <w:r>
        <w:rPr>
          <w:rFonts w:ascii="Roman" w:hAnsi="Roman" w:cs="Arial"/>
        </w:rPr>
        <w:t>Discover and responds to customer needs.</w:t>
      </w:r>
    </w:p>
    <w:p w14:paraId="4458B077" w14:textId="77777777" w:rsidR="007957FF" w:rsidRPr="00954AC6" w:rsidRDefault="007957FF" w:rsidP="007957F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Roman" w:hAnsi="Roman" w:cs="Arial"/>
        </w:rPr>
      </w:pPr>
      <w:r w:rsidRPr="00954AC6">
        <w:rPr>
          <w:rFonts w:ascii="Roman" w:hAnsi="Roman" w:cs="Arial"/>
        </w:rPr>
        <w:t>Keeps equipment operating by following operating instructions; troubleshooting breakdowns; maintaining supplies; performing preventive maintenance; calling for repairs.</w:t>
      </w:r>
    </w:p>
    <w:p w14:paraId="489BA1B6" w14:textId="77777777" w:rsidR="00977319" w:rsidRPr="0058414E" w:rsidRDefault="00977319" w:rsidP="00DC4C4C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954AC6">
        <w:rPr>
          <w:rFonts w:ascii="Roman" w:hAnsi="Roman" w:cs="Arial"/>
        </w:rPr>
        <w:t>Maintains safe and healthy work environment by following organization standards and sanitation regulations</w:t>
      </w:r>
      <w:r>
        <w:rPr>
          <w:rFonts w:ascii="Arial" w:hAnsi="Arial" w:cs="Arial"/>
        </w:rPr>
        <w:t>.</w:t>
      </w:r>
    </w:p>
    <w:p w14:paraId="3C3B608E" w14:textId="00BA9123" w:rsidR="007B475C" w:rsidRPr="00914E84" w:rsidRDefault="00F5431A" w:rsidP="00914E8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Roman" w:hAnsi="Roman" w:cs="Arial"/>
          <w:color w:val="181717"/>
        </w:rPr>
      </w:pPr>
      <w:r>
        <w:rPr>
          <w:rFonts w:ascii="Roman" w:hAnsi="Roman" w:cs="Arial"/>
          <w:color w:val="181717"/>
        </w:rPr>
        <w:t>Develop positive relationships with Shift team by understanding and addressing individual motivation, needs, and concern.</w:t>
      </w:r>
    </w:p>
    <w:p w14:paraId="2242D4FB" w14:textId="4C74E9D5" w:rsidR="00297F85" w:rsidRPr="004B6962" w:rsidRDefault="00297F85" w:rsidP="00DC4C4C">
      <w:pPr>
        <w:ind w:firstLine="360"/>
        <w:rPr>
          <w:b/>
        </w:rPr>
      </w:pPr>
      <w:r>
        <w:rPr>
          <w:b/>
        </w:rPr>
        <w:t>Company</w:t>
      </w:r>
      <w:r>
        <w:rPr>
          <w:b/>
        </w:rPr>
        <w:tab/>
        <w:t>: STARBUCKS</w:t>
      </w:r>
      <w:r w:rsidR="00BE30D0">
        <w:rPr>
          <w:b/>
        </w:rPr>
        <w:t xml:space="preserve"> Reserve </w:t>
      </w:r>
      <w:r w:rsidR="00882596">
        <w:rPr>
          <w:b/>
        </w:rPr>
        <w:t xml:space="preserve">M.H Alshaya </w:t>
      </w:r>
      <w:r>
        <w:rPr>
          <w:b/>
        </w:rPr>
        <w:t>International</w:t>
      </w:r>
      <w:r w:rsidR="00882596">
        <w:rPr>
          <w:b/>
        </w:rPr>
        <w:t xml:space="preserve"> Company</w:t>
      </w:r>
    </w:p>
    <w:p w14:paraId="78F1728D" w14:textId="1810928B" w:rsidR="00297F85" w:rsidRDefault="00882596" w:rsidP="00DC4C4C">
      <w:pPr>
        <w:pStyle w:val="PlainText"/>
        <w:numPr>
          <w:ilvl w:val="12"/>
          <w:numId w:val="0"/>
        </w:numPr>
        <w:ind w:firstLine="360"/>
        <w:rPr>
          <w:rFonts w:ascii="Roman" w:hAnsi="Roman" w:cs="Raavi"/>
          <w:b/>
          <w:sz w:val="24"/>
          <w:szCs w:val="24"/>
        </w:rPr>
      </w:pPr>
      <w:r>
        <w:rPr>
          <w:rFonts w:ascii="Roman" w:hAnsi="Roman" w:cs="Raavi"/>
          <w:b/>
          <w:sz w:val="24"/>
          <w:szCs w:val="24"/>
        </w:rPr>
        <w:t>Position</w:t>
      </w:r>
      <w:r>
        <w:rPr>
          <w:rFonts w:ascii="Roman" w:hAnsi="Roman" w:cs="Raavi"/>
          <w:b/>
          <w:sz w:val="24"/>
          <w:szCs w:val="24"/>
        </w:rPr>
        <w:tab/>
        <w:t>: Barista</w:t>
      </w:r>
      <w:r w:rsidR="00AA16A9">
        <w:rPr>
          <w:rFonts w:ascii="Roman" w:hAnsi="Roman" w:cs="Raavi"/>
          <w:b/>
          <w:sz w:val="24"/>
          <w:szCs w:val="24"/>
        </w:rPr>
        <w:t xml:space="preserve"> / </w:t>
      </w:r>
      <w:r w:rsidR="00E15EC4">
        <w:rPr>
          <w:rFonts w:ascii="Roman" w:hAnsi="Roman" w:cs="Raavi"/>
          <w:b/>
          <w:sz w:val="24"/>
          <w:szCs w:val="24"/>
        </w:rPr>
        <w:t xml:space="preserve"> </w:t>
      </w:r>
      <w:r w:rsidR="00C001DB">
        <w:rPr>
          <w:rFonts w:ascii="Roman" w:hAnsi="Roman" w:cs="Raavi"/>
          <w:b/>
          <w:sz w:val="24"/>
          <w:szCs w:val="24"/>
        </w:rPr>
        <w:t>PIC</w:t>
      </w:r>
    </w:p>
    <w:p w14:paraId="61C49577" w14:textId="5D9D4E27" w:rsidR="00297F85" w:rsidRDefault="00297F85" w:rsidP="00DC4C4C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firstLine="360"/>
        <w:rPr>
          <w:rFonts w:ascii="Roman" w:hAnsi="Roman" w:cs="Raavi"/>
          <w:b/>
          <w:sz w:val="24"/>
          <w:szCs w:val="24"/>
        </w:rPr>
      </w:pPr>
      <w:r>
        <w:rPr>
          <w:rFonts w:ascii="Roman" w:hAnsi="Roman" w:cs="Raavi"/>
          <w:b/>
          <w:sz w:val="24"/>
          <w:szCs w:val="24"/>
        </w:rPr>
        <w:t>Date</w:t>
      </w:r>
      <w:r>
        <w:rPr>
          <w:rFonts w:ascii="Roman" w:hAnsi="Roman" w:cs="Raavi"/>
          <w:b/>
          <w:sz w:val="24"/>
          <w:szCs w:val="24"/>
        </w:rPr>
        <w:tab/>
        <w:t xml:space="preserve">: </w:t>
      </w:r>
      <w:r w:rsidR="00882596">
        <w:rPr>
          <w:rFonts w:ascii="Roman" w:hAnsi="Roman"/>
          <w:b/>
          <w:sz w:val="24"/>
          <w:szCs w:val="24"/>
        </w:rPr>
        <w:t xml:space="preserve">February 8, 2016 – </w:t>
      </w:r>
      <w:r w:rsidR="00E26659">
        <w:rPr>
          <w:rFonts w:ascii="Roman" w:hAnsi="Roman"/>
          <w:b/>
          <w:sz w:val="24"/>
          <w:szCs w:val="24"/>
        </w:rPr>
        <w:t>November 12. 2024</w:t>
      </w:r>
    </w:p>
    <w:p w14:paraId="4DA6D504" w14:textId="77777777" w:rsidR="00297F85" w:rsidRPr="00954AC6" w:rsidRDefault="00297F85" w:rsidP="00DC4C4C">
      <w:pPr>
        <w:rPr>
          <w:rFonts w:ascii="Roman" w:hAnsi="Roman" w:cs="Raavi"/>
          <w:b/>
          <w:bCs/>
        </w:rPr>
      </w:pPr>
      <w:r>
        <w:rPr>
          <w:rFonts w:ascii="Roman" w:hAnsi="Roman" w:cs="Raavi"/>
          <w:b/>
        </w:rPr>
        <w:t xml:space="preserve">      Address</w:t>
      </w:r>
      <w:r>
        <w:rPr>
          <w:rFonts w:ascii="Roman" w:hAnsi="Roman" w:cs="Raavi"/>
          <w:b/>
        </w:rPr>
        <w:tab/>
      </w:r>
      <w:r w:rsidR="00882596">
        <w:rPr>
          <w:rFonts w:ascii="Roman" w:hAnsi="Roman" w:cs="Raavi"/>
          <w:b/>
        </w:rPr>
        <w:t xml:space="preserve">: Doha, Qatar </w:t>
      </w:r>
    </w:p>
    <w:p w14:paraId="1446CBAE" w14:textId="53F86616" w:rsidR="00954AC6" w:rsidRPr="00954AC6" w:rsidRDefault="00332309" w:rsidP="00DC4C4C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Roman" w:hAnsi="Roman" w:cs="Arial"/>
        </w:rPr>
      </w:pPr>
      <w:r>
        <w:rPr>
          <w:rFonts w:ascii="Roman" w:hAnsi="Roman" w:cs="Arial"/>
        </w:rPr>
        <w:t xml:space="preserve">Discover </w:t>
      </w:r>
      <w:r w:rsidR="006B4724">
        <w:rPr>
          <w:rFonts w:ascii="Roman" w:hAnsi="Roman" w:cs="Arial"/>
        </w:rPr>
        <w:t>and responds to customer needs.</w:t>
      </w:r>
    </w:p>
    <w:p w14:paraId="7B0081CA" w14:textId="77777777" w:rsidR="00954AC6" w:rsidRPr="00954AC6" w:rsidRDefault="00954AC6" w:rsidP="00DC4C4C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Roman" w:hAnsi="Roman" w:cs="Arial"/>
        </w:rPr>
      </w:pPr>
      <w:r w:rsidRPr="00954AC6">
        <w:rPr>
          <w:rFonts w:ascii="Roman" w:hAnsi="Roman" w:cs="Arial"/>
        </w:rPr>
        <w:t>Educates customers by presenting and explaining the coffee drink menu; answering questions.</w:t>
      </w:r>
    </w:p>
    <w:p w14:paraId="5D800955" w14:textId="77777777" w:rsidR="00954AC6" w:rsidRDefault="00954AC6" w:rsidP="00DC4C4C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Roman" w:hAnsi="Roman" w:cs="Arial"/>
        </w:rPr>
      </w:pPr>
      <w:r w:rsidRPr="00954AC6">
        <w:rPr>
          <w:rFonts w:ascii="Roman" w:hAnsi="Roman" w:cs="Arial"/>
        </w:rPr>
        <w:t>Sells coffees and coffee grinding and brewing equipment by explaining differences in coffee beans and coffee preparation machines; demonstrating how brewing equipment operates.</w:t>
      </w:r>
    </w:p>
    <w:p w14:paraId="13F2F1E6" w14:textId="77777777" w:rsidR="00954AC6" w:rsidRPr="00954AC6" w:rsidRDefault="00954AC6" w:rsidP="00DC4C4C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Roman" w:hAnsi="Roman" w:cs="Arial"/>
        </w:rPr>
      </w:pPr>
      <w:r w:rsidRPr="00954AC6">
        <w:rPr>
          <w:rFonts w:ascii="Roman" w:hAnsi="Roman" w:cs="Arial"/>
        </w:rPr>
        <w:t>Keeps equipment operating by following operating instructions; troubleshooting breakdowns; maintaining supplies; performing preventive maintenance; calling for repairs.</w:t>
      </w:r>
    </w:p>
    <w:p w14:paraId="536C57FA" w14:textId="264234F1" w:rsidR="00954AC6" w:rsidRPr="0058414E" w:rsidRDefault="00954AC6" w:rsidP="00DC4C4C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954AC6">
        <w:rPr>
          <w:rFonts w:ascii="Roman" w:hAnsi="Roman" w:cs="Arial"/>
        </w:rPr>
        <w:t>Maintains safe and healthy work environment by following organization standards and sanitation regulations</w:t>
      </w:r>
      <w:r>
        <w:rPr>
          <w:rFonts w:ascii="Arial" w:hAnsi="Arial" w:cs="Arial"/>
        </w:rPr>
        <w:t>.</w:t>
      </w:r>
    </w:p>
    <w:p w14:paraId="5CF9BD23" w14:textId="491348B6" w:rsidR="00954AC6" w:rsidRPr="0058414E" w:rsidRDefault="000C3B88" w:rsidP="00DC4C4C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Roman" w:hAnsi="Roman" w:cs="Arial"/>
          <w:color w:val="181717"/>
        </w:rPr>
      </w:pPr>
      <w:r>
        <w:rPr>
          <w:rFonts w:ascii="Roman" w:hAnsi="Roman" w:cs="Arial"/>
          <w:color w:val="181717"/>
        </w:rPr>
        <w:t>Organize</w:t>
      </w:r>
      <w:r w:rsidR="00244979">
        <w:rPr>
          <w:rFonts w:ascii="Roman" w:hAnsi="Roman" w:cs="Arial"/>
          <w:color w:val="181717"/>
        </w:rPr>
        <w:t xml:space="preserve"> opening and closing duties as assigned.</w:t>
      </w:r>
    </w:p>
    <w:p w14:paraId="4432EEF2" w14:textId="36D692E7" w:rsidR="007B475C" w:rsidRPr="008F519A" w:rsidRDefault="00CB5255" w:rsidP="008F519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Roman" w:hAnsi="Roman" w:cs="Arial"/>
          <w:color w:val="181717"/>
        </w:rPr>
      </w:pPr>
      <w:r>
        <w:rPr>
          <w:rFonts w:ascii="Roman" w:hAnsi="Roman" w:cs="Arial"/>
          <w:color w:val="181717"/>
        </w:rPr>
        <w:t xml:space="preserve">Develop </w:t>
      </w:r>
      <w:r w:rsidR="000C3B88">
        <w:rPr>
          <w:rFonts w:ascii="Roman" w:hAnsi="Roman" w:cs="Arial"/>
          <w:color w:val="181717"/>
        </w:rPr>
        <w:t xml:space="preserve">positive relationships with Shift team </w:t>
      </w:r>
      <w:r w:rsidR="005528A0">
        <w:rPr>
          <w:rFonts w:ascii="Roman" w:hAnsi="Roman" w:cs="Arial"/>
          <w:color w:val="181717"/>
        </w:rPr>
        <w:t xml:space="preserve">by understanding and addressing individual </w:t>
      </w:r>
      <w:r w:rsidR="005713FC">
        <w:rPr>
          <w:rFonts w:ascii="Roman" w:hAnsi="Roman" w:cs="Arial"/>
          <w:color w:val="181717"/>
        </w:rPr>
        <w:t>motivation, needs, and concern.</w:t>
      </w:r>
    </w:p>
    <w:p w14:paraId="07A90ACF" w14:textId="4CF3E8B3" w:rsidR="00294EA4" w:rsidRPr="004B6962" w:rsidRDefault="00294EA4" w:rsidP="00DC4C4C">
      <w:pPr>
        <w:ind w:firstLine="360"/>
        <w:rPr>
          <w:b/>
        </w:rPr>
      </w:pPr>
      <w:r>
        <w:rPr>
          <w:b/>
        </w:rPr>
        <w:t>Company</w:t>
      </w:r>
      <w:r>
        <w:rPr>
          <w:b/>
        </w:rPr>
        <w:tab/>
        <w:t>: SKECHERS</w:t>
      </w:r>
      <w:r w:rsidRPr="004B6962">
        <w:rPr>
          <w:rFonts w:ascii="Roman" w:hAnsi="Roman" w:cs="Raavi"/>
          <w:b/>
          <w:bCs/>
        </w:rPr>
        <w:t xml:space="preserve"> </w:t>
      </w:r>
      <w:r w:rsidRPr="003501E0">
        <w:rPr>
          <w:rFonts w:ascii="Roman" w:hAnsi="Roman" w:cs="Raavi"/>
          <w:b/>
          <w:bCs/>
        </w:rPr>
        <w:t>Crown Synergy Inc.</w:t>
      </w:r>
    </w:p>
    <w:p w14:paraId="7B1056C7" w14:textId="245C0AC5" w:rsidR="00294EA4" w:rsidRDefault="00294EA4" w:rsidP="00DC4C4C">
      <w:pPr>
        <w:pStyle w:val="PlainText"/>
        <w:numPr>
          <w:ilvl w:val="12"/>
          <w:numId w:val="0"/>
        </w:numPr>
        <w:ind w:firstLine="360"/>
        <w:rPr>
          <w:rFonts w:ascii="Roman" w:hAnsi="Roman" w:cs="Raavi"/>
          <w:b/>
          <w:sz w:val="24"/>
          <w:szCs w:val="24"/>
        </w:rPr>
      </w:pPr>
      <w:r>
        <w:rPr>
          <w:rFonts w:ascii="Roman" w:hAnsi="Roman" w:cs="Raavi"/>
          <w:b/>
          <w:sz w:val="24"/>
          <w:szCs w:val="24"/>
        </w:rPr>
        <w:t>Position</w:t>
      </w:r>
      <w:r>
        <w:rPr>
          <w:rFonts w:ascii="Roman" w:hAnsi="Roman" w:cs="Raavi"/>
          <w:b/>
          <w:sz w:val="24"/>
          <w:szCs w:val="24"/>
        </w:rPr>
        <w:tab/>
        <w:t xml:space="preserve">: </w:t>
      </w:r>
      <w:r w:rsidR="00AF37FF">
        <w:rPr>
          <w:rFonts w:ascii="Roman" w:hAnsi="Roman" w:cs="Raavi"/>
          <w:b/>
          <w:sz w:val="24"/>
          <w:szCs w:val="24"/>
        </w:rPr>
        <w:t xml:space="preserve">Team Leader </w:t>
      </w:r>
    </w:p>
    <w:p w14:paraId="3CDDF73F" w14:textId="3D0CCE2B" w:rsidR="00294EA4" w:rsidRDefault="00294EA4" w:rsidP="00DC4C4C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firstLine="360"/>
        <w:rPr>
          <w:rFonts w:ascii="Roman" w:hAnsi="Roman" w:cs="Raavi"/>
          <w:b/>
          <w:sz w:val="24"/>
          <w:szCs w:val="24"/>
        </w:rPr>
      </w:pPr>
      <w:r>
        <w:rPr>
          <w:rFonts w:ascii="Roman" w:hAnsi="Roman" w:cs="Raavi"/>
          <w:b/>
          <w:sz w:val="24"/>
          <w:szCs w:val="24"/>
        </w:rPr>
        <w:t>Date</w:t>
      </w:r>
      <w:r>
        <w:rPr>
          <w:rFonts w:ascii="Roman" w:hAnsi="Roman" w:cs="Raavi"/>
          <w:b/>
          <w:sz w:val="24"/>
          <w:szCs w:val="24"/>
        </w:rPr>
        <w:tab/>
        <w:t xml:space="preserve">: </w:t>
      </w:r>
      <w:r w:rsidRPr="004B6962">
        <w:rPr>
          <w:rFonts w:ascii="Roman" w:hAnsi="Roman"/>
          <w:b/>
          <w:sz w:val="24"/>
          <w:szCs w:val="24"/>
        </w:rPr>
        <w:t>September 15, 2014 –</w:t>
      </w:r>
      <w:r w:rsidR="00044899">
        <w:rPr>
          <w:rFonts w:ascii="Roman" w:hAnsi="Roman"/>
          <w:b/>
          <w:sz w:val="24"/>
          <w:szCs w:val="24"/>
        </w:rPr>
        <w:t xml:space="preserve"> </w:t>
      </w:r>
      <w:r w:rsidR="00334A96">
        <w:rPr>
          <w:rFonts w:ascii="Roman" w:hAnsi="Roman"/>
          <w:b/>
          <w:sz w:val="24"/>
          <w:szCs w:val="24"/>
        </w:rPr>
        <w:t xml:space="preserve">January </w:t>
      </w:r>
      <w:r w:rsidR="0087609F">
        <w:rPr>
          <w:rFonts w:ascii="Roman" w:hAnsi="Roman"/>
          <w:b/>
          <w:sz w:val="24"/>
          <w:szCs w:val="24"/>
        </w:rPr>
        <w:t>31</w:t>
      </w:r>
      <w:r w:rsidRPr="004B6962">
        <w:rPr>
          <w:rFonts w:ascii="Roman" w:hAnsi="Roman"/>
          <w:b/>
          <w:sz w:val="24"/>
          <w:szCs w:val="24"/>
        </w:rPr>
        <w:t>, 201</w:t>
      </w:r>
      <w:r w:rsidR="00334A96">
        <w:rPr>
          <w:rFonts w:ascii="Roman" w:hAnsi="Roman"/>
          <w:b/>
          <w:sz w:val="24"/>
          <w:szCs w:val="24"/>
        </w:rPr>
        <w:t>6</w:t>
      </w:r>
    </w:p>
    <w:p w14:paraId="152B0588" w14:textId="72632933" w:rsidR="00294EA4" w:rsidRPr="003902B2" w:rsidRDefault="00294EA4" w:rsidP="003902B2">
      <w:pPr>
        <w:ind w:firstLine="360"/>
        <w:rPr>
          <w:rFonts w:ascii="Roman" w:hAnsi="Roman" w:cs="Raavi"/>
          <w:b/>
          <w:bCs/>
        </w:rPr>
      </w:pPr>
      <w:r>
        <w:rPr>
          <w:rFonts w:ascii="Roman" w:hAnsi="Roman" w:cs="Raavi"/>
          <w:b/>
        </w:rPr>
        <w:t>Address</w:t>
      </w:r>
      <w:r>
        <w:rPr>
          <w:rFonts w:ascii="Roman" w:hAnsi="Roman" w:cs="Raavi"/>
          <w:b/>
        </w:rPr>
        <w:tab/>
        <w:t xml:space="preserve">: </w:t>
      </w:r>
      <w:r w:rsidRPr="004B6962">
        <w:rPr>
          <w:rFonts w:ascii="Roman" w:hAnsi="Roman" w:cs="Raavi"/>
          <w:b/>
          <w:bCs/>
        </w:rPr>
        <w:t>Sta. Rosa City Laguna 402</w:t>
      </w:r>
      <w:r w:rsidR="00A27F89">
        <w:rPr>
          <w:rFonts w:ascii="Roman" w:hAnsi="Roman" w:cs="Raavi"/>
          <w:b/>
          <w:bCs/>
        </w:rPr>
        <w:t>6</w:t>
      </w:r>
      <w:r w:rsidRPr="004B6962">
        <w:rPr>
          <w:rFonts w:ascii="Roman" w:hAnsi="Roman" w:cs="Raavi"/>
          <w:b/>
          <w:bCs/>
        </w:rPr>
        <w:t>, Philippines.</w:t>
      </w:r>
    </w:p>
    <w:p w14:paraId="5B606668" w14:textId="63CAC834" w:rsidR="00294EA4" w:rsidRPr="000A788E" w:rsidRDefault="00294EA4" w:rsidP="00DC4C4C">
      <w:pPr>
        <w:rPr>
          <w:rFonts w:ascii="Roman" w:hAnsi="Roman"/>
          <w:b/>
        </w:rPr>
      </w:pPr>
    </w:p>
    <w:p w14:paraId="1C459633" w14:textId="77777777" w:rsidR="00294EA4" w:rsidRPr="00BE1EC6" w:rsidRDefault="00294EA4" w:rsidP="00DC4C4C">
      <w:pPr>
        <w:numPr>
          <w:ilvl w:val="0"/>
          <w:numId w:val="24"/>
        </w:numPr>
        <w:ind w:left="360"/>
        <w:rPr>
          <w:rFonts w:ascii="Roman" w:hAnsi="Roman"/>
          <w:b/>
        </w:rPr>
      </w:pPr>
      <w:r w:rsidRPr="00BE1EC6">
        <w:rPr>
          <w:rFonts w:ascii="Roman" w:hAnsi="Roman" w:cs="Arial"/>
          <w:shd w:val="clear" w:color="auto" w:fill="FFFFFF"/>
        </w:rPr>
        <w:t>Responsible for properly and accurately receiving merchandise, totaling bills, accepting payment, and making change for custome</w:t>
      </w:r>
      <w:r>
        <w:rPr>
          <w:rFonts w:ascii="Roman" w:hAnsi="Roman" w:cs="Arial"/>
          <w:shd w:val="clear" w:color="auto" w:fill="FFFFFF"/>
        </w:rPr>
        <w:t>rs in our retail stores. Train</w:t>
      </w:r>
      <w:r w:rsidRPr="00BE1EC6">
        <w:rPr>
          <w:rFonts w:ascii="Roman" w:hAnsi="Roman" w:cs="Arial"/>
          <w:shd w:val="clear" w:color="auto" w:fill="FFFFFF"/>
        </w:rPr>
        <w:t xml:space="preserve"> others to do the same.</w:t>
      </w:r>
    </w:p>
    <w:p w14:paraId="349FE404" w14:textId="77777777" w:rsidR="00294EA4" w:rsidRPr="00BE1EC6" w:rsidRDefault="00294EA4" w:rsidP="00DC4C4C">
      <w:pPr>
        <w:numPr>
          <w:ilvl w:val="0"/>
          <w:numId w:val="24"/>
        </w:numPr>
        <w:shd w:val="clear" w:color="auto" w:fill="FFFFFF"/>
        <w:ind w:left="360"/>
        <w:rPr>
          <w:rFonts w:ascii="Roman" w:hAnsi="Roman" w:cs="Arial"/>
        </w:rPr>
      </w:pPr>
      <w:r w:rsidRPr="00BE1EC6">
        <w:rPr>
          <w:rFonts w:ascii="Roman" w:hAnsi="Roman" w:cs="Arial"/>
        </w:rPr>
        <w:t>Build productive trust relationships with customers</w:t>
      </w:r>
    </w:p>
    <w:p w14:paraId="6580AA36" w14:textId="2F0719D7" w:rsidR="00294EA4" w:rsidRPr="00746D61" w:rsidRDefault="00294EA4" w:rsidP="00DC4C4C">
      <w:pPr>
        <w:numPr>
          <w:ilvl w:val="0"/>
          <w:numId w:val="24"/>
        </w:numPr>
        <w:shd w:val="clear" w:color="auto" w:fill="FFFFFF"/>
        <w:ind w:left="360"/>
        <w:rPr>
          <w:rFonts w:ascii="Roman" w:hAnsi="Roman" w:cs="Arial"/>
        </w:rPr>
      </w:pPr>
      <w:r w:rsidRPr="00BE1EC6">
        <w:rPr>
          <w:rFonts w:ascii="Roman" w:hAnsi="Roman" w:cs="Arial"/>
        </w:rPr>
        <w:t>Team up with co-workers to ensure proper customer service</w:t>
      </w:r>
    </w:p>
    <w:p w14:paraId="140EC78A" w14:textId="77777777" w:rsidR="00294EA4" w:rsidRPr="00BE1EC6" w:rsidRDefault="00294EA4" w:rsidP="00DC4C4C">
      <w:pPr>
        <w:numPr>
          <w:ilvl w:val="0"/>
          <w:numId w:val="24"/>
        </w:numPr>
        <w:shd w:val="clear" w:color="auto" w:fill="FFFFFF"/>
        <w:ind w:left="360"/>
        <w:rPr>
          <w:rFonts w:ascii="Roman" w:hAnsi="Roman" w:cs="Arial"/>
        </w:rPr>
      </w:pPr>
      <w:r w:rsidRPr="00BE1EC6">
        <w:rPr>
          <w:rFonts w:ascii="Roman" w:hAnsi="Roman" w:cs="Arial"/>
        </w:rPr>
        <w:t>Assess customers</w:t>
      </w:r>
      <w:r w:rsidRPr="00BE1EC6">
        <w:rPr>
          <w:rFonts w:ascii="Roman" w:hAnsi="Roman" w:cs="Arial" w:hint="eastAsia"/>
        </w:rPr>
        <w:t>’</w:t>
      </w:r>
      <w:r w:rsidRPr="00BE1EC6">
        <w:rPr>
          <w:rFonts w:ascii="Roman" w:hAnsi="Roman" w:cs="Arial"/>
        </w:rPr>
        <w:t xml:space="preserve"> needs and provide assistance and information on product features</w:t>
      </w:r>
    </w:p>
    <w:p w14:paraId="0EDEAF70" w14:textId="2EDF067A" w:rsidR="00294EA4" w:rsidRPr="004F4826" w:rsidRDefault="00294EA4" w:rsidP="00DC4C4C">
      <w:pPr>
        <w:numPr>
          <w:ilvl w:val="0"/>
          <w:numId w:val="24"/>
        </w:numPr>
        <w:shd w:val="clear" w:color="auto" w:fill="FFFFFF"/>
        <w:ind w:left="360"/>
        <w:rPr>
          <w:rFonts w:ascii="Roman" w:hAnsi="Roman" w:cs="Arial"/>
        </w:rPr>
      </w:pPr>
      <w:r w:rsidRPr="00BE1EC6">
        <w:rPr>
          <w:rFonts w:ascii="Roman" w:hAnsi="Roman" w:cs="Arial"/>
        </w:rPr>
        <w:t>Ensure high levels of customer satisfaction through excellent sales service</w:t>
      </w:r>
    </w:p>
    <w:p w14:paraId="0FFD1B3B" w14:textId="77777777" w:rsidR="00294EA4" w:rsidRPr="00294BBE" w:rsidRDefault="00294EA4" w:rsidP="00DC4C4C">
      <w:pPr>
        <w:numPr>
          <w:ilvl w:val="0"/>
          <w:numId w:val="24"/>
        </w:numPr>
        <w:ind w:left="360"/>
        <w:rPr>
          <w:rFonts w:ascii="Roman" w:hAnsi="Roman"/>
          <w:b/>
        </w:rPr>
      </w:pPr>
      <w:r w:rsidRPr="00294BBE">
        <w:rPr>
          <w:rFonts w:ascii="Roman" w:hAnsi="Roman" w:cs="Arial"/>
          <w:shd w:val="clear" w:color="auto" w:fill="FFFFFF"/>
        </w:rPr>
        <w:t>Ensure that Warehouse store visual standards are met, including proper product placement, advertisement displays are arranged appropriately to promote sales, etc.</w:t>
      </w:r>
    </w:p>
    <w:p w14:paraId="6C138907" w14:textId="29D36924" w:rsidR="006902D9" w:rsidRPr="00821CC4" w:rsidRDefault="00294EA4" w:rsidP="00DC4C4C">
      <w:pPr>
        <w:numPr>
          <w:ilvl w:val="0"/>
          <w:numId w:val="24"/>
        </w:numPr>
        <w:ind w:left="360"/>
        <w:rPr>
          <w:rFonts w:ascii="Roman" w:hAnsi="Roman"/>
          <w:b/>
        </w:rPr>
      </w:pPr>
      <w:r w:rsidRPr="00294BBE">
        <w:rPr>
          <w:rFonts w:ascii="Roman" w:hAnsi="Roman" w:cs="Arial"/>
          <w:shd w:val="clear" w:color="auto" w:fill="FFFFFF"/>
        </w:rPr>
        <w:t>Obtains merchandise requested by customer or receives merchandise selected by customer.</w:t>
      </w:r>
    </w:p>
    <w:p w14:paraId="30E3ABD7" w14:textId="77777777" w:rsidR="00AC028B" w:rsidRDefault="00AC028B" w:rsidP="00DC4C4C">
      <w:pPr>
        <w:shd w:val="clear" w:color="auto" w:fill="FFFFFF"/>
        <w:ind w:left="360"/>
        <w:rPr>
          <w:b/>
        </w:rPr>
      </w:pPr>
    </w:p>
    <w:p w14:paraId="1474C824" w14:textId="17E9F360" w:rsidR="008B7F9B" w:rsidRPr="00E36711" w:rsidRDefault="008B7F9B" w:rsidP="00DC4C4C">
      <w:pPr>
        <w:shd w:val="clear" w:color="auto" w:fill="FFFFFF"/>
        <w:ind w:left="360"/>
        <w:rPr>
          <w:rFonts w:ascii="Roman" w:hAnsi="Roman"/>
          <w:b/>
        </w:rPr>
      </w:pPr>
      <w:r w:rsidRPr="00E36711">
        <w:rPr>
          <w:b/>
        </w:rPr>
        <w:t>Company</w:t>
      </w:r>
      <w:r w:rsidR="00B4187F">
        <w:tab/>
      </w:r>
      <w:r w:rsidRPr="00E36711">
        <w:rPr>
          <w:b/>
        </w:rPr>
        <w:t>: Metro Manila Mecca Corp.</w:t>
      </w:r>
    </w:p>
    <w:p w14:paraId="5F2EBE9B" w14:textId="77777777" w:rsidR="008B7F9B" w:rsidRDefault="008B7F9B" w:rsidP="00DC4C4C">
      <w:pPr>
        <w:ind w:firstLine="360"/>
        <w:rPr>
          <w:b/>
        </w:rPr>
      </w:pPr>
      <w:r>
        <w:rPr>
          <w:b/>
        </w:rPr>
        <w:t>Position</w:t>
      </w:r>
      <w:r w:rsidR="00B4187F">
        <w:rPr>
          <w:b/>
        </w:rPr>
        <w:tab/>
      </w:r>
      <w:r>
        <w:rPr>
          <w:b/>
        </w:rPr>
        <w:t xml:space="preserve">: Storekeeper / </w:t>
      </w:r>
      <w:r w:rsidR="000313F9">
        <w:rPr>
          <w:b/>
        </w:rPr>
        <w:t>Cargo Checker</w:t>
      </w:r>
    </w:p>
    <w:p w14:paraId="1F531C9F" w14:textId="77777777" w:rsidR="008B7F9B" w:rsidRDefault="008B7F9B" w:rsidP="00DC4C4C">
      <w:pPr>
        <w:ind w:firstLine="360"/>
      </w:pPr>
      <w:r>
        <w:rPr>
          <w:b/>
        </w:rPr>
        <w:t>Date</w:t>
      </w:r>
      <w:r w:rsidR="00B4187F">
        <w:rPr>
          <w:b/>
        </w:rPr>
        <w:tab/>
      </w:r>
      <w:r>
        <w:rPr>
          <w:b/>
        </w:rPr>
        <w:t>:</w:t>
      </w:r>
      <w:r>
        <w:t xml:space="preserve"> </w:t>
      </w:r>
      <w:r w:rsidRPr="00EC47E3">
        <w:rPr>
          <w:b/>
        </w:rPr>
        <w:t>November 7, 2013</w:t>
      </w:r>
      <w:r>
        <w:rPr>
          <w:b/>
        </w:rPr>
        <w:t xml:space="preserve"> - March 20, 2014</w:t>
      </w:r>
    </w:p>
    <w:p w14:paraId="527DD135" w14:textId="500E72D3" w:rsidR="00A92CD2" w:rsidRPr="00A92CD2" w:rsidRDefault="004B6962" w:rsidP="00DC4C4C">
      <w:pPr>
        <w:ind w:firstLine="360"/>
        <w:rPr>
          <w:b/>
        </w:rPr>
      </w:pPr>
      <w:r>
        <w:rPr>
          <w:b/>
        </w:rPr>
        <w:t>Address</w:t>
      </w:r>
      <w:r w:rsidR="00B4187F">
        <w:rPr>
          <w:b/>
        </w:rPr>
        <w:tab/>
      </w:r>
      <w:r>
        <w:rPr>
          <w:b/>
        </w:rPr>
        <w:t>:</w:t>
      </w:r>
      <w:r>
        <w:rPr>
          <w:rFonts w:ascii="Roman" w:hAnsi="Roman" w:cs="Raavi"/>
          <w:b/>
          <w:bCs/>
        </w:rPr>
        <w:t xml:space="preserve"> Sta. Rosa City Laguna 402</w:t>
      </w:r>
      <w:r w:rsidR="00774D23">
        <w:rPr>
          <w:rFonts w:ascii="Roman" w:hAnsi="Roman" w:cs="Raavi"/>
          <w:b/>
          <w:bCs/>
        </w:rPr>
        <w:t>6</w:t>
      </w:r>
      <w:r>
        <w:rPr>
          <w:rFonts w:ascii="Roman" w:hAnsi="Roman" w:cs="Raavi"/>
          <w:b/>
          <w:bCs/>
        </w:rPr>
        <w:t>, Philippines</w:t>
      </w:r>
    </w:p>
    <w:p w14:paraId="3FCFC91A" w14:textId="77777777" w:rsidR="00A92CD2" w:rsidRDefault="00A92CD2" w:rsidP="00DC4C4C">
      <w:pPr>
        <w:rPr>
          <w:b/>
          <w:u w:val="single"/>
        </w:rPr>
      </w:pPr>
    </w:p>
    <w:p w14:paraId="2162C509" w14:textId="77777777" w:rsidR="00E36711" w:rsidRDefault="00584712" w:rsidP="00DC4C4C">
      <w:pPr>
        <w:rPr>
          <w:rFonts w:ascii="Calibri" w:hAnsi="Calibri" w:cs="Calibri"/>
          <w:b/>
          <w:sz w:val="22"/>
          <w:szCs w:val="22"/>
        </w:rPr>
      </w:pPr>
      <w:r w:rsidRPr="00EC47E3">
        <w:rPr>
          <w:b/>
          <w:u w:val="single"/>
        </w:rPr>
        <w:t>D</w:t>
      </w:r>
      <w:r>
        <w:rPr>
          <w:b/>
          <w:u w:val="single"/>
        </w:rPr>
        <w:t>UTIES</w:t>
      </w:r>
      <w:r w:rsidRPr="00EC47E3">
        <w:rPr>
          <w:b/>
          <w:u w:val="single"/>
        </w:rPr>
        <w:t xml:space="preserve"> &amp; R</w:t>
      </w:r>
      <w:r>
        <w:rPr>
          <w:b/>
          <w:u w:val="single"/>
        </w:rPr>
        <w:t>ESPONSIBILITIES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652DB4E5" w14:textId="77777777" w:rsidR="00E36711" w:rsidRDefault="00E36711" w:rsidP="00DC4C4C">
      <w:pPr>
        <w:rPr>
          <w:rFonts w:ascii="Calibri" w:hAnsi="Calibri" w:cs="Calibri"/>
          <w:b/>
          <w:sz w:val="22"/>
          <w:szCs w:val="22"/>
        </w:rPr>
      </w:pPr>
    </w:p>
    <w:p w14:paraId="2581B219" w14:textId="77777777" w:rsidR="00584712" w:rsidRPr="00E36711" w:rsidRDefault="00584712" w:rsidP="00DC4C4C">
      <w:pPr>
        <w:numPr>
          <w:ilvl w:val="0"/>
          <w:numId w:val="28"/>
        </w:numPr>
        <w:ind w:left="360"/>
        <w:rPr>
          <w:rFonts w:ascii="Calibri" w:hAnsi="Calibri" w:cs="Calibri"/>
          <w:b/>
          <w:sz w:val="22"/>
          <w:szCs w:val="22"/>
        </w:rPr>
      </w:pPr>
      <w:r>
        <w:t>Receiving, moving, checking and storing incoming goods.</w:t>
      </w:r>
    </w:p>
    <w:p w14:paraId="7B9A3B0D" w14:textId="77777777" w:rsidR="00584712" w:rsidRDefault="00584712" w:rsidP="00DC4C4C">
      <w:pPr>
        <w:numPr>
          <w:ilvl w:val="0"/>
          <w:numId w:val="25"/>
        </w:numPr>
        <w:ind w:left="360"/>
      </w:pPr>
      <w:r>
        <w:t>Checking and inspecting goods received and ensuring they are of accurate quantity, type, and also acceptable quality.</w:t>
      </w:r>
    </w:p>
    <w:p w14:paraId="66D856FC" w14:textId="77777777" w:rsidR="00E7193A" w:rsidRDefault="00584712" w:rsidP="00DC4C4C">
      <w:pPr>
        <w:numPr>
          <w:ilvl w:val="0"/>
          <w:numId w:val="25"/>
        </w:numPr>
        <w:ind w:left="360"/>
      </w:pPr>
      <w:r>
        <w:t>Selecting space for storage and arranging for good to be placed in the designated areas.</w:t>
      </w:r>
    </w:p>
    <w:p w14:paraId="148DE5BB" w14:textId="77777777" w:rsidR="00584712" w:rsidRDefault="00584712" w:rsidP="00DC4C4C">
      <w:pPr>
        <w:numPr>
          <w:ilvl w:val="0"/>
          <w:numId w:val="23"/>
        </w:numPr>
        <w:ind w:left="360"/>
      </w:pPr>
      <w:r>
        <w:t xml:space="preserve">Moving items through the warehouse from receipt to </w:t>
      </w:r>
      <w:r>
        <w:rPr>
          <w:rStyle w:val="scayt-misspell"/>
        </w:rPr>
        <w:t>dispatch</w:t>
      </w:r>
      <w:r>
        <w:t xml:space="preserve"> to customers.</w:t>
      </w:r>
    </w:p>
    <w:p w14:paraId="22B2E4CB" w14:textId="77777777" w:rsidR="00584712" w:rsidRDefault="00584712" w:rsidP="00DC4C4C">
      <w:pPr>
        <w:numPr>
          <w:ilvl w:val="0"/>
          <w:numId w:val="23"/>
        </w:numPr>
        <w:ind w:left="360"/>
      </w:pPr>
      <w:r>
        <w:t>Removing hazardous products from the warehouse.</w:t>
      </w:r>
    </w:p>
    <w:p w14:paraId="48A2759F" w14:textId="1ADD0310" w:rsidR="00584712" w:rsidRDefault="00584712" w:rsidP="00DC4C4C">
      <w:pPr>
        <w:numPr>
          <w:ilvl w:val="0"/>
          <w:numId w:val="23"/>
        </w:numPr>
        <w:ind w:left="360"/>
      </w:pPr>
      <w:r>
        <w:t>Storing stock away safely.</w:t>
      </w:r>
    </w:p>
    <w:p w14:paraId="1B873A4B" w14:textId="77777777" w:rsidR="00294EA4" w:rsidRDefault="00294EA4" w:rsidP="00DC4C4C"/>
    <w:p w14:paraId="2DD40772" w14:textId="77777777" w:rsidR="00294EA4" w:rsidRDefault="00294EA4" w:rsidP="00DC4C4C">
      <w:pPr>
        <w:ind w:left="360"/>
        <w:rPr>
          <w:rStyle w:val="Strong"/>
        </w:rPr>
      </w:pPr>
      <w:r>
        <w:rPr>
          <w:b/>
        </w:rPr>
        <w:t>Company</w:t>
      </w:r>
      <w:r>
        <w:rPr>
          <w:b/>
        </w:rPr>
        <w:tab/>
        <w:t xml:space="preserve">: (PAGSS) </w:t>
      </w:r>
      <w:r w:rsidRPr="00583287">
        <w:rPr>
          <w:rStyle w:val="Strong"/>
        </w:rPr>
        <w:t>Philippine Airport Ground Support Solutions, Inc.</w:t>
      </w:r>
    </w:p>
    <w:p w14:paraId="3A2E5CBB" w14:textId="77777777" w:rsidR="00294EA4" w:rsidRDefault="00294EA4" w:rsidP="00DC4C4C">
      <w:pPr>
        <w:ind w:firstLine="360"/>
        <w:rPr>
          <w:b/>
        </w:rPr>
      </w:pPr>
      <w:r>
        <w:rPr>
          <w:rFonts w:ascii="Roman" w:hAnsi="Roman"/>
          <w:b/>
        </w:rPr>
        <w:t>Position</w:t>
      </w:r>
      <w:r>
        <w:rPr>
          <w:rFonts w:ascii="Roman" w:hAnsi="Roman"/>
          <w:b/>
        </w:rPr>
        <w:tab/>
        <w:t xml:space="preserve">: </w:t>
      </w:r>
      <w:r w:rsidRPr="00EC47E3">
        <w:rPr>
          <w:rFonts w:ascii="Roman" w:hAnsi="Roman"/>
          <w:b/>
        </w:rPr>
        <w:t>Airport</w:t>
      </w:r>
      <w:r>
        <w:rPr>
          <w:rFonts w:ascii="Roman" w:hAnsi="Roman"/>
        </w:rPr>
        <w:t xml:space="preserve"> </w:t>
      </w:r>
      <w:r w:rsidRPr="00583287">
        <w:rPr>
          <w:b/>
        </w:rPr>
        <w:t>Ramp Agent</w:t>
      </w:r>
    </w:p>
    <w:p w14:paraId="1FA8543E" w14:textId="3555C22D" w:rsidR="00294EA4" w:rsidRDefault="00294EA4" w:rsidP="00DC4C4C">
      <w:pPr>
        <w:pStyle w:val="PlainText"/>
        <w:ind w:firstLine="360"/>
        <w:rPr>
          <w:rFonts w:ascii="Roman" w:hAnsi="Roman" w:cs="Raavi"/>
          <w:b/>
          <w:sz w:val="24"/>
          <w:szCs w:val="24"/>
        </w:rPr>
      </w:pPr>
      <w:r>
        <w:rPr>
          <w:rFonts w:ascii="Roman" w:hAnsi="Roman" w:cs="Raavi"/>
          <w:b/>
          <w:sz w:val="24"/>
          <w:szCs w:val="24"/>
        </w:rPr>
        <w:t>Date</w:t>
      </w:r>
      <w:r>
        <w:rPr>
          <w:rFonts w:ascii="Roman" w:hAnsi="Roman" w:cs="Raavi"/>
          <w:b/>
          <w:sz w:val="24"/>
          <w:szCs w:val="24"/>
        </w:rPr>
        <w:tab/>
        <w:t xml:space="preserve">: </w:t>
      </w:r>
      <w:r w:rsidRPr="00EC47E3">
        <w:rPr>
          <w:rFonts w:ascii="Roman" w:hAnsi="Roman" w:cs="Raavi"/>
          <w:b/>
          <w:sz w:val="24"/>
          <w:szCs w:val="24"/>
        </w:rPr>
        <w:t>January 1</w:t>
      </w:r>
      <w:r w:rsidR="00DD1F12">
        <w:rPr>
          <w:rFonts w:ascii="Roman" w:hAnsi="Roman" w:cs="Raavi"/>
          <w:b/>
          <w:sz w:val="24"/>
          <w:szCs w:val="24"/>
        </w:rPr>
        <w:t>, 2012</w:t>
      </w:r>
      <w:r w:rsidRPr="00EC47E3">
        <w:rPr>
          <w:rFonts w:ascii="Roman" w:hAnsi="Roman" w:cs="Raavi"/>
          <w:b/>
          <w:sz w:val="24"/>
          <w:szCs w:val="24"/>
        </w:rPr>
        <w:t xml:space="preserve"> </w:t>
      </w:r>
      <w:r w:rsidR="00C632D1">
        <w:rPr>
          <w:rFonts w:ascii="Roman" w:hAnsi="Roman" w:cs="Raavi"/>
          <w:b/>
          <w:sz w:val="24"/>
          <w:szCs w:val="24"/>
        </w:rPr>
        <w:t>–</w:t>
      </w:r>
      <w:r w:rsidRPr="00EC47E3">
        <w:rPr>
          <w:rFonts w:ascii="Roman" w:hAnsi="Roman" w:cs="Raavi"/>
          <w:b/>
          <w:sz w:val="24"/>
          <w:szCs w:val="24"/>
        </w:rPr>
        <w:t xml:space="preserve"> </w:t>
      </w:r>
      <w:r w:rsidR="00C632D1">
        <w:rPr>
          <w:rFonts w:ascii="Roman" w:hAnsi="Roman" w:cs="Raavi"/>
          <w:b/>
          <w:sz w:val="24"/>
          <w:szCs w:val="24"/>
        </w:rPr>
        <w:t xml:space="preserve">September </w:t>
      </w:r>
      <w:r w:rsidRPr="00EC47E3">
        <w:rPr>
          <w:rFonts w:ascii="Roman" w:hAnsi="Roman" w:cs="Raavi"/>
          <w:b/>
          <w:sz w:val="24"/>
          <w:szCs w:val="24"/>
        </w:rPr>
        <w:t>5, 2013</w:t>
      </w:r>
    </w:p>
    <w:p w14:paraId="17B48DFE" w14:textId="77777777" w:rsidR="00294EA4" w:rsidRDefault="00294EA4" w:rsidP="00DC4C4C">
      <w:pPr>
        <w:ind w:firstLine="360"/>
        <w:rPr>
          <w:rFonts w:ascii="Roman" w:hAnsi="Roman"/>
          <w:b/>
        </w:rPr>
      </w:pPr>
      <w:r>
        <w:rPr>
          <w:rFonts w:ascii="Roman" w:hAnsi="Roman"/>
          <w:b/>
        </w:rPr>
        <w:t>Address</w:t>
      </w:r>
      <w:r>
        <w:rPr>
          <w:rFonts w:ascii="Roman" w:hAnsi="Roman"/>
          <w:b/>
        </w:rPr>
        <w:tab/>
        <w:t xml:space="preserve">: </w:t>
      </w:r>
      <w:r w:rsidRPr="008B7F9B">
        <w:rPr>
          <w:rFonts w:ascii="Roman" w:hAnsi="Roman"/>
          <w:b/>
        </w:rPr>
        <w:t>Pasay City, Metro Manila Philippines.</w:t>
      </w:r>
    </w:p>
    <w:p w14:paraId="04B7F6FC" w14:textId="77777777" w:rsidR="00294EA4" w:rsidRDefault="00294EA4" w:rsidP="00DC4C4C">
      <w:pPr>
        <w:rPr>
          <w:rFonts w:ascii="Roman" w:hAnsi="Roman"/>
          <w:b/>
        </w:rPr>
      </w:pPr>
    </w:p>
    <w:p w14:paraId="208ACD62" w14:textId="77777777" w:rsidR="00294EA4" w:rsidRDefault="00294EA4" w:rsidP="00DC4C4C">
      <w:pPr>
        <w:pStyle w:val="Default"/>
        <w:rPr>
          <w:rFonts w:ascii="Calibri" w:hAnsi="Calibri" w:cs="Calibri"/>
          <w:b/>
          <w:sz w:val="22"/>
          <w:szCs w:val="22"/>
        </w:rPr>
      </w:pPr>
      <w:r w:rsidRPr="00EC47E3">
        <w:rPr>
          <w:rFonts w:ascii="Times New Roman" w:hAnsi="Times New Roman" w:cs="Times New Roman"/>
          <w:b/>
          <w:u w:val="single"/>
        </w:rPr>
        <w:t>D</w:t>
      </w:r>
      <w:r>
        <w:rPr>
          <w:rFonts w:ascii="Times New Roman" w:hAnsi="Times New Roman" w:cs="Times New Roman"/>
          <w:b/>
          <w:u w:val="single"/>
        </w:rPr>
        <w:t>UTIES</w:t>
      </w:r>
      <w:r w:rsidRPr="00EC47E3">
        <w:rPr>
          <w:rFonts w:ascii="Times New Roman" w:hAnsi="Times New Roman" w:cs="Times New Roman"/>
          <w:b/>
          <w:u w:val="single"/>
        </w:rPr>
        <w:t xml:space="preserve"> &amp; R</w:t>
      </w:r>
      <w:r>
        <w:rPr>
          <w:rFonts w:ascii="Times New Roman" w:hAnsi="Times New Roman" w:cs="Times New Roman"/>
          <w:b/>
          <w:u w:val="single"/>
        </w:rPr>
        <w:t>ESPONSIBILITIES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07F5E60C" w14:textId="77777777" w:rsidR="00294EA4" w:rsidRDefault="00294EA4" w:rsidP="00DC4C4C">
      <w:pPr>
        <w:rPr>
          <w:b/>
          <w:u w:val="single"/>
        </w:rPr>
      </w:pPr>
    </w:p>
    <w:p w14:paraId="7F870BBC" w14:textId="77777777" w:rsidR="00294EA4" w:rsidRPr="00EC47E3" w:rsidRDefault="00294EA4" w:rsidP="00DC4C4C">
      <w:pPr>
        <w:numPr>
          <w:ilvl w:val="0"/>
          <w:numId w:val="22"/>
        </w:numPr>
        <w:rPr>
          <w:b/>
        </w:rPr>
      </w:pPr>
      <w:r>
        <w:t>A</w:t>
      </w:r>
      <w:r w:rsidRPr="00EC47E3">
        <w:t xml:space="preserve">ssists with loading and unloading at </w:t>
      </w:r>
      <w:hyperlink r:id="rId10" w:history="1">
        <w:r w:rsidRPr="00EC47E3">
          <w:rPr>
            <w:rStyle w:val="Hyperlink"/>
            <w:color w:val="auto"/>
            <w:u w:val="none"/>
          </w:rPr>
          <w:t>aircraft</w:t>
        </w:r>
      </w:hyperlink>
      <w:r w:rsidRPr="00EC47E3">
        <w:t xml:space="preserve"> arrivals and departures.</w:t>
      </w:r>
    </w:p>
    <w:p w14:paraId="7ADA2008" w14:textId="77777777" w:rsidR="00294EA4" w:rsidRPr="00EC47E3" w:rsidRDefault="00294EA4" w:rsidP="00DC4C4C">
      <w:pPr>
        <w:numPr>
          <w:ilvl w:val="0"/>
          <w:numId w:val="22"/>
        </w:numPr>
        <w:rPr>
          <w:b/>
        </w:rPr>
      </w:pPr>
      <w:r>
        <w:t>Handling basic aircraft servicing, baggage processing, and customer needs.</w:t>
      </w:r>
    </w:p>
    <w:p w14:paraId="1D0BD31C" w14:textId="77777777" w:rsidR="00294EA4" w:rsidRPr="00EC47E3" w:rsidRDefault="00294EA4" w:rsidP="00DC4C4C">
      <w:pPr>
        <w:numPr>
          <w:ilvl w:val="0"/>
          <w:numId w:val="22"/>
        </w:numPr>
        <w:shd w:val="clear" w:color="auto" w:fill="FFFFFF"/>
        <w:rPr>
          <w:b/>
        </w:rPr>
      </w:pPr>
      <w:r>
        <w:t>Maintained Safe and Hazard free work environment.</w:t>
      </w:r>
    </w:p>
    <w:p w14:paraId="69AEAAEB" w14:textId="77777777" w:rsidR="00294EA4" w:rsidRPr="00EC47E3" w:rsidRDefault="00294EA4" w:rsidP="00DC4C4C">
      <w:pPr>
        <w:numPr>
          <w:ilvl w:val="0"/>
          <w:numId w:val="22"/>
        </w:numPr>
        <w:rPr>
          <w:b/>
        </w:rPr>
      </w:pPr>
      <w:r>
        <w:t>Transferred baggage and cargo from and to the aircraft and protected it against weather, loss, theft and damage.</w:t>
      </w:r>
    </w:p>
    <w:p w14:paraId="2A89A347" w14:textId="77777777" w:rsidR="00725043" w:rsidRPr="00F905C5" w:rsidRDefault="00725043" w:rsidP="00DC4C4C">
      <w:pPr>
        <w:rPr>
          <w:b/>
        </w:rPr>
      </w:pPr>
    </w:p>
    <w:p w14:paraId="141BD32F" w14:textId="4A05C696" w:rsidR="00EC47E3" w:rsidRDefault="00B55EC2" w:rsidP="00DC4C4C">
      <w:pPr>
        <w:rPr>
          <w:b/>
          <w:u w:val="single"/>
        </w:rPr>
      </w:pPr>
      <w:r>
        <w:rPr>
          <w:b/>
          <w:u w:val="single"/>
        </w:rPr>
        <w:t xml:space="preserve">TRAINING </w:t>
      </w:r>
      <w:r w:rsidR="00393621">
        <w:rPr>
          <w:b/>
          <w:u w:val="single"/>
        </w:rPr>
        <w:t>:</w:t>
      </w:r>
    </w:p>
    <w:p w14:paraId="1FA31A10" w14:textId="77777777" w:rsidR="006F29D3" w:rsidRDefault="006F29D3" w:rsidP="00DC4C4C">
      <w:pPr>
        <w:rPr>
          <w:b/>
          <w:u w:val="single"/>
        </w:rPr>
      </w:pPr>
    </w:p>
    <w:p w14:paraId="7DC308C1" w14:textId="7B27CCAD" w:rsidR="00DE5F7B" w:rsidRPr="00D1162A" w:rsidRDefault="00647684" w:rsidP="00DC4C4C">
      <w:pPr>
        <w:rPr>
          <w:b/>
        </w:rPr>
      </w:pPr>
      <w:r w:rsidRPr="00D1162A">
        <w:rPr>
          <w:b/>
        </w:rPr>
        <w:t>PERSON INCHARGE CERTIFICATE</w:t>
      </w:r>
      <w:r w:rsidR="008F519A">
        <w:rPr>
          <w:b/>
        </w:rPr>
        <w:t xml:space="preserve"> </w:t>
      </w:r>
      <w:r w:rsidR="00D1162A">
        <w:rPr>
          <w:b/>
        </w:rPr>
        <w:t>:</w:t>
      </w:r>
    </w:p>
    <w:p w14:paraId="0E22334C" w14:textId="72BC385C" w:rsidR="00485541" w:rsidRPr="00291F07" w:rsidRDefault="00703073" w:rsidP="00DC4C4C">
      <w:pPr>
        <w:rPr>
          <w:b/>
        </w:rPr>
      </w:pPr>
      <w:r w:rsidRPr="00291F07">
        <w:rPr>
          <w:b/>
        </w:rPr>
        <w:t xml:space="preserve">April </w:t>
      </w:r>
      <w:r w:rsidR="00E641FC" w:rsidRPr="00291F07">
        <w:rPr>
          <w:b/>
        </w:rPr>
        <w:t>30</w:t>
      </w:r>
      <w:r w:rsidR="00C4750F" w:rsidRPr="00291F07">
        <w:rPr>
          <w:b/>
        </w:rPr>
        <w:t>, 20</w:t>
      </w:r>
      <w:r w:rsidR="003868F0">
        <w:rPr>
          <w:b/>
        </w:rPr>
        <w:t>18</w:t>
      </w:r>
      <w:r w:rsidR="00C4750F" w:rsidRPr="00291F07">
        <w:rPr>
          <w:b/>
        </w:rPr>
        <w:t xml:space="preserve"> to April </w:t>
      </w:r>
      <w:r w:rsidR="00291F07" w:rsidRPr="00291F07">
        <w:rPr>
          <w:b/>
        </w:rPr>
        <w:t>30, 2028</w:t>
      </w:r>
    </w:p>
    <w:p w14:paraId="136A4E34" w14:textId="77777777" w:rsidR="008123FB" w:rsidRPr="00291F07" w:rsidRDefault="008123FB" w:rsidP="00DC4C4C">
      <w:pPr>
        <w:rPr>
          <w:b/>
          <w:u w:val="single"/>
        </w:rPr>
      </w:pPr>
    </w:p>
    <w:p w14:paraId="427939D0" w14:textId="06300476" w:rsidR="00291F07" w:rsidRDefault="00E001DA" w:rsidP="00DC4C4C">
      <w:pPr>
        <w:rPr>
          <w:b/>
        </w:rPr>
      </w:pPr>
      <w:r w:rsidRPr="00E001DA">
        <w:rPr>
          <w:b/>
        </w:rPr>
        <w:t xml:space="preserve">BARISTA TRAINER </w:t>
      </w:r>
      <w:r w:rsidR="00356887">
        <w:rPr>
          <w:b/>
        </w:rPr>
        <w:t>CERTIFICATE</w:t>
      </w:r>
      <w:r w:rsidR="008F519A">
        <w:rPr>
          <w:b/>
        </w:rPr>
        <w:t xml:space="preserve"> :</w:t>
      </w:r>
    </w:p>
    <w:p w14:paraId="46E02E65" w14:textId="36574E7E" w:rsidR="00356887" w:rsidRPr="00E001DA" w:rsidRDefault="009263BB" w:rsidP="00DC4C4C">
      <w:pPr>
        <w:rPr>
          <w:b/>
        </w:rPr>
      </w:pPr>
      <w:r>
        <w:rPr>
          <w:b/>
        </w:rPr>
        <w:t>April</w:t>
      </w:r>
      <w:r w:rsidR="00DD1BD3">
        <w:rPr>
          <w:b/>
        </w:rPr>
        <w:t xml:space="preserve"> 11 202</w:t>
      </w:r>
      <w:r w:rsidR="00703073">
        <w:rPr>
          <w:b/>
        </w:rPr>
        <w:t>1</w:t>
      </w:r>
      <w:r w:rsidR="0018119C">
        <w:rPr>
          <w:b/>
        </w:rPr>
        <w:t xml:space="preserve"> to April 11</w:t>
      </w:r>
      <w:r w:rsidR="002D2169">
        <w:rPr>
          <w:b/>
        </w:rPr>
        <w:t xml:space="preserve">, </w:t>
      </w:r>
      <w:r w:rsidR="00D948F6">
        <w:rPr>
          <w:b/>
        </w:rPr>
        <w:t>2023</w:t>
      </w:r>
    </w:p>
    <w:p w14:paraId="51EC7F3D" w14:textId="64A67DDC" w:rsidR="00393621" w:rsidRDefault="00393621" w:rsidP="00DC4C4C">
      <w:pPr>
        <w:rPr>
          <w:b/>
          <w:u w:val="single"/>
        </w:rPr>
      </w:pPr>
    </w:p>
    <w:p w14:paraId="2EE59942" w14:textId="56DACCE0" w:rsidR="008D06A0" w:rsidRDefault="007D6E85" w:rsidP="00DC4C4C">
      <w:pPr>
        <w:rPr>
          <w:b/>
        </w:rPr>
      </w:pPr>
      <w:r>
        <w:rPr>
          <w:b/>
        </w:rPr>
        <w:t xml:space="preserve">CERTIFIED </w:t>
      </w:r>
      <w:r w:rsidR="00CD7905" w:rsidRPr="009A50E2">
        <w:rPr>
          <w:b/>
        </w:rPr>
        <w:t xml:space="preserve">FOOD HANDLING </w:t>
      </w:r>
      <w:r w:rsidR="008F519A">
        <w:rPr>
          <w:b/>
        </w:rPr>
        <w:t>:</w:t>
      </w:r>
    </w:p>
    <w:p w14:paraId="34D04209" w14:textId="2B1BACF4" w:rsidR="000F5367" w:rsidRDefault="00596323" w:rsidP="00DC4C4C">
      <w:pPr>
        <w:rPr>
          <w:b/>
        </w:rPr>
      </w:pPr>
      <w:r>
        <w:rPr>
          <w:b/>
        </w:rPr>
        <w:t xml:space="preserve">February </w:t>
      </w:r>
      <w:r w:rsidR="00342961">
        <w:rPr>
          <w:b/>
        </w:rPr>
        <w:t xml:space="preserve">8, 2025 – February </w:t>
      </w:r>
      <w:r w:rsidR="000F5367">
        <w:rPr>
          <w:b/>
        </w:rPr>
        <w:t>8, 2028</w:t>
      </w:r>
    </w:p>
    <w:p w14:paraId="0287BCCA" w14:textId="34FE2444" w:rsidR="00EA262F" w:rsidRPr="00FE6FC7" w:rsidRDefault="000F5367" w:rsidP="00DC4C4C">
      <w:pPr>
        <w:rPr>
          <w:b/>
        </w:rPr>
      </w:pPr>
      <w:r>
        <w:rPr>
          <w:b/>
        </w:rPr>
        <w:t>LIC</w:t>
      </w:r>
      <w:r w:rsidR="00B370ED">
        <w:rPr>
          <w:b/>
        </w:rPr>
        <w:t xml:space="preserve">. </w:t>
      </w:r>
      <w:r w:rsidR="00161F9B">
        <w:rPr>
          <w:b/>
        </w:rPr>
        <w:t>20000004243</w:t>
      </w:r>
    </w:p>
    <w:p w14:paraId="730EF9DB" w14:textId="77777777" w:rsidR="00123582" w:rsidRDefault="00123582" w:rsidP="00DC4C4C">
      <w:pPr>
        <w:rPr>
          <w:b/>
          <w:u w:val="single"/>
        </w:rPr>
      </w:pPr>
    </w:p>
    <w:p w14:paraId="2C623A5F" w14:textId="77777777" w:rsidR="00917175" w:rsidRDefault="00F7012E" w:rsidP="00DC4C4C">
      <w:pPr>
        <w:rPr>
          <w:b/>
          <w:u w:val="single"/>
        </w:rPr>
      </w:pPr>
      <w:r>
        <w:rPr>
          <w:b/>
          <w:u w:val="single"/>
        </w:rPr>
        <w:t xml:space="preserve">ATTITUDES &amp; </w:t>
      </w:r>
      <w:r w:rsidR="00917175">
        <w:rPr>
          <w:b/>
          <w:u w:val="single"/>
        </w:rPr>
        <w:t>SKILLS:</w:t>
      </w:r>
    </w:p>
    <w:p w14:paraId="4F660FB3" w14:textId="77777777" w:rsidR="00917175" w:rsidRDefault="00917175" w:rsidP="00DC4C4C"/>
    <w:p w14:paraId="197537EC" w14:textId="0DD8BF15" w:rsidR="00A53EB7" w:rsidRDefault="00917175" w:rsidP="00DC4C4C">
      <w:r>
        <w:t>Computers</w:t>
      </w:r>
      <w:r w:rsidR="007758ED">
        <w:t>:</w:t>
      </w:r>
      <w:r>
        <w:tab/>
      </w:r>
      <w:r>
        <w:tab/>
      </w:r>
      <w:r>
        <w:tab/>
      </w:r>
      <w:r w:rsidR="002E01DE">
        <w:t xml:space="preserve">            </w:t>
      </w:r>
      <w:r>
        <w:t>Good knowledge of M</w:t>
      </w:r>
      <w:r w:rsidR="00393DB3">
        <w:t xml:space="preserve">icrosoft </w:t>
      </w:r>
      <w:r>
        <w:t>Office</w:t>
      </w:r>
    </w:p>
    <w:p w14:paraId="40EF0FCF" w14:textId="6D450F61" w:rsidR="003D09CD" w:rsidRPr="00A34B5B" w:rsidRDefault="002E01DE" w:rsidP="00DC4C4C">
      <w:pPr>
        <w:pStyle w:val="ListParagraph"/>
        <w:spacing w:after="0" w:line="240" w:lineRule="auto"/>
        <w:ind w:left="0"/>
        <w:jc w:val="both"/>
        <w:rPr>
          <w:rFonts w:ascii="Roman" w:hAnsi="Roman" w:cs="Raavi"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3D09CD">
        <w:rPr>
          <w:rFonts w:ascii="Roman" w:hAnsi="Roman" w:cs="Raavi"/>
          <w:bCs/>
          <w:sz w:val="24"/>
          <w:szCs w:val="24"/>
        </w:rPr>
        <w:t>Electrical Troubleshoot</w:t>
      </w:r>
      <w:r w:rsidR="00780A6F">
        <w:rPr>
          <w:rFonts w:ascii="Roman" w:hAnsi="Roman" w:cs="Raavi"/>
          <w:bCs/>
          <w:sz w:val="24"/>
          <w:szCs w:val="24"/>
        </w:rPr>
        <w:t>,</w:t>
      </w:r>
      <w:r w:rsidR="004B6962">
        <w:rPr>
          <w:rFonts w:ascii="Roman" w:hAnsi="Roman" w:cs="Raavi"/>
          <w:bCs/>
          <w:sz w:val="24"/>
          <w:szCs w:val="24"/>
        </w:rPr>
        <w:t xml:space="preserve"> Sale and Customer Service.</w:t>
      </w:r>
    </w:p>
    <w:p w14:paraId="414F627F" w14:textId="704BC333" w:rsidR="00550F4A" w:rsidRDefault="00C85442" w:rsidP="00DC4C4C">
      <w:r>
        <w:tab/>
      </w:r>
      <w:r>
        <w:tab/>
      </w:r>
      <w:r>
        <w:tab/>
      </w:r>
      <w:r>
        <w:tab/>
      </w:r>
    </w:p>
    <w:p w14:paraId="1D827682" w14:textId="4C756E21" w:rsidR="00917175" w:rsidRDefault="00917175" w:rsidP="00DC4C4C">
      <w:r>
        <w:t>Others</w:t>
      </w:r>
      <w:r>
        <w:rPr>
          <w:b/>
        </w:rPr>
        <w:t>:</w:t>
      </w:r>
      <w:r w:rsidR="00EA4C58">
        <w:t xml:space="preserve"> </w:t>
      </w:r>
      <w:r w:rsidR="006275C6">
        <w:t xml:space="preserve"> </w:t>
      </w:r>
      <w:r w:rsidR="00C85442">
        <w:t>Able to work under pressure and will</w:t>
      </w:r>
      <w:r w:rsidR="007758ED">
        <w:t>ing</w:t>
      </w:r>
      <w:r w:rsidR="00C85442">
        <w:t xml:space="preserve"> to accept and resolve difficult </w:t>
      </w:r>
      <w:r w:rsidR="007758ED">
        <w:t xml:space="preserve"> </w:t>
      </w:r>
      <w:r w:rsidR="00C85442">
        <w:t xml:space="preserve">tasks by using the technical problem solving skills </w:t>
      </w:r>
      <w:r w:rsidR="007758ED">
        <w:t>learnt, either, under my own resources, or, as a member of a team. I am eager to learn, accept challenging work and highly self-motivated.</w:t>
      </w:r>
    </w:p>
    <w:p w14:paraId="310920EF" w14:textId="77777777" w:rsidR="00FB1018" w:rsidRDefault="00FB1018" w:rsidP="00DC4C4C">
      <w:pPr>
        <w:rPr>
          <w:b/>
          <w:u w:val="single"/>
        </w:rPr>
      </w:pPr>
    </w:p>
    <w:p w14:paraId="46414425" w14:textId="77777777" w:rsidR="00917175" w:rsidRDefault="00917175" w:rsidP="00DC4C4C">
      <w:pPr>
        <w:rPr>
          <w:b/>
          <w:u w:val="single"/>
        </w:rPr>
      </w:pPr>
      <w:r>
        <w:rPr>
          <w:b/>
          <w:u w:val="single"/>
        </w:rPr>
        <w:t>REFERENCES:</w:t>
      </w:r>
    </w:p>
    <w:p w14:paraId="401FB1DD" w14:textId="77777777" w:rsidR="00973D45" w:rsidRPr="00792B4F" w:rsidRDefault="00E14674" w:rsidP="00DC4C4C">
      <w:pPr>
        <w:pStyle w:val="ListParagraph"/>
        <w:spacing w:after="0" w:line="240" w:lineRule="auto"/>
        <w:ind w:left="0"/>
        <w:rPr>
          <w:rFonts w:ascii="Roman" w:hAnsi="Roman" w:cs="Raavi"/>
          <w:b/>
          <w:bCs/>
          <w:sz w:val="24"/>
          <w:szCs w:val="24"/>
        </w:rPr>
      </w:pPr>
      <w:r>
        <w:rPr>
          <w:rFonts w:ascii="Roman" w:hAnsi="Roman" w:cs="Raavi"/>
          <w:b/>
          <w:bCs/>
          <w:sz w:val="24"/>
          <w:szCs w:val="24"/>
        </w:rPr>
        <w:t>A</w:t>
      </w:r>
      <w:r w:rsidRPr="00E14674">
        <w:rPr>
          <w:rFonts w:ascii="Roman" w:hAnsi="Roman" w:cs="Raavi"/>
          <w:b/>
          <w:bCs/>
          <w:sz w:val="24"/>
          <w:szCs w:val="24"/>
        </w:rPr>
        <w:t>vailable</w:t>
      </w:r>
      <w:r>
        <w:rPr>
          <w:rFonts w:ascii="Roman" w:hAnsi="Roman" w:cs="Raavi"/>
          <w:b/>
          <w:bCs/>
          <w:sz w:val="24"/>
          <w:szCs w:val="24"/>
        </w:rPr>
        <w:t xml:space="preserve"> upon request</w:t>
      </w:r>
    </w:p>
    <w:sectPr w:rsidR="00973D45" w:rsidRPr="00792B4F" w:rsidSect="0062304C">
      <w:pgSz w:w="12240" w:h="2016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18AB" w14:textId="77777777" w:rsidR="0010037D" w:rsidRDefault="0010037D" w:rsidP="00294EA4">
      <w:r>
        <w:separator/>
      </w:r>
    </w:p>
  </w:endnote>
  <w:endnote w:type="continuationSeparator" w:id="0">
    <w:p w14:paraId="1BC7F43A" w14:textId="77777777" w:rsidR="0010037D" w:rsidRDefault="0010037D" w:rsidP="0029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">
    <w:altName w:val="Times New Roman"/>
    <w:charset w:val="00"/>
    <w:family w:val="roman"/>
    <w:pitch w:val="default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EFC45" w14:textId="77777777" w:rsidR="0010037D" w:rsidRDefault="0010037D" w:rsidP="00294EA4">
      <w:r>
        <w:separator/>
      </w:r>
    </w:p>
  </w:footnote>
  <w:footnote w:type="continuationSeparator" w:id="0">
    <w:p w14:paraId="7C5B973B" w14:textId="77777777" w:rsidR="0010037D" w:rsidRDefault="0010037D" w:rsidP="0029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654E"/>
    <w:multiLevelType w:val="hybridMultilevel"/>
    <w:tmpl w:val="7CC63FB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0A3390"/>
    <w:multiLevelType w:val="multilevel"/>
    <w:tmpl w:val="92D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641AC"/>
    <w:multiLevelType w:val="multilevel"/>
    <w:tmpl w:val="3844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86B6B"/>
    <w:multiLevelType w:val="multilevel"/>
    <w:tmpl w:val="3C7AA06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5271B1E"/>
    <w:multiLevelType w:val="hybridMultilevel"/>
    <w:tmpl w:val="1EA4CEA6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17A13DF3"/>
    <w:multiLevelType w:val="hybridMultilevel"/>
    <w:tmpl w:val="A448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B6D6A"/>
    <w:multiLevelType w:val="hybridMultilevel"/>
    <w:tmpl w:val="788627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66696"/>
    <w:multiLevelType w:val="multilevel"/>
    <w:tmpl w:val="C23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D026EC"/>
    <w:multiLevelType w:val="hybridMultilevel"/>
    <w:tmpl w:val="C14E7A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325"/>
    <w:multiLevelType w:val="hybridMultilevel"/>
    <w:tmpl w:val="C6E602F0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2F947F81"/>
    <w:multiLevelType w:val="hybridMultilevel"/>
    <w:tmpl w:val="941A44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7C3218"/>
    <w:multiLevelType w:val="hybridMultilevel"/>
    <w:tmpl w:val="DE447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77BB8"/>
    <w:multiLevelType w:val="hybridMultilevel"/>
    <w:tmpl w:val="14C2D5C2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374E5D6F"/>
    <w:multiLevelType w:val="hybridMultilevel"/>
    <w:tmpl w:val="73F86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B74B5"/>
    <w:multiLevelType w:val="hybridMultilevel"/>
    <w:tmpl w:val="2708B75A"/>
    <w:lvl w:ilvl="0" w:tplc="901E77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45D81"/>
    <w:multiLevelType w:val="hybridMultilevel"/>
    <w:tmpl w:val="DE6EBAF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43614"/>
    <w:multiLevelType w:val="multilevel"/>
    <w:tmpl w:val="C786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7C10"/>
    <w:multiLevelType w:val="hybridMultilevel"/>
    <w:tmpl w:val="ACE8DC6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45C734F2"/>
    <w:multiLevelType w:val="multilevel"/>
    <w:tmpl w:val="B22A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4343B4"/>
    <w:multiLevelType w:val="hybridMultilevel"/>
    <w:tmpl w:val="137A79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2462"/>
    <w:multiLevelType w:val="multilevel"/>
    <w:tmpl w:val="444807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6B4AA4"/>
    <w:multiLevelType w:val="hybridMultilevel"/>
    <w:tmpl w:val="746241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A29A4"/>
    <w:multiLevelType w:val="hybridMultilevel"/>
    <w:tmpl w:val="B4BE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94D62"/>
    <w:multiLevelType w:val="hybridMultilevel"/>
    <w:tmpl w:val="8CF87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C11DB"/>
    <w:multiLevelType w:val="hybridMultilevel"/>
    <w:tmpl w:val="8F9AA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97659"/>
    <w:multiLevelType w:val="multilevel"/>
    <w:tmpl w:val="19DA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B224E2"/>
    <w:multiLevelType w:val="multilevel"/>
    <w:tmpl w:val="41DC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33AED"/>
    <w:multiLevelType w:val="multilevel"/>
    <w:tmpl w:val="B138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8B5BD5"/>
    <w:multiLevelType w:val="multilevel"/>
    <w:tmpl w:val="9232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3C489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54A79B9"/>
    <w:multiLevelType w:val="hybridMultilevel"/>
    <w:tmpl w:val="FE98B59A"/>
    <w:lvl w:ilvl="0" w:tplc="040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31" w15:restartNumberingAfterBreak="0">
    <w:nsid w:val="75910758"/>
    <w:multiLevelType w:val="hybridMultilevel"/>
    <w:tmpl w:val="9DF6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85E90"/>
    <w:multiLevelType w:val="multilevel"/>
    <w:tmpl w:val="12DA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CB3D64"/>
    <w:multiLevelType w:val="multilevel"/>
    <w:tmpl w:val="E450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177922">
    <w:abstractNumId w:val="4"/>
  </w:num>
  <w:num w:numId="2" w16cid:durableId="1265960673">
    <w:abstractNumId w:val="9"/>
  </w:num>
  <w:num w:numId="3" w16cid:durableId="426508932">
    <w:abstractNumId w:val="30"/>
  </w:num>
  <w:num w:numId="4" w16cid:durableId="1173648935">
    <w:abstractNumId w:val="17"/>
  </w:num>
  <w:num w:numId="5" w16cid:durableId="540290189">
    <w:abstractNumId w:val="12"/>
  </w:num>
  <w:num w:numId="6" w16cid:durableId="1587377407">
    <w:abstractNumId w:val="31"/>
  </w:num>
  <w:num w:numId="7" w16cid:durableId="1558516066">
    <w:abstractNumId w:val="14"/>
  </w:num>
  <w:num w:numId="8" w16cid:durableId="581791062">
    <w:abstractNumId w:val="22"/>
  </w:num>
  <w:num w:numId="9" w16cid:durableId="1641307150">
    <w:abstractNumId w:val="15"/>
  </w:num>
  <w:num w:numId="10" w16cid:durableId="261954955">
    <w:abstractNumId w:val="29"/>
  </w:num>
  <w:num w:numId="11" w16cid:durableId="1538616979">
    <w:abstractNumId w:val="5"/>
  </w:num>
  <w:num w:numId="12" w16cid:durableId="1977831066">
    <w:abstractNumId w:val="10"/>
  </w:num>
  <w:num w:numId="13" w16cid:durableId="948510518">
    <w:abstractNumId w:val="2"/>
  </w:num>
  <w:num w:numId="14" w16cid:durableId="554201248">
    <w:abstractNumId w:val="7"/>
  </w:num>
  <w:num w:numId="15" w16cid:durableId="1489520339">
    <w:abstractNumId w:val="1"/>
  </w:num>
  <w:num w:numId="16" w16cid:durableId="1645968758">
    <w:abstractNumId w:val="18"/>
  </w:num>
  <w:num w:numId="17" w16cid:durableId="786628930">
    <w:abstractNumId w:val="32"/>
  </w:num>
  <w:num w:numId="18" w16cid:durableId="1053385397">
    <w:abstractNumId w:val="28"/>
  </w:num>
  <w:num w:numId="19" w16cid:durableId="351035896">
    <w:abstractNumId w:val="27"/>
  </w:num>
  <w:num w:numId="20" w16cid:durableId="951280051">
    <w:abstractNumId w:val="25"/>
  </w:num>
  <w:num w:numId="21" w16cid:durableId="898442881">
    <w:abstractNumId w:val="16"/>
  </w:num>
  <w:num w:numId="22" w16cid:durableId="2077320171">
    <w:abstractNumId w:val="3"/>
  </w:num>
  <w:num w:numId="23" w16cid:durableId="1499425390">
    <w:abstractNumId w:val="23"/>
  </w:num>
  <w:num w:numId="24" w16cid:durableId="1604995288">
    <w:abstractNumId w:val="0"/>
  </w:num>
  <w:num w:numId="25" w16cid:durableId="185411033">
    <w:abstractNumId w:val="21"/>
  </w:num>
  <w:num w:numId="26" w16cid:durableId="637608812">
    <w:abstractNumId w:val="11"/>
  </w:num>
  <w:num w:numId="27" w16cid:durableId="331026493">
    <w:abstractNumId w:val="6"/>
  </w:num>
  <w:num w:numId="28" w16cid:durableId="1669792292">
    <w:abstractNumId w:val="24"/>
  </w:num>
  <w:num w:numId="29" w16cid:durableId="953248208">
    <w:abstractNumId w:val="13"/>
  </w:num>
  <w:num w:numId="30" w16cid:durableId="750854789">
    <w:abstractNumId w:val="20"/>
  </w:num>
  <w:num w:numId="31" w16cid:durableId="330304596">
    <w:abstractNumId w:val="26"/>
  </w:num>
  <w:num w:numId="32" w16cid:durableId="50153405">
    <w:abstractNumId w:val="33"/>
  </w:num>
  <w:num w:numId="33" w16cid:durableId="1177228380">
    <w:abstractNumId w:val="19"/>
  </w:num>
  <w:num w:numId="34" w16cid:durableId="507017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86"/>
    <w:rsid w:val="00026D5B"/>
    <w:rsid w:val="00027827"/>
    <w:rsid w:val="00030243"/>
    <w:rsid w:val="000313F9"/>
    <w:rsid w:val="000425DB"/>
    <w:rsid w:val="00044899"/>
    <w:rsid w:val="0004798B"/>
    <w:rsid w:val="00051775"/>
    <w:rsid w:val="00052C01"/>
    <w:rsid w:val="000530B4"/>
    <w:rsid w:val="0005408B"/>
    <w:rsid w:val="00066D10"/>
    <w:rsid w:val="0006790E"/>
    <w:rsid w:val="00070F79"/>
    <w:rsid w:val="0007534E"/>
    <w:rsid w:val="000762DB"/>
    <w:rsid w:val="000A788E"/>
    <w:rsid w:val="000B18B0"/>
    <w:rsid w:val="000C3B88"/>
    <w:rsid w:val="000C6443"/>
    <w:rsid w:val="000E04C8"/>
    <w:rsid w:val="000E5A1F"/>
    <w:rsid w:val="000F5367"/>
    <w:rsid w:val="000F5D47"/>
    <w:rsid w:val="000F7A26"/>
    <w:rsid w:val="0010037D"/>
    <w:rsid w:val="00101049"/>
    <w:rsid w:val="00103EC6"/>
    <w:rsid w:val="00106405"/>
    <w:rsid w:val="0010749A"/>
    <w:rsid w:val="00107D6D"/>
    <w:rsid w:val="00107F7A"/>
    <w:rsid w:val="00120717"/>
    <w:rsid w:val="001227D6"/>
    <w:rsid w:val="00123582"/>
    <w:rsid w:val="00130AB3"/>
    <w:rsid w:val="001355E2"/>
    <w:rsid w:val="00141195"/>
    <w:rsid w:val="0014556B"/>
    <w:rsid w:val="0015060D"/>
    <w:rsid w:val="00155728"/>
    <w:rsid w:val="0016085B"/>
    <w:rsid w:val="00161F9B"/>
    <w:rsid w:val="00162AC4"/>
    <w:rsid w:val="00165503"/>
    <w:rsid w:val="001661CA"/>
    <w:rsid w:val="0018119C"/>
    <w:rsid w:val="0018182B"/>
    <w:rsid w:val="00183BCD"/>
    <w:rsid w:val="00194260"/>
    <w:rsid w:val="00195260"/>
    <w:rsid w:val="001A1E6F"/>
    <w:rsid w:val="001A20A4"/>
    <w:rsid w:val="001A4557"/>
    <w:rsid w:val="001C0D68"/>
    <w:rsid w:val="001D04C3"/>
    <w:rsid w:val="001E1B8B"/>
    <w:rsid w:val="001E3821"/>
    <w:rsid w:val="00207A60"/>
    <w:rsid w:val="00210977"/>
    <w:rsid w:val="002130E6"/>
    <w:rsid w:val="00222C82"/>
    <w:rsid w:val="002358C0"/>
    <w:rsid w:val="002364AC"/>
    <w:rsid w:val="002405C8"/>
    <w:rsid w:val="002414E2"/>
    <w:rsid w:val="00244979"/>
    <w:rsid w:val="0025391B"/>
    <w:rsid w:val="002667FC"/>
    <w:rsid w:val="00277D02"/>
    <w:rsid w:val="00282A1C"/>
    <w:rsid w:val="002832CD"/>
    <w:rsid w:val="00291F07"/>
    <w:rsid w:val="00292A85"/>
    <w:rsid w:val="00294BBE"/>
    <w:rsid w:val="00294EA4"/>
    <w:rsid w:val="00297F85"/>
    <w:rsid w:val="002A0C4A"/>
    <w:rsid w:val="002A11D7"/>
    <w:rsid w:val="002A3340"/>
    <w:rsid w:val="002B0023"/>
    <w:rsid w:val="002B321F"/>
    <w:rsid w:val="002D1228"/>
    <w:rsid w:val="002D2169"/>
    <w:rsid w:val="002D4B0F"/>
    <w:rsid w:val="002D6691"/>
    <w:rsid w:val="002E01DE"/>
    <w:rsid w:val="002E0280"/>
    <w:rsid w:val="002F36BC"/>
    <w:rsid w:val="002F70EF"/>
    <w:rsid w:val="003048B6"/>
    <w:rsid w:val="003144BC"/>
    <w:rsid w:val="00316AA7"/>
    <w:rsid w:val="0032017B"/>
    <w:rsid w:val="00332309"/>
    <w:rsid w:val="00334A96"/>
    <w:rsid w:val="00342961"/>
    <w:rsid w:val="00343150"/>
    <w:rsid w:val="00344A4D"/>
    <w:rsid w:val="003501E0"/>
    <w:rsid w:val="003509A1"/>
    <w:rsid w:val="00354C25"/>
    <w:rsid w:val="00356887"/>
    <w:rsid w:val="00366BE0"/>
    <w:rsid w:val="00381E60"/>
    <w:rsid w:val="003829C6"/>
    <w:rsid w:val="003868F0"/>
    <w:rsid w:val="003902B2"/>
    <w:rsid w:val="00393621"/>
    <w:rsid w:val="00393DB3"/>
    <w:rsid w:val="00397D73"/>
    <w:rsid w:val="003B73C5"/>
    <w:rsid w:val="003C72B6"/>
    <w:rsid w:val="003C7D2A"/>
    <w:rsid w:val="003D09CD"/>
    <w:rsid w:val="003D0F3B"/>
    <w:rsid w:val="003D4164"/>
    <w:rsid w:val="00406D14"/>
    <w:rsid w:val="00416403"/>
    <w:rsid w:val="0043423B"/>
    <w:rsid w:val="0043546E"/>
    <w:rsid w:val="00435B9F"/>
    <w:rsid w:val="004629AD"/>
    <w:rsid w:val="00482AC5"/>
    <w:rsid w:val="00485541"/>
    <w:rsid w:val="004949E5"/>
    <w:rsid w:val="0049646B"/>
    <w:rsid w:val="004B2B30"/>
    <w:rsid w:val="004B436C"/>
    <w:rsid w:val="004B6962"/>
    <w:rsid w:val="004B7BAE"/>
    <w:rsid w:val="004C03A6"/>
    <w:rsid w:val="004D00ED"/>
    <w:rsid w:val="004D2586"/>
    <w:rsid w:val="004E6429"/>
    <w:rsid w:val="004F1178"/>
    <w:rsid w:val="004F21C8"/>
    <w:rsid w:val="004F4826"/>
    <w:rsid w:val="004F4D27"/>
    <w:rsid w:val="004F574B"/>
    <w:rsid w:val="005008BA"/>
    <w:rsid w:val="005212F4"/>
    <w:rsid w:val="005254CB"/>
    <w:rsid w:val="00532DA9"/>
    <w:rsid w:val="00547034"/>
    <w:rsid w:val="00550F4A"/>
    <w:rsid w:val="005528A0"/>
    <w:rsid w:val="005620DE"/>
    <w:rsid w:val="005713FC"/>
    <w:rsid w:val="005715A9"/>
    <w:rsid w:val="00580FC1"/>
    <w:rsid w:val="00583287"/>
    <w:rsid w:val="0058414E"/>
    <w:rsid w:val="00584712"/>
    <w:rsid w:val="00590ABD"/>
    <w:rsid w:val="00596323"/>
    <w:rsid w:val="00597B23"/>
    <w:rsid w:val="005A1FA3"/>
    <w:rsid w:val="005A61B2"/>
    <w:rsid w:val="005B0EE0"/>
    <w:rsid w:val="005C7463"/>
    <w:rsid w:val="005C7D68"/>
    <w:rsid w:val="005D46A7"/>
    <w:rsid w:val="005D4700"/>
    <w:rsid w:val="005F268B"/>
    <w:rsid w:val="005F6D63"/>
    <w:rsid w:val="00613C0B"/>
    <w:rsid w:val="00621160"/>
    <w:rsid w:val="00621EE4"/>
    <w:rsid w:val="0062304C"/>
    <w:rsid w:val="00623CF9"/>
    <w:rsid w:val="006275C6"/>
    <w:rsid w:val="006339C9"/>
    <w:rsid w:val="00634067"/>
    <w:rsid w:val="00635758"/>
    <w:rsid w:val="00647684"/>
    <w:rsid w:val="00673304"/>
    <w:rsid w:val="00680ED2"/>
    <w:rsid w:val="006816C2"/>
    <w:rsid w:val="00682F73"/>
    <w:rsid w:val="00683A34"/>
    <w:rsid w:val="006902D9"/>
    <w:rsid w:val="00696793"/>
    <w:rsid w:val="006A03C1"/>
    <w:rsid w:val="006B1B37"/>
    <w:rsid w:val="006B4724"/>
    <w:rsid w:val="006F157F"/>
    <w:rsid w:val="006F29D3"/>
    <w:rsid w:val="00700E18"/>
    <w:rsid w:val="00703073"/>
    <w:rsid w:val="00706A6B"/>
    <w:rsid w:val="007124CE"/>
    <w:rsid w:val="00721A48"/>
    <w:rsid w:val="00724A5D"/>
    <w:rsid w:val="00725043"/>
    <w:rsid w:val="007332A9"/>
    <w:rsid w:val="00746D61"/>
    <w:rsid w:val="0075504F"/>
    <w:rsid w:val="00774D23"/>
    <w:rsid w:val="007758C2"/>
    <w:rsid w:val="007758ED"/>
    <w:rsid w:val="00780A6F"/>
    <w:rsid w:val="00792B4F"/>
    <w:rsid w:val="007957FF"/>
    <w:rsid w:val="00797DE4"/>
    <w:rsid w:val="007A19F7"/>
    <w:rsid w:val="007B3B2D"/>
    <w:rsid w:val="007B475C"/>
    <w:rsid w:val="007B4BB5"/>
    <w:rsid w:val="007C2F84"/>
    <w:rsid w:val="007C30CF"/>
    <w:rsid w:val="007C5233"/>
    <w:rsid w:val="007D6E85"/>
    <w:rsid w:val="007F2726"/>
    <w:rsid w:val="00801658"/>
    <w:rsid w:val="0080641F"/>
    <w:rsid w:val="0080708E"/>
    <w:rsid w:val="008123FB"/>
    <w:rsid w:val="00813D47"/>
    <w:rsid w:val="00821CC4"/>
    <w:rsid w:val="00827AEF"/>
    <w:rsid w:val="00827BE7"/>
    <w:rsid w:val="008442A6"/>
    <w:rsid w:val="00847EFE"/>
    <w:rsid w:val="00853064"/>
    <w:rsid w:val="00866B3E"/>
    <w:rsid w:val="0087609F"/>
    <w:rsid w:val="00876B1A"/>
    <w:rsid w:val="00882596"/>
    <w:rsid w:val="00890FE1"/>
    <w:rsid w:val="0089613E"/>
    <w:rsid w:val="00896FF4"/>
    <w:rsid w:val="008B2799"/>
    <w:rsid w:val="008B5EEF"/>
    <w:rsid w:val="008B7F9B"/>
    <w:rsid w:val="008C0C69"/>
    <w:rsid w:val="008C0CFF"/>
    <w:rsid w:val="008D06A0"/>
    <w:rsid w:val="008E35CD"/>
    <w:rsid w:val="008E7286"/>
    <w:rsid w:val="008F17D4"/>
    <w:rsid w:val="008F1964"/>
    <w:rsid w:val="008F3E79"/>
    <w:rsid w:val="008F4B75"/>
    <w:rsid w:val="008F519A"/>
    <w:rsid w:val="00914E84"/>
    <w:rsid w:val="00917175"/>
    <w:rsid w:val="00920FE1"/>
    <w:rsid w:val="009263BB"/>
    <w:rsid w:val="00950E94"/>
    <w:rsid w:val="00954AC6"/>
    <w:rsid w:val="00955482"/>
    <w:rsid w:val="0096157E"/>
    <w:rsid w:val="009663F6"/>
    <w:rsid w:val="00973D45"/>
    <w:rsid w:val="00977319"/>
    <w:rsid w:val="00985964"/>
    <w:rsid w:val="009912B6"/>
    <w:rsid w:val="00993E3F"/>
    <w:rsid w:val="009954A3"/>
    <w:rsid w:val="00995D61"/>
    <w:rsid w:val="009A50E2"/>
    <w:rsid w:val="009C4FDB"/>
    <w:rsid w:val="009C5FD6"/>
    <w:rsid w:val="009D3A7B"/>
    <w:rsid w:val="009D4AC5"/>
    <w:rsid w:val="009D5401"/>
    <w:rsid w:val="009E028E"/>
    <w:rsid w:val="009E38E5"/>
    <w:rsid w:val="009E3B97"/>
    <w:rsid w:val="009E4D20"/>
    <w:rsid w:val="009F2EAD"/>
    <w:rsid w:val="00A1354E"/>
    <w:rsid w:val="00A23A02"/>
    <w:rsid w:val="00A27602"/>
    <w:rsid w:val="00A27F89"/>
    <w:rsid w:val="00A30BAD"/>
    <w:rsid w:val="00A41A84"/>
    <w:rsid w:val="00A53EB7"/>
    <w:rsid w:val="00A66337"/>
    <w:rsid w:val="00A74C35"/>
    <w:rsid w:val="00A8532B"/>
    <w:rsid w:val="00A92CD2"/>
    <w:rsid w:val="00A96603"/>
    <w:rsid w:val="00AA16A9"/>
    <w:rsid w:val="00AA7736"/>
    <w:rsid w:val="00AB2372"/>
    <w:rsid w:val="00AB5AB8"/>
    <w:rsid w:val="00AC028B"/>
    <w:rsid w:val="00AC1145"/>
    <w:rsid w:val="00AC35E2"/>
    <w:rsid w:val="00AC3C08"/>
    <w:rsid w:val="00AC662B"/>
    <w:rsid w:val="00AD2F92"/>
    <w:rsid w:val="00AE2254"/>
    <w:rsid w:val="00AE3BC4"/>
    <w:rsid w:val="00AE46C1"/>
    <w:rsid w:val="00AF37FF"/>
    <w:rsid w:val="00AF52B7"/>
    <w:rsid w:val="00B04613"/>
    <w:rsid w:val="00B07E1E"/>
    <w:rsid w:val="00B21EF4"/>
    <w:rsid w:val="00B22401"/>
    <w:rsid w:val="00B32701"/>
    <w:rsid w:val="00B3491B"/>
    <w:rsid w:val="00B3609A"/>
    <w:rsid w:val="00B370ED"/>
    <w:rsid w:val="00B4187F"/>
    <w:rsid w:val="00B41D9B"/>
    <w:rsid w:val="00B41FA0"/>
    <w:rsid w:val="00B47E96"/>
    <w:rsid w:val="00B51E98"/>
    <w:rsid w:val="00B541AC"/>
    <w:rsid w:val="00B55EC2"/>
    <w:rsid w:val="00B60E59"/>
    <w:rsid w:val="00B63E09"/>
    <w:rsid w:val="00B65F1B"/>
    <w:rsid w:val="00B858F4"/>
    <w:rsid w:val="00BA6D23"/>
    <w:rsid w:val="00BB5BAC"/>
    <w:rsid w:val="00BD3309"/>
    <w:rsid w:val="00BE1037"/>
    <w:rsid w:val="00BE1EC6"/>
    <w:rsid w:val="00BE30D0"/>
    <w:rsid w:val="00C001DB"/>
    <w:rsid w:val="00C124E7"/>
    <w:rsid w:val="00C22898"/>
    <w:rsid w:val="00C22FAA"/>
    <w:rsid w:val="00C33D6B"/>
    <w:rsid w:val="00C42806"/>
    <w:rsid w:val="00C453D3"/>
    <w:rsid w:val="00C4750F"/>
    <w:rsid w:val="00C56721"/>
    <w:rsid w:val="00C632D1"/>
    <w:rsid w:val="00C6640E"/>
    <w:rsid w:val="00C71A65"/>
    <w:rsid w:val="00C742C0"/>
    <w:rsid w:val="00C76CCD"/>
    <w:rsid w:val="00C85442"/>
    <w:rsid w:val="00C8585F"/>
    <w:rsid w:val="00C866BE"/>
    <w:rsid w:val="00C912EB"/>
    <w:rsid w:val="00CA1D93"/>
    <w:rsid w:val="00CA4DED"/>
    <w:rsid w:val="00CA54F6"/>
    <w:rsid w:val="00CA60FA"/>
    <w:rsid w:val="00CB5255"/>
    <w:rsid w:val="00CD0E34"/>
    <w:rsid w:val="00CD23ED"/>
    <w:rsid w:val="00CD24F9"/>
    <w:rsid w:val="00CD3EFE"/>
    <w:rsid w:val="00CD7905"/>
    <w:rsid w:val="00CF1483"/>
    <w:rsid w:val="00CF587B"/>
    <w:rsid w:val="00D05629"/>
    <w:rsid w:val="00D1162A"/>
    <w:rsid w:val="00D37629"/>
    <w:rsid w:val="00D37C83"/>
    <w:rsid w:val="00D512FC"/>
    <w:rsid w:val="00D5519C"/>
    <w:rsid w:val="00D66432"/>
    <w:rsid w:val="00D714A8"/>
    <w:rsid w:val="00D82604"/>
    <w:rsid w:val="00D87E03"/>
    <w:rsid w:val="00D92311"/>
    <w:rsid w:val="00D948F6"/>
    <w:rsid w:val="00DB531A"/>
    <w:rsid w:val="00DB74A0"/>
    <w:rsid w:val="00DC140A"/>
    <w:rsid w:val="00DC4C4C"/>
    <w:rsid w:val="00DC66D1"/>
    <w:rsid w:val="00DC723A"/>
    <w:rsid w:val="00DD1BD3"/>
    <w:rsid w:val="00DD1F12"/>
    <w:rsid w:val="00DE3242"/>
    <w:rsid w:val="00DE5F7B"/>
    <w:rsid w:val="00DE7BB2"/>
    <w:rsid w:val="00DF0738"/>
    <w:rsid w:val="00DF3D76"/>
    <w:rsid w:val="00E001DA"/>
    <w:rsid w:val="00E14674"/>
    <w:rsid w:val="00E15EC4"/>
    <w:rsid w:val="00E22044"/>
    <w:rsid w:val="00E23D1E"/>
    <w:rsid w:val="00E26069"/>
    <w:rsid w:val="00E26659"/>
    <w:rsid w:val="00E36711"/>
    <w:rsid w:val="00E4049B"/>
    <w:rsid w:val="00E562B6"/>
    <w:rsid w:val="00E56A57"/>
    <w:rsid w:val="00E57354"/>
    <w:rsid w:val="00E626FB"/>
    <w:rsid w:val="00E635BF"/>
    <w:rsid w:val="00E641FC"/>
    <w:rsid w:val="00E70E76"/>
    <w:rsid w:val="00E7193A"/>
    <w:rsid w:val="00E74F75"/>
    <w:rsid w:val="00E876D1"/>
    <w:rsid w:val="00EA262F"/>
    <w:rsid w:val="00EA4C58"/>
    <w:rsid w:val="00EB153A"/>
    <w:rsid w:val="00EC47E3"/>
    <w:rsid w:val="00EC5800"/>
    <w:rsid w:val="00ED27CF"/>
    <w:rsid w:val="00ED350C"/>
    <w:rsid w:val="00ED559F"/>
    <w:rsid w:val="00EE2B4D"/>
    <w:rsid w:val="00EF0DA8"/>
    <w:rsid w:val="00EF178E"/>
    <w:rsid w:val="00F02A42"/>
    <w:rsid w:val="00F077F0"/>
    <w:rsid w:val="00F07C3A"/>
    <w:rsid w:val="00F16B0C"/>
    <w:rsid w:val="00F237DE"/>
    <w:rsid w:val="00F3150A"/>
    <w:rsid w:val="00F332EF"/>
    <w:rsid w:val="00F34187"/>
    <w:rsid w:val="00F41531"/>
    <w:rsid w:val="00F4436E"/>
    <w:rsid w:val="00F5431A"/>
    <w:rsid w:val="00F545E5"/>
    <w:rsid w:val="00F54FEC"/>
    <w:rsid w:val="00F64E9D"/>
    <w:rsid w:val="00F7012E"/>
    <w:rsid w:val="00F7169B"/>
    <w:rsid w:val="00F72B5D"/>
    <w:rsid w:val="00F765D6"/>
    <w:rsid w:val="00F81B0C"/>
    <w:rsid w:val="00F8679B"/>
    <w:rsid w:val="00F904C7"/>
    <w:rsid w:val="00F905C5"/>
    <w:rsid w:val="00F967B3"/>
    <w:rsid w:val="00FA2B8C"/>
    <w:rsid w:val="00FA6C64"/>
    <w:rsid w:val="00FB0D7D"/>
    <w:rsid w:val="00FB1018"/>
    <w:rsid w:val="00FC3E74"/>
    <w:rsid w:val="00FE25CD"/>
    <w:rsid w:val="00FE4985"/>
    <w:rsid w:val="00FE58B0"/>
    <w:rsid w:val="00FE5DFC"/>
    <w:rsid w:val="00FE6FC7"/>
    <w:rsid w:val="00FF5029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0DB3B"/>
  <w15:chartTrackingRefBased/>
  <w15:docId w15:val="{D64B84F0-7FDD-CF42-902F-F0B96273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sonsMiniBullet">
    <w:name w:val="Jason's Mini Bullet"/>
    <w:basedOn w:val="PlainText"/>
    <w:rsid w:val="00CD23ED"/>
    <w:pPr>
      <w:tabs>
        <w:tab w:val="left" w:pos="432"/>
      </w:tabs>
      <w:overflowPunct w:val="0"/>
      <w:autoSpaceDE w:val="0"/>
      <w:autoSpaceDN w:val="0"/>
      <w:adjustRightInd w:val="0"/>
      <w:ind w:left="72"/>
      <w:textAlignment w:val="baseline"/>
    </w:pPr>
    <w:rPr>
      <w:rFonts w:ascii="Arial" w:hAnsi="Arial"/>
      <w:sz w:val="18"/>
    </w:rPr>
  </w:style>
  <w:style w:type="paragraph" w:styleId="PlainText">
    <w:name w:val="Plain Text"/>
    <w:basedOn w:val="Normal"/>
    <w:link w:val="PlainTextChar"/>
    <w:rsid w:val="00CD23E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CD23ED"/>
    <w:rPr>
      <w:rFonts w:ascii="Courier New" w:hAnsi="Courier New" w:cs="Courier New"/>
      <w:lang w:val="en-US" w:eastAsia="en-US"/>
    </w:rPr>
  </w:style>
  <w:style w:type="character" w:styleId="Strong">
    <w:name w:val="Strong"/>
    <w:uiPriority w:val="22"/>
    <w:qFormat/>
    <w:rsid w:val="00381E60"/>
    <w:rPr>
      <w:b/>
      <w:bCs/>
    </w:rPr>
  </w:style>
  <w:style w:type="paragraph" w:styleId="ListParagraph">
    <w:name w:val="List Paragraph"/>
    <w:basedOn w:val="Normal"/>
    <w:uiPriority w:val="34"/>
    <w:qFormat/>
    <w:rsid w:val="00381E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qFormat/>
    <w:rsid w:val="00F3150A"/>
    <w:rPr>
      <w:i/>
      <w:iCs/>
    </w:rPr>
  </w:style>
  <w:style w:type="character" w:styleId="Hyperlink">
    <w:name w:val="Hyperlink"/>
    <w:rsid w:val="0007534E"/>
    <w:rPr>
      <w:color w:val="0000FF"/>
      <w:u w:val="single"/>
    </w:rPr>
  </w:style>
  <w:style w:type="paragraph" w:customStyle="1" w:styleId="Default">
    <w:name w:val="Default"/>
    <w:rsid w:val="00EC47E3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en-US" w:eastAsia="en-US"/>
    </w:rPr>
  </w:style>
  <w:style w:type="character" w:customStyle="1" w:styleId="scayt-misspell">
    <w:name w:val="scayt-misspell"/>
    <w:basedOn w:val="DefaultParagraphFont"/>
    <w:rsid w:val="00EC47E3"/>
  </w:style>
  <w:style w:type="paragraph" w:styleId="BalloonText">
    <w:name w:val="Balloon Text"/>
    <w:basedOn w:val="Normal"/>
    <w:link w:val="BalloonTextChar"/>
    <w:rsid w:val="00792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2B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94E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4EA4"/>
    <w:rPr>
      <w:sz w:val="24"/>
      <w:szCs w:val="24"/>
    </w:rPr>
  </w:style>
  <w:style w:type="paragraph" w:styleId="Footer">
    <w:name w:val="footer"/>
    <w:basedOn w:val="Normal"/>
    <w:link w:val="FooterChar"/>
    <w:rsid w:val="00294E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94E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://www.wisegeek.com/what-are-the-different-types-of-aircraft.ht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aljonjalandoon29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D204-634A-483F-AB18-DA37AA33A7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CENTAF</Company>
  <LinksUpToDate>false</LinksUpToDate>
  <CharactersWithSpaces>4720</CharactersWithSpaces>
  <SharedDoc>false</SharedDoc>
  <HLinks>
    <vt:vector size="12" baseType="variant">
      <vt:variant>
        <vt:i4>1245257</vt:i4>
      </vt:variant>
      <vt:variant>
        <vt:i4>3</vt:i4>
      </vt:variant>
      <vt:variant>
        <vt:i4>0</vt:i4>
      </vt:variant>
      <vt:variant>
        <vt:i4>5</vt:i4>
      </vt:variant>
      <vt:variant>
        <vt:lpwstr>http://www.wisegeek.com/what-are-the-different-types-of-aircraft.htm</vt:lpwstr>
      </vt:variant>
      <vt:variant>
        <vt:lpwstr/>
      </vt:variant>
      <vt:variant>
        <vt:i4>3866640</vt:i4>
      </vt:variant>
      <vt:variant>
        <vt:i4>0</vt:i4>
      </vt:variant>
      <vt:variant>
        <vt:i4>0</vt:i4>
      </vt:variant>
      <vt:variant>
        <vt:i4>5</vt:i4>
      </vt:variant>
      <vt:variant>
        <vt:lpwstr>mailto:aljonjalandoon29@gmail.com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antonio.dias</dc:creator>
  <cp:keywords/>
  <cp:lastModifiedBy>aljalandoon529@gmail.com</cp:lastModifiedBy>
  <cp:revision>2</cp:revision>
  <cp:lastPrinted>2015-11-08T04:10:00Z</cp:lastPrinted>
  <dcterms:created xsi:type="dcterms:W3CDTF">2025-03-13T00:03:00Z</dcterms:created>
  <dcterms:modified xsi:type="dcterms:W3CDTF">2025-03-13T00:03:00Z</dcterms:modified>
</cp:coreProperties>
</file>