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679B" w14:textId="77777777" w:rsidR="00B675E3" w:rsidRDefault="00000000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B28B49" wp14:editId="3846D7B7">
                <wp:simplePos x="0" y="0"/>
                <wp:positionH relativeFrom="page">
                  <wp:posOffset>83820</wp:posOffset>
                </wp:positionH>
                <wp:positionV relativeFrom="page">
                  <wp:posOffset>335280</wp:posOffset>
                </wp:positionV>
                <wp:extent cx="8638113" cy="10364960"/>
                <wp:effectExtent l="0" t="0" r="0" b="0"/>
                <wp:wrapTopAndBottom/>
                <wp:docPr id="1478" name="Group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8113" cy="10364960"/>
                          <a:chOff x="0" y="0"/>
                          <a:chExt cx="8638113" cy="1036496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449210"/>
                            <a:ext cx="2863494" cy="791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494" h="7915750">
                                <a:moveTo>
                                  <a:pt x="323848" y="0"/>
                                </a:moveTo>
                                <a:lnTo>
                                  <a:pt x="2539646" y="0"/>
                                </a:lnTo>
                                <a:lnTo>
                                  <a:pt x="2604911" y="6579"/>
                                </a:lnTo>
                                <a:cubicBezTo>
                                  <a:pt x="2734038" y="33002"/>
                                  <a:pt x="2835170" y="136275"/>
                                  <a:pt x="2858436" y="266523"/>
                                </a:cubicBezTo>
                                <a:lnTo>
                                  <a:pt x="2863494" y="323848"/>
                                </a:lnTo>
                                <a:lnTo>
                                  <a:pt x="2863494" y="7915750"/>
                                </a:lnTo>
                                <a:lnTo>
                                  <a:pt x="0" y="7915750"/>
                                </a:lnTo>
                                <a:lnTo>
                                  <a:pt x="0" y="323850"/>
                                </a:lnTo>
                                <a:cubicBezTo>
                                  <a:pt x="0" y="167350"/>
                                  <a:pt x="111010" y="36777"/>
                                  <a:pt x="258583" y="6579"/>
                                </a:cubicBezTo>
                                <a:lnTo>
                                  <a:pt x="323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80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95575" y="276620"/>
                            <a:ext cx="6382876" cy="1685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876" h="1685802">
                                <a:moveTo>
                                  <a:pt x="842900" y="0"/>
                                </a:moveTo>
                                <a:lnTo>
                                  <a:pt x="6382876" y="0"/>
                                </a:lnTo>
                                <a:lnTo>
                                  <a:pt x="6382876" y="1685802"/>
                                </a:lnTo>
                                <a:lnTo>
                                  <a:pt x="842894" y="1685802"/>
                                </a:lnTo>
                                <a:lnTo>
                                  <a:pt x="756720" y="1681451"/>
                                </a:lnTo>
                                <a:cubicBezTo>
                                  <a:pt x="331681" y="1638286"/>
                                  <a:pt x="0" y="1279328"/>
                                  <a:pt x="0" y="842901"/>
                                </a:cubicBezTo>
                                <a:cubicBezTo>
                                  <a:pt x="0" y="406475"/>
                                  <a:pt x="331681" y="47517"/>
                                  <a:pt x="756720" y="4352"/>
                                </a:cubicBezTo>
                                <a:lnTo>
                                  <a:pt x="842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80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7827" y="0"/>
                            <a:ext cx="2239043" cy="223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043" h="2239043">
                                <a:moveTo>
                                  <a:pt x="1119521" y="0"/>
                                </a:moveTo>
                                <a:lnTo>
                                  <a:pt x="1119522" y="0"/>
                                </a:lnTo>
                                <a:lnTo>
                                  <a:pt x="1233986" y="5780"/>
                                </a:lnTo>
                                <a:cubicBezTo>
                                  <a:pt x="1763228" y="59527"/>
                                  <a:pt x="2183492" y="481914"/>
                                  <a:pt x="2233958" y="1012120"/>
                                </a:cubicBezTo>
                                <a:lnTo>
                                  <a:pt x="2239043" y="1119517"/>
                                </a:lnTo>
                                <a:lnTo>
                                  <a:pt x="2239043" y="1119525"/>
                                </a:lnTo>
                                <a:lnTo>
                                  <a:pt x="2233263" y="1233986"/>
                                </a:lnTo>
                                <a:cubicBezTo>
                                  <a:pt x="2179754" y="1760876"/>
                                  <a:pt x="1760876" y="2179754"/>
                                  <a:pt x="1233986" y="2233263"/>
                                </a:cubicBezTo>
                                <a:lnTo>
                                  <a:pt x="1119525" y="2239043"/>
                                </a:lnTo>
                                <a:lnTo>
                                  <a:pt x="1119517" y="2239043"/>
                                </a:lnTo>
                                <a:lnTo>
                                  <a:pt x="1012120" y="2233958"/>
                                </a:lnTo>
                                <a:cubicBezTo>
                                  <a:pt x="481914" y="2183492"/>
                                  <a:pt x="59527" y="1763228"/>
                                  <a:pt x="5780" y="1233986"/>
                                </a:cubicBezTo>
                                <a:lnTo>
                                  <a:pt x="0" y="1119522"/>
                                </a:lnTo>
                                <a:lnTo>
                                  <a:pt x="0" y="1119521"/>
                                </a:lnTo>
                                <a:lnTo>
                                  <a:pt x="5780" y="1005057"/>
                                </a:lnTo>
                                <a:cubicBezTo>
                                  <a:pt x="59289" y="478166"/>
                                  <a:pt x="478166" y="59289"/>
                                  <a:pt x="1005057" y="5780"/>
                                </a:cubicBezTo>
                                <a:lnTo>
                                  <a:pt x="1119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1808" y="4254814"/>
                            <a:ext cx="2276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6628">
                                <a:moveTo>
                                  <a:pt x="0" y="0"/>
                                </a:moveTo>
                                <a:lnTo>
                                  <a:pt x="2276628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464A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31808" y="6736775"/>
                            <a:ext cx="2276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6628">
                                <a:moveTo>
                                  <a:pt x="0" y="0"/>
                                </a:moveTo>
                                <a:lnTo>
                                  <a:pt x="2276628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464A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41149" y="9220720"/>
                            <a:ext cx="2276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6628">
                                <a:moveTo>
                                  <a:pt x="0" y="0"/>
                                </a:moveTo>
                                <a:lnTo>
                                  <a:pt x="2276628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464A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96310" y="3881206"/>
                            <a:ext cx="4242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043">
                                <a:moveTo>
                                  <a:pt x="0" y="0"/>
                                </a:moveTo>
                                <a:lnTo>
                                  <a:pt x="4242043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464A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10859" y="2633043"/>
                            <a:ext cx="424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044">
                                <a:moveTo>
                                  <a:pt x="0" y="0"/>
                                </a:moveTo>
                                <a:lnTo>
                                  <a:pt x="4242044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464A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44" name="Picture 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1089" y="163177"/>
                            <a:ext cx="1908048" cy="1908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2779095" y="1144869"/>
                            <a:ext cx="3821348" cy="283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C2831" w14:textId="1127E52F" w:rsidR="00B675E3" w:rsidRDefault="000258E2">
                              <w:r w:rsidRPr="000258E2">
                                <w:rPr>
                                  <w:b/>
                                  <w:color w:val="241D19"/>
                                  <w:spacing w:val="14"/>
                                  <w:w w:val="125"/>
                                  <w:sz w:val="28"/>
                                </w:rPr>
                                <w:t>Sales &amp; Solutions Specialist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779095" y="1481178"/>
                            <a:ext cx="1433762" cy="162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BA9C4" w14:textId="77777777" w:rsidR="00B675E3" w:rsidRDefault="00000000">
                              <w:r>
                                <w:rPr>
                                  <w:b/>
                                  <w:i/>
                                  <w:color w:val="FFFFFF"/>
                                  <w:spacing w:val="8"/>
                                  <w:w w:val="128"/>
                                  <w:sz w:val="16"/>
                                </w:rPr>
                                <w:t>ICF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3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8"/>
                                  <w:w w:val="128"/>
                                  <w:sz w:val="16"/>
                                </w:rPr>
                                <w:t>Certified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3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8"/>
                                  <w:w w:val="128"/>
                                  <w:sz w:val="16"/>
                                </w:rPr>
                                <w:t>Coach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862201" y="1481178"/>
                            <a:ext cx="77026" cy="162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56378" w14:textId="77777777" w:rsidR="00B675E3" w:rsidRDefault="00000000">
                              <w:r>
                                <w:rPr>
                                  <w:b/>
                                  <w:i/>
                                  <w:color w:val="FFFFFF"/>
                                  <w:spacing w:val="13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79095" y="1591248"/>
                            <a:ext cx="3241844" cy="162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AE524" w14:textId="77777777" w:rsidR="00B675E3" w:rsidRDefault="00000000">
                              <w:r>
                                <w:rPr>
                                  <w:b/>
                                  <w:i/>
                                  <w:color w:val="FFFFFF"/>
                                  <w:spacing w:val="8"/>
                                  <w:w w:val="126"/>
                                  <w:sz w:val="16"/>
                                </w:rPr>
                                <w:t>Customer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3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8"/>
                                  <w:w w:val="126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3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8"/>
                                  <w:w w:val="126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3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8"/>
                                  <w:w w:val="126"/>
                                  <w:sz w:val="16"/>
                                </w:rPr>
                                <w:t>Engagement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3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8"/>
                                  <w:w w:val="126"/>
                                  <w:sz w:val="16"/>
                                </w:rPr>
                                <w:t>Strategist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79095" y="774497"/>
                            <a:ext cx="5386326" cy="425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C5EFA" w14:textId="77777777" w:rsidR="00B675E3" w:rsidRDefault="00000000">
                              <w:r>
                                <w:rPr>
                                  <w:b/>
                                  <w:color w:val="FFFFFF"/>
                                  <w:spacing w:val="34"/>
                                  <w:w w:val="127"/>
                                  <w:sz w:val="42"/>
                                </w:rPr>
                                <w:t>JULIA</w:t>
                              </w:r>
                              <w:r>
                                <w:rPr>
                                  <w:b/>
                                  <w:color w:val="FFFFFF"/>
                                  <w:spacing w:val="47"/>
                                  <w:w w:val="127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w w:val="127"/>
                                  <w:sz w:val="42"/>
                                </w:rPr>
                                <w:t>(AL-SAUDI)</w:t>
                              </w:r>
                              <w:r>
                                <w:rPr>
                                  <w:b/>
                                  <w:color w:val="FFFFFF"/>
                                  <w:spacing w:val="47"/>
                                  <w:w w:val="127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w w:val="127"/>
                                  <w:sz w:val="42"/>
                                </w:rPr>
                                <w:t>STADNIK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41149" y="6528939"/>
                            <a:ext cx="800635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67D43" w14:textId="77777777" w:rsidR="00B675E3" w:rsidRDefault="00000000">
                              <w:r>
                                <w:rPr>
                                  <w:b/>
                                  <w:color w:val="241D19"/>
                                  <w:spacing w:val="24"/>
                                  <w:w w:val="138"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1808" y="8993411"/>
                            <a:ext cx="2238739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D85C7" w14:textId="77777777" w:rsidR="00B675E3" w:rsidRDefault="00000000">
                              <w:r>
                                <w:rPr>
                                  <w:b/>
                                  <w:color w:val="241D19"/>
                                  <w:spacing w:val="24"/>
                                  <w:w w:val="132"/>
                                  <w:sz w:val="24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241D19"/>
                                  <w:spacing w:val="32"/>
                                  <w:w w:val="1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1D19"/>
                                  <w:spacing w:val="24"/>
                                  <w:w w:val="132"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1808" y="4370096"/>
                            <a:ext cx="159223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3660E" w14:textId="77777777" w:rsidR="00B675E3" w:rsidRDefault="00000000">
                              <w:r>
                                <w:rPr>
                                  <w:color w:val="FFFFFF"/>
                                  <w:spacing w:val="-1"/>
                                  <w:w w:val="116"/>
                                  <w:sz w:val="24"/>
                                </w:rPr>
                                <w:t>MA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6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6"/>
                                  <w:sz w:val="24"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1808" y="5188171"/>
                            <a:ext cx="152226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11363" w14:textId="77777777" w:rsidR="00B675E3" w:rsidRDefault="00000000">
                              <w:r>
                                <w:rPr>
                                  <w:color w:val="FFFFFF"/>
                                  <w:spacing w:val="-1"/>
                                  <w:w w:val="116"/>
                                  <w:sz w:val="24"/>
                                </w:rPr>
                                <w:t>BA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6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6"/>
                                  <w:sz w:val="24"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31808" y="4556709"/>
                            <a:ext cx="2457435" cy="206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789AB" w14:textId="77777777" w:rsidR="00B675E3" w:rsidRDefault="00000000"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Kharkiv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Institute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1808" y="4728158"/>
                            <a:ext cx="993029" cy="206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6530C" w14:textId="77777777" w:rsidR="00B675E3" w:rsidRDefault="00000000">
                              <w:r>
                                <w:rPr>
                                  <w:color w:val="FFFFFF"/>
                                  <w:spacing w:val="-1"/>
                                  <w:w w:val="111"/>
                                  <w:sz w:val="20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78181" y="4728158"/>
                            <a:ext cx="41661" cy="206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4F75D" w14:textId="77777777" w:rsidR="00B675E3" w:rsidRDefault="00000000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1808" y="5415262"/>
                            <a:ext cx="2457435" cy="206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F4475" w14:textId="77777777" w:rsidR="00B675E3" w:rsidRDefault="00000000"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Kharkiv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Institute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1808" y="5586712"/>
                            <a:ext cx="993029" cy="206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B8B6D" w14:textId="77777777" w:rsidR="00B675E3" w:rsidRDefault="00000000">
                              <w:r>
                                <w:rPr>
                                  <w:color w:val="FFFFFF"/>
                                  <w:spacing w:val="-1"/>
                                  <w:w w:val="111"/>
                                  <w:sz w:val="20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078181" y="5586712"/>
                            <a:ext cx="41661" cy="206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4D480" w14:textId="77777777" w:rsidR="00B675E3" w:rsidRDefault="00000000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2709" y="4939954"/>
                            <a:ext cx="316284" cy="18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E1D4D" w14:textId="77777777" w:rsidR="00B675E3" w:rsidRDefault="00000000">
                              <w:r>
                                <w:rPr>
                                  <w:color w:val="FFFFFF"/>
                                  <w:spacing w:val="8"/>
                                  <w:w w:val="98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41149" y="5801715"/>
                            <a:ext cx="315838" cy="18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F55B0" w14:textId="77777777" w:rsidR="00B675E3" w:rsidRDefault="00000000">
                              <w:r>
                                <w:rPr>
                                  <w:color w:val="FFFFFF"/>
                                  <w:spacing w:val="8"/>
                                  <w:w w:val="97"/>
                                  <w:sz w:val="1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1808" y="4049094"/>
                            <a:ext cx="128831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D6F0F" w14:textId="77777777" w:rsidR="00B675E3" w:rsidRDefault="00000000">
                              <w:r>
                                <w:rPr>
                                  <w:b/>
                                  <w:color w:val="241D19"/>
                                  <w:spacing w:val="9"/>
                                  <w:w w:val="124"/>
                                  <w:sz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04449" y="6843792"/>
                            <a:ext cx="2544730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C7227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Procurement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Vendor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4449" y="7004659"/>
                            <a:ext cx="1591274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EF20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25"/>
                                  <w:sz w:val="16"/>
                                </w:rPr>
                                <w:t>Contract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5"/>
                                  <w:sz w:val="16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04449" y="7165526"/>
                            <a:ext cx="264322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05E0E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18"/>
                                  <w:sz w:val="16"/>
                                </w:rPr>
                                <w:t>HR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8"/>
                                  <w:sz w:val="16"/>
                                </w:rPr>
                                <w:t>Administration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8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8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8"/>
                                  <w:sz w:val="16"/>
                                </w:rPr>
                                <w:t>Operations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04449" y="7326393"/>
                            <a:ext cx="15907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5216D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Str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26158" y="7326393"/>
                            <a:ext cx="246706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74169" w14:textId="77777777" w:rsidR="00B675E3" w:rsidRDefault="00000000">
                              <w:proofErr w:type="spellStart"/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ategic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Sourcing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Cost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Optimization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04449" y="7487261"/>
                            <a:ext cx="21983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05AA3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17"/>
                                  <w:sz w:val="16"/>
                                </w:rPr>
                                <w:t>Recruitment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7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7"/>
                                  <w:sz w:val="16"/>
                                </w:rPr>
                                <w:t>Talent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7"/>
                                  <w:sz w:val="16"/>
                                </w:rPr>
                                <w:t>Acquisition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04449" y="7648128"/>
                            <a:ext cx="32633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DAF88" w14:textId="77777777" w:rsidR="00B675E3" w:rsidRDefault="00000000">
                              <w:proofErr w:type="spellStart"/>
                              <w:r>
                                <w:rPr>
                                  <w:color w:val="FFFFFF"/>
                                  <w:spacing w:val="3"/>
                                  <w:w w:val="116"/>
                                  <w:sz w:val="16"/>
                                </w:rPr>
                                <w:t>Empl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51968" y="7648128"/>
                            <a:ext cx="197816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5D036" w14:textId="77777777" w:rsidR="00B675E3" w:rsidRDefault="00000000">
                              <w:proofErr w:type="spellStart"/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oyee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Engagement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04449" y="7808995"/>
                            <a:ext cx="6309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45644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18"/>
                                  <w:sz w:val="16"/>
                                </w:rPr>
                                <w:t>Programs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04449" y="7969862"/>
                            <a:ext cx="2736781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D5C4D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Organizational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Psychology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04449" y="8130729"/>
                            <a:ext cx="928322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48EAB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22"/>
                                  <w:sz w:val="16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04449" y="8291596"/>
                            <a:ext cx="175304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0A178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Analysis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Reporting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04449" y="8452463"/>
                            <a:ext cx="237647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19A23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Stakeholder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Management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Cross-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04449" y="8613331"/>
                            <a:ext cx="165856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FE17B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functional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1"/>
                                  <w:sz w:val="16"/>
                                </w:rPr>
                                <w:t>Collaboration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04449" y="8774198"/>
                            <a:ext cx="33049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74245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30"/>
                                  <w:sz w:val="16"/>
                                </w:rPr>
                                <w:t>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55010" y="8774198"/>
                            <a:ext cx="215914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91845" w14:textId="77777777" w:rsidR="00B675E3" w:rsidRDefault="00000000">
                              <w:proofErr w:type="spellStart"/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pliance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Process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0"/>
                                  <w:sz w:val="16"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13789" y="9340648"/>
                            <a:ext cx="183949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213CF" w14:textId="77777777" w:rsidR="00B675E3" w:rsidRDefault="00000000">
                              <w:proofErr w:type="spellStart"/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WallPost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ERP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CRM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13789" y="9501515"/>
                            <a:ext cx="6305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215DE" w14:textId="77777777" w:rsidR="00B675E3" w:rsidRDefault="00000000"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>Microsoft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88425" y="9501515"/>
                            <a:ext cx="43943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FC898" w14:textId="77777777" w:rsidR="00B675E3" w:rsidRDefault="00000000">
                              <w:r>
                                <w:rPr>
                                  <w:color w:val="FFFFFF"/>
                                  <w:w w:val="124"/>
                                  <w:sz w:val="16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19364" y="9501515"/>
                            <a:ext cx="34536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DB86F" w14:textId="77777777" w:rsidR="00B675E3" w:rsidRDefault="00000000"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>Suite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" name="Rectangle 1475"/>
                        <wps:cNvSpPr/>
                        <wps:spPr>
                          <a:xfrm>
                            <a:off x="1916718" y="9501515"/>
                            <a:ext cx="41185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BD19C" w14:textId="77777777" w:rsidR="00B675E3" w:rsidRDefault="00000000">
                              <w:r>
                                <w:rPr>
                                  <w:color w:val="FFFFFF"/>
                                  <w:w w:val="121"/>
                                  <w:sz w:val="16"/>
                                </w:rPr>
                                <w:t>Excel,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" name="Rectangle 1474"/>
                        <wps:cNvSpPr/>
                        <wps:spPr>
                          <a:xfrm>
                            <a:off x="1879568" y="9501515"/>
                            <a:ext cx="4981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64643" w14:textId="77777777" w:rsidR="00B675E3" w:rsidRDefault="00000000">
                              <w:r>
                                <w:rPr>
                                  <w:color w:val="FFFFFF"/>
                                  <w:w w:val="123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326921" y="9501515"/>
                            <a:ext cx="38713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200F4" w14:textId="77777777" w:rsidR="00B675E3" w:rsidRDefault="00000000"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Word,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13789" y="9662382"/>
                            <a:ext cx="20311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9C7B8" w14:textId="77777777" w:rsidR="00B675E3" w:rsidRDefault="00000000"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PowerPoint,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SharePoint,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Teams)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13789" y="9823248"/>
                            <a:ext cx="279861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40DF4" w14:textId="77777777" w:rsidR="00B675E3" w:rsidRDefault="00000000"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Canva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(Corporate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Presentations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13789" y="9984115"/>
                            <a:ext cx="63543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7D411" w14:textId="77777777" w:rsidR="00B675E3" w:rsidRDefault="00000000"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Materials)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3085357" y="932856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2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8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8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2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1D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98731" y="9289638"/>
                            <a:ext cx="5411556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177FD" w14:textId="77777777" w:rsidR="00B675E3" w:rsidRDefault="00000000"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Managed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150+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accounts,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driving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20%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increase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repeat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241D19"/>
                                  <w:spacing w:val="3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6"/>
                                </w:rPr>
                                <w:t>through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98731" y="9450505"/>
                            <a:ext cx="254610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4DC63" w14:textId="77777777" w:rsidR="00B675E3" w:rsidRDefault="00000000"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exceptional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relationship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management.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3085357" y="9650299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2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8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8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2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1D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198731" y="9611372"/>
                            <a:ext cx="4774988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EB6FA" w14:textId="741E57E8" w:rsidR="00B675E3" w:rsidRDefault="00000000"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Led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contract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negotiations,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achieving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average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10%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annual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 w:rsidR="00CB12BC">
                                <w:rPr>
                                  <w:color w:val="241D19"/>
                                  <w:w w:val="122"/>
                                  <w:sz w:val="16"/>
                                </w:rPr>
                                <w:t>growth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788745" y="9611372"/>
                            <a:ext cx="119550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2E402" w14:textId="77777777" w:rsidR="00B675E3" w:rsidRDefault="00000000">
                              <w:r>
                                <w:rPr>
                                  <w:color w:val="241D19"/>
                                  <w:w w:val="115"/>
                                  <w:sz w:val="16"/>
                                </w:rPr>
                                <w:t>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3085357" y="9811166"/>
                            <a:ext cx="25400" cy="2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1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2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1"/>
                                </a:cubicBezTo>
                                <a:cubicBezTo>
                                  <a:pt x="25078" y="9396"/>
                                  <a:pt x="25400" y="11016"/>
                                  <a:pt x="25400" y="12701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7"/>
                                  <a:pt x="22871" y="20489"/>
                                  <a:pt x="21680" y="21681"/>
                                </a:cubicBezTo>
                                <a:cubicBezTo>
                                  <a:pt x="20489" y="22871"/>
                                  <a:pt x="19116" y="23789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1"/>
                                  <a:pt x="12700" y="25401"/>
                                </a:cubicBezTo>
                                <a:cubicBezTo>
                                  <a:pt x="11016" y="25401"/>
                                  <a:pt x="9396" y="25078"/>
                                  <a:pt x="7840" y="24433"/>
                                </a:cubicBezTo>
                                <a:cubicBezTo>
                                  <a:pt x="6284" y="23789"/>
                                  <a:pt x="4911" y="22871"/>
                                  <a:pt x="3720" y="21681"/>
                                </a:cubicBezTo>
                                <a:cubicBezTo>
                                  <a:pt x="2529" y="20489"/>
                                  <a:pt x="1611" y="19117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1"/>
                                </a:cubicBezTo>
                                <a:cubicBezTo>
                                  <a:pt x="0" y="11016"/>
                                  <a:pt x="322" y="9396"/>
                                  <a:pt x="967" y="7841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2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1D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198731" y="9772240"/>
                            <a:ext cx="72329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3BA8B" w14:textId="77777777" w:rsidR="00B675E3" w:rsidRDefault="00000000">
                              <w:r>
                                <w:rPr>
                                  <w:color w:val="241D19"/>
                                  <w:w w:val="124"/>
                                  <w:sz w:val="16"/>
                                </w:rPr>
                                <w:t>Organized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770873" y="9772240"/>
                            <a:ext cx="8337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F1C3A" w14:textId="77777777" w:rsidR="00B675E3" w:rsidRDefault="00000000">
                              <w:r>
                                <w:rPr>
                                  <w:color w:val="241D19"/>
                                  <w:w w:val="118"/>
                                  <w:sz w:val="16"/>
                                </w:rPr>
                                <w:t>promotional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26102" y="9772240"/>
                            <a:ext cx="46684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C6FA4" w14:textId="77777777" w:rsidR="00B675E3" w:rsidRDefault="00000000">
                              <w:r>
                                <w:rPr>
                                  <w:color w:val="241D19"/>
                                  <w:w w:val="119"/>
                                  <w:sz w:val="16"/>
                                </w:rPr>
                                <w:t>events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805426" y="9772240"/>
                            <a:ext cx="30375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33911" w14:textId="77777777" w:rsidR="00B675E3" w:rsidRDefault="00000000">
                              <w:r>
                                <w:rPr>
                                  <w:color w:val="241D19"/>
                                  <w:w w:val="13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062129" y="9772240"/>
                            <a:ext cx="56388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AA5D7" w14:textId="77777777" w:rsidR="00B675E3" w:rsidRDefault="00000000">
                              <w:r>
                                <w:rPr>
                                  <w:color w:val="241D19"/>
                                  <w:w w:val="113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514419" y="9772240"/>
                            <a:ext cx="92775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7FE24" w14:textId="77777777" w:rsidR="00B675E3" w:rsidRDefault="00000000">
                              <w:r>
                                <w:rPr>
                                  <w:color w:val="241D19"/>
                                  <w:w w:val="123"/>
                                  <w:sz w:val="16"/>
                                </w:rPr>
                                <w:t>development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240294" y="9772240"/>
                            <a:ext cx="66078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C9169" w14:textId="77777777" w:rsidR="00B675E3" w:rsidRDefault="00000000">
                              <w:r>
                                <w:rPr>
                                  <w:color w:val="241D19"/>
                                  <w:w w:val="112"/>
                                  <w:sz w:val="16"/>
                                </w:rPr>
                                <w:t>initiatives,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765442" y="9772240"/>
                            <a:ext cx="66780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49A7D" w14:textId="77777777" w:rsidR="00B675E3" w:rsidRDefault="00000000">
                              <w:r>
                                <w:rPr>
                                  <w:color w:val="241D19"/>
                                  <w:w w:val="121"/>
                                  <w:sz w:val="16"/>
                                </w:rPr>
                                <w:t>increasing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198731" y="9933107"/>
                            <a:ext cx="1434605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81484" w14:textId="77777777" w:rsidR="00B675E3" w:rsidRDefault="00000000">
                              <w:r>
                                <w:rPr>
                                  <w:color w:val="241D19"/>
                                  <w:w w:val="115"/>
                                  <w:sz w:val="16"/>
                                </w:rPr>
                                <w:t>brand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5"/>
                                  <w:sz w:val="16"/>
                                </w:rPr>
                                <w:t>visibility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241D19"/>
                                  <w:spacing w:val="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5"/>
                                  <w:sz w:val="16"/>
                                </w:rPr>
                                <w:t>25%.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996310" y="9114591"/>
                            <a:ext cx="291930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DECC2" w14:textId="77777777" w:rsidR="00B675E3" w:rsidRDefault="00000000"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9"/>
                                  <w:sz w:val="18"/>
                                </w:rPr>
                                <w:t>Sales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9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9"/>
                                  <w:sz w:val="18"/>
                                </w:rPr>
                                <w:t>Customer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9"/>
                                  <w:sz w:val="18"/>
                                </w:rPr>
                                <w:t>Relationship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9"/>
                                  <w:sz w:val="18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010859" y="8975416"/>
                            <a:ext cx="445986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D4ED5" w14:textId="77777777" w:rsidR="00B675E3" w:rsidRDefault="00000000">
                              <w:r>
                                <w:rPr>
                                  <w:b/>
                                  <w:color w:val="464A4E"/>
                                  <w:w w:val="127"/>
                                  <w:sz w:val="16"/>
                                </w:rPr>
                                <w:t>Global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345958" y="8975416"/>
                            <a:ext cx="45527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CCD09" w14:textId="77777777" w:rsidR="00B675E3" w:rsidRDefault="00000000">
                              <w:r>
                                <w:rPr>
                                  <w:b/>
                                  <w:color w:val="737373"/>
                                  <w:w w:val="1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379957" y="8975416"/>
                            <a:ext cx="503984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C171F" w14:textId="77777777" w:rsidR="00B675E3" w:rsidRDefault="00000000">
                              <w:r>
                                <w:rPr>
                                  <w:b/>
                                  <w:color w:val="464A4E"/>
                                  <w:w w:val="125"/>
                                  <w:sz w:val="16"/>
                                </w:rPr>
                                <w:t>Medica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758713" y="8975416"/>
                            <a:ext cx="2632007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C13BA" w14:textId="77777777" w:rsidR="00B675E3" w:rsidRDefault="00000000">
                              <w:r>
                                <w:rPr>
                                  <w:color w:val="737373"/>
                                  <w:w w:val="116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737373"/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w w:val="116"/>
                                  <w:sz w:val="16"/>
                                </w:rPr>
                                <w:t>Kharkiv,</w:t>
                              </w:r>
                              <w:r>
                                <w:rPr>
                                  <w:color w:val="737373"/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w w:val="116"/>
                                  <w:sz w:val="16"/>
                                </w:rPr>
                                <w:t>Ukraine</w:t>
                              </w:r>
                              <w:r>
                                <w:rPr>
                                  <w:color w:val="737373"/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w w:val="116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737373"/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w w:val="116"/>
                                  <w:sz w:val="16"/>
                                </w:rPr>
                                <w:t>Sept</w:t>
                              </w:r>
                              <w:r>
                                <w:rPr>
                                  <w:color w:val="737373"/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w w:val="116"/>
                                  <w:sz w:val="16"/>
                                </w:rPr>
                                <w:t>2013</w:t>
                              </w:r>
                              <w:r>
                                <w:rPr>
                                  <w:color w:val="737373"/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w w:val="116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737373"/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w w:val="116"/>
                                  <w:sz w:val="16"/>
                                </w:rPr>
                                <w:t>Aug</w:t>
                              </w:r>
                              <w:r>
                                <w:rPr>
                                  <w:color w:val="737373"/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w w:val="116"/>
                                  <w:sz w:val="1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96310" y="2704356"/>
                            <a:ext cx="5641678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139A8" w14:textId="77777777" w:rsidR="00B675E3" w:rsidRDefault="00000000"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Dynamic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client-focused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IT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Sales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&amp;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Solutions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Specialist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with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proven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track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record</w:t>
                              </w:r>
                              <w:r>
                                <w:rPr>
                                  <w:color w:val="241D19"/>
                                  <w:spacing w:val="37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996310" y="2831356"/>
                            <a:ext cx="564172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030E9" w14:textId="77777777" w:rsidR="00B675E3" w:rsidRDefault="00000000"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driving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sales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medical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digital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technology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solutions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across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public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private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sectors.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996310" y="2958356"/>
                            <a:ext cx="5641781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9F8ED" w14:textId="77777777" w:rsidR="00B675E3" w:rsidRDefault="00000000"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Skilled</w:t>
                              </w:r>
                              <w:r>
                                <w:rPr>
                                  <w:color w:val="241D19"/>
                                  <w:spacing w:val="9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241D19"/>
                                  <w:spacing w:val="9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delivering</w:t>
                              </w:r>
                              <w:r>
                                <w:rPr>
                                  <w:color w:val="241D19"/>
                                  <w:spacing w:val="9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tailored</w:t>
                              </w:r>
                              <w:r>
                                <w:rPr>
                                  <w:color w:val="241D19"/>
                                  <w:spacing w:val="9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product</w:t>
                              </w:r>
                              <w:r>
                                <w:rPr>
                                  <w:color w:val="241D19"/>
                                  <w:spacing w:val="9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demonstrations,</w:t>
                              </w:r>
                              <w:r>
                                <w:rPr>
                                  <w:color w:val="241D19"/>
                                  <w:spacing w:val="9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configuring</w:t>
                              </w:r>
                              <w:r>
                                <w:rPr>
                                  <w:color w:val="241D19"/>
                                  <w:spacing w:val="9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client-centric</w:t>
                              </w:r>
                              <w:r>
                                <w:rPr>
                                  <w:color w:val="241D19"/>
                                  <w:spacing w:val="9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solutions,</w:t>
                              </w:r>
                              <w:r>
                                <w:rPr>
                                  <w:color w:val="241D19"/>
                                  <w:spacing w:val="9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996310" y="3085356"/>
                            <a:ext cx="67714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CC017" w14:textId="77777777" w:rsidR="00B675E3" w:rsidRDefault="00000000">
                              <w:r>
                                <w:rPr>
                                  <w:color w:val="241D19"/>
                                  <w:w w:val="128"/>
                                  <w:sz w:val="15"/>
                                </w:rPr>
                                <w:t>managing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556776" y="3085356"/>
                            <a:ext cx="20245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73AC9" w14:textId="77777777" w:rsidR="00B675E3" w:rsidRDefault="00000000">
                              <w:r>
                                <w:rPr>
                                  <w:color w:val="241D19"/>
                                  <w:w w:val="104"/>
                                  <w:sz w:val="15"/>
                                </w:rPr>
                                <w:t>full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0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760333" y="3085356"/>
                            <a:ext cx="32740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ECEFA" w14:textId="77777777" w:rsidR="00B675E3" w:rsidRDefault="00000000">
                              <w:r>
                                <w:rPr>
                                  <w:color w:val="241D19"/>
                                  <w:w w:val="117"/>
                                  <w:sz w:val="15"/>
                                </w:rPr>
                                <w:t>sales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057839" y="3085356"/>
                            <a:ext cx="423595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3908E" w14:textId="77777777" w:rsidR="00B675E3" w:rsidRDefault="00000000">
                              <w:r>
                                <w:rPr>
                                  <w:color w:val="241D19"/>
                                  <w:w w:val="128"/>
                                  <w:sz w:val="15"/>
                                </w:rPr>
                                <w:t>cycles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427665" y="3085356"/>
                            <a:ext cx="31472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E5669" w14:textId="77777777" w:rsidR="00B675E3" w:rsidRDefault="00000000">
                              <w:r>
                                <w:rPr>
                                  <w:color w:val="241D19"/>
                                  <w:w w:val="112"/>
                                  <w:sz w:val="15"/>
                                </w:rPr>
                                <w:t>from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715636" y="3085356"/>
                            <a:ext cx="315902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1E532" w14:textId="77777777" w:rsidR="00B675E3" w:rsidRDefault="00000000">
                              <w:r>
                                <w:rPr>
                                  <w:color w:val="241D19"/>
                                  <w:w w:val="130"/>
                                  <w:sz w:val="15"/>
                                </w:rPr>
                                <w:t>lead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3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004491" y="3085356"/>
                            <a:ext cx="797456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B03B0" w14:textId="77777777" w:rsidR="00B675E3" w:rsidRDefault="00000000">
                              <w:r>
                                <w:rPr>
                                  <w:color w:val="241D19"/>
                                  <w:w w:val="121"/>
                                  <w:sz w:val="15"/>
                                </w:rPr>
                                <w:t>qualification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655416" y="3085356"/>
                            <a:ext cx="160951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734B1" w14:textId="77777777" w:rsidR="00B675E3" w:rsidRDefault="00000000">
                              <w:r>
                                <w:rPr>
                                  <w:color w:val="241D19"/>
                                  <w:w w:val="116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827767" y="3085356"/>
                            <a:ext cx="581639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C1C69" w14:textId="77777777" w:rsidR="00B675E3" w:rsidRDefault="00000000"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post-sale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316423" y="3085356"/>
                            <a:ext cx="53295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F6272" w14:textId="77777777" w:rsidR="00B675E3" w:rsidRDefault="00000000">
                              <w:r>
                                <w:rPr>
                                  <w:color w:val="241D19"/>
                                  <w:w w:val="116"/>
                                  <w:sz w:val="15"/>
                                </w:rPr>
                                <w:t>support.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768476" y="3085356"/>
                            <a:ext cx="42712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21E42" w14:textId="77777777" w:rsidR="00B675E3" w:rsidRDefault="00000000">
                              <w:r>
                                <w:rPr>
                                  <w:color w:val="241D19"/>
                                  <w:w w:val="127"/>
                                  <w:sz w:val="15"/>
                                </w:rPr>
                                <w:t>Adept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140954" y="3085356"/>
                            <a:ext cx="129404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A7DF6" w14:textId="77777777" w:rsidR="00B675E3" w:rsidRDefault="00000000">
                              <w:r>
                                <w:rPr>
                                  <w:color w:val="241D19"/>
                                  <w:w w:val="127"/>
                                  <w:sz w:val="15"/>
                                </w:rPr>
                                <w:t>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996310" y="3212356"/>
                            <a:ext cx="5641803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08D88" w14:textId="77777777" w:rsidR="00B675E3" w:rsidRDefault="00000000"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coordinating</w:t>
                              </w:r>
                              <w:r>
                                <w:rPr>
                                  <w:color w:val="241D19"/>
                                  <w:spacing w:val="14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with</w:t>
                              </w:r>
                              <w:r>
                                <w:rPr>
                                  <w:color w:val="241D19"/>
                                  <w:spacing w:val="14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international</w:t>
                              </w:r>
                              <w:r>
                                <w:rPr>
                                  <w:color w:val="241D19"/>
                                  <w:spacing w:val="14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vendors,</w:t>
                              </w:r>
                              <w:r>
                                <w:rPr>
                                  <w:color w:val="241D19"/>
                                  <w:spacing w:val="14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technical</w:t>
                              </w:r>
                              <w:r>
                                <w:rPr>
                                  <w:color w:val="241D19"/>
                                  <w:spacing w:val="14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teams,</w:t>
                              </w:r>
                              <w:r>
                                <w:rPr>
                                  <w:color w:val="241D19"/>
                                  <w:spacing w:val="14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14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procurement</w:t>
                              </w:r>
                              <w:r>
                                <w:rPr>
                                  <w:color w:val="241D19"/>
                                  <w:spacing w:val="14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stakeholders</w:t>
                              </w:r>
                              <w:r>
                                <w:rPr>
                                  <w:color w:val="241D19"/>
                                  <w:spacing w:val="14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996310" y="3339356"/>
                            <a:ext cx="445306" cy="12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6900E" w14:textId="77777777" w:rsidR="00B675E3" w:rsidRDefault="00000000"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deliver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369808" y="3339356"/>
                            <a:ext cx="593453" cy="12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63C31" w14:textId="77777777" w:rsidR="00B675E3" w:rsidRDefault="00000000">
                              <w:r>
                                <w:rPr>
                                  <w:color w:val="241D19"/>
                                  <w:w w:val="127"/>
                                  <w:sz w:val="15"/>
                                </w:rPr>
                                <w:t>scalable,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854695" y="3339356"/>
                            <a:ext cx="798198" cy="12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9BAF1" w14:textId="77777777" w:rsidR="00B675E3" w:rsidRDefault="00000000"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value-driven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493526" y="3339356"/>
                            <a:ext cx="589989" cy="12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353C6" w14:textId="77777777" w:rsidR="00B675E3" w:rsidRDefault="00000000">
                              <w:r>
                                <w:rPr>
                                  <w:color w:val="241D19"/>
                                  <w:w w:val="115"/>
                                  <w:sz w:val="15"/>
                                </w:rPr>
                                <w:t>offerings.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975807" y="3339356"/>
                            <a:ext cx="452605" cy="12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12956" w14:textId="77777777" w:rsidR="00B675E3" w:rsidRDefault="00000000"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Known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354794" y="3339356"/>
                            <a:ext cx="195900" cy="12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40524" w14:textId="77777777" w:rsidR="00B675E3" w:rsidRDefault="00000000">
                              <w:r>
                                <w:rPr>
                                  <w:color w:val="241D19"/>
                                  <w:w w:val="108"/>
                                  <w:sz w:val="15"/>
                                </w:rPr>
                                <w:t>for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540768" y="3339356"/>
                            <a:ext cx="523555" cy="12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C4126" w14:textId="77777777" w:rsidR="00B675E3" w:rsidRDefault="00000000"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building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973100" y="3339356"/>
                            <a:ext cx="426687" cy="12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1698B" w14:textId="77777777" w:rsidR="00B675E3" w:rsidRDefault="00000000">
                              <w:r>
                                <w:rPr>
                                  <w:color w:val="241D19"/>
                                  <w:w w:val="118"/>
                                  <w:sz w:val="15"/>
                                </w:rPr>
                                <w:t>lasting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332599" y="3339356"/>
                            <a:ext cx="370150" cy="12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B6146" w14:textId="77777777" w:rsidR="00B675E3" w:rsidRDefault="00000000">
                              <w:r>
                                <w:rPr>
                                  <w:color w:val="241D19"/>
                                  <w:w w:val="119"/>
                                  <w:sz w:val="15"/>
                                </w:rPr>
                                <w:t>client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649589" y="3339356"/>
                            <a:ext cx="782858" cy="12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AC234" w14:textId="77777777" w:rsidR="00B675E3" w:rsidRDefault="00000000">
                              <w:r>
                                <w:rPr>
                                  <w:color w:val="241D19"/>
                                  <w:w w:val="114"/>
                                  <w:sz w:val="15"/>
                                </w:rPr>
                                <w:t>relationships,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996310" y="3466355"/>
                            <a:ext cx="4552527" cy="126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4075C" w14:textId="77777777" w:rsidR="00B675E3" w:rsidRDefault="00000000"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contributing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tenders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healthcare,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government,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corporate</w:t>
                              </w:r>
                              <w:r>
                                <w:rPr>
                                  <w:color w:val="241D19"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w w:val="120"/>
                                  <w:sz w:val="15"/>
                                </w:rPr>
                                <w:t>sectors.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996310" y="2448067"/>
                            <a:ext cx="1101633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7EC74" w14:textId="77777777" w:rsidR="00B675E3" w:rsidRDefault="00000000">
                              <w:r>
                                <w:rPr>
                                  <w:b/>
                                  <w:color w:val="5D804C"/>
                                  <w:w w:val="123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color w:val="5D804C"/>
                                  <w:spacing w:val="8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804C"/>
                                  <w:w w:val="123"/>
                                  <w:sz w:val="24"/>
                                </w:rPr>
                                <w:t>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996310" y="3696230"/>
                            <a:ext cx="2008682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C2BFB" w14:textId="77777777" w:rsidR="00B675E3" w:rsidRDefault="00000000">
                              <w:r>
                                <w:rPr>
                                  <w:b/>
                                  <w:color w:val="5D804C"/>
                                  <w:w w:val="128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5D804C"/>
                                  <w:spacing w:val="8"/>
                                  <w:w w:val="1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804C"/>
                                  <w:w w:val="128"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996310" y="4098626"/>
                            <a:ext cx="190922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C6A37" w14:textId="77777777" w:rsidR="00B675E3" w:rsidRDefault="00000000"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6"/>
                                  <w:sz w:val="18"/>
                                </w:rPr>
                                <w:t>Sales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6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6"/>
                                  <w:sz w:val="18"/>
                                </w:rPr>
                                <w:t>Solutions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6"/>
                                  <w:sz w:val="18"/>
                                </w:rPr>
                                <w:t>Specialist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996310" y="3953154"/>
                            <a:ext cx="1319715" cy="13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88BF7" w14:textId="77777777" w:rsidR="00B675E3" w:rsidRDefault="00000000">
                              <w:r>
                                <w:rPr>
                                  <w:b/>
                                  <w:color w:val="464A4E"/>
                                  <w:spacing w:val="8"/>
                                  <w:w w:val="118"/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464A4E"/>
                                  <w:spacing w:val="16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4A4E"/>
                                  <w:spacing w:val="8"/>
                                  <w:w w:val="118"/>
                                  <w:sz w:val="16"/>
                                </w:rPr>
                                <w:t>Innovations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993404" y="3953154"/>
                            <a:ext cx="2473469" cy="13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44636" w14:textId="77777777" w:rsidR="00B675E3" w:rsidRDefault="00000000"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Doha,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Qatar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Nov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2021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Present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3055577" y="431027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1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9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9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1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6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168951" y="4271343"/>
                            <a:ext cx="55698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70ADF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4"/>
                                  <w:sz w:val="16"/>
                                </w:rPr>
                                <w:t>Delivers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617536" y="4271343"/>
                            <a:ext cx="56048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55FC2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tailored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068750" y="4271343"/>
                            <a:ext cx="5854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5EAEE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3"/>
                                  <w:sz w:val="16"/>
                                </w:rPr>
                                <w:t>product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538719" y="4271343"/>
                            <a:ext cx="108033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CE018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7"/>
                                  <w:sz w:val="16"/>
                                </w:rPr>
                                <w:t>demonstrations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380796" y="4271343"/>
                            <a:ext cx="31267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D1DBD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3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645686" y="4271343"/>
                            <a:ext cx="55269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FAE8C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2"/>
                                  <w:sz w:val="16"/>
                                </w:rPr>
                                <w:t>solution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091046" y="4271343"/>
                            <a:ext cx="94982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1A40A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7"/>
                                  <w:sz w:val="16"/>
                                </w:rPr>
                                <w:t>presentations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834995" y="4271343"/>
                            <a:ext cx="17708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E3F83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997940" y="4271343"/>
                            <a:ext cx="31689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7C589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both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168951" y="4432210"/>
                            <a:ext cx="461388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029D9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4"/>
                                  <w:sz w:val="16"/>
                                </w:rPr>
                                <w:t>public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587592" y="4432210"/>
                            <a:ext cx="312675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5A5A5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3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894420" y="4432210"/>
                            <a:ext cx="516742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B7F0D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private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354681" y="4432210"/>
                            <a:ext cx="456176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8D035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sector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769404" y="4432210"/>
                            <a:ext cx="506250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9A2D6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6"/>
                                  <w:sz w:val="16"/>
                                </w:rPr>
                                <w:t>clients,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221776" y="4432210"/>
                            <a:ext cx="776766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6E445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7"/>
                                  <w:sz w:val="16"/>
                                </w:rPr>
                                <w:t>enhancing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877544" y="4432210"/>
                            <a:ext cx="1023722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4D60E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understanding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718992" y="4432210"/>
                            <a:ext cx="173721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E8608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921344" y="4432210"/>
                            <a:ext cx="418632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C37D3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168951" y="4593078"/>
                            <a:ext cx="3604984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B469B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healthcare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solutions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increasing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conversion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rates.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3055577" y="4792872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1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9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9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1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6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168951" y="4753945"/>
                            <a:ext cx="5409412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C8581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3"/>
                                  <w:sz w:val="16"/>
                                </w:rPr>
                                <w:t>Generated</w:t>
                              </w:r>
                              <w:r>
                                <w:rPr>
                                  <w:color w:val="21160E"/>
                                  <w:spacing w:val="16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3"/>
                                  <w:sz w:val="16"/>
                                </w:rPr>
                                <w:t>480+</w:t>
                              </w:r>
                              <w:r>
                                <w:rPr>
                                  <w:color w:val="21160E"/>
                                  <w:spacing w:val="16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3"/>
                                  <w:sz w:val="16"/>
                                </w:rPr>
                                <w:t>detailed</w:t>
                              </w:r>
                              <w:r>
                                <w:rPr>
                                  <w:color w:val="21160E"/>
                                  <w:spacing w:val="16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3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21160E"/>
                                  <w:spacing w:val="16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3"/>
                                  <w:sz w:val="16"/>
                                </w:rPr>
                                <w:t>quotations</w:t>
                              </w:r>
                              <w:r>
                                <w:rPr>
                                  <w:color w:val="21160E"/>
                                  <w:spacing w:val="16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3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16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3"/>
                                  <w:sz w:val="16"/>
                                </w:rPr>
                                <w:t>configured</w:t>
                              </w:r>
                              <w:r>
                                <w:rPr>
                                  <w:color w:val="21160E"/>
                                  <w:spacing w:val="16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3"/>
                                  <w:sz w:val="16"/>
                                </w:rPr>
                                <w:t>medical</w:t>
                              </w:r>
                              <w:r>
                                <w:rPr>
                                  <w:color w:val="21160E"/>
                                  <w:spacing w:val="16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3"/>
                                  <w:sz w:val="16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168951" y="4914812"/>
                            <a:ext cx="4243056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6C59A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solutions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based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client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needs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site-specific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requirements.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3055577" y="511460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1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9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9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1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6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168951" y="5075680"/>
                            <a:ext cx="635835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15537" w14:textId="77777777" w:rsidR="00B675E3" w:rsidRDefault="00000000">
                              <w:proofErr w:type="spellStart"/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Contribut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649172" y="5075680"/>
                            <a:ext cx="4770648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0CDAD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ed</w:t>
                              </w:r>
                              <w:r>
                                <w:rPr>
                                  <w:color w:val="21160E"/>
                                  <w:spacing w:val="2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1160E"/>
                                  <w:spacing w:val="2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acquiring</w:t>
                              </w:r>
                              <w:r>
                                <w:rPr>
                                  <w:color w:val="21160E"/>
                                  <w:spacing w:val="2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21160E"/>
                                  <w:spacing w:val="2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high-value</w:t>
                              </w:r>
                              <w:r>
                                <w:rPr>
                                  <w:color w:val="21160E"/>
                                  <w:spacing w:val="2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government</w:t>
                              </w:r>
                              <w:r>
                                <w:rPr>
                                  <w:color w:val="21160E"/>
                                  <w:spacing w:val="2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2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hospital</w:t>
                              </w:r>
                              <w:r>
                                <w:rPr>
                                  <w:color w:val="21160E"/>
                                  <w:spacing w:val="2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tenders</w:t>
                              </w:r>
                              <w:r>
                                <w:rPr>
                                  <w:color w:val="21160E"/>
                                  <w:spacing w:val="2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(worth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168951" y="5236547"/>
                            <a:ext cx="4510921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0432B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$1M)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aligning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technical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offerings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client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specifications.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3055577" y="5436342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1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9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9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1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6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168951" y="5397414"/>
                            <a:ext cx="5409357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A310B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Maintained</w:t>
                              </w:r>
                              <w:r>
                                <w:rPr>
                                  <w:color w:val="21160E"/>
                                  <w:spacing w:val="2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2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grew</w:t>
                              </w:r>
                              <w:r>
                                <w:rPr>
                                  <w:color w:val="21160E"/>
                                  <w:spacing w:val="2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1160E"/>
                                  <w:spacing w:val="2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portfolio</w:t>
                              </w:r>
                              <w:r>
                                <w:rPr>
                                  <w:color w:val="21160E"/>
                                  <w:spacing w:val="2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1160E"/>
                                  <w:spacing w:val="2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120+</w:t>
                              </w:r>
                              <w:r>
                                <w:rPr>
                                  <w:color w:val="21160E"/>
                                  <w:spacing w:val="2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Qatari</w:t>
                              </w:r>
                              <w:r>
                                <w:rPr>
                                  <w:color w:val="21160E"/>
                                  <w:spacing w:val="2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clients,</w:t>
                              </w:r>
                              <w:r>
                                <w:rPr>
                                  <w:color w:val="21160E"/>
                                  <w:spacing w:val="2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providing</w:t>
                              </w:r>
                              <w:r>
                                <w:rPr>
                                  <w:color w:val="21160E"/>
                                  <w:spacing w:val="2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0"/>
                                  <w:sz w:val="16"/>
                                </w:rPr>
                                <w:t>consultative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168951" y="5558282"/>
                            <a:ext cx="3698478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114A0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boosting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customer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retention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15%.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3055577" y="575807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1"/>
                                  <a:pt x="20489" y="2529"/>
                                  <a:pt x="21680" y="3720"/>
                                </a:cubicBezTo>
                                <a:cubicBezTo>
                                  <a:pt x="22871" y="4910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8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8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0"/>
                                  <a:pt x="3720" y="3720"/>
                                </a:cubicBezTo>
                                <a:cubicBezTo>
                                  <a:pt x="4911" y="2529"/>
                                  <a:pt x="6284" y="1611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6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168951" y="5719149"/>
                            <a:ext cx="738631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24A44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4"/>
                                  <w:sz w:val="16"/>
                                </w:rPr>
                                <w:t>Leverages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781788" y="5719149"/>
                            <a:ext cx="361566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202DF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2"/>
                                  <w:sz w:val="16"/>
                                </w:rPr>
                                <w:t>CRM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111118" y="5719149"/>
                            <a:ext cx="312675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64363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3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403688" y="5719149"/>
                            <a:ext cx="279882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D450B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3"/>
                                  <w:sz w:val="16"/>
                                </w:rPr>
                                <w:t>ERP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671602" y="5719149"/>
                            <a:ext cx="353050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6F147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2"/>
                                  <w:sz w:val="16"/>
                                </w:rPr>
                                <w:t>tools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994528" y="5719149"/>
                            <a:ext cx="177087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6117E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185152" y="5719149"/>
                            <a:ext cx="626009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7A6CE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31"/>
                                  <w:sz w:val="16"/>
                                </w:rPr>
                                <w:t>manage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3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713311" y="5719149"/>
                            <a:ext cx="362748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EA0C4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7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043530" y="5719149"/>
                            <a:ext cx="677462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FF322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pipelines,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610376" y="5719149"/>
                            <a:ext cx="384852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F02DA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2"/>
                                  <w:sz w:val="16"/>
                                </w:rPr>
                                <w:t>track</w:t>
                              </w:r>
                              <w:r>
                                <w:rPr>
                                  <w:color w:val="21160E"/>
                                  <w:spacing w:val="11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957214" y="5719149"/>
                            <a:ext cx="370930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70F08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client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168951" y="5880016"/>
                            <a:ext cx="5168276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85F3E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communication,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forecast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performance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across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solution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categories.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3055577" y="607981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1"/>
                                  <a:pt x="20489" y="2529"/>
                                  <a:pt x="21680" y="3720"/>
                                </a:cubicBezTo>
                                <a:cubicBezTo>
                                  <a:pt x="22871" y="4910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9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9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0"/>
                                  <a:pt x="3720" y="3720"/>
                                </a:cubicBezTo>
                                <a:cubicBezTo>
                                  <a:pt x="4911" y="2529"/>
                                  <a:pt x="6284" y="1611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6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168951" y="6040883"/>
                            <a:ext cx="2995599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062FA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Conducts</w:t>
                              </w:r>
                              <w:r>
                                <w:rPr>
                                  <w:color w:val="21160E"/>
                                  <w:spacing w:val="31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onsite</w:t>
                              </w:r>
                              <w:r>
                                <w:rPr>
                                  <w:color w:val="21160E"/>
                                  <w:spacing w:val="31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assessments</w:t>
                              </w:r>
                              <w:r>
                                <w:rPr>
                                  <w:color w:val="21160E"/>
                                  <w:spacing w:val="31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1160E"/>
                                  <w:spacing w:val="31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160E"/>
                                  <w:spacing w:val="3"/>
                                  <w:w w:val="121"/>
                                  <w:sz w:val="16"/>
                                </w:rPr>
                                <w:t>coordina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423343" y="6040883"/>
                            <a:ext cx="2411085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C90C4" w14:textId="77777777" w:rsidR="00B675E3" w:rsidRDefault="00000000">
                              <w:proofErr w:type="spellStart"/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tes</w:t>
                              </w:r>
                              <w:proofErr w:type="spellEnd"/>
                              <w:r>
                                <w:rPr>
                                  <w:color w:val="21160E"/>
                                  <w:spacing w:val="31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1160E"/>
                                  <w:spacing w:val="31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configuration</w:t>
                              </w:r>
                              <w:r>
                                <w:rPr>
                                  <w:color w:val="21160E"/>
                                  <w:spacing w:val="31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1160E"/>
                                  <w:spacing w:val="31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9"/>
                                  <w:sz w:val="16"/>
                                </w:rPr>
                                <w:t>IT-enabled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168951" y="6201751"/>
                            <a:ext cx="478406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A59B1" w14:textId="77777777" w:rsidR="00B675E3" w:rsidRDefault="00000000"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medical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devices,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ensuring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full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compatibility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hospital</w:t>
                              </w:r>
                              <w:r>
                                <w:rPr>
                                  <w:color w:val="21160E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160E"/>
                                  <w:spacing w:val="3"/>
                                  <w:w w:val="118"/>
                                  <w:sz w:val="16"/>
                                </w:rPr>
                                <w:t>infrastructure.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996310" y="7819399"/>
                            <a:ext cx="244734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EB57B" w14:textId="77777777" w:rsidR="00B675E3" w:rsidRDefault="00000000"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9"/>
                                  <w:sz w:val="18"/>
                                </w:rPr>
                                <w:t>Sales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9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9"/>
                                  <w:sz w:val="18"/>
                                </w:rPr>
                                <w:t>Procurement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19"/>
                                  <w:sz w:val="18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010859" y="7677724"/>
                            <a:ext cx="204009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AEB0A" w14:textId="77777777" w:rsidR="00B675E3" w:rsidRDefault="00000000">
                              <w:r>
                                <w:rPr>
                                  <w:b/>
                                  <w:color w:val="464A4E"/>
                                  <w:spacing w:val="8"/>
                                  <w:w w:val="120"/>
                                  <w:sz w:val="16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color w:val="464A4E"/>
                                  <w:spacing w:val="16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4A4E"/>
                                  <w:spacing w:val="8"/>
                                  <w:w w:val="120"/>
                                  <w:sz w:val="16"/>
                                </w:rPr>
                                <w:t>Construction</w:t>
                              </w:r>
                              <w:r>
                                <w:rPr>
                                  <w:b/>
                                  <w:color w:val="464A4E"/>
                                  <w:spacing w:val="16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4A4E"/>
                                  <w:spacing w:val="8"/>
                                  <w:w w:val="120"/>
                                  <w:sz w:val="16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549548" y="7677724"/>
                            <a:ext cx="285352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0598A" w14:textId="77777777" w:rsidR="00B675E3" w:rsidRDefault="00000000">
                              <w:r>
                                <w:rPr>
                                  <w:color w:val="737373"/>
                                  <w:spacing w:val="8"/>
                                  <w:w w:val="117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7"/>
                                  <w:sz w:val="16"/>
                                </w:rPr>
                                <w:t>Kharkiv,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7"/>
                                  <w:sz w:val="16"/>
                                </w:rPr>
                                <w:t>Ukraine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7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7"/>
                                  <w:sz w:val="16"/>
                                </w:rPr>
                                <w:t>Aug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7"/>
                                  <w:sz w:val="16"/>
                                </w:rPr>
                                <w:t>2017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7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7"/>
                                  <w:sz w:val="16"/>
                                </w:rPr>
                                <w:t>Oct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7"/>
                                  <w:sz w:val="1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996310" y="6518013"/>
                            <a:ext cx="28343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A25FC" w14:textId="77777777" w:rsidR="00B675E3" w:rsidRDefault="00000000"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20"/>
                                  <w:sz w:val="18"/>
                                </w:rPr>
                                <w:t>People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20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20"/>
                                  <w:sz w:val="18"/>
                                </w:rPr>
                                <w:t>Vendor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20"/>
                                  <w:sz w:val="18"/>
                                </w:rPr>
                                <w:t>Operations</w:t>
                              </w:r>
                              <w:r>
                                <w:rPr>
                                  <w:i/>
                                  <w:color w:val="737373"/>
                                  <w:spacing w:val="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37373"/>
                                  <w:spacing w:val="-1"/>
                                  <w:w w:val="120"/>
                                  <w:sz w:val="18"/>
                                </w:rPr>
                                <w:t>Specialist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010859" y="6376337"/>
                            <a:ext cx="612023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9D13D" w14:textId="55C2F9A1" w:rsidR="00B675E3" w:rsidRDefault="0019475F">
                              <w:r>
                                <w:rPr>
                                  <w:b/>
                                  <w:color w:val="464A4E"/>
                                  <w:spacing w:val="8"/>
                                  <w:w w:val="123"/>
                                  <w:sz w:val="16"/>
                                </w:rPr>
                                <w:t xml:space="preserve"> Lamar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475865" y="6376337"/>
                            <a:ext cx="37807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2DAA1" w14:textId="77777777" w:rsidR="00B675E3" w:rsidRDefault="00000000">
                              <w:r>
                                <w:rPr>
                                  <w:b/>
                                  <w:color w:val="73737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411567" y="6376337"/>
                            <a:ext cx="443128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1B2FC" w14:textId="77777777" w:rsidR="00B675E3" w:rsidRDefault="00000000">
                              <w:r>
                                <w:rPr>
                                  <w:b/>
                                  <w:color w:val="464A4E"/>
                                  <w:spacing w:val="8"/>
                                  <w:w w:val="122"/>
                                  <w:sz w:val="16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706923" y="6376337"/>
                            <a:ext cx="2625680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3645C" w14:textId="77777777" w:rsidR="00B675E3" w:rsidRDefault="00000000"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Doha,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Qatar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Nov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2019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Nov</w:t>
                              </w:r>
                              <w:r>
                                <w:rPr>
                                  <w:color w:val="737373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373"/>
                                  <w:spacing w:val="8"/>
                                  <w:w w:val="119"/>
                                  <w:sz w:val="16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3055577" y="6727462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1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8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8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1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1D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168951" y="6688535"/>
                            <a:ext cx="540933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A451B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Managed</w:t>
                              </w:r>
                              <w:r>
                                <w:rPr>
                                  <w:color w:val="241D19"/>
                                  <w:spacing w:val="2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HR</w:t>
                              </w:r>
                              <w:r>
                                <w:rPr>
                                  <w:color w:val="241D19"/>
                                  <w:spacing w:val="2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records</w:t>
                              </w:r>
                              <w:r>
                                <w:rPr>
                                  <w:color w:val="241D19"/>
                                  <w:spacing w:val="2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2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CRM</w:t>
                              </w:r>
                              <w:r>
                                <w:rPr>
                                  <w:color w:val="241D19"/>
                                  <w:spacing w:val="2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systems</w:t>
                              </w:r>
                              <w:r>
                                <w:rPr>
                                  <w:color w:val="241D19"/>
                                  <w:spacing w:val="2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241D19"/>
                                  <w:spacing w:val="2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color w:val="241D19"/>
                                  <w:spacing w:val="2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color w:val="241D19"/>
                                  <w:spacing w:val="2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accuracy,</w:t>
                              </w:r>
                              <w:r>
                                <w:rPr>
                                  <w:color w:val="241D19"/>
                                  <w:spacing w:val="2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enhancing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168951" y="6849402"/>
                            <a:ext cx="299943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A41CF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internal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reporting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workflow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automation.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3055577" y="7049196"/>
                            <a:ext cx="25400" cy="2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1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2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1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7"/>
                                  <a:pt x="22871" y="20489"/>
                                  <a:pt x="21680" y="21681"/>
                                </a:cubicBezTo>
                                <a:cubicBezTo>
                                  <a:pt x="20489" y="22871"/>
                                  <a:pt x="19116" y="23789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1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9"/>
                                  <a:pt x="4911" y="22871"/>
                                  <a:pt x="3720" y="21681"/>
                                </a:cubicBezTo>
                                <a:cubicBezTo>
                                  <a:pt x="2529" y="20489"/>
                                  <a:pt x="1611" y="19117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2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1D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168951" y="7010269"/>
                            <a:ext cx="340400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E953C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19"/>
                                  <w:sz w:val="16"/>
                                </w:rPr>
                                <w:t>Provided</w:t>
                              </w:r>
                              <w:r>
                                <w:rPr>
                                  <w:color w:val="241D19"/>
                                  <w:spacing w:val="33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9"/>
                                  <w:sz w:val="16"/>
                                </w:rPr>
                                <w:t>high-level</w:t>
                              </w:r>
                              <w:r>
                                <w:rPr>
                                  <w:color w:val="241D19"/>
                                  <w:spacing w:val="33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9"/>
                                  <w:sz w:val="16"/>
                                </w:rPr>
                                <w:t>administrative</w:t>
                              </w:r>
                              <w:r>
                                <w:rPr>
                                  <w:color w:val="241D19"/>
                                  <w:spacing w:val="33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9"/>
                                  <w:sz w:val="16"/>
                                </w:rPr>
                                <w:t>support,</w:t>
                              </w:r>
                              <w:r>
                                <w:rPr>
                                  <w:color w:val="241D19"/>
                                  <w:spacing w:val="33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41D19"/>
                                  <w:spacing w:val="3"/>
                                  <w:w w:val="119"/>
                                  <w:sz w:val="16"/>
                                </w:rPr>
                                <w:t>reduc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5730390" y="7010269"/>
                            <a:ext cx="200249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68249" w14:textId="77777777" w:rsidR="00B675E3" w:rsidRDefault="00000000">
                              <w:proofErr w:type="spellStart"/>
                              <w:r>
                                <w:rPr>
                                  <w:color w:val="241D19"/>
                                  <w:spacing w:val="3"/>
                                  <w:w w:val="121"/>
                                  <w:sz w:val="16"/>
                                </w:rPr>
                                <w:t>ing</w:t>
                              </w:r>
                              <w:proofErr w:type="spellEnd"/>
                              <w:r>
                                <w:rPr>
                                  <w:color w:val="241D19"/>
                                  <w:spacing w:val="33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1"/>
                                  <w:sz w:val="16"/>
                                </w:rPr>
                                <w:t>operational</w:t>
                              </w:r>
                              <w:r>
                                <w:rPr>
                                  <w:color w:val="241D19"/>
                                  <w:spacing w:val="33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1"/>
                                  <w:sz w:val="16"/>
                                </w:rPr>
                                <w:t>inefficiencies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168951" y="7171136"/>
                            <a:ext cx="50988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AC892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1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5"/>
                                  <w:sz w:val="16"/>
                                </w:rPr>
                                <w:t>20%.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3055577" y="737093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2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9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9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2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1D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168951" y="7332003"/>
                            <a:ext cx="5409300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47973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Facilitated</w:t>
                              </w:r>
                              <w:r>
                                <w:rPr>
                                  <w:color w:val="241D19"/>
                                  <w:spacing w:val="2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seamless</w:t>
                              </w:r>
                              <w:r>
                                <w:rPr>
                                  <w:color w:val="241D19"/>
                                  <w:spacing w:val="2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employee</w:t>
                              </w:r>
                              <w:r>
                                <w:rPr>
                                  <w:color w:val="241D19"/>
                                  <w:spacing w:val="2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onboarding</w:t>
                              </w:r>
                              <w:r>
                                <w:rPr>
                                  <w:color w:val="241D19"/>
                                  <w:spacing w:val="2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2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enhanced</w:t>
                              </w:r>
                              <w:r>
                                <w:rPr>
                                  <w:color w:val="241D19"/>
                                  <w:spacing w:val="2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guest</w:t>
                              </w:r>
                              <w:r>
                                <w:rPr>
                                  <w:color w:val="241D19"/>
                                  <w:spacing w:val="2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experiences,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168951" y="7492871"/>
                            <a:ext cx="347559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711C3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contributing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10%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increase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client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satisfaction.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3055577" y="802151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1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8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8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1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1D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168951" y="7982591"/>
                            <a:ext cx="5448067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AAEE2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Processed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200+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agreements,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ensuring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financial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compliance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21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reducing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168951" y="8143459"/>
                            <a:ext cx="132419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84A8D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overdue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payments.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166698" y="8143459"/>
                            <a:ext cx="3741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A85A8" w14:textId="77777777" w:rsidR="00B675E3" w:rsidRDefault="00000000">
                              <w:r>
                                <w:rPr>
                                  <w:color w:val="241D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3055577" y="8343252"/>
                            <a:ext cx="25400" cy="2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1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2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1"/>
                                </a:cubicBezTo>
                                <a:cubicBezTo>
                                  <a:pt x="25078" y="9396"/>
                                  <a:pt x="25400" y="11016"/>
                                  <a:pt x="25400" y="12701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7"/>
                                  <a:pt x="22871" y="20489"/>
                                  <a:pt x="21680" y="21681"/>
                                </a:cubicBezTo>
                                <a:cubicBezTo>
                                  <a:pt x="20489" y="22871"/>
                                  <a:pt x="19116" y="23789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1"/>
                                  <a:pt x="12700" y="25401"/>
                                </a:cubicBezTo>
                                <a:cubicBezTo>
                                  <a:pt x="11016" y="25401"/>
                                  <a:pt x="9396" y="25078"/>
                                  <a:pt x="7840" y="24433"/>
                                </a:cubicBezTo>
                                <a:cubicBezTo>
                                  <a:pt x="6284" y="23789"/>
                                  <a:pt x="4911" y="22871"/>
                                  <a:pt x="3720" y="21681"/>
                                </a:cubicBezTo>
                                <a:cubicBezTo>
                                  <a:pt x="2529" y="20489"/>
                                  <a:pt x="1611" y="19117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1"/>
                                </a:cubicBezTo>
                                <a:cubicBezTo>
                                  <a:pt x="0" y="11016"/>
                                  <a:pt x="322" y="9396"/>
                                  <a:pt x="967" y="7841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2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1D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168951" y="8304326"/>
                            <a:ext cx="88034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F448B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Participated</w:t>
                              </w:r>
                              <w:r>
                                <w:rPr>
                                  <w:color w:val="241D19"/>
                                  <w:spacing w:val="11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876574" y="8304326"/>
                            <a:ext cx="15221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448B4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09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41D19"/>
                                  <w:spacing w:val="11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036727" y="8304326"/>
                            <a:ext cx="92917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C6103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20"/>
                                  <w:sz w:val="16"/>
                                </w:rPr>
                                <w:t>procurement</w:t>
                              </w:r>
                              <w:r>
                                <w:rPr>
                                  <w:color w:val="241D19"/>
                                  <w:spacing w:val="11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781063" y="8304326"/>
                            <a:ext cx="63550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FB221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planning</w:t>
                              </w:r>
                              <w:r>
                                <w:rPr>
                                  <w:color w:val="241D19"/>
                                  <w:spacing w:val="11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304594" y="8304326"/>
                            <a:ext cx="31267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FF497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3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1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5585395" y="8304326"/>
                            <a:ext cx="52030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9C9C9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21"/>
                                  <w:sz w:val="16"/>
                                </w:rPr>
                                <w:t>vendor</w:t>
                              </w:r>
                              <w:r>
                                <w:rPr>
                                  <w:color w:val="241D19"/>
                                  <w:spacing w:val="11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6022310" y="8304326"/>
                            <a:ext cx="92065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08810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19"/>
                                  <w:sz w:val="16"/>
                                </w:rPr>
                                <w:t>negotiations,</w:t>
                              </w:r>
                              <w:r>
                                <w:rPr>
                                  <w:color w:val="241D19"/>
                                  <w:spacing w:val="11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760242" y="8304326"/>
                            <a:ext cx="6717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40F3E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improving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168951" y="8465193"/>
                            <a:ext cx="285342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8E6F4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purchasing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efficiency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reducing</w:t>
                              </w:r>
                              <w:r>
                                <w:rPr>
                                  <w:color w:val="241D19"/>
                                  <w:spacing w:val="12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3"/>
                                  <w:sz w:val="16"/>
                                </w:rPr>
                                <w:t>costs.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316448" y="8465193"/>
                            <a:ext cx="3741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5BBCA" w14:textId="77777777" w:rsidR="00B675E3" w:rsidRDefault="00000000">
                              <w:r>
                                <w:rPr>
                                  <w:color w:val="241D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5"/>
                        <wps:cNvSpPr/>
                        <wps:spPr>
                          <a:xfrm>
                            <a:off x="3055577" y="866498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4384" y="0"/>
                                  <a:pt x="16004" y="322"/>
                                  <a:pt x="17560" y="967"/>
                                </a:cubicBezTo>
                                <a:cubicBezTo>
                                  <a:pt x="19116" y="1612"/>
                                  <a:pt x="20489" y="2529"/>
                                  <a:pt x="21680" y="3720"/>
                                </a:cubicBezTo>
                                <a:cubicBezTo>
                                  <a:pt x="22871" y="4911"/>
                                  <a:pt x="23789" y="6284"/>
                                  <a:pt x="24433" y="7840"/>
                                </a:cubicBezTo>
                                <a:cubicBezTo>
                                  <a:pt x="25078" y="9396"/>
                                  <a:pt x="25400" y="11016"/>
                                  <a:pt x="25400" y="12700"/>
                                </a:cubicBezTo>
                                <a:cubicBezTo>
                                  <a:pt x="25400" y="14384"/>
                                  <a:pt x="25078" y="16004"/>
                                  <a:pt x="24433" y="17560"/>
                                </a:cubicBezTo>
                                <a:cubicBezTo>
                                  <a:pt x="23789" y="19116"/>
                                  <a:pt x="22871" y="20489"/>
                                  <a:pt x="21680" y="21680"/>
                                </a:cubicBezTo>
                                <a:cubicBezTo>
                                  <a:pt x="20489" y="22871"/>
                                  <a:pt x="19116" y="23789"/>
                                  <a:pt x="17560" y="24433"/>
                                </a:cubicBezTo>
                                <a:cubicBezTo>
                                  <a:pt x="16004" y="25078"/>
                                  <a:pt x="14384" y="25400"/>
                                  <a:pt x="12700" y="25400"/>
                                </a:cubicBezTo>
                                <a:cubicBezTo>
                                  <a:pt x="11016" y="25400"/>
                                  <a:pt x="9396" y="25078"/>
                                  <a:pt x="7840" y="24433"/>
                                </a:cubicBezTo>
                                <a:cubicBezTo>
                                  <a:pt x="6284" y="23789"/>
                                  <a:pt x="4911" y="22871"/>
                                  <a:pt x="3720" y="21680"/>
                                </a:cubicBezTo>
                                <a:cubicBezTo>
                                  <a:pt x="2529" y="20489"/>
                                  <a:pt x="1611" y="19116"/>
                                  <a:pt x="967" y="17560"/>
                                </a:cubicBezTo>
                                <a:cubicBezTo>
                                  <a:pt x="322" y="16004"/>
                                  <a:pt x="0" y="14384"/>
                                  <a:pt x="0" y="12700"/>
                                </a:cubicBezTo>
                                <a:cubicBezTo>
                                  <a:pt x="0" y="11016"/>
                                  <a:pt x="322" y="9396"/>
                                  <a:pt x="967" y="7840"/>
                                </a:cubicBezTo>
                                <a:cubicBezTo>
                                  <a:pt x="1611" y="6284"/>
                                  <a:pt x="2529" y="4911"/>
                                  <a:pt x="3720" y="3720"/>
                                </a:cubicBezTo>
                                <a:cubicBezTo>
                                  <a:pt x="4911" y="2529"/>
                                  <a:pt x="6284" y="1612"/>
                                  <a:pt x="7840" y="967"/>
                                </a:cubicBezTo>
                                <a:cubicBezTo>
                                  <a:pt x="9396" y="322"/>
                                  <a:pt x="11016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1D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168951" y="8626060"/>
                            <a:ext cx="5448073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55671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Enhanced</w:t>
                              </w:r>
                              <w:r>
                                <w:rPr>
                                  <w:color w:val="241D19"/>
                                  <w:spacing w:val="1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internal</w:t>
                              </w:r>
                              <w:r>
                                <w:rPr>
                                  <w:color w:val="241D19"/>
                                  <w:spacing w:val="1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documentation</w:t>
                              </w:r>
                              <w:r>
                                <w:rPr>
                                  <w:color w:val="241D19"/>
                                  <w:spacing w:val="1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41D19"/>
                                  <w:spacing w:val="1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compliance</w:t>
                              </w:r>
                              <w:r>
                                <w:rPr>
                                  <w:color w:val="241D19"/>
                                  <w:spacing w:val="1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workflows,</w:t>
                              </w:r>
                              <w:r>
                                <w:rPr>
                                  <w:color w:val="241D19"/>
                                  <w:spacing w:val="1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increasing</w:t>
                              </w:r>
                              <w:r>
                                <w:rPr>
                                  <w:color w:val="241D19"/>
                                  <w:spacing w:val="18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1D19"/>
                                  <w:spacing w:val="3"/>
                                  <w:w w:val="122"/>
                                  <w:sz w:val="16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168951" y="8786927"/>
                            <a:ext cx="84590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2B682" w14:textId="77777777" w:rsidR="00B675E3" w:rsidRDefault="00000000">
                              <w:r>
                                <w:rPr>
                                  <w:color w:val="241D19"/>
                                  <w:spacing w:val="3"/>
                                  <w:w w:val="118"/>
                                  <w:sz w:val="16"/>
                                </w:rPr>
                                <w:t>productivity.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30626" y="3598706"/>
                            <a:ext cx="939483" cy="18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B6F91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23"/>
                                  <w:sz w:val="18"/>
                                </w:rPr>
                                <w:t>Doha,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23"/>
                                  <w:sz w:val="18"/>
                                </w:rPr>
                                <w:t>Qatar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630626" y="3294314"/>
                            <a:ext cx="2035395" cy="18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E9636" w14:textId="0AF34DDB" w:rsidR="00B675E3" w:rsidRDefault="002D1B52">
                              <w:r w:rsidRPr="002D1B52">
                                <w:rPr>
                                  <w:color w:val="FFFFFF"/>
                                  <w:spacing w:val="3"/>
                                  <w:w w:val="127"/>
                                  <w:sz w:val="18"/>
                                </w:rPr>
                                <w:t>stadnikiuliia@gmail.com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30626" y="2995022"/>
                            <a:ext cx="1172530" cy="18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70557" w14:textId="77777777" w:rsidR="00B675E3" w:rsidRDefault="00000000">
                              <w:r>
                                <w:rPr>
                                  <w:color w:val="FFFFFF"/>
                                  <w:spacing w:val="3"/>
                                  <w:w w:val="114"/>
                                  <w:sz w:val="18"/>
                                </w:rPr>
                                <w:t>+974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4"/>
                                  <w:sz w:val="18"/>
                                </w:rPr>
                                <w:t>3110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4"/>
                                  <w:sz w:val="18"/>
                                </w:rPr>
                                <w:t>8804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30984" y="6041769"/>
                            <a:ext cx="1941945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B4F69" w14:textId="77777777" w:rsidR="00B675E3" w:rsidRDefault="00000000">
                              <w:r>
                                <w:rPr>
                                  <w:color w:val="FFFFFF"/>
                                  <w:spacing w:val="-1"/>
                                  <w:w w:val="126"/>
                                  <w:sz w:val="24"/>
                                </w:rPr>
                                <w:t>ICF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26"/>
                                  <w:sz w:val="24"/>
                                </w:rPr>
                                <w:t>Certified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26"/>
                                  <w:sz w:val="24"/>
                                </w:rPr>
                                <w:t>Coach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790690" y="6041769"/>
                            <a:ext cx="56116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2F965" w14:textId="77777777" w:rsidR="00B675E3" w:rsidRDefault="00000000"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31808" y="6242872"/>
                            <a:ext cx="2599800" cy="206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450B1" w14:textId="77777777" w:rsidR="00B675E3" w:rsidRDefault="00000000"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International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Coaching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4"/>
                                  <w:sz w:val="20"/>
                                </w:rPr>
                                <w:t>Federation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B28B49" id="Group 1478" o:spid="_x0000_s1026" style="position:absolute;left:0;text-align:left;margin-left:6.6pt;margin-top:26.4pt;width:680.15pt;height:816.15pt;z-index:251658240;mso-position-horizontal-relative:page;mso-position-vertical-relative:page;mso-width-relative:margin" coordsize="86381,103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">
                <v:shape id="Shape 9" o:spid="_x0000_s1027" style="position:absolute;top:24492;width:28634;height:79157;visibility:visible;mso-wrap-style:square;v-text-anchor:top" coordsize="2863494,791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" path="m323848,l2539646,r65265,6579c2734038,33002,2835170,136275,2858436,266523r5058,57325l2863494,7915750,,7915750,,323850c,167350,111010,36777,258583,6579l323848,xe" fillcolor="#5d804c" stroked="f" strokeweight="0">
                  <v:stroke miterlimit="83231f" joinstyle="miter"/>
                  <v:path arrowok="t" textboxrect="0,0,2863494,7915750"/>
                </v:shape>
                <v:shape id="Shape 11" o:spid="_x0000_s1028" style="position:absolute;left:10955;top:2766;width:63829;height:16858;visibility:visible;mso-wrap-style:square;v-text-anchor:top" coordsize="6382876,168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" path="m842900,l6382876,r,1685802l842894,1685802r-86174,-4351c331681,1638286,,1279328,,842901,,406475,331681,47517,756720,4352l842900,xe" fillcolor="#5d804c" stroked="f" strokeweight="0">
                  <v:stroke miterlimit="83231f" joinstyle="miter"/>
                  <v:path arrowok="t" textboxrect="0,0,6382876,1685802"/>
                </v:shape>
                <v:shape id="Shape 13" o:spid="_x0000_s1029" style="position:absolute;left:2278;width:22390;height:22390;visibility:visible;mso-wrap-style:square;v-text-anchor:top" coordsize="2239043,223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" path="m1119521,r1,l1233986,5780v529242,53747,949506,476134,999972,1006340l2239043,1119517r,8l2233263,1233986v-53509,526890,-472387,945768,-999277,999277l1119525,2239043r-8,l1012120,2233958c481914,2183492,59527,1763228,5780,1233986l,1119522r,-1l5780,1005057c59289,478166,478166,59289,1005057,5780l1119521,xe" stroked="f" strokeweight="0">
                  <v:stroke miterlimit="83231f" joinstyle="miter"/>
                  <v:path arrowok="t" textboxrect="0,0,2239043,2239043"/>
                </v:shape>
                <v:shape id="Shape 14" o:spid="_x0000_s1030" style="position:absolute;left:3318;top:42548;width:22766;height:0;visibility:visible;mso-wrap-style:square;v-text-anchor:top" coordsize="227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" path="m,l2276628,e" filled="f" strokecolor="#464a4e">
                  <v:stroke miterlimit="1" joinstyle="miter"/>
                  <v:path arrowok="t" textboxrect="0,0,2276628,0"/>
                </v:shape>
                <v:shape id="Shape 15" o:spid="_x0000_s1031" style="position:absolute;left:3318;top:67367;width:22766;height:0;visibility:visible;mso-wrap-style:square;v-text-anchor:top" coordsize="227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" path="m,l2276628,e" filled="f" strokecolor="#464a4e">
                  <v:stroke miterlimit="1" joinstyle="miter"/>
                  <v:path arrowok="t" textboxrect="0,0,2276628,0"/>
                </v:shape>
                <v:shape id="Shape 16" o:spid="_x0000_s1032" style="position:absolute;left:3411;top:92207;width:22766;height:0;visibility:visible;mso-wrap-style:square;v-text-anchor:top" coordsize="227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" path="m,l2276628,e" filled="f" strokecolor="#464a4e">
                  <v:stroke miterlimit="1" joinstyle="miter"/>
                  <v:path arrowok="t" textboxrect="0,0,2276628,0"/>
                </v:shape>
                <v:shape id="Shape 17" o:spid="_x0000_s1033" style="position:absolute;left:29963;top:38812;width:42420;height:0;visibility:visible;mso-wrap-style:square;v-text-anchor:top" coordsize="42420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" path="m,l4242043,e" filled="f" strokecolor="#464a4e">
                  <v:stroke miterlimit="1" joinstyle="miter"/>
                  <v:path arrowok="t" textboxrect="0,0,4242043,0"/>
                </v:shape>
                <v:shape id="Shape 18" o:spid="_x0000_s1034" style="position:absolute;left:30108;top:26330;width:42421;height:0;visibility:visible;mso-wrap-style:square;v-text-anchor:top" coordsize="424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" path="m,l4242044,e" filled="f" strokecolor="#464a4e">
                  <v:stroke miterlimit="1" joinstyle="miter"/>
                  <v:path arrowok="t" textboxrect="0,0,4242044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4" o:spid="_x0000_s1035" type="#_x0000_t75" style="position:absolute;left:3910;top:1631;width:19081;height:19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">
                  <v:imagedata r:id="rId5" o:title=""/>
                </v:shape>
                <v:rect id="Rectangle 36" o:spid="_x0000_s1036" style="position:absolute;left:27790;top:11448;width:38214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49C2831" w14:textId="1127E52F" w:rsidR="00B675E3" w:rsidRDefault="000258E2">
                        <w:r w:rsidRPr="000258E2">
                          <w:rPr>
                            <w:b/>
                            <w:color w:val="241D19"/>
                            <w:spacing w:val="14"/>
                            <w:w w:val="125"/>
                            <w:sz w:val="28"/>
                          </w:rPr>
                          <w:t>Sales &amp; Solutions Specialist</w:t>
                        </w:r>
                      </w:p>
                    </w:txbxContent>
                  </v:textbox>
                </v:rect>
                <v:rect id="Rectangle 37" o:spid="_x0000_s1037" style="position:absolute;left:27790;top:14811;width:14338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F8BA9C4" w14:textId="77777777" w:rsidR="00B675E3" w:rsidRDefault="00000000">
                        <w:r>
                          <w:rPr>
                            <w:b/>
                            <w:i/>
                            <w:color w:val="FFFFFF"/>
                            <w:spacing w:val="8"/>
                            <w:w w:val="128"/>
                            <w:sz w:val="16"/>
                          </w:rPr>
                          <w:t>ICF</w:t>
                        </w:r>
                        <w:r>
                          <w:rPr>
                            <w:b/>
                            <w:i/>
                            <w:color w:val="FFFFFF"/>
                            <w:spacing w:val="13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8"/>
                            <w:w w:val="128"/>
                            <w:sz w:val="16"/>
                          </w:rPr>
                          <w:t>Certified</w:t>
                        </w:r>
                        <w:r>
                          <w:rPr>
                            <w:b/>
                            <w:i/>
                            <w:color w:val="FFFFFF"/>
                            <w:spacing w:val="13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8"/>
                            <w:w w:val="128"/>
                            <w:sz w:val="16"/>
                          </w:rPr>
                          <w:t>Coach</w:t>
                        </w:r>
                      </w:p>
                    </w:txbxContent>
                  </v:textbox>
                </v:rect>
                <v:rect id="Rectangle 38" o:spid="_x0000_s1038" style="position:absolute;left:38622;top:14811;width:770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A556378" w14:textId="77777777" w:rsidR="00B675E3" w:rsidRDefault="00000000">
                        <w:r>
                          <w:rPr>
                            <w:b/>
                            <w:i/>
                            <w:color w:val="FFFFFF"/>
                            <w:spacing w:val="13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" o:spid="_x0000_s1039" style="position:absolute;left:27790;top:15912;width:32419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0CAE524" w14:textId="77777777" w:rsidR="00B675E3" w:rsidRDefault="00000000">
                        <w:r>
                          <w:rPr>
                            <w:b/>
                            <w:i/>
                            <w:color w:val="FFFFFF"/>
                            <w:spacing w:val="8"/>
                            <w:w w:val="126"/>
                            <w:sz w:val="16"/>
                          </w:rPr>
                          <w:t>Customer</w:t>
                        </w:r>
                        <w:r>
                          <w:rPr>
                            <w:b/>
                            <w:i/>
                            <w:color w:val="FFFFFF"/>
                            <w:spacing w:val="13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8"/>
                            <w:w w:val="126"/>
                            <w:sz w:val="16"/>
                          </w:rPr>
                          <w:t>Success</w:t>
                        </w:r>
                        <w:r>
                          <w:rPr>
                            <w:b/>
                            <w:i/>
                            <w:color w:val="FFFFFF"/>
                            <w:spacing w:val="13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8"/>
                            <w:w w:val="126"/>
                            <w:sz w:val="16"/>
                          </w:rPr>
                          <w:t>&amp;</w:t>
                        </w:r>
                        <w:r>
                          <w:rPr>
                            <w:b/>
                            <w:i/>
                            <w:color w:val="FFFFFF"/>
                            <w:spacing w:val="13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8"/>
                            <w:w w:val="126"/>
                            <w:sz w:val="16"/>
                          </w:rPr>
                          <w:t>Engagement</w:t>
                        </w:r>
                        <w:r>
                          <w:rPr>
                            <w:b/>
                            <w:i/>
                            <w:color w:val="FFFFFF"/>
                            <w:spacing w:val="13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8"/>
                            <w:w w:val="126"/>
                            <w:sz w:val="16"/>
                          </w:rPr>
                          <w:t>Strategist</w:t>
                        </w:r>
                      </w:p>
                    </w:txbxContent>
                  </v:textbox>
                </v:rect>
                <v:rect id="Rectangle 40" o:spid="_x0000_s1040" style="position:absolute;left:27790;top:7744;width:53864;height:4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2CC5EFA" w14:textId="77777777" w:rsidR="00B675E3" w:rsidRDefault="00000000">
                        <w:r>
                          <w:rPr>
                            <w:b/>
                            <w:color w:val="FFFFFF"/>
                            <w:spacing w:val="34"/>
                            <w:w w:val="127"/>
                            <w:sz w:val="42"/>
                          </w:rPr>
                          <w:t>JULIA</w:t>
                        </w:r>
                        <w:r>
                          <w:rPr>
                            <w:b/>
                            <w:color w:val="FFFFFF"/>
                            <w:spacing w:val="47"/>
                            <w:w w:val="127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34"/>
                            <w:w w:val="127"/>
                            <w:sz w:val="42"/>
                          </w:rPr>
                          <w:t>(AL-SAUDI)</w:t>
                        </w:r>
                        <w:r>
                          <w:rPr>
                            <w:b/>
                            <w:color w:val="FFFFFF"/>
                            <w:spacing w:val="47"/>
                            <w:w w:val="127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34"/>
                            <w:w w:val="127"/>
                            <w:sz w:val="42"/>
                          </w:rPr>
                          <w:t>STADNIK</w:t>
                        </w:r>
                      </w:p>
                    </w:txbxContent>
                  </v:textbox>
                </v:rect>
                <v:rect id="Rectangle 41" o:spid="_x0000_s1041" style="position:absolute;left:3411;top:65289;width:800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CD67D43" w14:textId="77777777" w:rsidR="00B675E3" w:rsidRDefault="00000000">
                        <w:r>
                          <w:rPr>
                            <w:b/>
                            <w:color w:val="241D19"/>
                            <w:spacing w:val="24"/>
                            <w:w w:val="138"/>
                            <w:sz w:val="24"/>
                          </w:rPr>
                          <w:t>SKILLS</w:t>
                        </w:r>
                      </w:p>
                    </w:txbxContent>
                  </v:textbox>
                </v:rect>
                <v:rect id="Rectangle 42" o:spid="_x0000_s1042" style="position:absolute;left:3318;top:89934;width:22387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26D85C7" w14:textId="77777777" w:rsidR="00B675E3" w:rsidRDefault="00000000">
                        <w:r>
                          <w:rPr>
                            <w:b/>
                            <w:color w:val="241D19"/>
                            <w:spacing w:val="24"/>
                            <w:w w:val="132"/>
                            <w:sz w:val="24"/>
                          </w:rPr>
                          <w:t>TECHNICAL</w:t>
                        </w:r>
                        <w:r>
                          <w:rPr>
                            <w:b/>
                            <w:color w:val="241D19"/>
                            <w:spacing w:val="32"/>
                            <w:w w:val="1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1D19"/>
                            <w:spacing w:val="24"/>
                            <w:w w:val="132"/>
                            <w:sz w:val="24"/>
                          </w:rPr>
                          <w:t>SKILLS</w:t>
                        </w:r>
                      </w:p>
                    </w:txbxContent>
                  </v:textbox>
                </v:rect>
                <v:rect id="Rectangle 43" o:spid="_x0000_s1043" style="position:absolute;left:3318;top:43700;width:1592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613660E" w14:textId="77777777" w:rsidR="00B675E3" w:rsidRDefault="00000000">
                        <w:r>
                          <w:rPr>
                            <w:color w:val="FFFFFF"/>
                            <w:spacing w:val="-1"/>
                            <w:w w:val="116"/>
                            <w:sz w:val="24"/>
                          </w:rPr>
                          <w:t>MA</w:t>
                        </w:r>
                        <w:r>
                          <w:rPr>
                            <w:color w:val="FFFFFF"/>
                            <w:spacing w:val="12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6"/>
                            <w:sz w:val="24"/>
                          </w:rPr>
                          <w:t>in</w:t>
                        </w:r>
                        <w:r>
                          <w:rPr>
                            <w:color w:val="FFFFFF"/>
                            <w:spacing w:val="12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6"/>
                            <w:sz w:val="24"/>
                          </w:rPr>
                          <w:t>Marketing</w:t>
                        </w:r>
                      </w:p>
                    </w:txbxContent>
                  </v:textbox>
                </v:rect>
                <v:rect id="Rectangle 44" o:spid="_x0000_s1044" style="position:absolute;left:3318;top:51881;width:1522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6811363" w14:textId="77777777" w:rsidR="00B675E3" w:rsidRDefault="00000000">
                        <w:r>
                          <w:rPr>
                            <w:color w:val="FFFFFF"/>
                            <w:spacing w:val="-1"/>
                            <w:w w:val="116"/>
                            <w:sz w:val="24"/>
                          </w:rPr>
                          <w:t>BA</w:t>
                        </w:r>
                        <w:r>
                          <w:rPr>
                            <w:color w:val="FFFFFF"/>
                            <w:spacing w:val="12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6"/>
                            <w:sz w:val="24"/>
                          </w:rPr>
                          <w:t>in</w:t>
                        </w:r>
                        <w:r>
                          <w:rPr>
                            <w:color w:val="FFFFFF"/>
                            <w:spacing w:val="12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6"/>
                            <w:sz w:val="24"/>
                          </w:rPr>
                          <w:t>Marketing</w:t>
                        </w:r>
                      </w:p>
                    </w:txbxContent>
                  </v:textbox>
                </v:rect>
                <v:rect id="Rectangle 45" o:spid="_x0000_s1045" style="position:absolute;left:3318;top:45567;width:24574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13789AB" w14:textId="77777777" w:rsidR="00B675E3" w:rsidRDefault="00000000"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Kharkiv</w:t>
                        </w:r>
                        <w:r>
                          <w:rPr>
                            <w:color w:val="FFFFFF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Institute</w:t>
                        </w:r>
                        <w:r>
                          <w:rPr>
                            <w:color w:val="FFFFFF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and</w:t>
                        </w:r>
                      </w:p>
                    </w:txbxContent>
                  </v:textbox>
                </v:rect>
                <v:rect id="Rectangle 46" o:spid="_x0000_s1046" style="position:absolute;left:3318;top:47281;width:9930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746530C" w14:textId="77777777" w:rsidR="00B675E3" w:rsidRDefault="00000000">
                        <w:r>
                          <w:rPr>
                            <w:color w:val="FFFFFF"/>
                            <w:spacing w:val="-1"/>
                            <w:w w:val="111"/>
                            <w:sz w:val="20"/>
                          </w:rPr>
                          <w:t>Management</w:t>
                        </w:r>
                      </w:p>
                    </w:txbxContent>
                  </v:textbox>
                </v:rect>
                <v:rect id="Rectangle 47" o:spid="_x0000_s1047" style="position:absolute;left:10781;top:47281;width:417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444F75D" w14:textId="77777777" w:rsidR="00B675E3" w:rsidRDefault="00000000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8" style="position:absolute;left:3318;top:54152;width:24574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ACF4475" w14:textId="77777777" w:rsidR="00B675E3" w:rsidRDefault="00000000"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Kharkiv</w:t>
                        </w:r>
                        <w:r>
                          <w:rPr>
                            <w:color w:val="FFFFFF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Institute</w:t>
                        </w:r>
                        <w:r>
                          <w:rPr>
                            <w:color w:val="FFFFFF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and</w:t>
                        </w:r>
                      </w:p>
                    </w:txbxContent>
                  </v:textbox>
                </v:rect>
                <v:rect id="Rectangle 49" o:spid="_x0000_s1049" style="position:absolute;left:3318;top:55867;width:9930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F0B8B6D" w14:textId="77777777" w:rsidR="00B675E3" w:rsidRDefault="00000000">
                        <w:r>
                          <w:rPr>
                            <w:color w:val="FFFFFF"/>
                            <w:spacing w:val="-1"/>
                            <w:w w:val="111"/>
                            <w:sz w:val="20"/>
                          </w:rPr>
                          <w:t>Management</w:t>
                        </w:r>
                      </w:p>
                    </w:txbxContent>
                  </v:textbox>
                </v:rect>
                <v:rect id="Rectangle 50" o:spid="_x0000_s1050" style="position:absolute;left:10781;top:55867;width:417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404D480" w14:textId="77777777" w:rsidR="00B675E3" w:rsidRDefault="00000000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51" style="position:absolute;left:3327;top:49399;width:3162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7EE1D4D" w14:textId="77777777" w:rsidR="00B675E3" w:rsidRDefault="00000000">
                        <w:r>
                          <w:rPr>
                            <w:color w:val="FFFFFF"/>
                            <w:spacing w:val="8"/>
                            <w:w w:val="98"/>
                            <w:sz w:val="18"/>
                          </w:rPr>
                          <w:t>2013</w:t>
                        </w:r>
                      </w:p>
                    </w:txbxContent>
                  </v:textbox>
                </v:rect>
                <v:rect id="Rectangle 52" o:spid="_x0000_s1052" style="position:absolute;left:3411;top:58017;width:315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79F55B0" w14:textId="77777777" w:rsidR="00B675E3" w:rsidRDefault="00000000">
                        <w:r>
                          <w:rPr>
                            <w:color w:val="FFFFFF"/>
                            <w:spacing w:val="8"/>
                            <w:w w:val="97"/>
                            <w:sz w:val="18"/>
                          </w:rPr>
                          <w:t>2012</w:t>
                        </w:r>
                      </w:p>
                    </w:txbxContent>
                  </v:textbox>
                </v:rect>
                <v:rect id="Rectangle 53" o:spid="_x0000_s1053" style="position:absolute;left:3318;top:40490;width:12883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18D6F0F" w14:textId="77777777" w:rsidR="00B675E3" w:rsidRDefault="00000000">
                        <w:r>
                          <w:rPr>
                            <w:b/>
                            <w:color w:val="241D19"/>
                            <w:spacing w:val="9"/>
                            <w:w w:val="124"/>
                            <w:sz w:val="24"/>
                          </w:rPr>
                          <w:t>EDUCATION</w:t>
                        </w:r>
                      </w:p>
                    </w:txbxContent>
                  </v:textbox>
                </v:rect>
                <v:rect id="Rectangle 55" o:spid="_x0000_s1054" style="position:absolute;left:5044;top:68437;width:25447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A8C7227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Procurement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Vendor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Management</w:t>
                        </w:r>
                      </w:p>
                    </w:txbxContent>
                  </v:textbox>
                </v:rect>
                <v:rect id="Rectangle 57" o:spid="_x0000_s1055" style="position:absolute;left:5044;top:70046;width:1591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A82EF20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25"/>
                            <w:sz w:val="16"/>
                          </w:rPr>
                          <w:t>Contract</w:t>
                        </w:r>
                        <w:r>
                          <w:rPr>
                            <w:color w:val="FFFFFF"/>
                            <w:spacing w:val="1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5"/>
                            <w:sz w:val="16"/>
                          </w:rPr>
                          <w:t>Management</w:t>
                        </w:r>
                      </w:p>
                    </w:txbxContent>
                  </v:textbox>
                </v:rect>
                <v:rect id="Rectangle 59" o:spid="_x0000_s1056" style="position:absolute;left:5044;top:71655;width:2643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E205E0E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18"/>
                            <w:sz w:val="16"/>
                          </w:rPr>
                          <w:t>HR</w:t>
                        </w:r>
                        <w:r>
                          <w:rPr>
                            <w:color w:val="FFFFFF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18"/>
                            <w:sz w:val="16"/>
                          </w:rPr>
                          <w:t>Administration</w:t>
                        </w:r>
                        <w:r>
                          <w:rPr>
                            <w:color w:val="FFFFFF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18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18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18"/>
                            <w:sz w:val="16"/>
                          </w:rPr>
                          <w:t>Operations</w:t>
                        </w:r>
                      </w:p>
                    </w:txbxContent>
                  </v:textbox>
                </v:rect>
                <v:rect id="Rectangle 61" o:spid="_x0000_s1057" style="position:absolute;left:5044;top:73263;width:1591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4A5216D" w14:textId="77777777" w:rsidR="00B675E3" w:rsidRDefault="00000000"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Str</w:t>
                        </w:r>
                      </w:p>
                    </w:txbxContent>
                  </v:textbox>
                </v:rect>
                <v:rect id="Rectangle 62" o:spid="_x0000_s1058" style="position:absolute;left:6261;top:73263;width:24671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9874169" w14:textId="77777777" w:rsidR="00B675E3" w:rsidRDefault="00000000">
                        <w:proofErr w:type="spellStart"/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ategic</w:t>
                        </w:r>
                        <w:proofErr w:type="spellEnd"/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Sourcing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Cost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Optimization</w:t>
                        </w:r>
                      </w:p>
                    </w:txbxContent>
                  </v:textbox>
                </v:rect>
                <v:rect id="Rectangle 64" o:spid="_x0000_s1059" style="position:absolute;left:5044;top:74872;width:2198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5805AA3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17"/>
                            <w:sz w:val="16"/>
                          </w:rPr>
                          <w:t>Recruitment</w:t>
                        </w:r>
                        <w:r>
                          <w:rPr>
                            <w:color w:val="FFFFFF"/>
                            <w:spacing w:val="12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17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2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17"/>
                            <w:sz w:val="16"/>
                          </w:rPr>
                          <w:t>Talent</w:t>
                        </w:r>
                        <w:r>
                          <w:rPr>
                            <w:color w:val="FFFFFF"/>
                            <w:spacing w:val="12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17"/>
                            <w:sz w:val="16"/>
                          </w:rPr>
                          <w:t>Acquisition</w:t>
                        </w:r>
                      </w:p>
                    </w:txbxContent>
                  </v:textbox>
                </v:rect>
                <v:rect id="Rectangle 66" o:spid="_x0000_s1060" style="position:absolute;left:5044;top:76481;width:326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FDAF88" w14:textId="77777777" w:rsidR="00B675E3" w:rsidRDefault="00000000">
                        <w:proofErr w:type="spellStart"/>
                        <w:r>
                          <w:rPr>
                            <w:color w:val="FFFFFF"/>
                            <w:spacing w:val="3"/>
                            <w:w w:val="116"/>
                            <w:sz w:val="16"/>
                          </w:rPr>
                          <w:t>Empl</w:t>
                        </w:r>
                        <w:proofErr w:type="spellEnd"/>
                      </w:p>
                    </w:txbxContent>
                  </v:textbox>
                </v:rect>
                <v:rect id="Rectangle 67" o:spid="_x0000_s1061" style="position:absolute;left:7519;top:76481;width:1978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595D036" w14:textId="77777777" w:rsidR="00B675E3" w:rsidRDefault="00000000">
                        <w:proofErr w:type="spellStart"/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oyee</w:t>
                        </w:r>
                        <w:proofErr w:type="spellEnd"/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Engagement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Training</w:t>
                        </w:r>
                      </w:p>
                    </w:txbxContent>
                  </v:textbox>
                </v:rect>
                <v:rect id="Rectangle 68" o:spid="_x0000_s1062" style="position:absolute;left:5044;top:78089;width:631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AC45644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18"/>
                            <w:sz w:val="16"/>
                          </w:rPr>
                          <w:t>Programs</w:t>
                        </w:r>
                      </w:p>
                    </w:txbxContent>
                  </v:textbox>
                </v:rect>
                <v:rect id="Rectangle 70" o:spid="_x0000_s1063" style="position:absolute;left:5044;top:79698;width:2736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6BD5C4D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Organizational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Psychology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Leadership</w:t>
                        </w:r>
                      </w:p>
                    </w:txbxContent>
                  </v:textbox>
                </v:rect>
                <v:rect id="Rectangle 71" o:spid="_x0000_s1064" style="position:absolute;left:5044;top:81307;width:928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3048EAB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22"/>
                            <w:sz w:val="16"/>
                          </w:rPr>
                          <w:t>Development</w:t>
                        </w:r>
                      </w:p>
                    </w:txbxContent>
                  </v:textbox>
                </v:rect>
                <v:rect id="Rectangle 73" o:spid="_x0000_s1065" style="position:absolute;left:5044;top:82915;width:1753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8D0A178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Data</w:t>
                        </w:r>
                        <w:r>
                          <w:rPr>
                            <w:color w:val="FFFF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Analysis</w:t>
                        </w:r>
                        <w:r>
                          <w:rPr>
                            <w:color w:val="FFFF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Reporting</w:t>
                        </w:r>
                      </w:p>
                    </w:txbxContent>
                  </v:textbox>
                </v:rect>
                <v:rect id="Rectangle 75" o:spid="_x0000_s1066" style="position:absolute;left:5044;top:84524;width:2376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5619A23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Stakeholder</w:t>
                        </w:r>
                        <w:r>
                          <w:rPr>
                            <w:color w:val="FFFF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Management</w:t>
                        </w:r>
                        <w:r>
                          <w:rPr>
                            <w:color w:val="FFFF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Cross-</w:t>
                        </w:r>
                      </w:p>
                    </w:txbxContent>
                  </v:textbox>
                </v:rect>
                <v:rect id="Rectangle 76" o:spid="_x0000_s1067" style="position:absolute;left:5044;top:86133;width:1658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87FE17B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functional</w:t>
                        </w:r>
                        <w:r>
                          <w:rPr>
                            <w:color w:val="FFFFFF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1"/>
                            <w:sz w:val="16"/>
                          </w:rPr>
                          <w:t>Collaboration</w:t>
                        </w:r>
                      </w:p>
                    </w:txbxContent>
                  </v:textbox>
                </v:rect>
                <v:rect id="Rectangle 78" o:spid="_x0000_s1068" style="position:absolute;left:5044;top:87741;width:3305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0874245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30"/>
                            <w:sz w:val="16"/>
                          </w:rPr>
                          <w:t>Com</w:t>
                        </w:r>
                      </w:p>
                    </w:txbxContent>
                  </v:textbox>
                </v:rect>
                <v:rect id="Rectangle 79" o:spid="_x0000_s1069" style="position:absolute;left:7550;top:87741;width:21591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A691845" w14:textId="77777777" w:rsidR="00B675E3" w:rsidRDefault="00000000">
                        <w:proofErr w:type="spellStart"/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pliance</w:t>
                        </w:r>
                        <w:proofErr w:type="spellEnd"/>
                        <w:r>
                          <w:rPr>
                            <w:color w:val="FFFF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Process</w:t>
                        </w:r>
                        <w:r>
                          <w:rPr>
                            <w:color w:val="FFFF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0"/>
                            <w:sz w:val="16"/>
                          </w:rPr>
                          <w:t>Improvement</w:t>
                        </w:r>
                      </w:p>
                    </w:txbxContent>
                  </v:textbox>
                </v:rect>
                <v:rect id="Rectangle 81" o:spid="_x0000_s1070" style="position:absolute;left:5137;top:93406;width:1839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D1213CF" w14:textId="77777777" w:rsidR="00B675E3" w:rsidRDefault="00000000">
                        <w:proofErr w:type="spellStart"/>
                        <w:r>
                          <w:rPr>
                            <w:color w:val="FFFFFF"/>
                            <w:w w:val="114"/>
                            <w:sz w:val="16"/>
                          </w:rPr>
                          <w:t>WallPost</w:t>
                        </w:r>
                        <w:proofErr w:type="spellEnd"/>
                        <w:r>
                          <w:rPr>
                            <w:color w:val="FFFFFF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4"/>
                            <w:sz w:val="16"/>
                          </w:rPr>
                          <w:t>ERP</w:t>
                        </w:r>
                        <w:r>
                          <w:rPr>
                            <w:color w:val="FFFFFF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4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4"/>
                            <w:sz w:val="16"/>
                          </w:rPr>
                          <w:t>CRM</w:t>
                        </w:r>
                        <w:r>
                          <w:rPr>
                            <w:color w:val="FFFFFF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4"/>
                            <w:sz w:val="16"/>
                          </w:rPr>
                          <w:t>Systems</w:t>
                        </w:r>
                      </w:p>
                    </w:txbxContent>
                  </v:textbox>
                </v:rect>
                <v:rect id="Rectangle 83" o:spid="_x0000_s1071" style="position:absolute;left:5137;top:95015;width:630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62215DE" w14:textId="77777777" w:rsidR="00B675E3" w:rsidRDefault="00000000">
                        <w:r>
                          <w:rPr>
                            <w:color w:val="FFFFFF"/>
                            <w:w w:val="112"/>
                            <w:sz w:val="16"/>
                          </w:rPr>
                          <w:t>Microsoft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72" style="position:absolute;left:10884;top:95015;width:439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3AFC898" w14:textId="77777777" w:rsidR="00B675E3" w:rsidRDefault="00000000">
                        <w:r>
                          <w:rPr>
                            <w:color w:val="FFFFFF"/>
                            <w:w w:val="124"/>
                            <w:sz w:val="16"/>
                          </w:rPr>
                          <w:t>Office</w:t>
                        </w:r>
                        <w:r>
                          <w:rPr>
                            <w:color w:val="FFFFFF"/>
                            <w:spacing w:val="8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73" style="position:absolute;left:15193;top:95015;width:345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9EDB86F" w14:textId="77777777" w:rsidR="00B675E3" w:rsidRDefault="00000000">
                        <w:r>
                          <w:rPr>
                            <w:color w:val="FFFFFF"/>
                            <w:w w:val="113"/>
                            <w:sz w:val="16"/>
                          </w:rPr>
                          <w:t>Suite</w:t>
                        </w:r>
                        <w:r>
                          <w:rPr>
                            <w:color w:val="FFFFFF"/>
                            <w:spacing w:val="8"/>
                            <w:w w:val="11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5" o:spid="_x0000_s1074" style="position:absolute;left:19167;top:95015;width:411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Z1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D6VdZ1xQAAAN0AAAAP&#10;AAAAAAAAAAAAAAAAAAcCAABkcnMvZG93bnJldi54bWxQSwUGAAAAAAMAAwC3AAAA+QIAAAAA&#10;" filled="f" stroked="f">
                  <v:textbox inset="0,0,0,0">
                    <w:txbxContent>
                      <w:p w14:paraId="783BD19C" w14:textId="77777777" w:rsidR="00B675E3" w:rsidRDefault="00000000">
                        <w:r>
                          <w:rPr>
                            <w:color w:val="FFFFFF"/>
                            <w:w w:val="121"/>
                            <w:sz w:val="16"/>
                          </w:rPr>
                          <w:t>Excel,</w:t>
                        </w:r>
                        <w:r>
                          <w:rPr>
                            <w:color w:val="FFFFFF"/>
                            <w:spacing w:val="8"/>
                            <w:w w:val="12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4" o:spid="_x0000_s1075" style="position:absolute;left:18795;top:95015;width:49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Pu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lRlz7sMAAADdAAAADwAA&#10;AAAAAAAAAAAAAAAHAgAAZHJzL2Rvd25yZXYueG1sUEsFBgAAAAADAAMAtwAAAPcCAAAAAA==&#10;" filled="f" stroked="f">
                  <v:textbox inset="0,0,0,0">
                    <w:txbxContent>
                      <w:p w14:paraId="5C064643" w14:textId="77777777" w:rsidR="00B675E3" w:rsidRDefault="00000000">
                        <w:r>
                          <w:rPr>
                            <w:color w:val="FFFFFF"/>
                            <w:w w:val="123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7" o:spid="_x0000_s1076" style="position:absolute;left:23269;top:95015;width:387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79200F4" w14:textId="77777777" w:rsidR="00B675E3" w:rsidRDefault="00000000">
                        <w:r>
                          <w:rPr>
                            <w:color w:val="FFFFFF"/>
                            <w:w w:val="114"/>
                            <w:sz w:val="16"/>
                          </w:rPr>
                          <w:t>Word,</w:t>
                        </w:r>
                      </w:p>
                    </w:txbxContent>
                  </v:textbox>
                </v:rect>
                <v:rect id="Rectangle 88" o:spid="_x0000_s1077" style="position:absolute;left:5137;top:96623;width:20312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289C7B8" w14:textId="77777777" w:rsidR="00B675E3" w:rsidRDefault="00000000">
                        <w:r>
                          <w:rPr>
                            <w:color w:val="FFFFFF"/>
                            <w:w w:val="116"/>
                            <w:sz w:val="16"/>
                          </w:rPr>
                          <w:t>PowerPoint,</w:t>
                        </w:r>
                        <w:r>
                          <w:rPr>
                            <w:color w:val="FFFFFF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  <w:sz w:val="16"/>
                          </w:rPr>
                          <w:t>SharePoint,</w:t>
                        </w:r>
                        <w:r>
                          <w:rPr>
                            <w:color w:val="FFFFFF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  <w:sz w:val="16"/>
                          </w:rPr>
                          <w:t>Teams)</w:t>
                        </w:r>
                      </w:p>
                    </w:txbxContent>
                  </v:textbox>
                </v:rect>
                <v:rect id="Rectangle 90" o:spid="_x0000_s1078" style="position:absolute;left:5137;top:98232;width:2798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4840DF4" w14:textId="77777777" w:rsidR="00B675E3" w:rsidRDefault="00000000"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Canva</w:t>
                        </w:r>
                        <w:r>
                          <w:rPr>
                            <w:color w:val="FFFFFF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(Corporate</w:t>
                        </w:r>
                        <w:r>
                          <w:rPr>
                            <w:color w:val="FFFFFF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Presentations</w:t>
                        </w:r>
                        <w:r>
                          <w:rPr>
                            <w:color w:val="FFFFFF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Training</w:t>
                        </w:r>
                      </w:p>
                    </w:txbxContent>
                  </v:textbox>
                </v:rect>
                <v:rect id="Rectangle 91" o:spid="_x0000_s1079" style="position:absolute;left:5137;top:99841;width:635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B97D411" w14:textId="77777777" w:rsidR="00B675E3" w:rsidRDefault="00000000">
                        <w:r>
                          <w:rPr>
                            <w:color w:val="FFFFFF"/>
                            <w:w w:val="115"/>
                            <w:sz w:val="16"/>
                          </w:rPr>
                          <w:t>Materials)</w:t>
                        </w:r>
                      </w:p>
                    </w:txbxContent>
                  </v:textbox>
                </v:rect>
                <v:shape id="Shape 92" o:spid="_x0000_s1080" style="position:absolute;left:30853;top:9328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" path="m12700,v1684,,3304,322,4860,967c19116,1612,20489,2529,21680,3720v1191,1191,2109,2564,2753,4120c25078,9396,25400,11016,25400,12700v,1684,-322,3304,-967,4860c23789,19116,22871,20489,21680,21680v-1191,1191,-2564,2108,-4120,2753c16004,25078,14384,25400,12700,25400v-1684,,-3304,-322,-4860,-967c6284,23788,4911,22871,3720,21680,2529,20489,1611,19116,967,17560,322,16004,,14384,,12700,,11016,322,9396,967,7840,1611,6284,2529,4911,3720,3720,4911,2529,6284,1612,7840,967,9396,322,11016,,12700,xe" fillcolor="#241d19" stroked="f" strokeweight="0">
                  <v:stroke miterlimit="83231f" joinstyle="miter"/>
                  <v:path arrowok="t" textboxrect="0,0,25400,25400"/>
                </v:shape>
                <v:rect id="Rectangle 93" o:spid="_x0000_s1081" style="position:absolute;left:31987;top:92896;width:5411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59177FD" w14:textId="77777777" w:rsidR="00B675E3" w:rsidRDefault="00000000"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Managed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150+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key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accounts,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driving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a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20%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increase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in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repeat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business</w:t>
                        </w:r>
                        <w:r>
                          <w:rPr>
                            <w:color w:val="241D19"/>
                            <w:spacing w:val="3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6"/>
                          </w:rPr>
                          <w:t>through</w:t>
                        </w:r>
                      </w:p>
                    </w:txbxContent>
                  </v:textbox>
                </v:rect>
                <v:rect id="Rectangle 94" o:spid="_x0000_s1082" style="position:absolute;left:31987;top:94505;width:2546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2B4DC63" w14:textId="77777777" w:rsidR="00B675E3" w:rsidRDefault="00000000"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exceptional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relationship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management.</w:t>
                        </w:r>
                      </w:p>
                    </w:txbxContent>
                  </v:textbox>
                </v:rect>
                <v:shape id="Shape 95" o:spid="_x0000_s1083" style="position:absolute;left:30853;top:9650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" path="m12700,v1684,,3304,322,4860,967c19116,1612,20489,2529,21680,3720v1191,1191,2109,2564,2753,4120c25078,9396,25400,11016,25400,12700v,1684,-322,3304,-967,4860c23789,19116,22871,20489,21680,21680v-1191,1191,-2564,2108,-4120,2753c16004,25078,14384,25400,12700,25400v-1684,,-3304,-322,-4860,-967c6284,23788,4911,22871,3720,21680,2529,20489,1611,19116,967,17560,322,16004,,14384,,12700,,11016,322,9396,967,7840,1611,6284,2529,4911,3720,3720,4911,2529,6284,1612,7840,967,9396,322,11016,,12700,xe" fillcolor="#241d19" stroked="f" strokeweight="0">
                  <v:stroke miterlimit="83231f" joinstyle="miter"/>
                  <v:path arrowok="t" textboxrect="0,0,25400,25400"/>
                </v:shape>
                <v:rect id="Rectangle 96" o:spid="_x0000_s1084" style="position:absolute;left:31987;top:96113;width:4775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B5EB6FA" w14:textId="741E57E8" w:rsidR="00B675E3" w:rsidRDefault="00000000"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Led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contract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negotiations,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achieving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an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average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10%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annual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2"/>
                            <w:sz w:val="16"/>
                          </w:rPr>
                          <w:t>sales</w:t>
                        </w:r>
                        <w:r>
                          <w:rPr>
                            <w:color w:val="241D19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 w:rsidR="00CB12BC">
                          <w:rPr>
                            <w:color w:val="241D19"/>
                            <w:w w:val="122"/>
                            <w:sz w:val="16"/>
                          </w:rPr>
                          <w:t>growth</w:t>
                        </w:r>
                      </w:p>
                    </w:txbxContent>
                  </v:textbox>
                </v:rect>
                <v:rect id="Rectangle 97" o:spid="_x0000_s1085" style="position:absolute;left:67887;top:96113;width:1195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21B2E402" w14:textId="77777777" w:rsidR="00B675E3" w:rsidRDefault="00000000">
                        <w:r>
                          <w:rPr>
                            <w:color w:val="241D19"/>
                            <w:w w:val="115"/>
                            <w:sz w:val="16"/>
                          </w:rPr>
                          <w:t>h.</w:t>
                        </w:r>
                      </w:p>
                    </w:txbxContent>
                  </v:textbox>
                </v:rect>
                <v:shape id="Shape 98" o:spid="_x0000_s1086" style="position:absolute;left:30853;top:98111;width:254;height:254;visibility:visible;mso-wrap-style:square;v-text-anchor:top" coordsize="25400,2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" path="m12700,v1684,,3304,322,4860,967c19116,1612,20489,2529,21680,3720v1191,1191,2109,2564,2753,4121c25078,9396,25400,11016,25400,12701v,1683,-322,3303,-967,4859c23789,19117,22871,20489,21680,21681v-1191,1190,-2564,2108,-4120,2752c16004,25078,14384,25401,12700,25401v-1684,,-3304,-323,-4860,-968c6284,23789,4911,22871,3720,21681,2529,20489,1611,19117,967,17560,322,16004,,14384,,12701,,11016,322,9396,967,7841,1611,6284,2529,4911,3720,3720,4911,2529,6284,1612,7840,967,9396,322,11016,,12700,xe" fillcolor="#241d19" stroked="f" strokeweight="0">
                  <v:stroke miterlimit="83231f" joinstyle="miter"/>
                  <v:path arrowok="t" textboxrect="0,0,25400,25401"/>
                </v:shape>
                <v:rect id="Rectangle 99" o:spid="_x0000_s1087" style="position:absolute;left:31987;top:97722;width:723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3E3BA8B" w14:textId="77777777" w:rsidR="00B675E3" w:rsidRDefault="00000000">
                        <w:r>
                          <w:rPr>
                            <w:color w:val="241D19"/>
                            <w:w w:val="124"/>
                            <w:sz w:val="16"/>
                          </w:rPr>
                          <w:t>Organized</w:t>
                        </w:r>
                        <w:r>
                          <w:rPr>
                            <w:color w:val="241D19"/>
                            <w:spacing w:val="8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88" style="position:absolute;left:37708;top:97722;width:833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6DF1C3A" w14:textId="77777777" w:rsidR="00B675E3" w:rsidRDefault="00000000">
                        <w:r>
                          <w:rPr>
                            <w:color w:val="241D19"/>
                            <w:w w:val="118"/>
                            <w:sz w:val="16"/>
                          </w:rPr>
                          <w:t>promotional</w:t>
                        </w:r>
                        <w:r>
                          <w:rPr>
                            <w:color w:val="241D19"/>
                            <w:spacing w:val="8"/>
                            <w:w w:val="11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89" style="position:absolute;left:44261;top:97722;width:466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090C6FA4" w14:textId="77777777" w:rsidR="00B675E3" w:rsidRDefault="00000000">
                        <w:r>
                          <w:rPr>
                            <w:color w:val="241D19"/>
                            <w:w w:val="119"/>
                            <w:sz w:val="16"/>
                          </w:rPr>
                          <w:t>events</w:t>
                        </w:r>
                        <w:r>
                          <w:rPr>
                            <w:color w:val="241D19"/>
                            <w:spacing w:val="8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90" style="position:absolute;left:48054;top:97722;width:303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CF33911" w14:textId="77777777" w:rsidR="00B675E3" w:rsidRDefault="00000000">
                        <w:r>
                          <w:rPr>
                            <w:color w:val="241D19"/>
                            <w:w w:val="130"/>
                            <w:sz w:val="16"/>
                          </w:rPr>
                          <w:t>and</w:t>
                        </w:r>
                        <w:r>
                          <w:rPr>
                            <w:color w:val="241D19"/>
                            <w:spacing w:val="8"/>
                            <w:w w:val="13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91" style="position:absolute;left:50621;top:97722;width:563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80AA5D7" w14:textId="77777777" w:rsidR="00B675E3" w:rsidRDefault="00000000">
                        <w:r>
                          <w:rPr>
                            <w:color w:val="241D19"/>
                            <w:w w:val="113"/>
                            <w:sz w:val="16"/>
                          </w:rPr>
                          <w:t>business</w:t>
                        </w:r>
                        <w:r>
                          <w:rPr>
                            <w:color w:val="241D19"/>
                            <w:spacing w:val="8"/>
                            <w:w w:val="11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92" style="position:absolute;left:55144;top:97722;width:927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E37FE24" w14:textId="77777777" w:rsidR="00B675E3" w:rsidRDefault="00000000">
                        <w:r>
                          <w:rPr>
                            <w:color w:val="241D19"/>
                            <w:w w:val="123"/>
                            <w:sz w:val="16"/>
                          </w:rPr>
                          <w:t>development</w:t>
                        </w:r>
                        <w:r>
                          <w:rPr>
                            <w:color w:val="241D19"/>
                            <w:spacing w:val="8"/>
                            <w:w w:val="12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93" style="position:absolute;left:62402;top:97722;width:660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C4C9169" w14:textId="77777777" w:rsidR="00B675E3" w:rsidRDefault="00000000">
                        <w:r>
                          <w:rPr>
                            <w:color w:val="241D19"/>
                            <w:w w:val="112"/>
                            <w:sz w:val="16"/>
                          </w:rPr>
                          <w:t>initiatives,</w:t>
                        </w:r>
                        <w:r>
                          <w:rPr>
                            <w:color w:val="241D19"/>
                            <w:spacing w:val="8"/>
                            <w:w w:val="11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94" style="position:absolute;left:67654;top:97722;width:667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0A549A7D" w14:textId="77777777" w:rsidR="00B675E3" w:rsidRDefault="00000000">
                        <w:r>
                          <w:rPr>
                            <w:color w:val="241D19"/>
                            <w:w w:val="121"/>
                            <w:sz w:val="16"/>
                          </w:rPr>
                          <w:t>increasing</w:t>
                        </w:r>
                      </w:p>
                    </w:txbxContent>
                  </v:textbox>
                </v:rect>
                <v:rect id="Rectangle 107" o:spid="_x0000_s1095" style="position:absolute;left:31987;top:99331;width:1434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AF81484" w14:textId="77777777" w:rsidR="00B675E3" w:rsidRDefault="00000000">
                        <w:r>
                          <w:rPr>
                            <w:color w:val="241D19"/>
                            <w:w w:val="115"/>
                            <w:sz w:val="16"/>
                          </w:rPr>
                          <w:t>brand</w:t>
                        </w:r>
                        <w:r>
                          <w:rPr>
                            <w:color w:val="241D19"/>
                            <w:spacing w:val="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5"/>
                            <w:sz w:val="16"/>
                          </w:rPr>
                          <w:t>visibility</w:t>
                        </w:r>
                        <w:r>
                          <w:rPr>
                            <w:color w:val="241D19"/>
                            <w:spacing w:val="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5"/>
                            <w:sz w:val="16"/>
                          </w:rPr>
                          <w:t>by</w:t>
                        </w:r>
                        <w:r>
                          <w:rPr>
                            <w:color w:val="241D19"/>
                            <w:spacing w:val="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5"/>
                            <w:sz w:val="16"/>
                          </w:rPr>
                          <w:t>25%.</w:t>
                        </w:r>
                      </w:p>
                    </w:txbxContent>
                  </v:textbox>
                </v:rect>
                <v:rect id="Rectangle 108" o:spid="_x0000_s1096" style="position:absolute;left:29963;top:91145;width:29193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80DECC2" w14:textId="77777777" w:rsidR="00B675E3" w:rsidRDefault="00000000">
                        <w:r>
                          <w:rPr>
                            <w:i/>
                            <w:color w:val="737373"/>
                            <w:spacing w:val="-1"/>
                            <w:w w:val="119"/>
                            <w:sz w:val="18"/>
                          </w:rPr>
                          <w:t>Sales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19"/>
                            <w:sz w:val="18"/>
                          </w:rPr>
                          <w:t>&amp;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19"/>
                            <w:sz w:val="18"/>
                          </w:rPr>
                          <w:t>Customer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19"/>
                            <w:sz w:val="18"/>
                          </w:rPr>
                          <w:t>Relationship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19"/>
                            <w:sz w:val="18"/>
                          </w:rPr>
                          <w:t>Manager</w:t>
                        </w:r>
                      </w:p>
                    </w:txbxContent>
                  </v:textbox>
                </v:rect>
                <v:rect id="Rectangle 109" o:spid="_x0000_s1097" style="position:absolute;left:30108;top:89754;width:446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96D4ED5" w14:textId="77777777" w:rsidR="00B675E3" w:rsidRDefault="00000000">
                        <w:r>
                          <w:rPr>
                            <w:b/>
                            <w:color w:val="464A4E"/>
                            <w:w w:val="127"/>
                            <w:sz w:val="16"/>
                          </w:rPr>
                          <w:t>Global</w:t>
                        </w:r>
                      </w:p>
                    </w:txbxContent>
                  </v:textbox>
                </v:rect>
                <v:rect id="Rectangle 110" o:spid="_x0000_s1098" style="position:absolute;left:33459;top:89754;width:45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A4CCD09" w14:textId="77777777" w:rsidR="00B675E3" w:rsidRDefault="00000000">
                        <w:r>
                          <w:rPr>
                            <w:b/>
                            <w:color w:val="737373"/>
                            <w:w w:val="11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11" o:spid="_x0000_s1099" style="position:absolute;left:33799;top:89754;width:504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56C171F" w14:textId="77777777" w:rsidR="00B675E3" w:rsidRDefault="00000000">
                        <w:r>
                          <w:rPr>
                            <w:b/>
                            <w:color w:val="464A4E"/>
                            <w:w w:val="125"/>
                            <w:sz w:val="16"/>
                          </w:rPr>
                          <w:t>Medica</w:t>
                        </w:r>
                      </w:p>
                    </w:txbxContent>
                  </v:textbox>
                </v:rect>
                <v:rect id="Rectangle 112" o:spid="_x0000_s1100" style="position:absolute;left:37587;top:89754;width:2632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2FC13BA" w14:textId="77777777" w:rsidR="00B675E3" w:rsidRDefault="00000000">
                        <w:r>
                          <w:rPr>
                            <w:color w:val="737373"/>
                            <w:w w:val="116"/>
                            <w:sz w:val="16"/>
                          </w:rPr>
                          <w:t>,</w:t>
                        </w:r>
                        <w:r>
                          <w:rPr>
                            <w:color w:val="737373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w w:val="116"/>
                            <w:sz w:val="16"/>
                          </w:rPr>
                          <w:t>Kharkiv,</w:t>
                        </w:r>
                        <w:r>
                          <w:rPr>
                            <w:color w:val="737373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w w:val="116"/>
                            <w:sz w:val="16"/>
                          </w:rPr>
                          <w:t>Ukraine</w:t>
                        </w:r>
                        <w:r>
                          <w:rPr>
                            <w:color w:val="737373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w w:val="116"/>
                            <w:sz w:val="16"/>
                          </w:rPr>
                          <w:t>|</w:t>
                        </w:r>
                        <w:r>
                          <w:rPr>
                            <w:color w:val="737373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w w:val="116"/>
                            <w:sz w:val="16"/>
                          </w:rPr>
                          <w:t>Sept</w:t>
                        </w:r>
                        <w:r>
                          <w:rPr>
                            <w:color w:val="737373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w w:val="116"/>
                            <w:sz w:val="16"/>
                          </w:rPr>
                          <w:t>2013</w:t>
                        </w:r>
                        <w:r>
                          <w:rPr>
                            <w:color w:val="737373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w w:val="116"/>
                            <w:sz w:val="16"/>
                          </w:rPr>
                          <w:t>–</w:t>
                        </w:r>
                        <w:r>
                          <w:rPr>
                            <w:color w:val="737373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w w:val="116"/>
                            <w:sz w:val="16"/>
                          </w:rPr>
                          <w:t>Aug</w:t>
                        </w:r>
                        <w:r>
                          <w:rPr>
                            <w:color w:val="737373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w w:val="116"/>
                            <w:sz w:val="16"/>
                          </w:rPr>
                          <w:t>2017</w:t>
                        </w:r>
                      </w:p>
                    </w:txbxContent>
                  </v:textbox>
                </v:rect>
                <v:rect id="Rectangle 113" o:spid="_x0000_s1101" style="position:absolute;left:29963;top:27043;width:5641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4F8139A8" w14:textId="77777777" w:rsidR="00B675E3" w:rsidRDefault="00000000"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Dynamic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and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client-focused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IT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Sales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&amp;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Solutions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Specialist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with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a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proven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track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record</w:t>
                        </w:r>
                        <w:r>
                          <w:rPr>
                            <w:color w:val="241D19"/>
                            <w:spacing w:val="37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in</w:t>
                        </w:r>
                      </w:p>
                    </w:txbxContent>
                  </v:textbox>
                </v:rect>
                <v:rect id="Rectangle 114" o:spid="_x0000_s1102" style="position:absolute;left:29963;top:28313;width:5641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9C030E9" w14:textId="77777777" w:rsidR="00B675E3" w:rsidRDefault="00000000"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driving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sales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of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medical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and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digital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technology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solutions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across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public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and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private</w:t>
                        </w:r>
                        <w:r>
                          <w:rPr>
                            <w:color w:val="241D19"/>
                            <w:spacing w:val="2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sectors.</w:t>
                        </w:r>
                      </w:p>
                    </w:txbxContent>
                  </v:textbox>
                </v:rect>
                <v:rect id="Rectangle 115" o:spid="_x0000_s1103" style="position:absolute;left:29963;top:29583;width:5641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239F8ED" w14:textId="77777777" w:rsidR="00B675E3" w:rsidRDefault="00000000"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Skilled</w:t>
                        </w:r>
                        <w:r>
                          <w:rPr>
                            <w:color w:val="241D19"/>
                            <w:spacing w:val="9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in</w:t>
                        </w:r>
                        <w:r>
                          <w:rPr>
                            <w:color w:val="241D19"/>
                            <w:spacing w:val="9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delivering</w:t>
                        </w:r>
                        <w:r>
                          <w:rPr>
                            <w:color w:val="241D19"/>
                            <w:spacing w:val="9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tailored</w:t>
                        </w:r>
                        <w:r>
                          <w:rPr>
                            <w:color w:val="241D19"/>
                            <w:spacing w:val="9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product</w:t>
                        </w:r>
                        <w:r>
                          <w:rPr>
                            <w:color w:val="241D19"/>
                            <w:spacing w:val="9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demonstrations,</w:t>
                        </w:r>
                        <w:r>
                          <w:rPr>
                            <w:color w:val="241D19"/>
                            <w:spacing w:val="9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configuring</w:t>
                        </w:r>
                        <w:r>
                          <w:rPr>
                            <w:color w:val="241D19"/>
                            <w:spacing w:val="9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client-centric</w:t>
                        </w:r>
                        <w:r>
                          <w:rPr>
                            <w:color w:val="241D19"/>
                            <w:spacing w:val="9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solutions,</w:t>
                        </w:r>
                        <w:r>
                          <w:rPr>
                            <w:color w:val="241D19"/>
                            <w:spacing w:val="9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and</w:t>
                        </w:r>
                      </w:p>
                    </w:txbxContent>
                  </v:textbox>
                </v:rect>
                <v:rect id="Rectangle 116" o:spid="_x0000_s1104" style="position:absolute;left:29963;top:30853;width:6771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0CCC017" w14:textId="77777777" w:rsidR="00B675E3" w:rsidRDefault="00000000">
                        <w:r>
                          <w:rPr>
                            <w:color w:val="241D19"/>
                            <w:w w:val="128"/>
                            <w:sz w:val="15"/>
                          </w:rPr>
                          <w:t>managing</w:t>
                        </w:r>
                        <w:r>
                          <w:rPr>
                            <w:color w:val="241D19"/>
                            <w:spacing w:val="8"/>
                            <w:w w:val="128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05" style="position:absolute;left:35567;top:30853;width:202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1B73AC9" w14:textId="77777777" w:rsidR="00B675E3" w:rsidRDefault="00000000">
                        <w:r>
                          <w:rPr>
                            <w:color w:val="241D19"/>
                            <w:w w:val="104"/>
                            <w:sz w:val="15"/>
                          </w:rPr>
                          <w:t>full</w:t>
                        </w:r>
                        <w:r>
                          <w:rPr>
                            <w:color w:val="241D19"/>
                            <w:spacing w:val="8"/>
                            <w:w w:val="10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06" style="position:absolute;left:37603;top:30853;width:3274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96ECEFA" w14:textId="77777777" w:rsidR="00B675E3" w:rsidRDefault="00000000">
                        <w:r>
                          <w:rPr>
                            <w:color w:val="241D19"/>
                            <w:w w:val="117"/>
                            <w:sz w:val="15"/>
                          </w:rPr>
                          <w:t>sales</w:t>
                        </w:r>
                        <w:r>
                          <w:rPr>
                            <w:color w:val="241D19"/>
                            <w:spacing w:val="8"/>
                            <w:w w:val="11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07" style="position:absolute;left:40578;top:30853;width:423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9D3908E" w14:textId="77777777" w:rsidR="00B675E3" w:rsidRDefault="00000000">
                        <w:r>
                          <w:rPr>
                            <w:color w:val="241D19"/>
                            <w:w w:val="128"/>
                            <w:sz w:val="15"/>
                          </w:rPr>
                          <w:t>cycles</w:t>
                        </w:r>
                        <w:r>
                          <w:rPr>
                            <w:color w:val="241D19"/>
                            <w:spacing w:val="8"/>
                            <w:w w:val="128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08" style="position:absolute;left:44276;top:30853;width:314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CDE5669" w14:textId="77777777" w:rsidR="00B675E3" w:rsidRDefault="00000000">
                        <w:r>
                          <w:rPr>
                            <w:color w:val="241D19"/>
                            <w:w w:val="112"/>
                            <w:sz w:val="15"/>
                          </w:rPr>
                          <w:t>from</w:t>
                        </w:r>
                        <w:r>
                          <w:rPr>
                            <w:color w:val="241D19"/>
                            <w:spacing w:val="8"/>
                            <w:w w:val="112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09" style="position:absolute;left:47156;top:30853;width:3159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EC1E532" w14:textId="77777777" w:rsidR="00B675E3" w:rsidRDefault="00000000">
                        <w:r>
                          <w:rPr>
                            <w:color w:val="241D19"/>
                            <w:w w:val="130"/>
                            <w:sz w:val="15"/>
                          </w:rPr>
                          <w:t>lead</w:t>
                        </w:r>
                        <w:r>
                          <w:rPr>
                            <w:color w:val="241D19"/>
                            <w:spacing w:val="8"/>
                            <w:w w:val="13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10" style="position:absolute;left:50044;top:30853;width:797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2CB03B0" w14:textId="77777777" w:rsidR="00B675E3" w:rsidRDefault="00000000">
                        <w:r>
                          <w:rPr>
                            <w:color w:val="241D19"/>
                            <w:w w:val="121"/>
                            <w:sz w:val="15"/>
                          </w:rPr>
                          <w:t>qualification</w:t>
                        </w:r>
                        <w:r>
                          <w:rPr>
                            <w:color w:val="241D19"/>
                            <w:spacing w:val="8"/>
                            <w:w w:val="12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11" style="position:absolute;left:56554;top:30853;width:1609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D3734B1" w14:textId="77777777" w:rsidR="00B675E3" w:rsidRDefault="00000000">
                        <w:r>
                          <w:rPr>
                            <w:color w:val="241D19"/>
                            <w:w w:val="116"/>
                            <w:sz w:val="15"/>
                          </w:rPr>
                          <w:t>to</w:t>
                        </w:r>
                        <w:r>
                          <w:rPr>
                            <w:color w:val="241D19"/>
                            <w:spacing w:val="8"/>
                            <w:w w:val="116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12" style="position:absolute;left:58277;top:30853;width:581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A0C1C69" w14:textId="77777777" w:rsidR="00B675E3" w:rsidRDefault="00000000"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post-sale</w:t>
                        </w:r>
                        <w:r>
                          <w:rPr>
                            <w:color w:val="241D19"/>
                            <w:spacing w:val="8"/>
                            <w:w w:val="118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13" style="position:absolute;left:63164;top:30853;width:5329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C3F6272" w14:textId="77777777" w:rsidR="00B675E3" w:rsidRDefault="00000000">
                        <w:r>
                          <w:rPr>
                            <w:color w:val="241D19"/>
                            <w:w w:val="116"/>
                            <w:sz w:val="15"/>
                          </w:rPr>
                          <w:t>support.</w:t>
                        </w:r>
                        <w:r>
                          <w:rPr>
                            <w:color w:val="241D19"/>
                            <w:spacing w:val="8"/>
                            <w:w w:val="116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14" style="position:absolute;left:67684;top:30853;width:4271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7221E42" w14:textId="77777777" w:rsidR="00B675E3" w:rsidRDefault="00000000">
                        <w:r>
                          <w:rPr>
                            <w:color w:val="241D19"/>
                            <w:w w:val="127"/>
                            <w:sz w:val="15"/>
                          </w:rPr>
                          <w:t>Adept</w:t>
                        </w:r>
                        <w:r>
                          <w:rPr>
                            <w:color w:val="241D19"/>
                            <w:spacing w:val="8"/>
                            <w:w w:val="12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15" style="position:absolute;left:71409;top:30853;width:1294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0EA7DF6" w14:textId="77777777" w:rsidR="00B675E3" w:rsidRDefault="00000000">
                        <w:r>
                          <w:rPr>
                            <w:color w:val="241D19"/>
                            <w:w w:val="127"/>
                            <w:sz w:val="15"/>
                          </w:rPr>
                          <w:t>at</w:t>
                        </w:r>
                      </w:p>
                    </w:txbxContent>
                  </v:textbox>
                </v:rect>
                <v:rect id="Rectangle 128" o:spid="_x0000_s1116" style="position:absolute;left:29963;top:32123;width:5641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8908D88" w14:textId="77777777" w:rsidR="00B675E3" w:rsidRDefault="00000000"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coordinating</w:t>
                        </w:r>
                        <w:r>
                          <w:rPr>
                            <w:color w:val="241D19"/>
                            <w:spacing w:val="14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with</w:t>
                        </w:r>
                        <w:r>
                          <w:rPr>
                            <w:color w:val="241D19"/>
                            <w:spacing w:val="14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international</w:t>
                        </w:r>
                        <w:r>
                          <w:rPr>
                            <w:color w:val="241D19"/>
                            <w:spacing w:val="14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vendors,</w:t>
                        </w:r>
                        <w:r>
                          <w:rPr>
                            <w:color w:val="241D19"/>
                            <w:spacing w:val="14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technical</w:t>
                        </w:r>
                        <w:r>
                          <w:rPr>
                            <w:color w:val="241D19"/>
                            <w:spacing w:val="14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teams,</w:t>
                        </w:r>
                        <w:r>
                          <w:rPr>
                            <w:color w:val="241D19"/>
                            <w:spacing w:val="14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and</w:t>
                        </w:r>
                        <w:r>
                          <w:rPr>
                            <w:color w:val="241D19"/>
                            <w:spacing w:val="14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procurement</w:t>
                        </w:r>
                        <w:r>
                          <w:rPr>
                            <w:color w:val="241D19"/>
                            <w:spacing w:val="14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stakeholders</w:t>
                        </w:r>
                        <w:r>
                          <w:rPr>
                            <w:color w:val="241D19"/>
                            <w:spacing w:val="14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to</w:t>
                        </w:r>
                      </w:p>
                    </w:txbxContent>
                  </v:textbox>
                </v:rect>
                <v:rect id="Rectangle 129" o:spid="_x0000_s1117" style="position:absolute;left:29963;top:33393;width:4453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B76900E" w14:textId="77777777" w:rsidR="00B675E3" w:rsidRDefault="00000000"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deliver</w:t>
                        </w:r>
                        <w:r>
                          <w:rPr>
                            <w:color w:val="241D19"/>
                            <w:spacing w:val="8"/>
                            <w:w w:val="118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18" style="position:absolute;left:33698;top:33393;width:5934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01A63C31" w14:textId="77777777" w:rsidR="00B675E3" w:rsidRDefault="00000000">
                        <w:r>
                          <w:rPr>
                            <w:color w:val="241D19"/>
                            <w:w w:val="127"/>
                            <w:sz w:val="15"/>
                          </w:rPr>
                          <w:t>scalable,</w:t>
                        </w:r>
                        <w:r>
                          <w:rPr>
                            <w:color w:val="241D19"/>
                            <w:spacing w:val="8"/>
                            <w:w w:val="12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19" style="position:absolute;left:38546;top:33393;width:7982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33E9BAF1" w14:textId="77777777" w:rsidR="00B675E3" w:rsidRDefault="00000000"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value-driven</w:t>
                        </w:r>
                        <w:r>
                          <w:rPr>
                            <w:color w:val="241D19"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20" style="position:absolute;left:44935;top:33393;width:5900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75353C6" w14:textId="77777777" w:rsidR="00B675E3" w:rsidRDefault="00000000">
                        <w:r>
                          <w:rPr>
                            <w:color w:val="241D19"/>
                            <w:w w:val="115"/>
                            <w:sz w:val="15"/>
                          </w:rPr>
                          <w:t>offerings.</w:t>
                        </w:r>
                        <w:r>
                          <w:rPr>
                            <w:color w:val="241D19"/>
                            <w:spacing w:val="8"/>
                            <w:w w:val="115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21" style="position:absolute;left:49758;top:33393;width:452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EB12956" w14:textId="77777777" w:rsidR="00B675E3" w:rsidRDefault="00000000"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Known</w:t>
                        </w:r>
                        <w:r>
                          <w:rPr>
                            <w:color w:val="241D19"/>
                            <w:spacing w:val="8"/>
                            <w:w w:val="11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22" style="position:absolute;left:53547;top:33393;width:1959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1E40524" w14:textId="77777777" w:rsidR="00B675E3" w:rsidRDefault="00000000">
                        <w:r>
                          <w:rPr>
                            <w:color w:val="241D19"/>
                            <w:w w:val="108"/>
                            <w:sz w:val="15"/>
                          </w:rPr>
                          <w:t>for</w:t>
                        </w:r>
                        <w:r>
                          <w:rPr>
                            <w:color w:val="241D19"/>
                            <w:spacing w:val="8"/>
                            <w:w w:val="108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23" style="position:absolute;left:55407;top:33393;width:523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9DC4126" w14:textId="77777777" w:rsidR="00B675E3" w:rsidRDefault="00000000"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building</w:t>
                        </w:r>
                        <w:r>
                          <w:rPr>
                            <w:color w:val="241D19"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24" style="position:absolute;left:59731;top:33393;width:426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5C1698B" w14:textId="77777777" w:rsidR="00B675E3" w:rsidRDefault="00000000">
                        <w:r>
                          <w:rPr>
                            <w:color w:val="241D19"/>
                            <w:w w:val="118"/>
                            <w:sz w:val="15"/>
                          </w:rPr>
                          <w:t>lasting</w:t>
                        </w:r>
                        <w:r>
                          <w:rPr>
                            <w:color w:val="241D19"/>
                            <w:spacing w:val="8"/>
                            <w:w w:val="118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25" style="position:absolute;left:63325;top:33393;width:3702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B4B6146" w14:textId="77777777" w:rsidR="00B675E3" w:rsidRDefault="00000000">
                        <w:r>
                          <w:rPr>
                            <w:color w:val="241D19"/>
                            <w:w w:val="119"/>
                            <w:sz w:val="15"/>
                          </w:rPr>
                          <w:t>client</w:t>
                        </w:r>
                        <w:r>
                          <w:rPr>
                            <w:color w:val="241D19"/>
                            <w:spacing w:val="8"/>
                            <w:w w:val="11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26" style="position:absolute;left:66495;top:33393;width:7829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7B6AC234" w14:textId="77777777" w:rsidR="00B675E3" w:rsidRDefault="00000000">
                        <w:r>
                          <w:rPr>
                            <w:color w:val="241D19"/>
                            <w:w w:val="114"/>
                            <w:sz w:val="15"/>
                          </w:rPr>
                          <w:t>relationships,</w:t>
                        </w:r>
                      </w:p>
                    </w:txbxContent>
                  </v:textbox>
                </v:rect>
                <v:rect id="Rectangle 139" o:spid="_x0000_s1127" style="position:absolute;left:29963;top:34663;width:4552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CC4075C" w14:textId="77777777" w:rsidR="00B675E3" w:rsidRDefault="00000000"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contributing</w:t>
                        </w:r>
                        <w:r>
                          <w:rPr>
                            <w:color w:val="241D19"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to</w:t>
                        </w:r>
                        <w:r>
                          <w:rPr>
                            <w:color w:val="241D19"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tenders</w:t>
                        </w:r>
                        <w:r>
                          <w:rPr>
                            <w:color w:val="241D19"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in</w:t>
                        </w:r>
                        <w:r>
                          <w:rPr>
                            <w:color w:val="241D19"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healthcare,</w:t>
                        </w:r>
                        <w:r>
                          <w:rPr>
                            <w:color w:val="241D19"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government,</w:t>
                        </w:r>
                        <w:r>
                          <w:rPr>
                            <w:color w:val="241D19"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and</w:t>
                        </w:r>
                        <w:r>
                          <w:rPr>
                            <w:color w:val="241D19"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corporate</w:t>
                        </w:r>
                        <w:r>
                          <w:rPr>
                            <w:color w:val="241D19"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1D19"/>
                            <w:w w:val="120"/>
                            <w:sz w:val="15"/>
                          </w:rPr>
                          <w:t>sectors.</w:t>
                        </w:r>
                      </w:p>
                    </w:txbxContent>
                  </v:textbox>
                </v:rect>
                <v:rect id="Rectangle 140" o:spid="_x0000_s1128" style="position:absolute;left:29963;top:24480;width:1101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617EC74" w14:textId="77777777" w:rsidR="00B675E3" w:rsidRDefault="00000000">
                        <w:r>
                          <w:rPr>
                            <w:b/>
                            <w:color w:val="5D804C"/>
                            <w:w w:val="123"/>
                            <w:sz w:val="24"/>
                          </w:rPr>
                          <w:t>ABOUT</w:t>
                        </w:r>
                        <w:r>
                          <w:rPr>
                            <w:b/>
                            <w:color w:val="5D804C"/>
                            <w:spacing w:val="8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D804C"/>
                            <w:w w:val="123"/>
                            <w:sz w:val="24"/>
                          </w:rPr>
                          <w:t>ME</w:t>
                        </w:r>
                      </w:p>
                    </w:txbxContent>
                  </v:textbox>
                </v:rect>
                <v:rect id="Rectangle 141" o:spid="_x0000_s1129" style="position:absolute;left:29963;top:36962;width:2008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A8C2BFB" w14:textId="77777777" w:rsidR="00B675E3" w:rsidRDefault="00000000">
                        <w:r>
                          <w:rPr>
                            <w:b/>
                            <w:color w:val="5D804C"/>
                            <w:w w:val="128"/>
                            <w:sz w:val="24"/>
                          </w:rPr>
                          <w:t>WORK</w:t>
                        </w:r>
                        <w:r>
                          <w:rPr>
                            <w:b/>
                            <w:color w:val="5D804C"/>
                            <w:spacing w:val="8"/>
                            <w:w w:val="1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D804C"/>
                            <w:w w:val="128"/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rect>
                <v:rect id="Rectangle 142" o:spid="_x0000_s1130" style="position:absolute;left:29963;top:40986;width:1909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3DC6A37" w14:textId="77777777" w:rsidR="00B675E3" w:rsidRDefault="00000000">
                        <w:r>
                          <w:rPr>
                            <w:i/>
                            <w:color w:val="737373"/>
                            <w:spacing w:val="-1"/>
                            <w:w w:val="116"/>
                            <w:sz w:val="18"/>
                          </w:rPr>
                          <w:t>Sales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16"/>
                            <w:sz w:val="18"/>
                          </w:rPr>
                          <w:t>&amp;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16"/>
                            <w:sz w:val="18"/>
                          </w:rPr>
                          <w:t>Solutions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16"/>
                            <w:sz w:val="18"/>
                          </w:rPr>
                          <w:t>Specialist</w:t>
                        </w:r>
                      </w:p>
                    </w:txbxContent>
                  </v:textbox>
                </v:rect>
                <v:rect id="Rectangle 143" o:spid="_x0000_s1131" style="position:absolute;left:29963;top:39531;width:1319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7A88BF7" w14:textId="77777777" w:rsidR="00B675E3" w:rsidRDefault="00000000">
                        <w:r>
                          <w:rPr>
                            <w:b/>
                            <w:color w:val="464A4E"/>
                            <w:spacing w:val="8"/>
                            <w:w w:val="118"/>
                            <w:sz w:val="16"/>
                          </w:rPr>
                          <w:t>Health</w:t>
                        </w:r>
                        <w:r>
                          <w:rPr>
                            <w:b/>
                            <w:color w:val="464A4E"/>
                            <w:spacing w:val="16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64A4E"/>
                            <w:spacing w:val="8"/>
                            <w:w w:val="118"/>
                            <w:sz w:val="16"/>
                          </w:rPr>
                          <w:t>Innovations</w:t>
                        </w:r>
                      </w:p>
                    </w:txbxContent>
                  </v:textbox>
                </v:rect>
                <v:rect id="Rectangle 144" o:spid="_x0000_s1132" style="position:absolute;left:39934;top:39531;width:2473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7C244636" w14:textId="77777777" w:rsidR="00B675E3" w:rsidRDefault="00000000"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,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Doha,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Qatar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|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Nov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2021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-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Present</w:t>
                        </w:r>
                      </w:p>
                    </w:txbxContent>
                  </v:textbox>
                </v:rect>
                <v:shape id="Shape 145" o:spid="_x0000_s1133" style="position:absolute;left:30555;top:4310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" path="m12700,v1684,,3304,322,4860,967c19116,1611,20489,2529,21680,3720v1191,1191,2109,2564,2753,4120c25078,9396,25400,11016,25400,12700v,1684,-322,3304,-967,4860c23789,19116,22871,20489,21680,21680v-1191,1191,-2564,2109,-4120,2753c16004,25078,14384,25400,12700,25400v-1684,,-3304,-322,-4860,-967c6284,23789,4911,22871,3720,21680,2529,20489,1611,19116,967,17560,322,16004,,14384,,12700,,11016,322,9396,967,7840,1611,6284,2529,4911,3720,3720,4911,2529,6284,1611,7840,967,9396,322,11016,,12700,xe" fillcolor="#21160e" stroked="f" strokeweight="0">
                  <v:stroke miterlimit="83231f" joinstyle="miter"/>
                  <v:path arrowok="t" textboxrect="0,0,25400,25400"/>
                </v:shape>
                <v:rect id="Rectangle 146" o:spid="_x0000_s1134" style="position:absolute;left:31689;top:42713;width:557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0C070ADF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4"/>
                            <w:sz w:val="16"/>
                          </w:rPr>
                          <w:t>Delivers</w:t>
                        </w:r>
                        <w:r>
                          <w:rPr>
                            <w:color w:val="21160E"/>
                            <w:spacing w:val="11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35" style="position:absolute;left:36175;top:42713;width:560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6E655FC2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tailored</w:t>
                        </w:r>
                        <w:r>
                          <w:rPr>
                            <w:color w:val="21160E"/>
                            <w:spacing w:val="11"/>
                            <w:w w:val="11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36" style="position:absolute;left:40687;top:42713;width:585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D65EAEE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3"/>
                            <w:sz w:val="16"/>
                          </w:rPr>
                          <w:t>product</w:t>
                        </w:r>
                        <w:r>
                          <w:rPr>
                            <w:color w:val="21160E"/>
                            <w:spacing w:val="11"/>
                            <w:w w:val="12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37" style="position:absolute;left:45387;top:42713;width:1080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35CE018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7"/>
                            <w:sz w:val="16"/>
                          </w:rPr>
                          <w:t>demonstrations</w:t>
                        </w:r>
                        <w:r>
                          <w:rPr>
                            <w:color w:val="21160E"/>
                            <w:spacing w:val="11"/>
                            <w:w w:val="1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38" style="position:absolute;left:53807;top:42713;width:312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41CD1DBD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30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11"/>
                            <w:w w:val="13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39" style="position:absolute;left:56456;top:42713;width:552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2AFAE8C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2"/>
                            <w:sz w:val="16"/>
                          </w:rPr>
                          <w:t>solution</w:t>
                        </w:r>
                        <w:r>
                          <w:rPr>
                            <w:color w:val="21160E"/>
                            <w:spacing w:val="11"/>
                            <w:w w:val="11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40" style="position:absolute;left:60910;top:42713;width:949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7051A40A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7"/>
                            <w:sz w:val="16"/>
                          </w:rPr>
                          <w:t>presentations</w:t>
                        </w:r>
                        <w:r>
                          <w:rPr>
                            <w:color w:val="21160E"/>
                            <w:spacing w:val="11"/>
                            <w:w w:val="1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41" style="position:absolute;left:68349;top:42713;width:177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63DE3F83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6"/>
                            <w:sz w:val="16"/>
                          </w:rPr>
                          <w:t>to</w:t>
                        </w:r>
                        <w:r>
                          <w:rPr>
                            <w:color w:val="21160E"/>
                            <w:spacing w:val="11"/>
                            <w:w w:val="11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42" style="position:absolute;left:69979;top:42713;width:316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867C589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both</w:t>
                        </w:r>
                      </w:p>
                    </w:txbxContent>
                  </v:textbox>
                </v:rect>
                <v:rect id="Rectangle 155" o:spid="_x0000_s1143" style="position:absolute;left:31689;top:44322;width:461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5D3029D9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4"/>
                            <w:sz w:val="16"/>
                          </w:rPr>
                          <w:t>public</w:t>
                        </w:r>
                        <w:r>
                          <w:rPr>
                            <w:color w:val="21160E"/>
                            <w:spacing w:val="11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44" style="position:absolute;left:35875;top:44322;width:312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A45A5A5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30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11"/>
                            <w:w w:val="13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45" style="position:absolute;left:38944;top:44322;width:516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1F4B7F0D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private</w:t>
                        </w:r>
                        <w:r>
                          <w:rPr>
                            <w:color w:val="21160E"/>
                            <w:spacing w:val="11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46" style="position:absolute;left:43546;top:44322;width:456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2D08D035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sector</w:t>
                        </w:r>
                        <w:r>
                          <w:rPr>
                            <w:color w:val="21160E"/>
                            <w:spacing w:val="11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47" style="position:absolute;left:47694;top:44322;width:506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469A2D6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6"/>
                            <w:sz w:val="16"/>
                          </w:rPr>
                          <w:t>clients,</w:t>
                        </w:r>
                        <w:r>
                          <w:rPr>
                            <w:color w:val="21160E"/>
                            <w:spacing w:val="11"/>
                            <w:w w:val="11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48" style="position:absolute;left:52217;top:44322;width:776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0026E445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7"/>
                            <w:sz w:val="16"/>
                          </w:rPr>
                          <w:t>enhancing</w:t>
                        </w:r>
                        <w:r>
                          <w:rPr>
                            <w:color w:val="21160E"/>
                            <w:spacing w:val="11"/>
                            <w:w w:val="12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49" style="position:absolute;left:58775;top:44322;width:1023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0C4D60E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understanding</w:t>
                        </w:r>
                        <w:r>
                          <w:rPr>
                            <w:color w:val="21160E"/>
                            <w:spacing w:val="11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50" style="position:absolute;left:67189;top:44322;width:173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0E0E8608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of</w:t>
                        </w:r>
                        <w:r>
                          <w:rPr>
                            <w:color w:val="21160E"/>
                            <w:spacing w:val="11"/>
                            <w:w w:val="11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51" style="position:absolute;left:69213;top:44322;width:418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CCC37D3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digital</w:t>
                        </w:r>
                      </w:p>
                    </w:txbxContent>
                  </v:textbox>
                </v:rect>
                <v:rect id="Rectangle 164" o:spid="_x0000_s1152" style="position:absolute;left:31689;top:45930;width:3605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CFB469B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healthcare</w:t>
                        </w:r>
                        <w:r>
                          <w:rPr>
                            <w:color w:val="21160E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solutions</w:t>
                        </w:r>
                        <w:r>
                          <w:rPr>
                            <w:color w:val="21160E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increasing</w:t>
                        </w:r>
                        <w:r>
                          <w:rPr>
                            <w:color w:val="21160E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conversion</w:t>
                        </w:r>
                        <w:r>
                          <w:rPr>
                            <w:color w:val="21160E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rates.</w:t>
                        </w:r>
                      </w:p>
                    </w:txbxContent>
                  </v:textbox>
                </v:rect>
                <v:shape id="Shape 165" o:spid="_x0000_s1153" style="position:absolute;left:30555;top:47928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" path="m12700,v1684,,3304,322,4860,967c19116,1611,20489,2529,21680,3720v1191,1191,2109,2564,2753,4120c25078,9396,25400,11016,25400,12700v,1684,-322,3304,-967,4860c23789,19116,22871,20489,21680,21680v-1191,1191,-2564,2109,-4120,2753c16004,25078,14384,25400,12700,25400v-1684,,-3304,-322,-4860,-967c6284,23789,4911,22871,3720,21680,2529,20489,1611,19116,967,17560,322,16004,,14384,,12700,,11016,322,9396,967,7840,1611,6284,2529,4911,3720,3720,4911,2529,6284,1611,7840,967,9396,322,11016,,12700,xe" fillcolor="#21160e" stroked="f" strokeweight="0">
                  <v:stroke miterlimit="83231f" joinstyle="miter"/>
                  <v:path arrowok="t" textboxrect="0,0,25400,25400"/>
                </v:shape>
                <v:rect id="Rectangle 166" o:spid="_x0000_s1154" style="position:absolute;left:31689;top:47539;width:5409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4ADC8581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3"/>
                            <w:sz w:val="16"/>
                          </w:rPr>
                          <w:t>Generated</w:t>
                        </w:r>
                        <w:r>
                          <w:rPr>
                            <w:color w:val="21160E"/>
                            <w:spacing w:val="16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3"/>
                            <w:sz w:val="16"/>
                          </w:rPr>
                          <w:t>480+</w:t>
                        </w:r>
                        <w:r>
                          <w:rPr>
                            <w:color w:val="21160E"/>
                            <w:spacing w:val="16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3"/>
                            <w:sz w:val="16"/>
                          </w:rPr>
                          <w:t>detailed</w:t>
                        </w:r>
                        <w:r>
                          <w:rPr>
                            <w:color w:val="21160E"/>
                            <w:spacing w:val="16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3"/>
                            <w:sz w:val="16"/>
                          </w:rPr>
                          <w:t>sales</w:t>
                        </w:r>
                        <w:r>
                          <w:rPr>
                            <w:color w:val="21160E"/>
                            <w:spacing w:val="16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3"/>
                            <w:sz w:val="16"/>
                          </w:rPr>
                          <w:t>quotations</w:t>
                        </w:r>
                        <w:r>
                          <w:rPr>
                            <w:color w:val="21160E"/>
                            <w:spacing w:val="16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3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16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3"/>
                            <w:sz w:val="16"/>
                          </w:rPr>
                          <w:t>configured</w:t>
                        </w:r>
                        <w:r>
                          <w:rPr>
                            <w:color w:val="21160E"/>
                            <w:spacing w:val="16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3"/>
                            <w:sz w:val="16"/>
                          </w:rPr>
                          <w:t>medical</w:t>
                        </w:r>
                        <w:r>
                          <w:rPr>
                            <w:color w:val="21160E"/>
                            <w:spacing w:val="16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3"/>
                            <w:sz w:val="16"/>
                          </w:rPr>
                          <w:t>technology</w:t>
                        </w:r>
                      </w:p>
                    </w:txbxContent>
                  </v:textbox>
                </v:rect>
                <v:rect id="Rectangle 167" o:spid="_x0000_s1155" style="position:absolute;left:31689;top:49148;width:4243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AF6C59A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solutions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based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on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client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needs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site-specific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requirements.</w:t>
                        </w:r>
                      </w:p>
                    </w:txbxContent>
                  </v:textbox>
                </v:rect>
                <v:shape id="Shape 168" o:spid="_x0000_s1156" style="position:absolute;left:30555;top:5114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" path="m12700,v1684,,3304,322,4860,967c19116,1611,20489,2529,21680,3720v1191,1191,2109,2564,2753,4120c25078,9396,25400,11016,25400,12700v,1684,-322,3304,-967,4860c23789,19116,22871,20489,21680,21680v-1191,1191,-2564,2109,-4120,2753c16004,25078,14384,25400,12700,25400v-1684,,-3304,-322,-4860,-967c6284,23789,4911,22871,3720,21680,2529,20489,1611,19116,967,17560,322,16004,,14384,,12700,,11016,322,9396,967,7840,1611,6284,2529,4911,3720,3720,4911,2529,6284,1611,7840,967,9396,322,11016,,12700,xe" fillcolor="#21160e" stroked="f" strokeweight="0">
                  <v:stroke miterlimit="83231f" joinstyle="miter"/>
                  <v:path arrowok="t" textboxrect="0,0,25400,25400"/>
                </v:shape>
                <v:rect id="Rectangle 169" o:spid="_x0000_s1157" style="position:absolute;left:31689;top:50756;width:6358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0FF15537" w14:textId="77777777" w:rsidR="00B675E3" w:rsidRDefault="00000000">
                        <w:proofErr w:type="spellStart"/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Contribut</w:t>
                        </w:r>
                        <w:proofErr w:type="spellEnd"/>
                      </w:p>
                    </w:txbxContent>
                  </v:textbox>
                </v:rect>
                <v:rect id="Rectangle 170" o:spid="_x0000_s1158" style="position:absolute;left:36491;top:50756;width:47707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2AB0CDAD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ed</w:t>
                        </w:r>
                        <w:r>
                          <w:rPr>
                            <w:color w:val="21160E"/>
                            <w:spacing w:val="2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to</w:t>
                        </w:r>
                        <w:r>
                          <w:rPr>
                            <w:color w:val="21160E"/>
                            <w:spacing w:val="2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acquiring</w:t>
                        </w:r>
                        <w:r>
                          <w:rPr>
                            <w:color w:val="21160E"/>
                            <w:spacing w:val="2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4</w:t>
                        </w:r>
                        <w:r>
                          <w:rPr>
                            <w:color w:val="21160E"/>
                            <w:spacing w:val="2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high-value</w:t>
                        </w:r>
                        <w:r>
                          <w:rPr>
                            <w:color w:val="21160E"/>
                            <w:spacing w:val="2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government</w:t>
                        </w:r>
                        <w:r>
                          <w:rPr>
                            <w:color w:val="21160E"/>
                            <w:spacing w:val="2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2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hospital</w:t>
                        </w:r>
                        <w:r>
                          <w:rPr>
                            <w:color w:val="21160E"/>
                            <w:spacing w:val="2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tenders</w:t>
                        </w:r>
                        <w:r>
                          <w:rPr>
                            <w:color w:val="21160E"/>
                            <w:spacing w:val="2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(worth</w:t>
                        </w:r>
                      </w:p>
                    </w:txbxContent>
                  </v:textbox>
                </v:rect>
                <v:rect id="Rectangle 171" o:spid="_x0000_s1159" style="position:absolute;left:31689;top:52365;width:4510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34C0432B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over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$1M)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by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aligning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technical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offerings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with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client</w:t>
                        </w:r>
                        <w:r>
                          <w:rPr>
                            <w:color w:val="21160E"/>
                            <w:spacing w:val="12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specifications.</w:t>
                        </w:r>
                      </w:p>
                    </w:txbxContent>
                  </v:textbox>
                </v:rect>
                <v:shape id="Shape 172" o:spid="_x0000_s1160" style="position:absolute;left:30555;top:5436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" path="m12700,v1684,,3304,322,4860,967c19116,1611,20489,2529,21680,3720v1191,1191,2109,2564,2753,4120c25078,9396,25400,11016,25400,12700v,1684,-322,3304,-967,4860c23789,19116,22871,20489,21680,21680v-1191,1191,-2564,2109,-4120,2753c16004,25078,14384,25400,12700,25400v-1684,,-3304,-322,-4860,-967c6284,23789,4911,22871,3720,21680,2529,20489,1611,19116,967,17560,322,16004,,14384,,12700,,11016,322,9396,967,7840,1611,6284,2529,4911,3720,3720,4911,2529,6284,1611,7840,967,9396,322,11016,,12700,xe" fillcolor="#21160e" stroked="f" strokeweight="0">
                  <v:stroke miterlimit="83231f" joinstyle="miter"/>
                  <v:path arrowok="t" textboxrect="0,0,25400,25400"/>
                </v:shape>
                <v:rect id="Rectangle 173" o:spid="_x0000_s1161" style="position:absolute;left:31689;top:53974;width:5409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5BA310B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Maintained</w:t>
                        </w:r>
                        <w:r>
                          <w:rPr>
                            <w:color w:val="21160E"/>
                            <w:spacing w:val="2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2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grew</w:t>
                        </w:r>
                        <w:r>
                          <w:rPr>
                            <w:color w:val="21160E"/>
                            <w:spacing w:val="2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a</w:t>
                        </w:r>
                        <w:r>
                          <w:rPr>
                            <w:color w:val="21160E"/>
                            <w:spacing w:val="2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portfolio</w:t>
                        </w:r>
                        <w:r>
                          <w:rPr>
                            <w:color w:val="21160E"/>
                            <w:spacing w:val="2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of</w:t>
                        </w:r>
                        <w:r>
                          <w:rPr>
                            <w:color w:val="21160E"/>
                            <w:spacing w:val="2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120+</w:t>
                        </w:r>
                        <w:r>
                          <w:rPr>
                            <w:color w:val="21160E"/>
                            <w:spacing w:val="2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Qatari</w:t>
                        </w:r>
                        <w:r>
                          <w:rPr>
                            <w:color w:val="21160E"/>
                            <w:spacing w:val="2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clients,</w:t>
                        </w:r>
                        <w:r>
                          <w:rPr>
                            <w:color w:val="21160E"/>
                            <w:spacing w:val="2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providing</w:t>
                        </w:r>
                        <w:r>
                          <w:rPr>
                            <w:color w:val="21160E"/>
                            <w:spacing w:val="2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0"/>
                            <w:sz w:val="16"/>
                          </w:rPr>
                          <w:t>consultative</w:t>
                        </w:r>
                      </w:p>
                    </w:txbxContent>
                  </v:textbox>
                </v:rect>
                <v:rect id="Rectangle 174" o:spid="_x0000_s1162" style="position:absolute;left:31689;top:55582;width:36985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38D114A0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sales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support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boosting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customer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retention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by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15%.</w:t>
                        </w:r>
                      </w:p>
                    </w:txbxContent>
                  </v:textbox>
                </v:rect>
                <v:shape id="Shape 175" o:spid="_x0000_s1163" style="position:absolute;left:30555;top:57580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" path="m12700,v1684,,3304,322,4860,967c19116,1611,20489,2529,21680,3720v1191,1190,2109,2564,2753,4120c25078,9396,25400,11016,25400,12700v,1684,-322,3304,-967,4860c23789,19116,22871,20489,21680,21680v-1191,1191,-2564,2108,-4120,2753c16004,25078,14384,25400,12700,25400v-1684,,-3304,-322,-4860,-967c6284,23788,4911,22871,3720,21680,2529,20489,1611,19116,967,17560,322,16004,,14384,,12700,,11016,322,9396,967,7840,1611,6284,2529,4910,3720,3720,4911,2529,6284,1611,7840,967,9396,322,11016,,12700,xe" fillcolor="#21160e" stroked="f" strokeweight="0">
                  <v:stroke miterlimit="83231f" joinstyle="miter"/>
                  <v:path arrowok="t" textboxrect="0,0,25400,25400"/>
                </v:shape>
                <v:rect id="Rectangle 176" o:spid="_x0000_s1164" style="position:absolute;left:31689;top:57191;width:738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0924A44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4"/>
                            <w:sz w:val="16"/>
                          </w:rPr>
                          <w:t>Leverages</w:t>
                        </w:r>
                        <w:r>
                          <w:rPr>
                            <w:color w:val="21160E"/>
                            <w:spacing w:val="11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65" style="position:absolute;left:37817;top:57191;width:361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5A3202DF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2"/>
                            <w:sz w:val="16"/>
                          </w:rPr>
                          <w:t>CRM</w:t>
                        </w:r>
                        <w:r>
                          <w:rPr>
                            <w:color w:val="21160E"/>
                            <w:spacing w:val="11"/>
                            <w:w w:val="12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166" style="position:absolute;left:41111;top:57191;width:312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3C64363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30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11"/>
                            <w:w w:val="13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67" style="position:absolute;left:44036;top:57191;width:279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6FFD450B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3"/>
                            <w:sz w:val="16"/>
                          </w:rPr>
                          <w:t>ERP</w:t>
                        </w:r>
                        <w:r>
                          <w:rPr>
                            <w:color w:val="21160E"/>
                            <w:spacing w:val="11"/>
                            <w:w w:val="11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68" style="position:absolute;left:46716;top:57191;width:353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00D6F147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2"/>
                            <w:sz w:val="16"/>
                          </w:rPr>
                          <w:t>tools</w:t>
                        </w:r>
                        <w:r>
                          <w:rPr>
                            <w:color w:val="21160E"/>
                            <w:spacing w:val="11"/>
                            <w:w w:val="11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69" style="position:absolute;left:49945;top:57191;width:177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1226117E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6"/>
                            <w:sz w:val="16"/>
                          </w:rPr>
                          <w:t>to</w:t>
                        </w:r>
                        <w:r>
                          <w:rPr>
                            <w:color w:val="21160E"/>
                            <w:spacing w:val="11"/>
                            <w:w w:val="11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70" style="position:absolute;left:51851;top:57191;width:626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2EC7A6CE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31"/>
                            <w:sz w:val="16"/>
                          </w:rPr>
                          <w:t>manage</w:t>
                        </w:r>
                        <w:r>
                          <w:rPr>
                            <w:color w:val="21160E"/>
                            <w:spacing w:val="11"/>
                            <w:w w:val="13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171" style="position:absolute;left:57133;top:57191;width:362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D1EA0C4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7"/>
                            <w:sz w:val="16"/>
                          </w:rPr>
                          <w:t>sales</w:t>
                        </w:r>
                        <w:r>
                          <w:rPr>
                            <w:color w:val="21160E"/>
                            <w:spacing w:val="11"/>
                            <w:w w:val="1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72" style="position:absolute;left:60435;top:57191;width:677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693FF322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pipelines,</w:t>
                        </w:r>
                        <w:r>
                          <w:rPr>
                            <w:color w:val="21160E"/>
                            <w:spacing w:val="11"/>
                            <w:w w:val="11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173" style="position:absolute;left:66103;top:57191;width:384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464F02DA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2"/>
                            <w:sz w:val="16"/>
                          </w:rPr>
                          <w:t>track</w:t>
                        </w:r>
                        <w:r>
                          <w:rPr>
                            <w:color w:val="21160E"/>
                            <w:spacing w:val="11"/>
                            <w:w w:val="12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74" style="position:absolute;left:69572;top:57191;width:370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45870F08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client</w:t>
                        </w:r>
                      </w:p>
                    </w:txbxContent>
                  </v:textbox>
                </v:rect>
                <v:rect id="Rectangle 187" o:spid="_x0000_s1175" style="position:absolute;left:31689;top:58800;width:5168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4F85F3E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communication,</w:t>
                        </w:r>
                        <w:r>
                          <w:rPr>
                            <w:color w:val="21160E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forecast</w:t>
                        </w:r>
                        <w:r>
                          <w:rPr>
                            <w:color w:val="21160E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sales</w:t>
                        </w:r>
                        <w:r>
                          <w:rPr>
                            <w:color w:val="21160E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performance</w:t>
                        </w:r>
                        <w:r>
                          <w:rPr>
                            <w:color w:val="21160E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across</w:t>
                        </w:r>
                        <w:r>
                          <w:rPr>
                            <w:color w:val="21160E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solution</w:t>
                        </w:r>
                        <w:r>
                          <w:rPr>
                            <w:color w:val="21160E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categories.</w:t>
                        </w:r>
                      </w:p>
                    </w:txbxContent>
                  </v:textbox>
                </v:rect>
                <v:shape id="Shape 188" o:spid="_x0000_s1176" style="position:absolute;left:30555;top:60798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" path="m12700,v1684,,3304,322,4860,967c19116,1611,20489,2529,21680,3720v1191,1190,2109,2564,2753,4120c25078,9396,25400,11016,25400,12700v,1684,-322,3304,-967,4860c23789,19116,22871,20489,21680,21680v-1191,1191,-2564,2109,-4120,2753c16004,25078,14384,25400,12700,25400v-1684,,-3304,-322,-4860,-967c6284,23789,4911,22871,3720,21680,2529,20489,1611,19116,967,17560,322,16004,,14384,,12700,,11016,322,9396,967,7840,1611,6284,2529,4910,3720,3720,4911,2529,6284,1611,7840,967,9396,322,11016,,12700,xe" fillcolor="#21160e" stroked="f" strokeweight="0">
                  <v:stroke miterlimit="83231f" joinstyle="miter"/>
                  <v:path arrowok="t" textboxrect="0,0,25400,25400"/>
                </v:shape>
                <v:rect id="Rectangle 189" o:spid="_x0000_s1177" style="position:absolute;left:31689;top:60408;width:29956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A2062FA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Conducts</w:t>
                        </w:r>
                        <w:r>
                          <w:rPr>
                            <w:color w:val="21160E"/>
                            <w:spacing w:val="31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onsite</w:t>
                        </w:r>
                        <w:r>
                          <w:rPr>
                            <w:color w:val="21160E"/>
                            <w:spacing w:val="31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assessments</w:t>
                        </w:r>
                        <w:r>
                          <w:rPr>
                            <w:color w:val="21160E"/>
                            <w:spacing w:val="31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and</w:t>
                        </w:r>
                        <w:r>
                          <w:rPr>
                            <w:color w:val="21160E"/>
                            <w:spacing w:val="31"/>
                            <w:w w:val="12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160E"/>
                            <w:spacing w:val="3"/>
                            <w:w w:val="121"/>
                            <w:sz w:val="16"/>
                          </w:rPr>
                          <w:t>coordina</w:t>
                        </w:r>
                        <w:proofErr w:type="spellEnd"/>
                      </w:p>
                    </w:txbxContent>
                  </v:textbox>
                </v:rect>
                <v:rect id="Rectangle 190" o:spid="_x0000_s1178" style="position:absolute;left:54233;top:60408;width:24111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3D3C90C4" w14:textId="77777777" w:rsidR="00B675E3" w:rsidRDefault="00000000">
                        <w:proofErr w:type="spellStart"/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tes</w:t>
                        </w:r>
                        <w:proofErr w:type="spellEnd"/>
                        <w:r>
                          <w:rPr>
                            <w:color w:val="21160E"/>
                            <w:spacing w:val="31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the</w:t>
                        </w:r>
                        <w:r>
                          <w:rPr>
                            <w:color w:val="21160E"/>
                            <w:spacing w:val="31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configuration</w:t>
                        </w:r>
                        <w:r>
                          <w:rPr>
                            <w:color w:val="21160E"/>
                            <w:spacing w:val="31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of</w:t>
                        </w:r>
                        <w:r>
                          <w:rPr>
                            <w:color w:val="21160E"/>
                            <w:spacing w:val="31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9"/>
                            <w:sz w:val="16"/>
                          </w:rPr>
                          <w:t>IT-enabled</w:t>
                        </w:r>
                      </w:p>
                    </w:txbxContent>
                  </v:textbox>
                </v:rect>
                <v:rect id="Rectangle 191" o:spid="_x0000_s1179" style="position:absolute;left:31689;top:62017;width:4784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78FA59B1" w14:textId="77777777" w:rsidR="00B675E3" w:rsidRDefault="00000000"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medical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devices,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ensuring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full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compatibility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with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hospital</w:t>
                        </w:r>
                        <w:r>
                          <w:rPr>
                            <w:color w:val="21160E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160E"/>
                            <w:spacing w:val="3"/>
                            <w:w w:val="118"/>
                            <w:sz w:val="16"/>
                          </w:rPr>
                          <w:t>infrastructure.</w:t>
                        </w:r>
                      </w:p>
                    </w:txbxContent>
                  </v:textbox>
                </v:rect>
                <v:rect id="Rectangle 192" o:spid="_x0000_s1180" style="position:absolute;left:29963;top:78193;width:24473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ADEB57B" w14:textId="77777777" w:rsidR="00B675E3" w:rsidRDefault="00000000">
                        <w:r>
                          <w:rPr>
                            <w:i/>
                            <w:color w:val="737373"/>
                            <w:spacing w:val="-1"/>
                            <w:w w:val="119"/>
                            <w:sz w:val="18"/>
                          </w:rPr>
                          <w:t>Sales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19"/>
                            <w:sz w:val="18"/>
                          </w:rPr>
                          <w:t>&amp;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19"/>
                            <w:sz w:val="18"/>
                          </w:rPr>
                          <w:t>Procurement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19"/>
                            <w:sz w:val="18"/>
                          </w:rPr>
                          <w:t>Coordinator</w:t>
                        </w:r>
                      </w:p>
                    </w:txbxContent>
                  </v:textbox>
                </v:rect>
                <v:rect id="Rectangle 193" o:spid="_x0000_s1181" style="position:absolute;left:30108;top:76777;width:2040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16EAEB0A" w14:textId="77777777" w:rsidR="00B675E3" w:rsidRDefault="00000000">
                        <w:r>
                          <w:rPr>
                            <w:b/>
                            <w:color w:val="464A4E"/>
                            <w:spacing w:val="8"/>
                            <w:w w:val="120"/>
                            <w:sz w:val="16"/>
                          </w:rPr>
                          <w:t>National</w:t>
                        </w:r>
                        <w:r>
                          <w:rPr>
                            <w:b/>
                            <w:color w:val="464A4E"/>
                            <w:spacing w:val="16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64A4E"/>
                            <w:spacing w:val="8"/>
                            <w:w w:val="120"/>
                            <w:sz w:val="16"/>
                          </w:rPr>
                          <w:t>Construction</w:t>
                        </w:r>
                        <w:r>
                          <w:rPr>
                            <w:b/>
                            <w:color w:val="464A4E"/>
                            <w:spacing w:val="16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64A4E"/>
                            <w:spacing w:val="8"/>
                            <w:w w:val="120"/>
                            <w:sz w:val="16"/>
                          </w:rPr>
                          <w:t>Group</w:t>
                        </w:r>
                      </w:p>
                    </w:txbxContent>
                  </v:textbox>
                </v:rect>
                <v:rect id="Rectangle 194" o:spid="_x0000_s1182" style="position:absolute;left:45495;top:76777;width:2853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4F80598A" w14:textId="77777777" w:rsidR="00B675E3" w:rsidRDefault="00000000">
                        <w:r>
                          <w:rPr>
                            <w:color w:val="737373"/>
                            <w:spacing w:val="8"/>
                            <w:w w:val="117"/>
                            <w:sz w:val="16"/>
                          </w:rPr>
                          <w:t>,</w:t>
                        </w:r>
                        <w:r>
                          <w:rPr>
                            <w:color w:val="737373"/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7"/>
                            <w:sz w:val="16"/>
                          </w:rPr>
                          <w:t>Kharkiv,</w:t>
                        </w:r>
                        <w:r>
                          <w:rPr>
                            <w:color w:val="737373"/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7"/>
                            <w:sz w:val="16"/>
                          </w:rPr>
                          <w:t>Ukraine</w:t>
                        </w:r>
                        <w:r>
                          <w:rPr>
                            <w:color w:val="737373"/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7"/>
                            <w:sz w:val="16"/>
                          </w:rPr>
                          <w:t>|</w:t>
                        </w:r>
                        <w:r>
                          <w:rPr>
                            <w:color w:val="737373"/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7"/>
                            <w:sz w:val="16"/>
                          </w:rPr>
                          <w:t>Aug</w:t>
                        </w:r>
                        <w:r>
                          <w:rPr>
                            <w:color w:val="737373"/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7"/>
                            <w:sz w:val="16"/>
                          </w:rPr>
                          <w:t>2017</w:t>
                        </w:r>
                        <w:r>
                          <w:rPr>
                            <w:color w:val="737373"/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7"/>
                            <w:sz w:val="16"/>
                          </w:rPr>
                          <w:t>–</w:t>
                        </w:r>
                        <w:r>
                          <w:rPr>
                            <w:color w:val="737373"/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7"/>
                            <w:sz w:val="16"/>
                          </w:rPr>
                          <w:t>Oct</w:t>
                        </w:r>
                        <w:r>
                          <w:rPr>
                            <w:color w:val="737373"/>
                            <w:spacing w:val="15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7"/>
                            <w:sz w:val="16"/>
                          </w:rPr>
                          <w:t>2019</w:t>
                        </w:r>
                      </w:p>
                    </w:txbxContent>
                  </v:textbox>
                </v:rect>
                <v:rect id="Rectangle 195" o:spid="_x0000_s1183" style="position:absolute;left:29963;top:65180;width:2834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059A25FC" w14:textId="77777777" w:rsidR="00B675E3" w:rsidRDefault="00000000">
                        <w:r>
                          <w:rPr>
                            <w:i/>
                            <w:color w:val="737373"/>
                            <w:spacing w:val="-1"/>
                            <w:w w:val="120"/>
                            <w:sz w:val="18"/>
                          </w:rPr>
                          <w:t>People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20"/>
                            <w:sz w:val="18"/>
                          </w:rPr>
                          <w:t>&amp;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20"/>
                            <w:sz w:val="18"/>
                          </w:rPr>
                          <w:t>Vendor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20"/>
                            <w:sz w:val="18"/>
                          </w:rPr>
                          <w:t>Operations</w:t>
                        </w:r>
                        <w:r>
                          <w:rPr>
                            <w:i/>
                            <w:color w:val="737373"/>
                            <w:spacing w:val="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37373"/>
                            <w:spacing w:val="-1"/>
                            <w:w w:val="120"/>
                            <w:sz w:val="18"/>
                          </w:rPr>
                          <w:t>Specialist</w:t>
                        </w:r>
                      </w:p>
                    </w:txbxContent>
                  </v:textbox>
                </v:rect>
                <v:rect id="Rectangle 196" o:spid="_x0000_s1184" style="position:absolute;left:30108;top:63763;width:612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49A9D13D" w14:textId="55C2F9A1" w:rsidR="00B675E3" w:rsidRDefault="0019475F">
                        <w:r>
                          <w:rPr>
                            <w:b/>
                            <w:color w:val="464A4E"/>
                            <w:spacing w:val="8"/>
                            <w:w w:val="123"/>
                            <w:sz w:val="16"/>
                          </w:rPr>
                          <w:t xml:space="preserve"> Lamar</w:t>
                        </w:r>
                      </w:p>
                    </w:txbxContent>
                  </v:textbox>
                </v:rect>
                <v:rect id="Rectangle 197" o:spid="_x0000_s1185" style="position:absolute;left:34758;top:63763;width:37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5982DAA1" w14:textId="77777777" w:rsidR="00B675E3" w:rsidRDefault="00000000">
                        <w:r>
                          <w:rPr>
                            <w:b/>
                            <w:color w:val="73737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186" style="position:absolute;left:34115;top:63763;width:443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7ED1B2FC" w14:textId="77777777" w:rsidR="00B675E3" w:rsidRDefault="00000000">
                        <w:r>
                          <w:rPr>
                            <w:b/>
                            <w:color w:val="464A4E"/>
                            <w:spacing w:val="8"/>
                            <w:w w:val="122"/>
                            <w:sz w:val="16"/>
                          </w:rPr>
                          <w:t>Group</w:t>
                        </w:r>
                      </w:p>
                    </w:txbxContent>
                  </v:textbox>
                </v:rect>
                <v:rect id="Rectangle 199" o:spid="_x0000_s1187" style="position:absolute;left:37069;top:63763;width:2625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34E3645C" w14:textId="77777777" w:rsidR="00B675E3" w:rsidRDefault="00000000"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,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Doha,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Qatar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|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Nov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2019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–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Nov</w:t>
                        </w:r>
                        <w:r>
                          <w:rPr>
                            <w:color w:val="737373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373"/>
                            <w:spacing w:val="8"/>
                            <w:w w:val="119"/>
                            <w:sz w:val="16"/>
                          </w:rPr>
                          <w:t>2021</w:t>
                        </w:r>
                      </w:p>
                    </w:txbxContent>
                  </v:textbox>
                </v:rect>
                <v:shape id="Shape 200" o:spid="_x0000_s1188" style="position:absolute;left:30555;top:6727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" path="m12700,v1684,,3304,322,4860,967c19116,1611,20489,2529,21680,3720v1191,1191,2109,2564,2753,4120c25078,9396,25400,11016,25400,12700v,1684,-322,3304,-967,4860c23789,19116,22871,20489,21680,21680v-1191,1191,-2564,2108,-4120,2753c16004,25078,14384,25400,12700,25400v-1684,,-3304,-322,-4860,-967c6284,23788,4911,22871,3720,21680,2529,20489,1611,19116,967,17560,322,16004,,14384,,12700,,11016,322,9396,967,7840,1611,6284,2529,4911,3720,3720,4911,2529,6284,1611,7840,967,9396,322,11016,,12700,xe" fillcolor="#241d19" stroked="f" strokeweight="0">
                  <v:stroke miterlimit="83231f" joinstyle="miter"/>
                  <v:path arrowok="t" textboxrect="0,0,25400,25400"/>
                </v:shape>
                <v:rect id="Rectangle 201" o:spid="_x0000_s1189" style="position:absolute;left:31689;top:66885;width:5409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6A1A451B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Managed</w:t>
                        </w:r>
                        <w:r>
                          <w:rPr>
                            <w:color w:val="241D19"/>
                            <w:spacing w:val="2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HR</w:t>
                        </w:r>
                        <w:r>
                          <w:rPr>
                            <w:color w:val="241D19"/>
                            <w:spacing w:val="2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records</w:t>
                        </w:r>
                        <w:r>
                          <w:rPr>
                            <w:color w:val="241D19"/>
                            <w:spacing w:val="2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and</w:t>
                        </w:r>
                        <w:r>
                          <w:rPr>
                            <w:color w:val="241D19"/>
                            <w:spacing w:val="2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CRM</w:t>
                        </w:r>
                        <w:r>
                          <w:rPr>
                            <w:color w:val="241D19"/>
                            <w:spacing w:val="2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systems</w:t>
                        </w:r>
                        <w:r>
                          <w:rPr>
                            <w:color w:val="241D19"/>
                            <w:spacing w:val="2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with</w:t>
                        </w:r>
                        <w:r>
                          <w:rPr>
                            <w:color w:val="241D19"/>
                            <w:spacing w:val="2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100%</w:t>
                        </w:r>
                        <w:r>
                          <w:rPr>
                            <w:color w:val="241D19"/>
                            <w:spacing w:val="2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data</w:t>
                        </w:r>
                        <w:r>
                          <w:rPr>
                            <w:color w:val="241D19"/>
                            <w:spacing w:val="2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accuracy,</w:t>
                        </w:r>
                        <w:r>
                          <w:rPr>
                            <w:color w:val="241D19"/>
                            <w:spacing w:val="2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enhancing</w:t>
                        </w:r>
                      </w:p>
                    </w:txbxContent>
                  </v:textbox>
                </v:rect>
                <v:rect id="Rectangle 202" o:spid="_x0000_s1190" style="position:absolute;left:31689;top:68494;width:2999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24DA41CF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internal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reporting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and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workflow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automation.</w:t>
                        </w:r>
                      </w:p>
                    </w:txbxContent>
                  </v:textbox>
                </v:rect>
                <v:shape id="Shape 203" o:spid="_x0000_s1191" style="position:absolute;left:30555;top:70491;width:254;height:254;visibility:visible;mso-wrap-style:square;v-text-anchor:top" coordsize="25400,2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" path="m12700,v1684,,3304,322,4860,967c19116,1612,20489,2529,21680,3720v1191,1191,2109,2564,2753,4121c25078,9396,25400,11016,25400,12700v,1684,-322,3304,-967,4860c23789,19117,22871,20489,21680,21681v-1191,1190,-2564,2108,-4120,2752c16004,25078,14384,25400,12700,25401v-1684,-1,-3304,-323,-4860,-968c6284,23789,4911,22871,3720,21681,2529,20489,1611,19117,967,17560,322,16004,,14384,,12700,,11016,322,9396,967,7840,1611,6284,2529,4911,3720,3720,4911,2529,6284,1612,7840,967,9396,322,11016,,12700,xe" fillcolor="#241d19" stroked="f" strokeweight="0">
                  <v:stroke miterlimit="83231f" joinstyle="miter"/>
                  <v:path arrowok="t" textboxrect="0,0,25400,25401"/>
                </v:shape>
                <v:rect id="Rectangle 204" o:spid="_x0000_s1192" style="position:absolute;left:31689;top:70102;width:3404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0B5E953C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19"/>
                            <w:sz w:val="16"/>
                          </w:rPr>
                          <w:t>Provided</w:t>
                        </w:r>
                        <w:r>
                          <w:rPr>
                            <w:color w:val="241D19"/>
                            <w:spacing w:val="33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9"/>
                            <w:sz w:val="16"/>
                          </w:rPr>
                          <w:t>high-level</w:t>
                        </w:r>
                        <w:r>
                          <w:rPr>
                            <w:color w:val="241D19"/>
                            <w:spacing w:val="33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9"/>
                            <w:sz w:val="16"/>
                          </w:rPr>
                          <w:t>administrative</w:t>
                        </w:r>
                        <w:r>
                          <w:rPr>
                            <w:color w:val="241D19"/>
                            <w:spacing w:val="33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9"/>
                            <w:sz w:val="16"/>
                          </w:rPr>
                          <w:t>support,</w:t>
                        </w:r>
                        <w:r>
                          <w:rPr>
                            <w:color w:val="241D19"/>
                            <w:spacing w:val="33"/>
                            <w:w w:val="11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1D19"/>
                            <w:spacing w:val="3"/>
                            <w:w w:val="119"/>
                            <w:sz w:val="16"/>
                          </w:rPr>
                          <w:t>reduc</w:t>
                        </w:r>
                        <w:proofErr w:type="spellEnd"/>
                      </w:p>
                    </w:txbxContent>
                  </v:textbox>
                </v:rect>
                <v:rect id="Rectangle 205" o:spid="_x0000_s1193" style="position:absolute;left:57303;top:70102;width:2002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15B68249" w14:textId="77777777" w:rsidR="00B675E3" w:rsidRDefault="00000000">
                        <w:proofErr w:type="spellStart"/>
                        <w:r>
                          <w:rPr>
                            <w:color w:val="241D19"/>
                            <w:spacing w:val="3"/>
                            <w:w w:val="121"/>
                            <w:sz w:val="16"/>
                          </w:rPr>
                          <w:t>ing</w:t>
                        </w:r>
                        <w:proofErr w:type="spellEnd"/>
                        <w:r>
                          <w:rPr>
                            <w:color w:val="241D19"/>
                            <w:spacing w:val="33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1"/>
                            <w:sz w:val="16"/>
                          </w:rPr>
                          <w:t>operational</w:t>
                        </w:r>
                        <w:r>
                          <w:rPr>
                            <w:color w:val="241D19"/>
                            <w:spacing w:val="33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1"/>
                            <w:sz w:val="16"/>
                          </w:rPr>
                          <w:t>inefficiencies</w:t>
                        </w:r>
                      </w:p>
                    </w:txbxContent>
                  </v:textbox>
                </v:rect>
                <v:rect id="Rectangle 206" o:spid="_x0000_s1194" style="position:absolute;left:31689;top:71711;width:509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40CAC892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15"/>
                            <w:sz w:val="16"/>
                          </w:rPr>
                          <w:t>by</w:t>
                        </w:r>
                        <w:r>
                          <w:rPr>
                            <w:color w:val="241D19"/>
                            <w:spacing w:val="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5"/>
                            <w:sz w:val="16"/>
                          </w:rPr>
                          <w:t>20%.</w:t>
                        </w:r>
                      </w:p>
                    </w:txbxContent>
                  </v:textbox>
                </v:rect>
                <v:shape id="Shape 207" o:spid="_x0000_s1195" style="position:absolute;left:30555;top:7370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" path="m12700,v1684,,3304,322,4860,967c19116,1612,20489,2529,21680,3720v1191,1191,2109,2564,2753,4120c25078,9396,25400,11016,25400,12700v,1684,-322,3304,-967,4860c23789,19116,22871,20489,21680,21680v-1191,1191,-2564,2109,-4120,2753c16004,25078,14384,25400,12700,25400v-1684,,-3304,-322,-4860,-967c6284,23789,4911,22871,3720,21680,2529,20489,1611,19116,967,17560,322,16004,,14384,,12700,,11016,322,9396,967,7840,1611,6284,2529,4911,3720,3720,4911,2529,6284,1612,7840,967,9396,322,11016,,12700,xe" fillcolor="#241d19" stroked="f" strokeweight="0">
                  <v:stroke miterlimit="83231f" joinstyle="miter"/>
                  <v:path arrowok="t" textboxrect="0,0,25400,25400"/>
                </v:shape>
                <v:rect id="Rectangle 208" o:spid="_x0000_s1196" style="position:absolute;left:31689;top:73320;width:5409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C247973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Facilitated</w:t>
                        </w:r>
                        <w:r>
                          <w:rPr>
                            <w:color w:val="241D19"/>
                            <w:spacing w:val="2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seamless</w:t>
                        </w:r>
                        <w:r>
                          <w:rPr>
                            <w:color w:val="241D19"/>
                            <w:spacing w:val="2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employee</w:t>
                        </w:r>
                        <w:r>
                          <w:rPr>
                            <w:color w:val="241D19"/>
                            <w:spacing w:val="2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onboarding</w:t>
                        </w:r>
                        <w:r>
                          <w:rPr>
                            <w:color w:val="241D19"/>
                            <w:spacing w:val="2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and</w:t>
                        </w:r>
                        <w:r>
                          <w:rPr>
                            <w:color w:val="241D19"/>
                            <w:spacing w:val="2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enhanced</w:t>
                        </w:r>
                        <w:r>
                          <w:rPr>
                            <w:color w:val="241D19"/>
                            <w:spacing w:val="2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guest</w:t>
                        </w:r>
                        <w:r>
                          <w:rPr>
                            <w:color w:val="241D19"/>
                            <w:spacing w:val="2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experiences,</w:t>
                        </w:r>
                      </w:p>
                    </w:txbxContent>
                  </v:textbox>
                </v:rect>
                <v:rect id="Rectangle 209" o:spid="_x0000_s1197" style="position:absolute;left:31689;top:74928;width:3475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0D4711C3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contributing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to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a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10%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increase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in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client</w:t>
                        </w:r>
                        <w:r>
                          <w:rPr>
                            <w:color w:val="241D19"/>
                            <w:spacing w:val="12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satisfaction.</w:t>
                        </w:r>
                      </w:p>
                    </w:txbxContent>
                  </v:textbox>
                </v:rect>
                <v:shape id="Shape 210" o:spid="_x0000_s1198" style="position:absolute;left:30555;top:8021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" path="m12700,v1684,,3304,322,4860,967c19116,1611,20489,2529,21680,3720v1191,1191,2109,2564,2753,4120c25078,9396,25400,11016,25400,12700v,1684,-322,3304,-967,4860c23789,19116,22871,20489,21680,21680v-1191,1191,-2564,2108,-4120,2753c16004,25078,14384,25400,12700,25400v-1684,,-3304,-322,-4860,-967c6284,23788,4911,22871,3720,21680,2529,20489,1611,19116,967,17560,322,16004,,14384,,12700,,11016,322,9396,967,7840,1611,6284,2529,4911,3720,3720,4911,2529,6284,1611,7840,967,9396,322,11016,,12700,xe" fillcolor="#241d19" stroked="f" strokeweight="0">
                  <v:stroke miterlimit="83231f" joinstyle="miter"/>
                  <v:path arrowok="t" textboxrect="0,0,25400,25400"/>
                </v:shape>
                <v:rect id="Rectangle 211" o:spid="_x0000_s1199" style="position:absolute;left:31689;top:79825;width:54481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54AAEE2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Processed</w:t>
                        </w:r>
                        <w:r>
                          <w:rPr>
                            <w:color w:val="241D19"/>
                            <w:spacing w:val="21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200+</w:t>
                        </w:r>
                        <w:r>
                          <w:rPr>
                            <w:color w:val="241D19"/>
                            <w:spacing w:val="21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sales</w:t>
                        </w:r>
                        <w:r>
                          <w:rPr>
                            <w:color w:val="241D19"/>
                            <w:spacing w:val="21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agreements,</w:t>
                        </w:r>
                        <w:r>
                          <w:rPr>
                            <w:color w:val="241D19"/>
                            <w:spacing w:val="21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ensuring</w:t>
                        </w:r>
                        <w:r>
                          <w:rPr>
                            <w:color w:val="241D19"/>
                            <w:spacing w:val="21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financial</w:t>
                        </w:r>
                        <w:r>
                          <w:rPr>
                            <w:color w:val="241D19"/>
                            <w:spacing w:val="21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compliance</w:t>
                        </w:r>
                        <w:r>
                          <w:rPr>
                            <w:color w:val="241D19"/>
                            <w:spacing w:val="21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and</w:t>
                        </w:r>
                        <w:r>
                          <w:rPr>
                            <w:color w:val="241D19"/>
                            <w:spacing w:val="21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reducing</w:t>
                        </w:r>
                      </w:p>
                    </w:txbxContent>
                  </v:textbox>
                </v:rect>
                <v:rect id="Rectangle 212" o:spid="_x0000_s1200" style="position:absolute;left:31689;top:81434;width:1324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46384A8D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overdue</w:t>
                        </w:r>
                        <w:r>
                          <w:rPr>
                            <w:color w:val="241D19"/>
                            <w:spacing w:val="12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payments.</w:t>
                        </w:r>
                      </w:p>
                    </w:txbxContent>
                  </v:textbox>
                </v:rect>
                <v:rect id="Rectangle 213" o:spid="_x0000_s1201" style="position:absolute;left:41666;top:81434;width:37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680A85A8" w14:textId="77777777" w:rsidR="00B675E3" w:rsidRDefault="00000000">
                        <w:r>
                          <w:rPr>
                            <w:color w:val="241D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" o:spid="_x0000_s1202" style="position:absolute;left:30555;top:83432;width:254;height:254;visibility:visible;mso-wrap-style:square;v-text-anchor:top" coordsize="25400,2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" path="m12700,v1684,,3304,322,4860,967c19116,1612,20489,2529,21680,3720v1191,1191,2109,2564,2753,4121c25078,9396,25400,11016,25400,12701v,1683,-322,3303,-967,4859c23789,19117,22871,20489,21680,21681v-1191,1190,-2564,2108,-4120,2752c16004,25078,14384,25401,12700,25401v-1684,,-3304,-323,-4860,-968c6284,23789,4911,22871,3720,21681,2529,20489,1611,19117,967,17560,322,16004,,14384,,12701,,11016,322,9396,967,7841,1611,6284,2529,4911,3720,3720,4911,2529,6284,1612,7840,967,9396,322,11016,,12700,xe" fillcolor="#241d19" stroked="f" strokeweight="0">
                  <v:stroke miterlimit="83231f" joinstyle="miter"/>
                  <v:path arrowok="t" textboxrect="0,0,25400,25401"/>
                </v:shape>
                <v:rect id="Rectangle 215" o:spid="_x0000_s1203" style="position:absolute;left:31689;top:83043;width:880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4DFF448B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Participated</w:t>
                        </w:r>
                        <w:r>
                          <w:rPr>
                            <w:color w:val="241D19"/>
                            <w:spacing w:val="11"/>
                            <w:w w:val="12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204" style="position:absolute;left:38765;top:83043;width:152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655448B4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09"/>
                            <w:sz w:val="16"/>
                          </w:rPr>
                          <w:t>in</w:t>
                        </w:r>
                        <w:r>
                          <w:rPr>
                            <w:color w:val="241D19"/>
                            <w:spacing w:val="11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205" style="position:absolute;left:40367;top:83043;width:929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66FC6103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20"/>
                            <w:sz w:val="16"/>
                          </w:rPr>
                          <w:t>procurement</w:t>
                        </w:r>
                        <w:r>
                          <w:rPr>
                            <w:color w:val="241D19"/>
                            <w:spacing w:val="11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06" style="position:absolute;left:47810;top:83043;width:635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785FB221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planning</w:t>
                        </w:r>
                        <w:r>
                          <w:rPr>
                            <w:color w:val="241D19"/>
                            <w:spacing w:val="11"/>
                            <w:w w:val="12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207" style="position:absolute;left:53045;top:83043;width:312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0F5FF497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30"/>
                            <w:sz w:val="16"/>
                          </w:rPr>
                          <w:t>and</w:t>
                        </w:r>
                        <w:r>
                          <w:rPr>
                            <w:color w:val="241D19"/>
                            <w:spacing w:val="11"/>
                            <w:w w:val="13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208" style="position:absolute;left:55853;top:83043;width:520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2A99C9C9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21"/>
                            <w:sz w:val="16"/>
                          </w:rPr>
                          <w:t>vendor</w:t>
                        </w:r>
                        <w:r>
                          <w:rPr>
                            <w:color w:val="241D19"/>
                            <w:spacing w:val="11"/>
                            <w:w w:val="12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209" style="position:absolute;left:60223;top:83043;width:920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4BE08810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19"/>
                            <w:sz w:val="16"/>
                          </w:rPr>
                          <w:t>negotiations,</w:t>
                        </w:r>
                        <w:r>
                          <w:rPr>
                            <w:color w:val="241D19"/>
                            <w:spacing w:val="11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210" style="position:absolute;left:67602;top:83043;width:671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01B40F3E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improving</w:t>
                        </w:r>
                      </w:p>
                    </w:txbxContent>
                  </v:textbox>
                </v:rect>
                <v:rect id="Rectangle 223" o:spid="_x0000_s1211" style="position:absolute;left:31689;top:84651;width:28534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B78E6F4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purchasing</w:t>
                        </w:r>
                        <w:r>
                          <w:rPr>
                            <w:color w:val="241D19"/>
                            <w:spacing w:val="12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efficiency</w:t>
                        </w:r>
                        <w:r>
                          <w:rPr>
                            <w:color w:val="241D19"/>
                            <w:spacing w:val="12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and</w:t>
                        </w:r>
                        <w:r>
                          <w:rPr>
                            <w:color w:val="241D19"/>
                            <w:spacing w:val="12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reducing</w:t>
                        </w:r>
                        <w:r>
                          <w:rPr>
                            <w:color w:val="241D19"/>
                            <w:spacing w:val="12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3"/>
                            <w:sz w:val="16"/>
                          </w:rPr>
                          <w:t>costs.</w:t>
                        </w:r>
                      </w:p>
                    </w:txbxContent>
                  </v:textbox>
                </v:rect>
                <v:rect id="Rectangle 224" o:spid="_x0000_s1212" style="position:absolute;left:53164;top:84651;width:374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C75BBCA" w14:textId="77777777" w:rsidR="00B675E3" w:rsidRDefault="00000000">
                        <w:r>
                          <w:rPr>
                            <w:color w:val="241D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5" o:spid="_x0000_s1213" style="position:absolute;left:30555;top:8664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" path="m12700,v1684,,3304,322,4860,967c19116,1612,20489,2529,21680,3720v1191,1191,2109,2564,2753,4120c25078,9396,25400,11016,25400,12700v,1684,-322,3304,-967,4860c23789,19116,22871,20489,21680,21680v-1191,1191,-2564,2109,-4120,2753c16004,25078,14384,25400,12700,25400v-1684,,-3304,-322,-4860,-967c6284,23789,4911,22871,3720,21680,2529,20489,1611,19116,967,17560,322,16004,,14384,,12700,,11016,322,9396,967,7840,1611,6284,2529,4911,3720,3720,4911,2529,6284,1612,7840,967,9396,322,11016,,12700,xe" fillcolor="#241d19" stroked="f" strokeweight="0">
                  <v:stroke miterlimit="83231f" joinstyle="miter"/>
                  <v:path arrowok="t" textboxrect="0,0,25400,25400"/>
                </v:shape>
                <v:rect id="Rectangle 226" o:spid="_x0000_s1214" style="position:absolute;left:31689;top:86260;width:5448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5B455671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Enhanced</w:t>
                        </w:r>
                        <w:r>
                          <w:rPr>
                            <w:color w:val="241D19"/>
                            <w:spacing w:val="1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internal</w:t>
                        </w:r>
                        <w:r>
                          <w:rPr>
                            <w:color w:val="241D19"/>
                            <w:spacing w:val="1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documentation</w:t>
                        </w:r>
                        <w:r>
                          <w:rPr>
                            <w:color w:val="241D19"/>
                            <w:spacing w:val="1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and</w:t>
                        </w:r>
                        <w:r>
                          <w:rPr>
                            <w:color w:val="241D19"/>
                            <w:spacing w:val="1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compliance</w:t>
                        </w:r>
                        <w:r>
                          <w:rPr>
                            <w:color w:val="241D19"/>
                            <w:spacing w:val="1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workflows,</w:t>
                        </w:r>
                        <w:r>
                          <w:rPr>
                            <w:color w:val="241D19"/>
                            <w:spacing w:val="1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increasing</w:t>
                        </w:r>
                        <w:r>
                          <w:rPr>
                            <w:color w:val="241D19"/>
                            <w:spacing w:val="18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1D19"/>
                            <w:spacing w:val="3"/>
                            <w:w w:val="122"/>
                            <w:sz w:val="16"/>
                          </w:rPr>
                          <w:t>team</w:t>
                        </w:r>
                      </w:p>
                    </w:txbxContent>
                  </v:textbox>
                </v:rect>
                <v:rect id="Rectangle 227" o:spid="_x0000_s1215" style="position:absolute;left:31689;top:87869;width:845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6922B682" w14:textId="77777777" w:rsidR="00B675E3" w:rsidRDefault="00000000">
                        <w:r>
                          <w:rPr>
                            <w:color w:val="241D19"/>
                            <w:spacing w:val="3"/>
                            <w:w w:val="118"/>
                            <w:sz w:val="16"/>
                          </w:rPr>
                          <w:t>productivity.</w:t>
                        </w:r>
                      </w:p>
                    </w:txbxContent>
                  </v:textbox>
                </v:rect>
                <v:rect id="Rectangle 228" o:spid="_x0000_s1216" style="position:absolute;left:6306;top:35987;width:939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3DAB6F91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23"/>
                            <w:sz w:val="18"/>
                          </w:rPr>
                          <w:t>Doha,</w:t>
                        </w:r>
                        <w:r>
                          <w:rPr>
                            <w:color w:val="FFFFFF"/>
                            <w:spacing w:val="9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23"/>
                            <w:sz w:val="18"/>
                          </w:rPr>
                          <w:t>Qatar</w:t>
                        </w:r>
                      </w:p>
                    </w:txbxContent>
                  </v:textbox>
                </v:rect>
                <v:rect id="Rectangle 229" o:spid="_x0000_s1217" style="position:absolute;left:6306;top:32943;width:2035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64AE9636" w14:textId="0AF34DDB" w:rsidR="00B675E3" w:rsidRDefault="002D1B52">
                        <w:r w:rsidRPr="002D1B52">
                          <w:rPr>
                            <w:color w:val="FFFFFF"/>
                            <w:spacing w:val="3"/>
                            <w:w w:val="127"/>
                            <w:sz w:val="18"/>
                          </w:rPr>
                          <w:t>stadnikiuliia@gmail.com</w:t>
                        </w:r>
                      </w:p>
                    </w:txbxContent>
                  </v:textbox>
                </v:rect>
                <v:rect id="Rectangle 230" o:spid="_x0000_s1218" style="position:absolute;left:6306;top:29950;width:1172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6CC70557" w14:textId="77777777" w:rsidR="00B675E3" w:rsidRDefault="00000000">
                        <w:r>
                          <w:rPr>
                            <w:color w:val="FFFFFF"/>
                            <w:spacing w:val="3"/>
                            <w:w w:val="114"/>
                            <w:sz w:val="18"/>
                          </w:rPr>
                          <w:t>+974</w:t>
                        </w:r>
                        <w:r>
                          <w:rPr>
                            <w:color w:val="FFFFFF"/>
                            <w:spacing w:val="9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14"/>
                            <w:sz w:val="18"/>
                          </w:rPr>
                          <w:t>3110</w:t>
                        </w:r>
                        <w:r>
                          <w:rPr>
                            <w:color w:val="FFFFFF"/>
                            <w:spacing w:val="9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w w:val="114"/>
                            <w:sz w:val="18"/>
                          </w:rPr>
                          <w:t>8804</w:t>
                        </w:r>
                      </w:p>
                    </w:txbxContent>
                  </v:textbox>
                </v:rect>
                <v:rect id="Rectangle 231" o:spid="_x0000_s1219" style="position:absolute;left:3309;top:60417;width:1942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625B4F69" w14:textId="77777777" w:rsidR="00B675E3" w:rsidRDefault="00000000">
                        <w:r>
                          <w:rPr>
                            <w:color w:val="FFFFFF"/>
                            <w:spacing w:val="-1"/>
                            <w:w w:val="126"/>
                            <w:sz w:val="24"/>
                          </w:rPr>
                          <w:t>ICF</w:t>
                        </w:r>
                        <w:r>
                          <w:rPr>
                            <w:color w:val="FFFFFF"/>
                            <w:spacing w:val="12"/>
                            <w:w w:val="12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26"/>
                            <w:sz w:val="24"/>
                          </w:rPr>
                          <w:t>Certified</w:t>
                        </w:r>
                        <w:r>
                          <w:rPr>
                            <w:color w:val="FFFFFF"/>
                            <w:spacing w:val="12"/>
                            <w:w w:val="12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26"/>
                            <w:sz w:val="24"/>
                          </w:rPr>
                          <w:t>Coach</w:t>
                        </w:r>
                      </w:p>
                    </w:txbxContent>
                  </v:textbox>
                </v:rect>
                <v:rect id="Rectangle 232" o:spid="_x0000_s1220" style="position:absolute;left:17906;top:60417;width:56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49D2F965" w14:textId="77777777" w:rsidR="00B675E3" w:rsidRDefault="00000000"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221" style="position:absolute;left:3318;top:62428;width:2599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1C8450B1" w14:textId="77777777" w:rsidR="00B675E3" w:rsidRDefault="00000000"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International</w:t>
                        </w:r>
                        <w:r>
                          <w:rPr>
                            <w:color w:val="FFFFFF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Coaching</w:t>
                        </w:r>
                        <w:r>
                          <w:rPr>
                            <w:color w:val="FFFFFF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4"/>
                            <w:sz w:val="20"/>
                          </w:rPr>
                          <w:t>Federation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B675E3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E3"/>
    <w:rsid w:val="000258E2"/>
    <w:rsid w:val="0019475F"/>
    <w:rsid w:val="00241346"/>
    <w:rsid w:val="002D1B52"/>
    <w:rsid w:val="00A17904"/>
    <w:rsid w:val="00B675E3"/>
    <w:rsid w:val="00B87D71"/>
    <w:rsid w:val="00CB12BC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09C7"/>
  <w15:docId w15:val="{9BA2C99D-3685-4008-9B00-A8C36996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simple Sales Representative Cv Resume</dc:title>
  <dc:subject/>
  <dc:creator>Александра Мурадьян</dc:creator>
  <cp:keywords>DAGiRbMd-CQ,BAEM8APXvhM,0</cp:keywords>
  <cp:lastModifiedBy>Iuliia Stadnik</cp:lastModifiedBy>
  <cp:revision>5</cp:revision>
  <dcterms:created xsi:type="dcterms:W3CDTF">2025-04-03T21:26:00Z</dcterms:created>
  <dcterms:modified xsi:type="dcterms:W3CDTF">2025-04-03T21:35:00Z</dcterms:modified>
</cp:coreProperties>
</file>