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CB593" w14:textId="2CA2C022" w:rsidR="001C1616" w:rsidRDefault="001C1616">
      <w:r>
        <w:t>KAMRUL ISLAM</w:t>
      </w:r>
    </w:p>
    <w:p w14:paraId="0EA34CC0" w14:textId="3185463D" w:rsidR="001C1616" w:rsidRDefault="001C1616">
      <w:r>
        <w:t>Mobile:- +974 31047301</w:t>
      </w:r>
    </w:p>
    <w:p w14:paraId="36608A0D" w14:textId="75FD9BFE" w:rsidR="001C1616" w:rsidRDefault="001C1616">
      <w:r>
        <w:t xml:space="preserve">e-mail: </w:t>
      </w:r>
      <w:hyperlink r:id="rId4" w:history="1">
        <w:r w:rsidRPr="00866EED">
          <w:rPr>
            <w:rStyle w:val="Hyperlink"/>
          </w:rPr>
          <w:t>kamrulislamcrp@gmail.com</w:t>
        </w:r>
      </w:hyperlink>
    </w:p>
    <w:p w14:paraId="7A935293" w14:textId="3B1E7EFF" w:rsidR="001C1616" w:rsidRDefault="001C1616">
      <w:r>
        <w:t>Personal Data</w:t>
      </w:r>
    </w:p>
    <w:p w14:paraId="0213EBB6" w14:textId="1D9A7D3E" w:rsidR="001C1616" w:rsidRDefault="001C1616">
      <w:r>
        <w:t>Date of Birth</w:t>
      </w:r>
      <w:r>
        <w:tab/>
      </w:r>
      <w:r>
        <w:tab/>
        <w:t>:  01-04-1988</w:t>
      </w:r>
    </w:p>
    <w:p w14:paraId="0C687C7B" w14:textId="4AC36487" w:rsidR="001C1616" w:rsidRDefault="001C1616">
      <w:r>
        <w:t>Nationality</w:t>
      </w:r>
      <w:r>
        <w:tab/>
      </w:r>
      <w:r>
        <w:tab/>
        <w:t>:  Bangladesh</w:t>
      </w:r>
    </w:p>
    <w:p w14:paraId="1CA089CA" w14:textId="44F460F1" w:rsidR="001C1616" w:rsidRDefault="001C1616">
      <w:r>
        <w:t>Marital Status</w:t>
      </w:r>
      <w:r>
        <w:tab/>
      </w:r>
      <w:r>
        <w:tab/>
        <w:t>:  married</w:t>
      </w:r>
    </w:p>
    <w:p w14:paraId="7AE539E9" w14:textId="6D0CA9DB" w:rsidR="001C1616" w:rsidRDefault="001C1616">
      <w:r>
        <w:t>Language Known</w:t>
      </w:r>
      <w:r>
        <w:tab/>
        <w:t>:  Arabic, English, Hindi, Urdu, Bengali</w:t>
      </w:r>
    </w:p>
    <w:p w14:paraId="2D57823F" w14:textId="3B37B5D3" w:rsidR="001C1616" w:rsidRDefault="001C1616" w:rsidP="001C1616">
      <w:r>
        <w:t>Visa status</w:t>
      </w:r>
      <w:r>
        <w:tab/>
      </w:r>
      <w:r>
        <w:tab/>
        <w:t>:  Employment Visa</w:t>
      </w:r>
    </w:p>
    <w:p w14:paraId="4AAE671F" w14:textId="77777777" w:rsidR="001C1616" w:rsidRDefault="001C1616" w:rsidP="001C1616"/>
    <w:p w14:paraId="404CD33C" w14:textId="1648AC85" w:rsidR="001C1616" w:rsidRDefault="001C1616" w:rsidP="001C1616">
      <w:r>
        <w:t>Educational Qualification</w:t>
      </w:r>
    </w:p>
    <w:p w14:paraId="473439A2" w14:textId="7198450D" w:rsidR="001C1616" w:rsidRDefault="001C1616" w:rsidP="001C1616">
      <w:r>
        <w:t>H.S.C Passed (Higher Secondary Examination)</w:t>
      </w:r>
      <w:r w:rsidR="00E62A01">
        <w:t xml:space="preserve"> at National University, Bangladesh</w:t>
      </w:r>
    </w:p>
    <w:p w14:paraId="3E514989" w14:textId="77777777" w:rsidR="00E62A01" w:rsidRDefault="00E62A01" w:rsidP="001C1616"/>
    <w:p w14:paraId="54222C2B" w14:textId="62F5714E" w:rsidR="00E62A01" w:rsidRDefault="00E62A01" w:rsidP="001C1616">
      <w:r>
        <w:t>Technical Qualification</w:t>
      </w:r>
    </w:p>
    <w:p w14:paraId="50B5C753" w14:textId="1132A195" w:rsidR="00E62A01" w:rsidRDefault="00E62A01" w:rsidP="001C1616">
      <w:r>
        <w:t>U.A.E Driving License for Light vehicles Driving License issued at Dubai U.A.E</w:t>
      </w:r>
    </w:p>
    <w:p w14:paraId="2DE6390E" w14:textId="7C0EA497" w:rsidR="00E62A01" w:rsidRDefault="00E62A01" w:rsidP="001C1616">
      <w:r>
        <w:t>License No:-  1840566 (Issue date 01-11-2012, Expiry date 01-11-2022)</w:t>
      </w:r>
    </w:p>
    <w:p w14:paraId="1A1534AE" w14:textId="09366A4C" w:rsidR="00E62A01" w:rsidRDefault="00E62A01" w:rsidP="001C1616">
      <w:r>
        <w:t xml:space="preserve">Qatar driving </w:t>
      </w:r>
      <w:r>
        <w:t>License for Light vehicles Driving License issued at</w:t>
      </w:r>
      <w:r>
        <w:t xml:space="preserve"> Qatar</w:t>
      </w:r>
    </w:p>
    <w:p w14:paraId="0338BE0C" w14:textId="6CFE8A5B" w:rsidR="00E62A01" w:rsidRDefault="00E62A01" w:rsidP="001C1616">
      <w:r>
        <w:t>License No:-  28805035794 (Issue date 02-07-2019, Expiry date 04-08-2029)</w:t>
      </w:r>
    </w:p>
    <w:p w14:paraId="51236D18" w14:textId="77777777" w:rsidR="00E62A01" w:rsidRDefault="00E62A01" w:rsidP="001C1616"/>
    <w:p w14:paraId="0A2CAB75" w14:textId="6BC219F2" w:rsidR="00E62A01" w:rsidRDefault="00E62A01" w:rsidP="00E62A01">
      <w:r>
        <w:t>EXPERIENCE</w:t>
      </w:r>
    </w:p>
    <w:p w14:paraId="59A4D455" w14:textId="6561E3C7" w:rsidR="00E62A01" w:rsidRDefault="00E62A01" w:rsidP="00E62A01">
      <w:r>
        <w:t xml:space="preserve">I have an experience in light vehicle </w:t>
      </w:r>
      <w:r w:rsidR="009A67DA">
        <w:t>(Automatic Gear) driving experience in more than 6 years in U.A.E with same field.</w:t>
      </w:r>
    </w:p>
    <w:p w14:paraId="1ED6BDB1" w14:textId="619421E6" w:rsidR="009A67DA" w:rsidRDefault="009A67DA" w:rsidP="009A67DA">
      <w:r>
        <w:t xml:space="preserve">I have an experience in light vehicle (Automatic Gear) driving experience in more than </w:t>
      </w:r>
      <w:r>
        <w:t>5</w:t>
      </w:r>
      <w:r>
        <w:t xml:space="preserve"> years in </w:t>
      </w:r>
      <w:r>
        <w:t>Qatar</w:t>
      </w:r>
      <w:r>
        <w:t>.</w:t>
      </w:r>
    </w:p>
    <w:p w14:paraId="595C0316" w14:textId="2DDD5370" w:rsidR="009A67DA" w:rsidRDefault="009A67DA" w:rsidP="00E62A01"/>
    <w:p w14:paraId="0D3BA21E" w14:textId="05EC3EA6" w:rsidR="009A67DA" w:rsidRDefault="009A67DA" w:rsidP="00E62A01">
      <w:r>
        <w:t>Knowledge of local traffic laws and area traffic patterns. Ability to read a map and to use best routes to avoid traffic jams.</w:t>
      </w:r>
    </w:p>
    <w:p w14:paraId="3C31057A" w14:textId="3F018715" w:rsidR="009A67DA" w:rsidRDefault="009A67DA" w:rsidP="009A67DA">
      <w:r>
        <w:t>General knowledge about computer, Browsing, E-mail, M.S office.</w:t>
      </w:r>
    </w:p>
    <w:p w14:paraId="1E9B7251" w14:textId="77777777" w:rsidR="009A67DA" w:rsidRDefault="009A67DA" w:rsidP="009A67DA"/>
    <w:p w14:paraId="0A838684" w14:textId="77777777" w:rsidR="009A67DA" w:rsidRDefault="009A67DA" w:rsidP="009A67DA"/>
    <w:p w14:paraId="7CC248FE" w14:textId="01D604D1" w:rsidR="009A67DA" w:rsidRDefault="009A67DA" w:rsidP="009A67DA">
      <w:r>
        <w:lastRenderedPageBreak/>
        <w:t>WORKING PROFILE</w:t>
      </w:r>
    </w:p>
    <w:p w14:paraId="0AFF5E6C" w14:textId="0D48450E" w:rsidR="009A67DA" w:rsidRDefault="009A67DA" w:rsidP="009A67DA">
      <w:r>
        <w:t>March 2012 – 2018: worked in Marvelous Rent A Car, Dubai U.A.E.</w:t>
      </w:r>
    </w:p>
    <w:p w14:paraId="63FE400E" w14:textId="5B6841F4" w:rsidR="009A67DA" w:rsidRDefault="008C4ACF" w:rsidP="009A67DA">
      <w:r>
        <w:t xml:space="preserve">Responsibility :  To pick-up &amp; drop </w:t>
      </w:r>
      <w:r w:rsidR="0044269C">
        <w:t>off the company office staff, Maintains vehicle in clean (Cleanliness of both interior and exterior) and serviceable condition and perform</w:t>
      </w:r>
      <w:r w:rsidR="005D3E0E">
        <w:t>s</w:t>
      </w:r>
      <w:r w:rsidR="0044269C">
        <w:t xml:space="preserve"> minor maintenance of a preventable nature (this may include daily check of</w:t>
      </w:r>
      <w:r w:rsidR="005D3E0E">
        <w:t xml:space="preserve"> gas, lubricants,</w:t>
      </w:r>
      <w:r w:rsidR="0044269C">
        <w:t xml:space="preserve"> battery</w:t>
      </w:r>
      <w:r w:rsidR="005D3E0E">
        <w:t xml:space="preserve"> tyres</w:t>
      </w:r>
      <w:r w:rsidR="0044269C">
        <w:t xml:space="preserve"> and coolant). Performs daily maintenance checks on a</w:t>
      </w:r>
      <w:r w:rsidR="005D3E0E">
        <w:t>ssigned vehicles and immediately I will inform the supervisor of any required major maintenance of repairs. Maintains trip tickets or other daily vehicle records.</w:t>
      </w:r>
    </w:p>
    <w:p w14:paraId="0EA97FB8" w14:textId="77777777" w:rsidR="005D3E0E" w:rsidRDefault="005D3E0E" w:rsidP="009A67DA"/>
    <w:p w14:paraId="5BCDAB40" w14:textId="385DFC76" w:rsidR="005D3E0E" w:rsidRDefault="005D3E0E" w:rsidP="009A67DA">
      <w:r>
        <w:t>Delivery and receiving cars from Airport, Hotels and anywhere. Very good communication skill with customer. Depositing cheques, cash payment</w:t>
      </w:r>
      <w:r w:rsidR="00F0208D">
        <w:t>s</w:t>
      </w:r>
      <w:r>
        <w:t xml:space="preserve"> collection</w:t>
      </w:r>
      <w:r w:rsidR="00F0208D">
        <w:t xml:space="preserve"> deposits in banks as well as collecting and sending mails register from General post office.</w:t>
      </w:r>
    </w:p>
    <w:p w14:paraId="247D29FE" w14:textId="77777777" w:rsidR="00F0208D" w:rsidRDefault="00F0208D" w:rsidP="009A67DA"/>
    <w:p w14:paraId="2A7B3AE6" w14:textId="4DD028F6" w:rsidR="00F0208D" w:rsidRDefault="00F0208D" w:rsidP="009A67DA">
      <w:r>
        <w:t>2019 – 2020 worked as a valet attendance at various place (this may Hotels, shopping mall) in Qatar.</w:t>
      </w:r>
    </w:p>
    <w:p w14:paraId="33AF7BF6" w14:textId="45C03671" w:rsidR="00F0208D" w:rsidRDefault="00F0208D" w:rsidP="009A67DA">
      <w:r>
        <w:t>2020 – 2023 worked as a representative in Empire Limousine company in Qatar.</w:t>
      </w:r>
    </w:p>
    <w:p w14:paraId="6536C96E" w14:textId="2E27F434" w:rsidR="00F0208D" w:rsidRDefault="00F0208D" w:rsidP="009A67DA">
      <w:r>
        <w:t xml:space="preserve">2023 – 2024 worked as sales executive in a advertising company in Qatar. </w:t>
      </w:r>
    </w:p>
    <w:p w14:paraId="53CCE947" w14:textId="730AD12A" w:rsidR="00F0208D" w:rsidRDefault="00F0208D" w:rsidP="009A67DA">
      <w:r>
        <w:tab/>
      </w:r>
      <w:r>
        <w:tab/>
      </w:r>
      <w:r>
        <w:tab/>
      </w:r>
    </w:p>
    <w:p w14:paraId="0C1983AF" w14:textId="17884E1F" w:rsidR="00F0208D" w:rsidRDefault="00F0208D" w:rsidP="009A67DA">
      <w:r>
        <w:tab/>
      </w:r>
      <w:r>
        <w:tab/>
      </w:r>
      <w:r>
        <w:tab/>
        <w:t>Declaration</w:t>
      </w:r>
    </w:p>
    <w:p w14:paraId="50C27E99" w14:textId="49793E8F" w:rsidR="00F0208D" w:rsidRDefault="00F0208D" w:rsidP="009A67DA">
      <w:r>
        <w:t xml:space="preserve">I hereby declare </w:t>
      </w:r>
      <w:r w:rsidR="00C42B47">
        <w:t>that the information provided by me in my resume is true to the best of my knowledge and belief.</w:t>
      </w:r>
    </w:p>
    <w:p w14:paraId="03D29C88" w14:textId="77777777" w:rsidR="00C42B47" w:rsidRDefault="00C42B47" w:rsidP="009A67DA"/>
    <w:p w14:paraId="3F5D5F2A" w14:textId="226ED8DF" w:rsidR="00C42B47" w:rsidRDefault="00C42B47" w:rsidP="009A67DA">
      <w:r>
        <w:t>Place:  Qatar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KAMRUL ISLAM</w:t>
      </w:r>
    </w:p>
    <w:p w14:paraId="2B06E8AF" w14:textId="4C34411B" w:rsidR="00C42B47" w:rsidRDefault="00C42B47" w:rsidP="009A67DA">
      <w:r>
        <w:t>23-11-2024</w:t>
      </w:r>
    </w:p>
    <w:sectPr w:rsidR="00C4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16"/>
    <w:rsid w:val="001C1616"/>
    <w:rsid w:val="0044269C"/>
    <w:rsid w:val="005D3E0E"/>
    <w:rsid w:val="008C4ACF"/>
    <w:rsid w:val="009A67DA"/>
    <w:rsid w:val="00C42B47"/>
    <w:rsid w:val="00D879FC"/>
    <w:rsid w:val="00E62A01"/>
    <w:rsid w:val="00F0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1F65"/>
  <w15:chartTrackingRefBased/>
  <w15:docId w15:val="{56BA5B16-B5CB-496E-88FE-AAC4AA06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rulislamcr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2024-11-23T06:52:00Z</dcterms:created>
  <dcterms:modified xsi:type="dcterms:W3CDTF">2024-11-23T07:55:00Z</dcterms:modified>
</cp:coreProperties>
</file>