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5"/>
        <w:gridCol w:w="6950"/>
      </w:tblGrid>
      <w:tr w:rsidR="000733B5" w:rsidRPr="00546C5A" w14:paraId="374A8BCA" w14:textId="77777777" w:rsidTr="004B63FD">
        <w:trPr>
          <w:cantSplit/>
          <w:trHeight w:val="340"/>
        </w:trPr>
        <w:tc>
          <w:tcPr>
            <w:tcW w:w="3425" w:type="dxa"/>
            <w:shd w:val="clear" w:color="auto" w:fill="auto"/>
            <w:vAlign w:val="center"/>
          </w:tcPr>
          <w:p w14:paraId="0496DABE" w14:textId="77777777" w:rsidR="000733B5" w:rsidRPr="00546C5A" w:rsidRDefault="000733B5" w:rsidP="00603543">
            <w:pPr>
              <w:pStyle w:val="ECVPersonalInfoHeading"/>
              <w:spacing w:before="0"/>
              <w:jc w:val="left"/>
              <w:rPr>
                <w:rFonts w:asciiTheme="majorBidi" w:hAnsiTheme="majorBidi" w:cstheme="majorBidi"/>
                <w:b/>
                <w:sz w:val="24"/>
              </w:rPr>
            </w:pPr>
            <w:r w:rsidRPr="00546C5A">
              <w:rPr>
                <w:rFonts w:asciiTheme="majorBidi" w:hAnsiTheme="majorBidi" w:cstheme="majorBidi"/>
                <w:b/>
                <w:caps w:val="0"/>
                <w:sz w:val="24"/>
              </w:rPr>
              <w:t>PERSONAL INFORMATION</w:t>
            </w:r>
          </w:p>
        </w:tc>
        <w:tc>
          <w:tcPr>
            <w:tcW w:w="6950" w:type="dxa"/>
            <w:shd w:val="clear" w:color="auto" w:fill="auto"/>
            <w:vAlign w:val="center"/>
          </w:tcPr>
          <w:p w14:paraId="59EBEF52" w14:textId="77777777" w:rsidR="00F15F56" w:rsidRDefault="00F15F56" w:rsidP="00603543">
            <w:pPr>
              <w:pStyle w:val="ECVNameField"/>
              <w:spacing w:line="276" w:lineRule="auto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</w:pPr>
          </w:p>
          <w:p w14:paraId="5CE2E757" w14:textId="2D5C319B" w:rsidR="000733B5" w:rsidRDefault="00B7543D" w:rsidP="00603543">
            <w:pPr>
              <w:pStyle w:val="ECVNameField"/>
              <w:spacing w:line="276" w:lineRule="auto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H</w:t>
            </w:r>
            <w:r w:rsidR="00D01477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 xml:space="preserve">mayun </w:t>
            </w:r>
            <w:r w:rsidR="000733B5" w:rsidRPr="00546C5A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Khan</w:t>
            </w:r>
          </w:p>
          <w:p w14:paraId="2A526DC9" w14:textId="7D7F1930" w:rsidR="00371943" w:rsidRPr="00546C5A" w:rsidRDefault="00371943" w:rsidP="00603543">
            <w:pPr>
              <w:pStyle w:val="ECVNameField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733B5" w:rsidRPr="00546C5A" w14:paraId="07ECFD78" w14:textId="77777777" w:rsidTr="004B63FD">
        <w:trPr>
          <w:cantSplit/>
          <w:trHeight w:hRule="exact" w:val="118"/>
        </w:trPr>
        <w:tc>
          <w:tcPr>
            <w:tcW w:w="10375" w:type="dxa"/>
            <w:gridSpan w:val="2"/>
            <w:shd w:val="clear" w:color="auto" w:fill="auto"/>
          </w:tcPr>
          <w:p w14:paraId="41E1A112" w14:textId="77777777" w:rsidR="000733B5" w:rsidRPr="00546C5A" w:rsidRDefault="000733B5" w:rsidP="00603543">
            <w:pPr>
              <w:pStyle w:val="ECVComments"/>
              <w:spacing w:line="276" w:lineRule="auto"/>
              <w:jc w:val="left"/>
              <w:rPr>
                <w:rFonts w:asciiTheme="majorBidi" w:hAnsiTheme="majorBidi" w:cstheme="majorBidi"/>
                <w:sz w:val="24"/>
              </w:rPr>
            </w:pPr>
          </w:p>
        </w:tc>
      </w:tr>
      <w:tr w:rsidR="000733B5" w:rsidRPr="00546C5A" w14:paraId="67AF6241" w14:textId="77777777" w:rsidTr="004B63FD">
        <w:trPr>
          <w:cantSplit/>
          <w:trHeight w:val="340"/>
        </w:trPr>
        <w:tc>
          <w:tcPr>
            <w:tcW w:w="3425" w:type="dxa"/>
            <w:vMerge w:val="restart"/>
            <w:shd w:val="clear" w:color="auto" w:fill="auto"/>
          </w:tcPr>
          <w:p w14:paraId="29C4947A" w14:textId="6EFCD91A" w:rsidR="000733B5" w:rsidRPr="00546C5A" w:rsidRDefault="00F15F56" w:rsidP="00603543">
            <w:pPr>
              <w:pStyle w:val="ECVLeftHeading"/>
              <w:jc w:val="left"/>
              <w:rPr>
                <w:rFonts w:asciiTheme="majorBidi" w:hAnsiTheme="majorBidi" w:cstheme="majorBidi"/>
                <w:sz w:val="24"/>
              </w:rPr>
            </w:pPr>
            <w:r>
              <w:rPr>
                <w:noProof/>
                <w:lang w:val="en-US" w:eastAsia="en-US" w:bidi="ar-SA"/>
              </w:rPr>
              <w:t xml:space="preserve">      </w:t>
            </w:r>
            <w:r w:rsidRPr="00F15F56">
              <w:rPr>
                <w:noProof/>
                <w:lang w:val="en-US" w:eastAsia="en-US" w:bidi="ar-SA"/>
              </w:rPr>
              <w:drawing>
                <wp:inline distT="0" distB="0" distL="0" distR="0" wp14:anchorId="5CE8D565" wp14:editId="4099FFF3">
                  <wp:extent cx="1572768" cy="1733444"/>
                  <wp:effectExtent l="0" t="0" r="8890" b="635"/>
                  <wp:docPr id="10" name="Picture 10" descr="C:\Users\Faisa\Downloads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aisa\Downloads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335" cy="1751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0" w:type="dxa"/>
            <w:shd w:val="clear" w:color="auto" w:fill="auto"/>
          </w:tcPr>
          <w:p w14:paraId="7580C26A" w14:textId="190E116A" w:rsidR="000733B5" w:rsidRPr="00C41435" w:rsidRDefault="000733B5" w:rsidP="00603543">
            <w:pPr>
              <w:spacing w:line="276" w:lineRule="auto"/>
              <w:rPr>
                <w:rFonts w:asciiTheme="majorBidi" w:hAnsiTheme="majorBidi" w:cstheme="majorBidi"/>
                <w:sz w:val="24"/>
              </w:rPr>
            </w:pPr>
            <w:r w:rsidRPr="00C41435">
              <w:rPr>
                <w:rFonts w:asciiTheme="majorBidi" w:hAnsiTheme="majorBidi" w:cstheme="majorBidi"/>
                <w:color w:val="auto"/>
                <w:sz w:val="24"/>
              </w:rPr>
              <w:t xml:space="preserve">House No. </w:t>
            </w:r>
            <w:r w:rsidR="00BF4F4C" w:rsidRPr="00C41435">
              <w:rPr>
                <w:rFonts w:asciiTheme="majorBidi" w:hAnsiTheme="majorBidi" w:cstheme="majorBidi"/>
                <w:color w:val="auto"/>
                <w:sz w:val="24"/>
              </w:rPr>
              <w:t>D</w:t>
            </w:r>
            <w:r w:rsidR="00C41435" w:rsidRPr="00C41435">
              <w:rPr>
                <w:rFonts w:asciiTheme="majorBidi" w:hAnsiTheme="majorBidi" w:cstheme="majorBidi"/>
                <w:color w:val="auto"/>
                <w:sz w:val="24"/>
              </w:rPr>
              <w:t xml:space="preserve">ulsco Solutions Blg 1, Al Dhabi Abu Dhabi </w:t>
            </w:r>
            <w:r w:rsidR="00BF4F4C" w:rsidRPr="00C41435">
              <w:rPr>
                <w:rFonts w:asciiTheme="majorBidi" w:hAnsiTheme="majorBidi" w:cstheme="majorBidi"/>
                <w:color w:val="auto"/>
                <w:sz w:val="24"/>
              </w:rPr>
              <w:t>UAE</w:t>
            </w:r>
            <w:r w:rsidRPr="00C41435">
              <w:rPr>
                <w:rFonts w:asciiTheme="majorBidi" w:hAnsiTheme="majorBidi" w:cstheme="majorBidi"/>
                <w:color w:val="auto"/>
                <w:sz w:val="24"/>
              </w:rPr>
              <w:t>.</w:t>
            </w:r>
            <w:r w:rsidRPr="00C41435">
              <w:rPr>
                <w:rFonts w:asciiTheme="majorBidi" w:hAnsiTheme="majorBidi" w:cstheme="majorBidi"/>
                <w:noProof/>
                <w:color w:val="auto"/>
                <w:sz w:val="24"/>
                <w:lang w:val="en-US" w:eastAsia="en-US" w:bidi="ar-SA"/>
              </w:rPr>
              <w:drawing>
                <wp:anchor distT="0" distB="0" distL="0" distR="71755" simplePos="0" relativeHeight="251635200" behindDoc="0" locked="0" layoutInCell="1" allowOverlap="1" wp14:anchorId="2D8DF7C2" wp14:editId="23AB11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1435">
              <w:rPr>
                <w:rFonts w:asciiTheme="majorBidi" w:hAnsiTheme="majorBidi" w:cstheme="majorBidi"/>
                <w:color w:val="auto"/>
                <w:sz w:val="24"/>
              </w:rPr>
              <w:t xml:space="preserve"> </w:t>
            </w:r>
          </w:p>
        </w:tc>
      </w:tr>
      <w:tr w:rsidR="000733B5" w:rsidRPr="00546C5A" w14:paraId="315FD40D" w14:textId="77777777" w:rsidTr="004B63FD">
        <w:trPr>
          <w:cantSplit/>
          <w:trHeight w:val="340"/>
        </w:trPr>
        <w:tc>
          <w:tcPr>
            <w:tcW w:w="3425" w:type="dxa"/>
            <w:vMerge/>
            <w:shd w:val="clear" w:color="auto" w:fill="auto"/>
          </w:tcPr>
          <w:p w14:paraId="4E593A4B" w14:textId="77777777" w:rsidR="000733B5" w:rsidRPr="00546C5A" w:rsidRDefault="000733B5" w:rsidP="00603543">
            <w:pPr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6950" w:type="dxa"/>
            <w:shd w:val="clear" w:color="auto" w:fill="auto"/>
          </w:tcPr>
          <w:p w14:paraId="501E318D" w14:textId="098CDF3C" w:rsidR="000733B5" w:rsidRPr="00546C5A" w:rsidRDefault="000733B5" w:rsidP="004738F4">
            <w:pPr>
              <w:tabs>
                <w:tab w:val="right" w:pos="8218"/>
              </w:tabs>
              <w:spacing w:line="276" w:lineRule="auto"/>
              <w:rPr>
                <w:rFonts w:asciiTheme="majorBidi" w:hAnsiTheme="majorBidi" w:cstheme="majorBidi"/>
                <w:sz w:val="24"/>
              </w:rPr>
            </w:pPr>
            <w:r w:rsidRPr="00546C5A">
              <w:rPr>
                <w:rFonts w:asciiTheme="majorBidi" w:hAnsiTheme="majorBidi" w:cstheme="majorBidi"/>
                <w:noProof/>
                <w:sz w:val="24"/>
                <w:lang w:val="en-US" w:eastAsia="en-US" w:bidi="ar-SA"/>
              </w:rPr>
              <w:drawing>
                <wp:inline distT="0" distB="0" distL="0" distR="0" wp14:anchorId="0D75D3E3" wp14:editId="2DE41FF7">
                  <wp:extent cx="127000" cy="127000"/>
                  <wp:effectExtent l="0" t="0" r="635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6C5A">
              <w:rPr>
                <w:rFonts w:asciiTheme="majorBidi" w:hAnsiTheme="majorBidi" w:cstheme="majorBidi"/>
                <w:sz w:val="24"/>
              </w:rPr>
              <w:t xml:space="preserve"> </w:t>
            </w:r>
            <w:r w:rsidR="00B7543D">
              <w:rPr>
                <w:rStyle w:val="ECVContactDetails"/>
                <w:rFonts w:asciiTheme="majorBidi" w:hAnsiTheme="majorBidi" w:cstheme="majorBidi"/>
                <w:color w:val="auto"/>
                <w:sz w:val="24"/>
                <w:szCs w:val="24"/>
              </w:rPr>
              <w:t>+971-55</w:t>
            </w:r>
            <w:r w:rsidR="00506032">
              <w:rPr>
                <w:rStyle w:val="ECVContactDetails"/>
                <w:rFonts w:asciiTheme="majorBidi" w:hAnsiTheme="majorBidi" w:cstheme="majorBidi"/>
                <w:color w:val="auto"/>
                <w:sz w:val="24"/>
                <w:szCs w:val="24"/>
              </w:rPr>
              <w:t>2385443</w:t>
            </w:r>
            <w:r w:rsidR="004738F4">
              <w:rPr>
                <w:rStyle w:val="ECVContactDetails"/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</w:tr>
      <w:tr w:rsidR="000733B5" w:rsidRPr="00546C5A" w14:paraId="563AC45B" w14:textId="77777777" w:rsidTr="004B63FD">
        <w:trPr>
          <w:cantSplit/>
          <w:trHeight w:val="340"/>
        </w:trPr>
        <w:tc>
          <w:tcPr>
            <w:tcW w:w="3425" w:type="dxa"/>
            <w:vMerge/>
            <w:shd w:val="clear" w:color="auto" w:fill="auto"/>
          </w:tcPr>
          <w:p w14:paraId="4456CACB" w14:textId="77777777" w:rsidR="000733B5" w:rsidRPr="00546C5A" w:rsidRDefault="000733B5" w:rsidP="00603543">
            <w:pPr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6950" w:type="dxa"/>
            <w:shd w:val="clear" w:color="auto" w:fill="auto"/>
            <w:vAlign w:val="center"/>
          </w:tcPr>
          <w:p w14:paraId="50AE9FF1" w14:textId="6E5FA7E2" w:rsidR="000733B5" w:rsidRPr="00983A70" w:rsidRDefault="000733B5" w:rsidP="00B7543D">
            <w:pPr>
              <w:spacing w:line="276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546C5A">
              <w:rPr>
                <w:rFonts w:asciiTheme="majorBidi" w:hAnsiTheme="majorBidi" w:cstheme="majorBidi"/>
                <w:noProof/>
                <w:sz w:val="24"/>
                <w:lang w:val="en-US" w:eastAsia="en-US" w:bidi="ar-SA"/>
              </w:rPr>
              <w:drawing>
                <wp:anchor distT="0" distB="0" distL="0" distR="71755" simplePos="0" relativeHeight="251655680" behindDoc="0" locked="0" layoutInCell="1" allowOverlap="1" wp14:anchorId="680CD928" wp14:editId="70A0C9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6C5A">
              <w:rPr>
                <w:rFonts w:asciiTheme="majorBidi" w:hAnsiTheme="majorBidi" w:cstheme="majorBidi"/>
                <w:sz w:val="24"/>
              </w:rPr>
              <w:t xml:space="preserve"> </w:t>
            </w:r>
            <w:hyperlink r:id="rId12" w:history="1">
              <w:r w:rsidR="00983A70" w:rsidRPr="00983A70">
                <w:rPr>
                  <w:rStyle w:val="Hyperlink"/>
                  <w:rFonts w:ascii="Times New Roman" w:hAnsi="Times New Roman" w:cs="Times New Roman"/>
                  <w:sz w:val="24"/>
                </w:rPr>
                <w:t>Hamayunkhankp@gmail.com</w:t>
              </w:r>
            </w:hyperlink>
            <w:r w:rsidR="00983A70" w:rsidRPr="00983A7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7543D" w:rsidRPr="00983A7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7543D" w:rsidRPr="00983A70">
              <w:rPr>
                <w:rStyle w:val="Hyperlink"/>
                <w:rFonts w:ascii="Times New Roman" w:hAnsi="Times New Roman" w:cs="Times New Roman"/>
                <w:sz w:val="24"/>
              </w:rPr>
              <w:t xml:space="preserve"> </w:t>
            </w:r>
            <w:r w:rsidRPr="00983A7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733B5" w:rsidRPr="00546C5A" w14:paraId="6E02AA85" w14:textId="77777777" w:rsidTr="004B63FD">
        <w:trPr>
          <w:cantSplit/>
          <w:trHeight w:val="675"/>
        </w:trPr>
        <w:tc>
          <w:tcPr>
            <w:tcW w:w="3425" w:type="dxa"/>
            <w:vMerge/>
            <w:shd w:val="clear" w:color="auto" w:fill="auto"/>
          </w:tcPr>
          <w:p w14:paraId="278BAECD" w14:textId="77777777" w:rsidR="000733B5" w:rsidRPr="00546C5A" w:rsidRDefault="000733B5" w:rsidP="00603543">
            <w:pPr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6950" w:type="dxa"/>
            <w:shd w:val="clear" w:color="auto" w:fill="auto"/>
          </w:tcPr>
          <w:p w14:paraId="34A4C9DE" w14:textId="30DEA7E9" w:rsidR="00B7543D" w:rsidRDefault="000733B5" w:rsidP="00603543">
            <w:pPr>
              <w:spacing w:line="276" w:lineRule="auto"/>
              <w:rPr>
                <w:rStyle w:val="ECVContactDetails"/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6C5A">
              <w:rPr>
                <w:rStyle w:val="ECVHeadingContactDetails"/>
                <w:rFonts w:asciiTheme="majorBidi" w:hAnsiTheme="majorBidi" w:cstheme="majorBidi"/>
                <w:sz w:val="24"/>
                <w:szCs w:val="24"/>
              </w:rPr>
              <w:t>| Nationality |</w:t>
            </w:r>
            <w:r w:rsidRPr="00546C5A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546C5A">
              <w:rPr>
                <w:rStyle w:val="ECVContactDetails"/>
                <w:rFonts w:asciiTheme="majorBidi" w:hAnsiTheme="majorBidi" w:cstheme="majorBidi"/>
                <w:color w:val="auto"/>
                <w:sz w:val="24"/>
                <w:szCs w:val="24"/>
              </w:rPr>
              <w:t>Pakistani</w:t>
            </w:r>
            <w:r w:rsidR="00A20022">
              <w:rPr>
                <w:rStyle w:val="ECVContactDetails"/>
                <w:rFonts w:asciiTheme="majorBidi" w:hAnsiTheme="majorBidi" w:cstheme="majorBidi"/>
                <w:color w:val="auto"/>
                <w:sz w:val="24"/>
                <w:szCs w:val="24"/>
              </w:rPr>
              <w:t xml:space="preserve">, </w:t>
            </w:r>
            <w:r w:rsidR="00A20022" w:rsidRPr="00546C5A">
              <w:rPr>
                <w:rStyle w:val="ECVHeadingContactDetails"/>
                <w:rFonts w:asciiTheme="majorBidi" w:hAnsiTheme="majorBidi" w:cstheme="majorBidi"/>
                <w:sz w:val="24"/>
                <w:szCs w:val="24"/>
              </w:rPr>
              <w:t xml:space="preserve">| </w:t>
            </w:r>
            <w:r w:rsidR="00805911">
              <w:rPr>
                <w:rStyle w:val="ECVHeadingContactDetails"/>
                <w:rFonts w:asciiTheme="majorBidi" w:hAnsiTheme="majorBidi" w:cstheme="majorBidi"/>
                <w:sz w:val="24"/>
                <w:szCs w:val="24"/>
              </w:rPr>
              <w:t>Date of B</w:t>
            </w:r>
            <w:r w:rsidR="004D55A2">
              <w:rPr>
                <w:rStyle w:val="ECVHeadingContactDetails"/>
                <w:rFonts w:asciiTheme="majorBidi" w:hAnsiTheme="majorBidi" w:cstheme="majorBidi"/>
                <w:sz w:val="24"/>
                <w:szCs w:val="24"/>
              </w:rPr>
              <w:t>i</w:t>
            </w:r>
            <w:r w:rsidR="00805911">
              <w:rPr>
                <w:rStyle w:val="ECVHeadingContactDetails"/>
                <w:rFonts w:asciiTheme="majorBidi" w:hAnsiTheme="majorBidi" w:cstheme="majorBidi"/>
                <w:sz w:val="24"/>
                <w:szCs w:val="24"/>
              </w:rPr>
              <w:t>rth</w:t>
            </w:r>
            <w:r w:rsidR="00A20022" w:rsidRPr="00546C5A">
              <w:rPr>
                <w:rStyle w:val="ECVHeadingContactDetails"/>
                <w:rFonts w:asciiTheme="majorBidi" w:hAnsiTheme="majorBidi" w:cstheme="majorBidi"/>
                <w:sz w:val="24"/>
                <w:szCs w:val="24"/>
              </w:rPr>
              <w:t xml:space="preserve"> |</w:t>
            </w:r>
            <w:r w:rsidR="00A20022" w:rsidRPr="00546C5A">
              <w:rPr>
                <w:rFonts w:asciiTheme="majorBidi" w:hAnsiTheme="majorBidi" w:cstheme="majorBidi"/>
                <w:sz w:val="24"/>
              </w:rPr>
              <w:t xml:space="preserve"> </w:t>
            </w:r>
            <w:r w:rsidR="00BD4E19" w:rsidRPr="00BD4E19">
              <w:rPr>
                <w:rStyle w:val="ECVContactDetails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="00BD4E19" w:rsidRPr="00BD4E19">
              <w:rPr>
                <w:rStyle w:val="ECVContactDetails"/>
                <w:rFonts w:ascii="Times New Roman" w:hAnsi="Times New Roman" w:cs="Times New Roman"/>
                <w:sz w:val="24"/>
                <w:szCs w:val="24"/>
              </w:rPr>
              <w:t>1</w:t>
            </w:r>
            <w:r w:rsidR="00A20022" w:rsidRPr="00BD4E19">
              <w:rPr>
                <w:rStyle w:val="ECVContactDetails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D4E19" w:rsidRPr="00BD4E19">
              <w:rPr>
                <w:rStyle w:val="ECVContactDetails"/>
                <w:rFonts w:ascii="Times New Roman" w:hAnsi="Times New Roman" w:cs="Times New Roman"/>
                <w:color w:val="auto"/>
                <w:sz w:val="24"/>
                <w:szCs w:val="24"/>
              </w:rPr>
              <w:t>April</w:t>
            </w:r>
            <w:r w:rsidR="00A20022" w:rsidRPr="00BD4E19">
              <w:rPr>
                <w:rStyle w:val="ECVContactDetails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19</w:t>
            </w:r>
            <w:r w:rsidR="00532173" w:rsidRPr="00BD4E19">
              <w:rPr>
                <w:rStyle w:val="ECVContactDetails"/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  <w:p w14:paraId="4EC2BF90" w14:textId="77777777" w:rsidR="00532173" w:rsidRPr="00B7543D" w:rsidRDefault="00532173" w:rsidP="00603543">
            <w:pPr>
              <w:spacing w:line="276" w:lineRule="auto"/>
              <w:rPr>
                <w:rStyle w:val="ECVContactDetails"/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  <w:p w14:paraId="4BD23299" w14:textId="5E574E25" w:rsidR="00F15F56" w:rsidRPr="00546C5A" w:rsidRDefault="00F611EE" w:rsidP="00603543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auto"/>
                <w:sz w:val="24"/>
                <w:u w:val="single"/>
              </w:rPr>
            </w:pPr>
            <w:r w:rsidRPr="00546C5A">
              <w:rPr>
                <w:rFonts w:asciiTheme="majorBidi" w:hAnsiTheme="majorBidi" w:cstheme="majorBidi"/>
                <w:b/>
                <w:bCs/>
                <w:color w:val="auto"/>
                <w:sz w:val="24"/>
                <w:u w:val="single"/>
              </w:rPr>
              <w:t>PROFILE SUMMARY</w:t>
            </w:r>
            <w:r w:rsidR="00F15F56">
              <w:rPr>
                <w:rFonts w:asciiTheme="majorBidi" w:hAnsiTheme="majorBidi" w:cstheme="majorBidi"/>
                <w:b/>
                <w:bCs/>
                <w:color w:val="auto"/>
                <w:sz w:val="24"/>
                <w:u w:val="single"/>
              </w:rPr>
              <w:t xml:space="preserve">: </w:t>
            </w:r>
          </w:p>
          <w:p w14:paraId="39745369" w14:textId="77777777" w:rsidR="00F611EE" w:rsidRPr="0069540B" w:rsidRDefault="00B7543D" w:rsidP="00603543">
            <w:pPr>
              <w:spacing w:line="276" w:lineRule="auto"/>
              <w:jc w:val="both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69540B">
              <w:rPr>
                <w:rFonts w:asciiTheme="majorBidi" w:hAnsiTheme="majorBidi" w:cstheme="majorBidi"/>
                <w:color w:val="auto"/>
                <w:sz w:val="22"/>
                <w:szCs w:val="22"/>
              </w:rPr>
              <w:t>A dedicated and highly skilled Electrical Technician with over 8 years of experience in high-capacity industrial systems and aviation ground support infrastructure. Specializing in SCADA system optimization, preventive maintenance, and process automation, I ensure operational safety and peak performance in dynamic airport environments. Proven ability to deliver innovative solutions that minimize downtime, enhance reliability, and adhere to strict aviation standards.</w:t>
            </w:r>
          </w:p>
          <w:p w14:paraId="34BDBCD9" w14:textId="568D3E86" w:rsidR="00F15F56" w:rsidRPr="00546C5A" w:rsidRDefault="00F15F56" w:rsidP="0060354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</w:rPr>
            </w:pPr>
          </w:p>
        </w:tc>
      </w:tr>
    </w:tbl>
    <w:tbl>
      <w:tblPr>
        <w:tblStyle w:val="PlainTable4"/>
        <w:tblW w:w="10348" w:type="dxa"/>
        <w:tblInd w:w="-108" w:type="dxa"/>
        <w:tblLook w:val="04A0" w:firstRow="1" w:lastRow="0" w:firstColumn="1" w:lastColumn="0" w:noHBand="0" w:noVBand="1"/>
      </w:tblPr>
      <w:tblGrid>
        <w:gridCol w:w="108"/>
        <w:gridCol w:w="2682"/>
        <w:gridCol w:w="108"/>
        <w:gridCol w:w="7200"/>
        <w:gridCol w:w="108"/>
        <w:gridCol w:w="142"/>
      </w:tblGrid>
      <w:tr w:rsidR="00931EF9" w:rsidRPr="00546C5A" w14:paraId="46BC50A1" w14:textId="77777777" w:rsidTr="0038439A">
        <w:trPr>
          <w:gridBefore w:val="1"/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08" w:type="dxa"/>
          <w:wAfter w:w="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8" w:type="dxa"/>
            <w:gridSpan w:val="4"/>
          </w:tcPr>
          <w:p w14:paraId="03B4B625" w14:textId="7521B3C0" w:rsidR="00931EF9" w:rsidRPr="00546C5A" w:rsidRDefault="00F43D6D" w:rsidP="00F15F56">
            <w:pPr>
              <w:pStyle w:val="ECVSubSectionHeading"/>
              <w:jc w:val="both"/>
              <w:rPr>
                <w:rFonts w:asciiTheme="majorBidi" w:hAnsiTheme="majorBidi" w:cstheme="majorBidi"/>
                <w:b w:val="0"/>
                <w:color w:val="000000"/>
                <w:sz w:val="24"/>
              </w:rPr>
            </w:pPr>
            <w:r w:rsidRPr="00546C5A">
              <w:rPr>
                <w:rFonts w:asciiTheme="majorBidi" w:hAnsiTheme="majorBidi" w:cstheme="majorBidi"/>
                <w:caps/>
                <w:noProof/>
                <w:sz w:val="24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6373A2D" wp14:editId="56D70E19">
                      <wp:simplePos x="0" y="0"/>
                      <wp:positionH relativeFrom="column">
                        <wp:posOffset>1714043</wp:posOffset>
                      </wp:positionH>
                      <wp:positionV relativeFrom="paragraph">
                        <wp:posOffset>20726</wp:posOffset>
                      </wp:positionV>
                      <wp:extent cx="4799228" cy="7316"/>
                      <wp:effectExtent l="0" t="0" r="20955" b="31115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99228" cy="731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461EC9" id="Straight Connector 12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95pt,1.65pt" to="512.8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" strokecolor="#4579b8 [3044]"/>
                  </w:pict>
                </mc:Fallback>
              </mc:AlternateContent>
            </w:r>
            <w:r w:rsidR="00F74069" w:rsidRPr="00546C5A">
              <w:rPr>
                <w:rFonts w:asciiTheme="majorBidi" w:hAnsiTheme="majorBidi" w:cstheme="majorBidi"/>
                <w:caps/>
                <w:sz w:val="24"/>
              </w:rPr>
              <w:t xml:space="preserve">EDUCATION </w:t>
            </w:r>
          </w:p>
        </w:tc>
      </w:tr>
      <w:tr w:rsidR="000733B5" w:rsidRPr="00546C5A" w14:paraId="5D4042EF" w14:textId="77777777" w:rsidTr="0038439A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wAfter w:w="142" w:type="dxa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gridSpan w:val="2"/>
          </w:tcPr>
          <w:p w14:paraId="416E0A41" w14:textId="72714800" w:rsidR="000733B5" w:rsidRPr="00546C5A" w:rsidRDefault="0069540B" w:rsidP="0069540B">
            <w:pPr>
              <w:pStyle w:val="ECVDate"/>
              <w:spacing w:before="0"/>
              <w:ind w:right="432"/>
              <w:rPr>
                <w:rFonts w:asciiTheme="majorBidi" w:hAnsiTheme="majorBidi" w:cstheme="majorBidi"/>
                <w:b w:val="0"/>
                <w:color w:val="000000"/>
                <w:sz w:val="24"/>
              </w:rPr>
            </w:pPr>
            <w:r w:rsidRPr="0069540B">
              <w:rPr>
                <w:rFonts w:asciiTheme="majorBidi" w:hAnsiTheme="majorBidi" w:cstheme="majorBidi"/>
                <w:color w:val="000000"/>
                <w:sz w:val="24"/>
              </w:rPr>
              <w:t xml:space="preserve">Degree </w:t>
            </w:r>
          </w:p>
        </w:tc>
        <w:tc>
          <w:tcPr>
            <w:tcW w:w="7308" w:type="dxa"/>
            <w:gridSpan w:val="2"/>
          </w:tcPr>
          <w:p w14:paraId="358C2A51" w14:textId="198EEC46" w:rsidR="000733B5" w:rsidRPr="00F15F56" w:rsidRDefault="00B7543D" w:rsidP="00F15F5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4"/>
              </w:rPr>
            </w:pPr>
            <w:r w:rsidRPr="00F15F56">
              <w:rPr>
                <w:rFonts w:asciiTheme="majorBidi" w:eastAsia="Times New Roman" w:hAnsiTheme="majorBidi" w:cstheme="majorBidi"/>
                <w:color w:val="auto"/>
                <w:sz w:val="24"/>
              </w:rPr>
              <w:t>Diploma of Associate Engineering (Electrical)</w:t>
            </w:r>
            <w:r w:rsidR="0069540B">
              <w:rPr>
                <w:rFonts w:asciiTheme="majorBidi" w:eastAsia="Times New Roman" w:hAnsiTheme="majorBidi" w:cstheme="majorBidi"/>
                <w:color w:val="auto"/>
                <w:sz w:val="24"/>
              </w:rPr>
              <w:t xml:space="preserve">                  </w:t>
            </w:r>
            <w:r w:rsidR="009C3A3A">
              <w:rPr>
                <w:rFonts w:asciiTheme="majorBidi" w:eastAsia="Times New Roman" w:hAnsiTheme="majorBidi" w:cstheme="majorBidi"/>
                <w:color w:val="auto"/>
                <w:sz w:val="24"/>
              </w:rPr>
              <w:t>(</w:t>
            </w:r>
            <w:r w:rsidR="0069540B" w:rsidRPr="0069540B">
              <w:rPr>
                <w:rFonts w:asciiTheme="majorBidi" w:hAnsiTheme="majorBidi" w:cstheme="majorBidi"/>
                <w:color w:val="000000"/>
                <w:sz w:val="24"/>
              </w:rPr>
              <w:t>2013-2016</w:t>
            </w:r>
            <w:r w:rsidR="009C3A3A">
              <w:rPr>
                <w:rFonts w:asciiTheme="majorBidi" w:hAnsiTheme="majorBidi" w:cstheme="majorBidi"/>
                <w:color w:val="000000"/>
                <w:sz w:val="24"/>
              </w:rPr>
              <w:t>)</w:t>
            </w:r>
          </w:p>
        </w:tc>
      </w:tr>
      <w:tr w:rsidR="000733B5" w:rsidRPr="00546C5A" w14:paraId="4A858A4B" w14:textId="77777777" w:rsidTr="0038439A">
        <w:trPr>
          <w:gridBefore w:val="1"/>
          <w:gridAfter w:val="1"/>
          <w:wBefore w:w="108" w:type="dxa"/>
          <w:wAfter w:w="142" w:type="dxa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gridSpan w:val="2"/>
          </w:tcPr>
          <w:p w14:paraId="695F7EC0" w14:textId="77777777" w:rsidR="000733B5" w:rsidRDefault="00744EEF" w:rsidP="00603543">
            <w:pPr>
              <w:ind w:right="432"/>
              <w:jc w:val="right"/>
              <w:rPr>
                <w:rFonts w:asciiTheme="majorBidi" w:hAnsiTheme="majorBidi" w:cstheme="majorBidi"/>
                <w:bCs w:val="0"/>
                <w:color w:val="000000"/>
                <w:sz w:val="24"/>
              </w:rPr>
            </w:pPr>
            <w:r w:rsidRPr="00546C5A">
              <w:rPr>
                <w:rFonts w:asciiTheme="majorBidi" w:hAnsiTheme="majorBidi" w:cstheme="majorBidi"/>
                <w:color w:val="000000"/>
                <w:sz w:val="24"/>
              </w:rPr>
              <w:t>Institution</w:t>
            </w:r>
          </w:p>
          <w:p w14:paraId="0554BF0B" w14:textId="68D2D5E0" w:rsidR="00F15F56" w:rsidRPr="00546C5A" w:rsidRDefault="00F15F56" w:rsidP="00603543">
            <w:pPr>
              <w:ind w:right="432"/>
              <w:jc w:val="right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bCs w:val="0"/>
                <w:color w:val="000000"/>
                <w:sz w:val="24"/>
              </w:rPr>
              <w:t xml:space="preserve">Grade </w:t>
            </w:r>
          </w:p>
        </w:tc>
        <w:tc>
          <w:tcPr>
            <w:tcW w:w="7308" w:type="dxa"/>
            <w:gridSpan w:val="2"/>
          </w:tcPr>
          <w:p w14:paraId="1061DDDB" w14:textId="77777777" w:rsidR="000733B5" w:rsidRDefault="00B7543D" w:rsidP="00F15F5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4"/>
              </w:rPr>
            </w:pPr>
            <w:r w:rsidRPr="00F15F56">
              <w:rPr>
                <w:rFonts w:asciiTheme="majorBidi" w:eastAsia="Times New Roman" w:hAnsiTheme="majorBidi" w:cstheme="majorBidi"/>
                <w:color w:val="auto"/>
                <w:sz w:val="24"/>
              </w:rPr>
              <w:t>KP BTE Peshawar</w:t>
            </w:r>
            <w:r w:rsidR="00F15F56">
              <w:rPr>
                <w:rFonts w:asciiTheme="majorBidi" w:eastAsia="Times New Roman" w:hAnsiTheme="majorBidi" w:cstheme="majorBidi"/>
                <w:color w:val="auto"/>
                <w:sz w:val="24"/>
              </w:rPr>
              <w:t>, Pakistan.</w:t>
            </w:r>
          </w:p>
          <w:p w14:paraId="3D7443A5" w14:textId="7E8C3531" w:rsidR="00F15F56" w:rsidRDefault="00F15F56" w:rsidP="00F15F5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</w:rPr>
              <w:t>2</w:t>
            </w:r>
            <w:r w:rsidR="00046587" w:rsidRPr="00F15F56">
              <w:rPr>
                <w:rFonts w:asciiTheme="majorBidi" w:hAnsiTheme="majorBidi" w:cstheme="majorBidi"/>
                <w:color w:val="000000"/>
                <w:sz w:val="24"/>
                <w:vertAlign w:val="superscript"/>
              </w:rPr>
              <w:t>nd</w:t>
            </w:r>
            <w:r w:rsidR="00046587">
              <w:rPr>
                <w:rFonts w:asciiTheme="majorBidi" w:hAnsiTheme="majorBidi" w:cstheme="majorBidi"/>
                <w:color w:val="000000"/>
                <w:sz w:val="24"/>
              </w:rPr>
              <w:t xml:space="preserve"> </w:t>
            </w:r>
            <w:r w:rsidR="00046587" w:rsidRPr="0056714F">
              <w:rPr>
                <w:rFonts w:asciiTheme="majorBidi" w:hAnsiTheme="majorBidi" w:cstheme="majorBidi"/>
                <w:color w:val="000000"/>
                <w:sz w:val="24"/>
              </w:rPr>
              <w:t>Division</w:t>
            </w:r>
          </w:p>
          <w:p w14:paraId="5082F1DD" w14:textId="3B2FCE22" w:rsidR="00046587" w:rsidRPr="00F15F56" w:rsidRDefault="00046587" w:rsidP="00F15F5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4"/>
              </w:rPr>
            </w:pPr>
          </w:p>
        </w:tc>
      </w:tr>
      <w:tr w:rsidR="00744EEF" w:rsidRPr="00546C5A" w14:paraId="46DEFDA2" w14:textId="77777777" w:rsidTr="0038439A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wAfter w:w="142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gridSpan w:val="2"/>
          </w:tcPr>
          <w:p w14:paraId="2D3FF7F1" w14:textId="63D2A205" w:rsidR="00744EEF" w:rsidRPr="00546C5A" w:rsidRDefault="0069540B" w:rsidP="00046587">
            <w:pPr>
              <w:ind w:left="1440" w:right="432"/>
              <w:rPr>
                <w:rFonts w:asciiTheme="majorBidi" w:hAnsiTheme="majorBidi" w:cstheme="majorBidi"/>
                <w:b w:val="0"/>
                <w:color w:val="auto"/>
                <w:sz w:val="24"/>
              </w:rPr>
            </w:pPr>
            <w:r w:rsidRPr="0069540B">
              <w:rPr>
                <w:rFonts w:asciiTheme="majorBidi" w:hAnsiTheme="majorBidi" w:cstheme="majorBidi"/>
                <w:color w:val="000000"/>
                <w:sz w:val="24"/>
              </w:rPr>
              <w:t xml:space="preserve">Degree </w:t>
            </w:r>
          </w:p>
        </w:tc>
        <w:tc>
          <w:tcPr>
            <w:tcW w:w="7308" w:type="dxa"/>
            <w:gridSpan w:val="2"/>
          </w:tcPr>
          <w:p w14:paraId="0A179C97" w14:textId="5DB52FC5" w:rsidR="00744EEF" w:rsidRPr="00546C5A" w:rsidRDefault="00F15F56" w:rsidP="0060354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lang w:val="en-US"/>
              </w:rPr>
            </w:pPr>
            <w:r w:rsidRPr="00F15F56">
              <w:rPr>
                <w:rFonts w:asciiTheme="majorBidi" w:eastAsia="Times New Roman" w:hAnsiTheme="majorBidi" w:cstheme="majorBidi"/>
                <w:color w:val="auto"/>
                <w:sz w:val="24"/>
              </w:rPr>
              <w:t>Matriculation in Science</w:t>
            </w:r>
            <w:r w:rsidR="0069540B">
              <w:rPr>
                <w:rFonts w:asciiTheme="majorBidi" w:eastAsia="Times New Roman" w:hAnsiTheme="majorBidi" w:cstheme="majorBidi"/>
                <w:color w:val="auto"/>
                <w:sz w:val="24"/>
              </w:rPr>
              <w:t xml:space="preserve">                                                  </w:t>
            </w:r>
            <w:proofErr w:type="gramStart"/>
            <w:r w:rsidR="0069540B">
              <w:rPr>
                <w:rFonts w:asciiTheme="majorBidi" w:eastAsia="Times New Roman" w:hAnsiTheme="majorBidi" w:cstheme="majorBidi"/>
                <w:color w:val="auto"/>
                <w:sz w:val="24"/>
              </w:rPr>
              <w:t xml:space="preserve"> </w:t>
            </w:r>
            <w:r w:rsidR="00046587">
              <w:rPr>
                <w:rFonts w:asciiTheme="majorBidi" w:eastAsia="Times New Roman" w:hAnsiTheme="majorBidi" w:cstheme="majorBidi"/>
                <w:color w:val="auto"/>
                <w:sz w:val="24"/>
              </w:rPr>
              <w:t xml:space="preserve">  (</w:t>
            </w:r>
            <w:proofErr w:type="gramEnd"/>
            <w:r w:rsidR="0069540B" w:rsidRPr="0069540B">
              <w:rPr>
                <w:rFonts w:asciiTheme="majorBidi" w:hAnsiTheme="majorBidi" w:cstheme="majorBidi"/>
                <w:color w:val="auto"/>
                <w:sz w:val="24"/>
              </w:rPr>
              <w:t>2010-2012</w:t>
            </w:r>
            <w:r w:rsidR="0069540B" w:rsidRPr="0069540B">
              <w:rPr>
                <w:rFonts w:asciiTheme="majorBidi" w:eastAsia="Times New Roman" w:hAnsiTheme="majorBidi" w:cstheme="majorBidi"/>
                <w:color w:val="auto"/>
                <w:sz w:val="24"/>
              </w:rPr>
              <w:t>)</w:t>
            </w:r>
          </w:p>
        </w:tc>
      </w:tr>
      <w:tr w:rsidR="00744EEF" w:rsidRPr="00546C5A" w14:paraId="3C1E5E09" w14:textId="77777777" w:rsidTr="0038439A">
        <w:trPr>
          <w:gridBefore w:val="1"/>
          <w:gridAfter w:val="1"/>
          <w:wBefore w:w="108" w:type="dxa"/>
          <w:wAfter w:w="142" w:type="dxa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gridSpan w:val="2"/>
          </w:tcPr>
          <w:p w14:paraId="12520352" w14:textId="77777777" w:rsidR="00744EEF" w:rsidRDefault="00F15F56" w:rsidP="00603543">
            <w:pPr>
              <w:ind w:right="432"/>
              <w:jc w:val="right"/>
              <w:rPr>
                <w:rFonts w:asciiTheme="majorBidi" w:hAnsiTheme="majorBidi" w:cstheme="majorBidi"/>
                <w:bCs w:val="0"/>
                <w:color w:val="000000"/>
                <w:sz w:val="24"/>
              </w:rPr>
            </w:pPr>
            <w:r w:rsidRPr="00546C5A">
              <w:rPr>
                <w:rFonts w:asciiTheme="majorBidi" w:hAnsiTheme="majorBidi" w:cstheme="majorBidi"/>
                <w:color w:val="000000"/>
                <w:sz w:val="24"/>
              </w:rPr>
              <w:t>Institution</w:t>
            </w:r>
          </w:p>
          <w:p w14:paraId="73B51334" w14:textId="5514DDB6" w:rsidR="00F15F56" w:rsidRPr="00546C5A" w:rsidRDefault="00F15F56" w:rsidP="00603543">
            <w:pPr>
              <w:ind w:right="432"/>
              <w:jc w:val="right"/>
              <w:rPr>
                <w:rFonts w:asciiTheme="majorBidi" w:hAnsiTheme="majorBidi" w:cstheme="majorBidi"/>
                <w:b w:val="0"/>
                <w:color w:val="auto"/>
                <w:sz w:val="24"/>
              </w:rPr>
            </w:pPr>
            <w:r>
              <w:rPr>
                <w:rFonts w:asciiTheme="majorBidi" w:hAnsiTheme="majorBidi" w:cstheme="majorBidi"/>
                <w:bCs w:val="0"/>
                <w:color w:val="000000"/>
                <w:sz w:val="24"/>
              </w:rPr>
              <w:t xml:space="preserve">Grade </w:t>
            </w:r>
          </w:p>
        </w:tc>
        <w:tc>
          <w:tcPr>
            <w:tcW w:w="7308" w:type="dxa"/>
            <w:gridSpan w:val="2"/>
          </w:tcPr>
          <w:p w14:paraId="090EA80F" w14:textId="77777777" w:rsidR="00251448" w:rsidRDefault="00F15F56" w:rsidP="00603543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4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24"/>
              </w:rPr>
              <w:t>BISE Malakhand KP Pakistan.</w:t>
            </w:r>
          </w:p>
          <w:p w14:paraId="04AEAC8D" w14:textId="62B47E4C" w:rsidR="004738F4" w:rsidRPr="00546C5A" w:rsidRDefault="00F15F56" w:rsidP="00F15F5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</w:rPr>
              <w:t>2</w:t>
            </w:r>
            <w:r w:rsidR="00046587" w:rsidRPr="00F15F56">
              <w:rPr>
                <w:rFonts w:asciiTheme="majorBidi" w:hAnsiTheme="majorBidi" w:cstheme="majorBidi"/>
                <w:color w:val="000000"/>
                <w:sz w:val="24"/>
                <w:vertAlign w:val="superscript"/>
              </w:rPr>
              <w:t>nd</w:t>
            </w:r>
            <w:r w:rsidR="00046587">
              <w:rPr>
                <w:rFonts w:asciiTheme="majorBidi" w:hAnsiTheme="majorBidi" w:cstheme="majorBidi"/>
                <w:color w:val="000000"/>
                <w:sz w:val="24"/>
              </w:rPr>
              <w:t xml:space="preserve"> </w:t>
            </w:r>
            <w:r w:rsidR="00046587" w:rsidRPr="0056714F">
              <w:rPr>
                <w:rFonts w:asciiTheme="majorBidi" w:hAnsiTheme="majorBidi" w:cstheme="majorBidi"/>
                <w:color w:val="000000"/>
                <w:sz w:val="24"/>
              </w:rPr>
              <w:t>Division</w:t>
            </w:r>
            <w:r>
              <w:rPr>
                <w:rFonts w:asciiTheme="majorBidi" w:hAnsiTheme="majorBidi" w:cstheme="majorBidi"/>
                <w:color w:val="auto"/>
                <w:sz w:val="24"/>
              </w:rPr>
              <w:t xml:space="preserve"> </w:t>
            </w:r>
          </w:p>
        </w:tc>
      </w:tr>
      <w:tr w:rsidR="003A23BF" w:rsidRPr="00546C5A" w14:paraId="0998AA6A" w14:textId="77777777" w:rsidTr="0038439A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wAfter w:w="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8" w:type="dxa"/>
            <w:gridSpan w:val="4"/>
          </w:tcPr>
          <w:p w14:paraId="064469BA" w14:textId="77777777" w:rsidR="003A23BF" w:rsidRPr="00546C5A" w:rsidRDefault="00793648" w:rsidP="00603543">
            <w:pPr>
              <w:rPr>
                <w:rFonts w:asciiTheme="majorBidi" w:hAnsiTheme="majorBidi" w:cstheme="majorBidi"/>
                <w:sz w:val="24"/>
              </w:rPr>
            </w:pPr>
            <w:r w:rsidRPr="00546C5A">
              <w:rPr>
                <w:rFonts w:asciiTheme="majorBidi" w:hAnsiTheme="majorBidi" w:cstheme="majorBidi"/>
                <w:caps/>
                <w:noProof/>
                <w:color w:val="002060"/>
                <w:sz w:val="24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A6BDD05" wp14:editId="5F0991CB">
                      <wp:simplePos x="0" y="0"/>
                      <wp:positionH relativeFrom="column">
                        <wp:posOffset>1655445</wp:posOffset>
                      </wp:positionH>
                      <wp:positionV relativeFrom="paragraph">
                        <wp:posOffset>95885</wp:posOffset>
                      </wp:positionV>
                      <wp:extent cx="4857750" cy="0"/>
                      <wp:effectExtent l="0" t="0" r="1905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C3B5308" id="Straight Connector 13" o:spid="_x0000_s1026" style="position:absolute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0.35pt,7.55pt" to="512.8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" strokecolor="#4579b8 [3044]"/>
                  </w:pict>
                </mc:Fallback>
              </mc:AlternateContent>
            </w:r>
            <w:r w:rsidR="00931EF9" w:rsidRPr="00546C5A">
              <w:rPr>
                <w:rFonts w:asciiTheme="majorBidi" w:hAnsiTheme="majorBidi" w:cstheme="majorBidi"/>
                <w:caps/>
                <w:color w:val="002060"/>
                <w:sz w:val="24"/>
              </w:rPr>
              <w:t>Work Experience</w:t>
            </w:r>
            <w:r w:rsidRPr="00546C5A">
              <w:rPr>
                <w:rFonts w:asciiTheme="majorBidi" w:hAnsiTheme="majorBidi" w:cstheme="majorBidi"/>
                <w:caps/>
                <w:color w:val="002060"/>
                <w:sz w:val="24"/>
              </w:rPr>
              <w:t xml:space="preserve"> </w:t>
            </w:r>
          </w:p>
        </w:tc>
      </w:tr>
      <w:tr w:rsidR="002D7C42" w:rsidRPr="0069540B" w14:paraId="3F952EEE" w14:textId="77777777" w:rsidTr="0038439A">
        <w:trPr>
          <w:gridBefore w:val="1"/>
          <w:gridAfter w:val="1"/>
          <w:wBefore w:w="108" w:type="dxa"/>
          <w:wAfter w:w="142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gridSpan w:val="2"/>
          </w:tcPr>
          <w:p w14:paraId="40CE4D92" w14:textId="5F2594FB" w:rsidR="002D7C42" w:rsidRPr="0069540B" w:rsidRDefault="00F74069" w:rsidP="0079084F">
            <w:pPr>
              <w:pStyle w:val="ListParagraph"/>
              <w:ind w:right="432"/>
              <w:jc w:val="center"/>
              <w:rPr>
                <w:rFonts w:asciiTheme="majorBidi" w:hAnsiTheme="majorBidi" w:cstheme="majorBidi"/>
                <w:b w:val="0"/>
                <w:color w:val="auto"/>
                <w:sz w:val="22"/>
                <w:szCs w:val="22"/>
              </w:rPr>
            </w:pPr>
            <w:r w:rsidRPr="0069540B">
              <w:rPr>
                <w:rFonts w:asciiTheme="majorBidi" w:hAnsiTheme="majorBidi" w:cstheme="majorBidi"/>
                <w:color w:val="auto"/>
                <w:sz w:val="22"/>
                <w:szCs w:val="22"/>
              </w:rPr>
              <w:t>Designation</w:t>
            </w:r>
          </w:p>
        </w:tc>
        <w:tc>
          <w:tcPr>
            <w:tcW w:w="7308" w:type="dxa"/>
            <w:gridSpan w:val="2"/>
          </w:tcPr>
          <w:p w14:paraId="4582A232" w14:textId="1E345746" w:rsidR="002D7C42" w:rsidRPr="0069540B" w:rsidRDefault="0079084F" w:rsidP="0060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color w:val="auto"/>
                <w:sz w:val="22"/>
                <w:szCs w:val="22"/>
              </w:rPr>
            </w:pPr>
            <w:r w:rsidRPr="0069540B">
              <w:rPr>
                <w:rFonts w:asciiTheme="majorBidi" w:hAnsiTheme="majorBidi" w:cstheme="majorBidi"/>
                <w:b/>
                <w:color w:val="auto"/>
                <w:sz w:val="22"/>
                <w:szCs w:val="22"/>
              </w:rPr>
              <w:t xml:space="preserve">Assistant Engineer </w:t>
            </w:r>
            <w:r w:rsidRPr="0069540B">
              <w:rPr>
                <w:rFonts w:asciiTheme="majorBidi" w:hAnsiTheme="majorBidi" w:cstheme="majorBidi"/>
                <w:color w:val="auto"/>
                <w:sz w:val="22"/>
                <w:szCs w:val="22"/>
              </w:rPr>
              <w:t>(Electrical Technician Reduction Process Control Pot)</w:t>
            </w:r>
          </w:p>
        </w:tc>
      </w:tr>
      <w:tr w:rsidR="003A23BF" w:rsidRPr="0069540B" w14:paraId="5EC2254E" w14:textId="77777777" w:rsidTr="0038439A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wAfter w:w="142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gridSpan w:val="2"/>
          </w:tcPr>
          <w:p w14:paraId="59364756" w14:textId="77777777" w:rsidR="003A23BF" w:rsidRPr="0069540B" w:rsidRDefault="00F74069" w:rsidP="00603543">
            <w:pPr>
              <w:ind w:right="432"/>
              <w:jc w:val="right"/>
              <w:rPr>
                <w:rFonts w:asciiTheme="majorBidi" w:hAnsiTheme="majorBidi" w:cstheme="majorBidi"/>
                <w:b w:val="0"/>
                <w:color w:val="auto"/>
                <w:sz w:val="22"/>
                <w:szCs w:val="22"/>
              </w:rPr>
            </w:pPr>
            <w:r w:rsidRPr="0069540B">
              <w:rPr>
                <w:rFonts w:asciiTheme="majorBidi" w:hAnsiTheme="majorBidi" w:cstheme="majorBidi"/>
                <w:color w:val="auto"/>
                <w:sz w:val="22"/>
                <w:szCs w:val="22"/>
              </w:rPr>
              <w:t>Timeline</w:t>
            </w:r>
          </w:p>
        </w:tc>
        <w:tc>
          <w:tcPr>
            <w:tcW w:w="7308" w:type="dxa"/>
            <w:gridSpan w:val="2"/>
          </w:tcPr>
          <w:p w14:paraId="125B9725" w14:textId="6DA59A50" w:rsidR="003A23BF" w:rsidRPr="0069540B" w:rsidRDefault="00801AF0" w:rsidP="007908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auto"/>
                <w:sz w:val="22"/>
                <w:szCs w:val="22"/>
              </w:rPr>
              <w:t>Jun</w:t>
            </w:r>
            <w:r w:rsidR="005A7083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</w:t>
            </w:r>
            <w:r w:rsidR="00CA6187" w:rsidRPr="0069540B">
              <w:rPr>
                <w:rFonts w:asciiTheme="majorBidi" w:hAnsiTheme="majorBidi" w:cstheme="majorBidi"/>
                <w:color w:val="auto"/>
                <w:sz w:val="22"/>
                <w:szCs w:val="22"/>
              </w:rPr>
              <w:t>-</w:t>
            </w:r>
            <w:r w:rsidR="005A7083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</w:t>
            </w:r>
            <w:r w:rsidR="00313C40" w:rsidRPr="0069540B">
              <w:rPr>
                <w:rFonts w:asciiTheme="majorBidi" w:hAnsiTheme="majorBidi" w:cstheme="majorBidi"/>
                <w:color w:val="auto"/>
                <w:sz w:val="22"/>
                <w:szCs w:val="22"/>
              </w:rPr>
              <w:t>20</w:t>
            </w:r>
            <w:r w:rsidR="0079084F" w:rsidRPr="0069540B">
              <w:rPr>
                <w:rFonts w:asciiTheme="majorBidi" w:hAnsiTheme="majorBidi" w:cstheme="majorBidi"/>
                <w:color w:val="auto"/>
                <w:sz w:val="22"/>
                <w:szCs w:val="22"/>
              </w:rPr>
              <w:t>23</w:t>
            </w:r>
            <w:r w:rsidR="00313C40" w:rsidRPr="0069540B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to </w:t>
            </w:r>
            <w:r w:rsidR="002356CB" w:rsidRPr="0069540B">
              <w:rPr>
                <w:rFonts w:asciiTheme="majorBidi" w:hAnsiTheme="majorBidi" w:cstheme="majorBidi"/>
                <w:color w:val="auto"/>
                <w:sz w:val="22"/>
                <w:szCs w:val="22"/>
              </w:rPr>
              <w:t>Till Date</w:t>
            </w:r>
            <w:r w:rsidR="00313C40" w:rsidRPr="0069540B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</w:t>
            </w:r>
          </w:p>
        </w:tc>
      </w:tr>
      <w:tr w:rsidR="003A23BF" w:rsidRPr="0069540B" w14:paraId="3F98E4A4" w14:textId="77777777" w:rsidTr="0038439A">
        <w:trPr>
          <w:gridBefore w:val="1"/>
          <w:gridAfter w:val="1"/>
          <w:wBefore w:w="108" w:type="dxa"/>
          <w:wAfter w:w="142" w:type="dxa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gridSpan w:val="2"/>
          </w:tcPr>
          <w:p w14:paraId="591E0A62" w14:textId="77777777" w:rsidR="003A23BF" w:rsidRPr="0069540B" w:rsidRDefault="002A4470" w:rsidP="00603543">
            <w:pPr>
              <w:ind w:right="432"/>
              <w:jc w:val="right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69540B">
              <w:rPr>
                <w:rFonts w:asciiTheme="majorBidi" w:hAnsiTheme="majorBidi" w:cstheme="majorBidi"/>
                <w:color w:val="auto"/>
                <w:sz w:val="22"/>
                <w:szCs w:val="22"/>
              </w:rPr>
              <w:t>Organization</w:t>
            </w:r>
          </w:p>
        </w:tc>
        <w:tc>
          <w:tcPr>
            <w:tcW w:w="7308" w:type="dxa"/>
            <w:gridSpan w:val="2"/>
          </w:tcPr>
          <w:p w14:paraId="2A37F403" w14:textId="50FA0878" w:rsidR="00937252" w:rsidRPr="0069540B" w:rsidRDefault="0029550E" w:rsidP="0060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 </w:t>
            </w:r>
            <w:r w:rsidRPr="0029550E">
              <w:rPr>
                <w:rFonts w:asciiTheme="majorBidi" w:hAnsiTheme="majorBidi" w:cstheme="majorBidi"/>
                <w:color w:val="auto"/>
                <w:sz w:val="22"/>
                <w:szCs w:val="22"/>
              </w:rPr>
              <w:t>Dulsco Solution LLC Supply Company Altweelah, EGA, Abu Dhabi, UAE.</w:t>
            </w:r>
            <w:r w:rsidR="0079084F" w:rsidRPr="0069540B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</w:t>
            </w:r>
          </w:p>
        </w:tc>
      </w:tr>
      <w:tr w:rsidR="00937252" w:rsidRPr="0069540B" w14:paraId="56F91775" w14:textId="77777777" w:rsidTr="00D01477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0" w:type="dxa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gridSpan w:val="2"/>
          </w:tcPr>
          <w:p w14:paraId="3AD6CA7D" w14:textId="101303E2" w:rsidR="00937252" w:rsidRPr="0069540B" w:rsidRDefault="0079084F" w:rsidP="00603543">
            <w:pPr>
              <w:spacing w:line="276" w:lineRule="auto"/>
              <w:ind w:right="432"/>
              <w:jc w:val="right"/>
              <w:rPr>
                <w:rFonts w:asciiTheme="majorBidi" w:hAnsiTheme="majorBidi" w:cstheme="majorBidi"/>
                <w:b w:val="0"/>
                <w:color w:val="auto"/>
                <w:sz w:val="22"/>
                <w:szCs w:val="22"/>
              </w:rPr>
            </w:pPr>
            <w:r w:rsidRPr="0069540B">
              <w:rPr>
                <w:rFonts w:asciiTheme="majorBidi" w:hAnsiTheme="majorBidi" w:cstheme="majorBidi"/>
                <w:color w:val="auto"/>
                <w:sz w:val="22"/>
                <w:szCs w:val="22"/>
              </w:rPr>
              <w:t>Job Description</w:t>
            </w:r>
          </w:p>
        </w:tc>
        <w:tc>
          <w:tcPr>
            <w:tcW w:w="7308" w:type="dxa"/>
            <w:gridSpan w:val="2"/>
          </w:tcPr>
          <w:p w14:paraId="0CDC3DE0" w14:textId="27A2268B" w:rsidR="0029550E" w:rsidRPr="0038439A" w:rsidRDefault="0029550E" w:rsidP="00371943">
            <w:pPr>
              <w:pStyle w:val="ListParagraph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39A">
              <w:rPr>
                <w:rFonts w:ascii="Times New Roman" w:hAnsi="Times New Roman" w:cs="Times New Roman"/>
                <w:sz w:val="20"/>
                <w:szCs w:val="20"/>
              </w:rPr>
              <w:t>Optimized a state-of-the-art potline exceeding 464 KA to achieve peak efficiency and operational reliability.</w:t>
            </w:r>
          </w:p>
          <w:p w14:paraId="0C87E733" w14:textId="51DB80CA" w:rsidR="0029550E" w:rsidRPr="0038439A" w:rsidRDefault="0029550E" w:rsidP="00371943">
            <w:pPr>
              <w:pStyle w:val="ListParagraph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39A">
              <w:rPr>
                <w:rFonts w:ascii="Times New Roman" w:hAnsi="Times New Roman" w:cs="Times New Roman"/>
                <w:sz w:val="20"/>
                <w:szCs w:val="20"/>
              </w:rPr>
              <w:t>Executed precise process control measurements, driving continuous improvement and stringent safety enhancements.</w:t>
            </w:r>
          </w:p>
          <w:p w14:paraId="7DF3B5AF" w14:textId="0E4BBFB3" w:rsidR="0029550E" w:rsidRPr="0038439A" w:rsidRDefault="0029550E" w:rsidP="00371943">
            <w:pPr>
              <w:pStyle w:val="ListParagraph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39A">
              <w:rPr>
                <w:rFonts w:ascii="Times New Roman" w:hAnsi="Times New Roman" w:cs="Times New Roman"/>
                <w:sz w:val="20"/>
                <w:szCs w:val="20"/>
              </w:rPr>
              <w:t>Applied advanced fibre lance techniques for accurate temperature and superheat assessments.</w:t>
            </w:r>
          </w:p>
          <w:p w14:paraId="2678BA70" w14:textId="452239A8" w:rsidR="0029550E" w:rsidRPr="0038439A" w:rsidRDefault="0029550E" w:rsidP="00371943">
            <w:pPr>
              <w:pStyle w:val="ListParagraph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39A">
              <w:rPr>
                <w:rFonts w:ascii="Times New Roman" w:hAnsi="Times New Roman" w:cs="Times New Roman"/>
                <w:sz w:val="20"/>
                <w:szCs w:val="20"/>
              </w:rPr>
              <w:t>Analyzed anode current distribution and voltage drop to enhance overall system performance.</w:t>
            </w:r>
          </w:p>
          <w:p w14:paraId="76075C7B" w14:textId="18932D57" w:rsidR="0029550E" w:rsidRPr="0038439A" w:rsidRDefault="0029550E" w:rsidP="00371943">
            <w:pPr>
              <w:pStyle w:val="ListParagraph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39A">
              <w:rPr>
                <w:rFonts w:ascii="Times New Roman" w:hAnsi="Times New Roman" w:cs="Times New Roman"/>
                <w:sz w:val="20"/>
                <w:szCs w:val="20"/>
              </w:rPr>
              <w:t>Monitored critical electrical parameters to maintain high-quality standards in a demanding environment.</w:t>
            </w:r>
          </w:p>
          <w:p w14:paraId="5D454353" w14:textId="3C6115A1" w:rsidR="0029550E" w:rsidRPr="0038439A" w:rsidRDefault="0029550E" w:rsidP="00371943">
            <w:pPr>
              <w:pStyle w:val="ListParagraph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39A">
              <w:rPr>
                <w:rFonts w:ascii="Times New Roman" w:hAnsi="Times New Roman" w:cs="Times New Roman"/>
                <w:sz w:val="20"/>
                <w:szCs w:val="20"/>
              </w:rPr>
              <w:t>Measured cathode voltage drop using a voltmeter and cathode surface temperature using thermocouples.</w:t>
            </w:r>
          </w:p>
          <w:p w14:paraId="0ED4A4AA" w14:textId="0F6172CD" w:rsidR="0029550E" w:rsidRPr="0038439A" w:rsidRDefault="0029550E" w:rsidP="00371943">
            <w:pPr>
              <w:pStyle w:val="ListParagraph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39A">
              <w:rPr>
                <w:rFonts w:ascii="Times New Roman" w:hAnsi="Times New Roman" w:cs="Times New Roman"/>
                <w:sz w:val="20"/>
                <w:szCs w:val="20"/>
              </w:rPr>
              <w:t>Measured pot flexible voltage drop, raiser voltage drops, and wedge drop.</w:t>
            </w:r>
          </w:p>
          <w:p w14:paraId="22123C4E" w14:textId="130C4915" w:rsidR="0029550E" w:rsidRPr="0038439A" w:rsidRDefault="0029550E" w:rsidP="00371943">
            <w:pPr>
              <w:pStyle w:val="ListParagraph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39A">
              <w:rPr>
                <w:rFonts w:ascii="Times New Roman" w:hAnsi="Times New Roman" w:cs="Times New Roman"/>
                <w:sz w:val="20"/>
                <w:szCs w:val="20"/>
              </w:rPr>
              <w:t>Measured earth leakage current in the potline.</w:t>
            </w:r>
          </w:p>
          <w:p w14:paraId="0F900B1F" w14:textId="2169D82A" w:rsidR="0029550E" w:rsidRPr="0038439A" w:rsidRDefault="0029550E" w:rsidP="00371943">
            <w:pPr>
              <w:pStyle w:val="ListParagraph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39A">
              <w:rPr>
                <w:rFonts w:ascii="Times New Roman" w:hAnsi="Times New Roman" w:cs="Times New Roman"/>
                <w:sz w:val="20"/>
                <w:szCs w:val="20"/>
              </w:rPr>
              <w:t>Measured collector bar and busbar temperatures using an infrared thermometer.</w:t>
            </w:r>
          </w:p>
          <w:p w14:paraId="49A694DB" w14:textId="008E4AF8" w:rsidR="0029550E" w:rsidRPr="0038439A" w:rsidRDefault="0029550E" w:rsidP="00371943">
            <w:pPr>
              <w:pStyle w:val="ListParagraph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39A">
              <w:rPr>
                <w:rFonts w:ascii="Times New Roman" w:hAnsi="Times New Roman" w:cs="Times New Roman"/>
                <w:sz w:val="20"/>
                <w:szCs w:val="20"/>
              </w:rPr>
              <w:t>Conducted measurements of pot ore covering thickness and performed pot dressing surveys.</w:t>
            </w:r>
          </w:p>
          <w:p w14:paraId="7EC9FAB6" w14:textId="6A194618" w:rsidR="0029550E" w:rsidRPr="0038439A" w:rsidRDefault="0029550E" w:rsidP="00371943">
            <w:pPr>
              <w:pStyle w:val="ListParagraph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39A">
              <w:rPr>
                <w:rFonts w:ascii="Times New Roman" w:hAnsi="Times New Roman" w:cs="Times New Roman"/>
                <w:sz w:val="20"/>
                <w:szCs w:val="20"/>
              </w:rPr>
              <w:t>Collected samples of bath, metal, anode covering material, etc.</w:t>
            </w:r>
          </w:p>
          <w:p w14:paraId="24682667" w14:textId="1D090F9E" w:rsidR="0029550E" w:rsidRPr="0038439A" w:rsidRDefault="0029550E" w:rsidP="00371943">
            <w:pPr>
              <w:pStyle w:val="ListParagraph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39A">
              <w:rPr>
                <w:rFonts w:ascii="Times New Roman" w:hAnsi="Times New Roman" w:cs="Times New Roman"/>
                <w:sz w:val="20"/>
                <w:szCs w:val="20"/>
              </w:rPr>
              <w:t>Measured bath height and metal height.</w:t>
            </w:r>
          </w:p>
          <w:p w14:paraId="761369AE" w14:textId="33E17785" w:rsidR="0029550E" w:rsidRPr="0038439A" w:rsidRDefault="0029550E" w:rsidP="00371943">
            <w:pPr>
              <w:pStyle w:val="ListParagraph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39A">
              <w:rPr>
                <w:rFonts w:ascii="Times New Roman" w:hAnsi="Times New Roman" w:cs="Times New Roman"/>
                <w:sz w:val="20"/>
                <w:szCs w:val="20"/>
              </w:rPr>
              <w:t>Measured combined drop, long drop, and short drop.</w:t>
            </w:r>
          </w:p>
          <w:p w14:paraId="22371679" w14:textId="319081BD" w:rsidR="0029550E" w:rsidRPr="0038439A" w:rsidRDefault="0029550E" w:rsidP="00371943">
            <w:pPr>
              <w:pStyle w:val="ListParagraph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39A">
              <w:rPr>
                <w:rFonts w:ascii="Times New Roman" w:hAnsi="Times New Roman" w:cs="Times New Roman"/>
                <w:sz w:val="20"/>
                <w:szCs w:val="20"/>
              </w:rPr>
              <w:t>Performed pot dressing and related activities; entered data into the HMI system.</w:t>
            </w:r>
          </w:p>
          <w:p w14:paraId="18AFE8A8" w14:textId="77777777" w:rsidR="0038439A" w:rsidRDefault="0029550E" w:rsidP="00371943">
            <w:pPr>
              <w:pStyle w:val="ListParagraph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39A">
              <w:rPr>
                <w:rFonts w:ascii="Times New Roman" w:hAnsi="Times New Roman" w:cs="Times New Roman"/>
                <w:sz w:val="20"/>
                <w:szCs w:val="20"/>
              </w:rPr>
              <w:t>Safety &amp; Compliance – Followed LOTO procedures and permit systems for work at height, hot work, and confined spaces.</w:t>
            </w:r>
          </w:p>
          <w:p w14:paraId="317B0199" w14:textId="32E720DD" w:rsidR="00371943" w:rsidRPr="00092FE7" w:rsidRDefault="00371943" w:rsidP="00371943">
            <w:pPr>
              <w:pStyle w:val="List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489" w:rsidRPr="0069540B" w14:paraId="52545296" w14:textId="77777777" w:rsidTr="0038439A">
        <w:trPr>
          <w:gridBefore w:val="1"/>
          <w:gridAfter w:val="1"/>
          <w:wBefore w:w="108" w:type="dxa"/>
          <w:wAfter w:w="142" w:type="dxa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8" w:type="dxa"/>
            <w:gridSpan w:val="4"/>
          </w:tcPr>
          <w:p w14:paraId="2D05CB48" w14:textId="23C61F1D" w:rsidR="00704489" w:rsidRPr="0069540B" w:rsidRDefault="00704489" w:rsidP="00603543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</w:tr>
      <w:tr w:rsidR="00013FB9" w:rsidRPr="0069540B" w14:paraId="190EC62D" w14:textId="77777777" w:rsidTr="0038439A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wAfter w:w="142" w:type="dxa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gridSpan w:val="2"/>
          </w:tcPr>
          <w:p w14:paraId="07F11EA2" w14:textId="241C6798" w:rsidR="00013FB9" w:rsidRPr="0069540B" w:rsidRDefault="00013FB9" w:rsidP="0079084F">
            <w:pPr>
              <w:pStyle w:val="ListParagraph"/>
              <w:spacing w:line="276" w:lineRule="auto"/>
              <w:ind w:right="432"/>
              <w:jc w:val="center"/>
              <w:rPr>
                <w:rFonts w:asciiTheme="majorBidi" w:hAnsiTheme="majorBidi" w:cstheme="majorBidi"/>
                <w:b w:val="0"/>
                <w:color w:val="auto"/>
                <w:sz w:val="22"/>
                <w:szCs w:val="22"/>
              </w:rPr>
            </w:pPr>
            <w:r w:rsidRPr="0069540B">
              <w:rPr>
                <w:rFonts w:asciiTheme="majorBidi" w:hAnsiTheme="majorBidi" w:cstheme="majorBidi"/>
                <w:color w:val="auto"/>
                <w:sz w:val="22"/>
                <w:szCs w:val="22"/>
              </w:rPr>
              <w:lastRenderedPageBreak/>
              <w:t>Designation</w:t>
            </w:r>
          </w:p>
        </w:tc>
        <w:tc>
          <w:tcPr>
            <w:tcW w:w="7308" w:type="dxa"/>
            <w:gridSpan w:val="2"/>
          </w:tcPr>
          <w:p w14:paraId="4830F409" w14:textId="6ECE86F6" w:rsidR="00013FB9" w:rsidRPr="0069540B" w:rsidRDefault="0079084F" w:rsidP="0090351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69540B">
              <w:rPr>
                <w:rFonts w:asciiTheme="majorBidi" w:hAnsiTheme="majorBidi" w:cstheme="majorBidi"/>
                <w:b/>
                <w:color w:val="auto"/>
                <w:sz w:val="22"/>
                <w:szCs w:val="22"/>
              </w:rPr>
              <w:t xml:space="preserve">Assistant </w:t>
            </w:r>
            <w:r w:rsidR="0090351C" w:rsidRPr="0069540B">
              <w:rPr>
                <w:rFonts w:asciiTheme="majorBidi" w:hAnsiTheme="majorBidi" w:cstheme="majorBidi"/>
                <w:b/>
                <w:color w:val="auto"/>
                <w:sz w:val="22"/>
                <w:szCs w:val="22"/>
              </w:rPr>
              <w:t xml:space="preserve">Engineer. </w:t>
            </w:r>
          </w:p>
        </w:tc>
      </w:tr>
      <w:tr w:rsidR="00013FB9" w:rsidRPr="0069540B" w14:paraId="1E3A8153" w14:textId="77777777" w:rsidTr="0038439A">
        <w:trPr>
          <w:gridBefore w:val="1"/>
          <w:gridAfter w:val="1"/>
          <w:wBefore w:w="108" w:type="dxa"/>
          <w:wAfter w:w="142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gridSpan w:val="2"/>
          </w:tcPr>
          <w:p w14:paraId="66D57C12" w14:textId="77777777" w:rsidR="00013FB9" w:rsidRPr="0069540B" w:rsidRDefault="00013FB9" w:rsidP="00603543">
            <w:pPr>
              <w:spacing w:line="276" w:lineRule="auto"/>
              <w:ind w:right="432"/>
              <w:jc w:val="right"/>
              <w:rPr>
                <w:rFonts w:asciiTheme="majorBidi" w:hAnsiTheme="majorBidi" w:cstheme="majorBidi"/>
                <w:b w:val="0"/>
                <w:color w:val="auto"/>
                <w:sz w:val="22"/>
                <w:szCs w:val="22"/>
              </w:rPr>
            </w:pPr>
            <w:r w:rsidRPr="0069540B">
              <w:rPr>
                <w:rFonts w:asciiTheme="majorBidi" w:hAnsiTheme="majorBidi" w:cstheme="majorBidi"/>
                <w:color w:val="auto"/>
                <w:sz w:val="22"/>
                <w:szCs w:val="22"/>
              </w:rPr>
              <w:t>Timeline</w:t>
            </w:r>
          </w:p>
        </w:tc>
        <w:tc>
          <w:tcPr>
            <w:tcW w:w="7308" w:type="dxa"/>
            <w:gridSpan w:val="2"/>
          </w:tcPr>
          <w:p w14:paraId="2705A292" w14:textId="7D12A64E" w:rsidR="00013FB9" w:rsidRPr="0069540B" w:rsidRDefault="00CA6187" w:rsidP="0079084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69540B">
              <w:rPr>
                <w:rFonts w:asciiTheme="majorBidi" w:hAnsiTheme="majorBidi" w:cstheme="majorBidi"/>
                <w:color w:val="auto"/>
                <w:sz w:val="22"/>
                <w:szCs w:val="22"/>
              </w:rPr>
              <w:t>March</w:t>
            </w:r>
            <w:r w:rsidR="005A7083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</w:t>
            </w:r>
            <w:r w:rsidRPr="0069540B">
              <w:rPr>
                <w:rFonts w:asciiTheme="majorBidi" w:hAnsiTheme="majorBidi" w:cstheme="majorBidi"/>
                <w:color w:val="auto"/>
                <w:sz w:val="22"/>
                <w:szCs w:val="22"/>
              </w:rPr>
              <w:t>-</w:t>
            </w:r>
            <w:r w:rsidR="005A7083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</w:t>
            </w:r>
            <w:r w:rsidR="0090351C" w:rsidRPr="0069540B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2023 </w:t>
            </w:r>
            <w:r w:rsidRPr="0069540B">
              <w:rPr>
                <w:rFonts w:asciiTheme="majorBidi" w:hAnsiTheme="majorBidi" w:cstheme="majorBidi"/>
                <w:color w:val="auto"/>
                <w:sz w:val="22"/>
                <w:szCs w:val="22"/>
              </w:rPr>
              <w:t>–</w:t>
            </w:r>
            <w:r w:rsidR="0079084F" w:rsidRPr="0069540B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May</w:t>
            </w:r>
            <w:r w:rsidR="005A7083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</w:t>
            </w:r>
            <w:r w:rsidRPr="0069540B">
              <w:rPr>
                <w:rFonts w:asciiTheme="majorBidi" w:hAnsiTheme="majorBidi" w:cstheme="majorBidi"/>
                <w:color w:val="auto"/>
                <w:sz w:val="22"/>
                <w:szCs w:val="22"/>
              </w:rPr>
              <w:t>-</w:t>
            </w:r>
            <w:r w:rsidR="005A7083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</w:t>
            </w:r>
            <w:r w:rsidR="0079084F" w:rsidRPr="0069540B">
              <w:rPr>
                <w:rFonts w:asciiTheme="majorBidi" w:hAnsiTheme="majorBidi" w:cstheme="majorBidi"/>
                <w:color w:val="auto"/>
                <w:sz w:val="22"/>
                <w:szCs w:val="22"/>
              </w:rPr>
              <w:t>2023</w:t>
            </w:r>
          </w:p>
        </w:tc>
      </w:tr>
      <w:tr w:rsidR="00013FB9" w:rsidRPr="0069540B" w14:paraId="16472713" w14:textId="77777777" w:rsidTr="0038439A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wAfter w:w="142" w:type="dxa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gridSpan w:val="2"/>
          </w:tcPr>
          <w:p w14:paraId="45800F2A" w14:textId="77777777" w:rsidR="00013FB9" w:rsidRPr="0069540B" w:rsidRDefault="00013FB9" w:rsidP="00603543">
            <w:pPr>
              <w:spacing w:line="276" w:lineRule="auto"/>
              <w:ind w:right="432"/>
              <w:jc w:val="right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69540B">
              <w:rPr>
                <w:rFonts w:asciiTheme="majorBidi" w:hAnsiTheme="majorBidi" w:cstheme="majorBidi"/>
                <w:color w:val="auto"/>
                <w:sz w:val="22"/>
                <w:szCs w:val="22"/>
              </w:rPr>
              <w:t>Organization</w:t>
            </w:r>
          </w:p>
        </w:tc>
        <w:tc>
          <w:tcPr>
            <w:tcW w:w="7308" w:type="dxa"/>
            <w:gridSpan w:val="2"/>
          </w:tcPr>
          <w:p w14:paraId="5CD29912" w14:textId="5BB654DF" w:rsidR="00013FB9" w:rsidRPr="0069540B" w:rsidRDefault="0029550E" w:rsidP="002955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29550E">
              <w:rPr>
                <w:rFonts w:asciiTheme="majorBidi" w:hAnsiTheme="majorBidi" w:cstheme="majorBidi"/>
                <w:color w:val="auto"/>
                <w:sz w:val="22"/>
                <w:szCs w:val="22"/>
              </w:rPr>
              <w:t>Dulsco Solution LLC Supply Company</w:t>
            </w:r>
            <w:r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</w:t>
            </w:r>
            <w:r w:rsidRPr="0029550E">
              <w:rPr>
                <w:rFonts w:asciiTheme="majorBidi" w:hAnsiTheme="majorBidi" w:cstheme="majorBidi"/>
                <w:color w:val="auto"/>
                <w:sz w:val="22"/>
                <w:szCs w:val="22"/>
              </w:rPr>
              <w:t>Electro-Mas Electrical Systems,</w:t>
            </w:r>
            <w:r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</w:t>
            </w:r>
            <w:r w:rsidRPr="0029550E">
              <w:rPr>
                <w:rFonts w:asciiTheme="majorBidi" w:hAnsiTheme="majorBidi" w:cstheme="majorBidi"/>
                <w:color w:val="auto"/>
                <w:sz w:val="22"/>
                <w:szCs w:val="22"/>
              </w:rPr>
              <w:t>DHL Service Point Zayed International Airport Abu Dhabi, UAE</w:t>
            </w:r>
            <w:r w:rsidR="00BF0124" w:rsidRPr="0069540B">
              <w:rPr>
                <w:rFonts w:asciiTheme="majorBidi" w:hAnsiTheme="majorBidi" w:cstheme="majorBidi"/>
                <w:color w:val="auto"/>
                <w:sz w:val="22"/>
                <w:szCs w:val="22"/>
              </w:rPr>
              <w:t>.</w:t>
            </w:r>
          </w:p>
        </w:tc>
      </w:tr>
      <w:tr w:rsidR="00013FB9" w:rsidRPr="0069540B" w14:paraId="233A2F85" w14:textId="77777777" w:rsidTr="0038439A">
        <w:trPr>
          <w:gridBefore w:val="1"/>
          <w:gridAfter w:val="1"/>
          <w:wBefore w:w="108" w:type="dxa"/>
          <w:wAfter w:w="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gridSpan w:val="2"/>
          </w:tcPr>
          <w:p w14:paraId="42B2CE15" w14:textId="2B896441" w:rsidR="0069540B" w:rsidRPr="0069540B" w:rsidRDefault="00013FB9" w:rsidP="0069540B">
            <w:pPr>
              <w:spacing w:line="276" w:lineRule="auto"/>
              <w:ind w:right="432"/>
              <w:jc w:val="right"/>
              <w:rPr>
                <w:rFonts w:asciiTheme="majorBidi" w:hAnsiTheme="majorBidi" w:cstheme="majorBidi"/>
                <w:b w:val="0"/>
                <w:color w:val="auto"/>
                <w:sz w:val="22"/>
                <w:szCs w:val="22"/>
              </w:rPr>
            </w:pPr>
            <w:r w:rsidRPr="0069540B">
              <w:rPr>
                <w:rFonts w:asciiTheme="majorBidi" w:hAnsiTheme="majorBidi" w:cstheme="majorBidi"/>
                <w:color w:val="auto"/>
                <w:sz w:val="22"/>
                <w:szCs w:val="22"/>
              </w:rPr>
              <w:t>Job Description</w:t>
            </w:r>
          </w:p>
        </w:tc>
        <w:tc>
          <w:tcPr>
            <w:tcW w:w="7308" w:type="dxa"/>
            <w:gridSpan w:val="2"/>
          </w:tcPr>
          <w:p w14:paraId="022D5017" w14:textId="6A46C8AB" w:rsidR="0038439A" w:rsidRPr="0038439A" w:rsidRDefault="0038439A" w:rsidP="0038439A">
            <w:pPr>
              <w:pStyle w:val="ListParagraph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43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Installation &amp; Commissioning Activities:</w:t>
            </w:r>
          </w:p>
          <w:p w14:paraId="2FDE3609" w14:textId="790A542A" w:rsidR="0038439A" w:rsidRPr="0038439A" w:rsidRDefault="0038439A" w:rsidP="0038439A">
            <w:pPr>
              <w:pStyle w:val="ListParagraph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39A">
              <w:rPr>
                <w:rFonts w:ascii="Times New Roman" w:hAnsi="Times New Roman" w:cs="Times New Roman"/>
                <w:sz w:val="20"/>
                <w:szCs w:val="20"/>
              </w:rPr>
              <w:t>Installed roller conveyor systems.</w:t>
            </w:r>
          </w:p>
          <w:p w14:paraId="77B795A0" w14:textId="7BC3B34B" w:rsidR="0038439A" w:rsidRPr="0038439A" w:rsidRDefault="0038439A" w:rsidP="0038439A">
            <w:pPr>
              <w:pStyle w:val="ListParagraph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39A">
              <w:rPr>
                <w:rFonts w:ascii="Times New Roman" w:hAnsi="Times New Roman" w:cs="Times New Roman"/>
                <w:sz w:val="20"/>
                <w:szCs w:val="20"/>
              </w:rPr>
              <w:t>Hands-on installation of belt conveyors.</w:t>
            </w:r>
          </w:p>
          <w:p w14:paraId="27957998" w14:textId="29185D4D" w:rsidR="0038439A" w:rsidRPr="0038439A" w:rsidRDefault="0038439A" w:rsidP="0038439A">
            <w:pPr>
              <w:pStyle w:val="ListParagraph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39A">
              <w:rPr>
                <w:rFonts w:ascii="Times New Roman" w:hAnsi="Times New Roman" w:cs="Times New Roman"/>
                <w:sz w:val="20"/>
                <w:szCs w:val="20"/>
              </w:rPr>
              <w:t>Installed motors and performed terminations for conveyors, VSU, merge conveyors, and R-Lift systems.</w:t>
            </w:r>
          </w:p>
          <w:p w14:paraId="71702A7B" w14:textId="7D4618BF" w:rsidR="0038439A" w:rsidRPr="0038439A" w:rsidRDefault="0038439A" w:rsidP="0038439A">
            <w:pPr>
              <w:pStyle w:val="ListParagraph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39A">
              <w:rPr>
                <w:rFonts w:ascii="Times New Roman" w:hAnsi="Times New Roman" w:cs="Times New Roman"/>
                <w:sz w:val="20"/>
                <w:szCs w:val="20"/>
              </w:rPr>
              <w:t>Installed JB boxes and performed terminations, including passive power distributors and line wheel dividers.</w:t>
            </w:r>
          </w:p>
          <w:p w14:paraId="51F314F9" w14:textId="18100C4D" w:rsidR="0038439A" w:rsidRPr="0038439A" w:rsidRDefault="0038439A" w:rsidP="0038439A">
            <w:pPr>
              <w:pStyle w:val="ListParagraph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39A">
              <w:rPr>
                <w:rFonts w:ascii="Times New Roman" w:hAnsi="Times New Roman" w:cs="Times New Roman"/>
                <w:sz w:val="20"/>
                <w:szCs w:val="20"/>
              </w:rPr>
              <w:t>Installed transport conveyors.</w:t>
            </w:r>
          </w:p>
          <w:p w14:paraId="28EFA27D" w14:textId="58A87E2D" w:rsidR="0038439A" w:rsidRPr="0038439A" w:rsidRDefault="0038439A" w:rsidP="0038439A">
            <w:pPr>
              <w:pStyle w:val="ListParagraph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39A">
              <w:rPr>
                <w:rFonts w:ascii="Times New Roman" w:hAnsi="Times New Roman" w:cs="Times New Roman"/>
                <w:sz w:val="20"/>
                <w:szCs w:val="20"/>
              </w:rPr>
              <w:t>Installed various types of push buttons such as ATR, PCT, PMO, PCE, PRI, PMV, etc.</w:t>
            </w:r>
          </w:p>
          <w:p w14:paraId="10A1D09E" w14:textId="0927F62C" w:rsidR="0038439A" w:rsidRPr="0038439A" w:rsidRDefault="0038439A" w:rsidP="0038439A">
            <w:pPr>
              <w:pStyle w:val="ListParagraph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39A">
              <w:rPr>
                <w:rFonts w:ascii="Times New Roman" w:hAnsi="Times New Roman" w:cs="Times New Roman"/>
                <w:sz w:val="20"/>
                <w:szCs w:val="20"/>
              </w:rPr>
              <w:t>Terminated PDPs and MCPs.</w:t>
            </w:r>
          </w:p>
          <w:p w14:paraId="14444769" w14:textId="717026A6" w:rsidR="0038439A" w:rsidRPr="0038439A" w:rsidRDefault="0038439A" w:rsidP="0038439A">
            <w:pPr>
              <w:pStyle w:val="ListParagraph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39A">
              <w:rPr>
                <w:rFonts w:ascii="Times New Roman" w:hAnsi="Times New Roman" w:cs="Times New Roman"/>
                <w:sz w:val="20"/>
                <w:szCs w:val="20"/>
              </w:rPr>
              <w:t>Handled drive motors, belts, bearings, and pulleys in various equipment.</w:t>
            </w:r>
          </w:p>
          <w:p w14:paraId="79D12239" w14:textId="083D661B" w:rsidR="0038439A" w:rsidRPr="0038439A" w:rsidRDefault="0038439A" w:rsidP="0038439A">
            <w:pPr>
              <w:pStyle w:val="ListParagraph"/>
              <w:numPr>
                <w:ilvl w:val="0"/>
                <w:numId w:val="1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43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Safety &amp; Compliance:</w:t>
            </w:r>
          </w:p>
          <w:p w14:paraId="4FEDDEB0" w14:textId="77777777" w:rsidR="00CA6187" w:rsidRPr="0038439A" w:rsidRDefault="0038439A" w:rsidP="0038439A">
            <w:pPr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439A">
              <w:rPr>
                <w:rFonts w:ascii="Times New Roman" w:hAnsi="Times New Roman" w:cs="Times New Roman"/>
                <w:sz w:val="20"/>
                <w:szCs w:val="20"/>
              </w:rPr>
              <w:t>Followed LOTO procedures and permit systems for work at height, hot work, and confined space activities.</w:t>
            </w:r>
          </w:p>
          <w:p w14:paraId="51722675" w14:textId="671ACCC8" w:rsidR="0038439A" w:rsidRPr="0069540B" w:rsidRDefault="0038439A" w:rsidP="0038439A">
            <w:pPr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351C" w:rsidRPr="00546C5A" w14:paraId="4BD564C8" w14:textId="77777777" w:rsidTr="0038439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gridSpan w:val="2"/>
          </w:tcPr>
          <w:p w14:paraId="58B8F3F2" w14:textId="77777777" w:rsidR="0090351C" w:rsidRPr="0069540B" w:rsidRDefault="0090351C" w:rsidP="00F67522">
            <w:pPr>
              <w:pStyle w:val="ListParagraph"/>
              <w:spacing w:line="276" w:lineRule="auto"/>
              <w:ind w:right="432"/>
              <w:jc w:val="center"/>
              <w:rPr>
                <w:rFonts w:asciiTheme="majorBidi" w:hAnsiTheme="majorBidi" w:cstheme="majorBidi"/>
                <w:b w:val="0"/>
                <w:color w:val="auto"/>
                <w:sz w:val="22"/>
                <w:szCs w:val="22"/>
              </w:rPr>
            </w:pPr>
            <w:r w:rsidRPr="0069540B">
              <w:rPr>
                <w:rFonts w:asciiTheme="majorBidi" w:hAnsiTheme="majorBidi" w:cstheme="majorBidi"/>
                <w:color w:val="auto"/>
                <w:sz w:val="22"/>
                <w:szCs w:val="22"/>
              </w:rPr>
              <w:t>Designation</w:t>
            </w:r>
          </w:p>
        </w:tc>
        <w:tc>
          <w:tcPr>
            <w:tcW w:w="7450" w:type="dxa"/>
            <w:gridSpan w:val="3"/>
          </w:tcPr>
          <w:p w14:paraId="4A737ED4" w14:textId="7058A75F" w:rsidR="0090351C" w:rsidRPr="0069540B" w:rsidRDefault="0090351C" w:rsidP="00F6752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69540B">
              <w:rPr>
                <w:rFonts w:asciiTheme="majorBidi" w:hAnsiTheme="majorBidi" w:cstheme="majorBidi"/>
                <w:b/>
                <w:color w:val="auto"/>
                <w:sz w:val="22"/>
                <w:szCs w:val="22"/>
              </w:rPr>
              <w:t xml:space="preserve">Assistant Engineer </w:t>
            </w:r>
            <w:r w:rsidRPr="0069540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(</w:t>
            </w:r>
            <w:r w:rsidR="00CA6187" w:rsidRPr="0069540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Pr="0069540B">
              <w:rPr>
                <w:rFonts w:ascii="Times New Roman" w:hAnsi="Times New Roman" w:cs="Times New Roman"/>
                <w:sz w:val="22"/>
                <w:szCs w:val="22"/>
              </w:rPr>
              <w:t xml:space="preserve">BHS O/M </w:t>
            </w:r>
            <w:r w:rsidR="00CA6187" w:rsidRPr="0069540B">
              <w:rPr>
                <w:rFonts w:ascii="Times New Roman" w:hAnsi="Times New Roman" w:cs="Times New Roman"/>
                <w:sz w:val="22"/>
                <w:szCs w:val="22"/>
              </w:rPr>
              <w:t>Associate (Electrical</w:t>
            </w:r>
            <w:r w:rsidRPr="0069540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)</w:t>
            </w:r>
          </w:p>
        </w:tc>
      </w:tr>
      <w:tr w:rsidR="0090351C" w:rsidRPr="00546C5A" w14:paraId="6957FBAC" w14:textId="77777777" w:rsidTr="0038439A">
        <w:trPr>
          <w:gridBefore w:val="1"/>
          <w:wBefore w:w="108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gridSpan w:val="2"/>
          </w:tcPr>
          <w:p w14:paraId="5488175C" w14:textId="77777777" w:rsidR="0090351C" w:rsidRPr="0069540B" w:rsidRDefault="0090351C" w:rsidP="00F67522">
            <w:pPr>
              <w:spacing w:line="276" w:lineRule="auto"/>
              <w:ind w:right="432"/>
              <w:jc w:val="right"/>
              <w:rPr>
                <w:rFonts w:asciiTheme="majorBidi" w:hAnsiTheme="majorBidi" w:cstheme="majorBidi"/>
                <w:b w:val="0"/>
                <w:color w:val="auto"/>
                <w:sz w:val="22"/>
                <w:szCs w:val="22"/>
              </w:rPr>
            </w:pPr>
            <w:r w:rsidRPr="0069540B">
              <w:rPr>
                <w:rFonts w:asciiTheme="majorBidi" w:hAnsiTheme="majorBidi" w:cstheme="majorBidi"/>
                <w:color w:val="auto"/>
                <w:sz w:val="22"/>
                <w:szCs w:val="22"/>
              </w:rPr>
              <w:t>Timeline</w:t>
            </w:r>
          </w:p>
        </w:tc>
        <w:tc>
          <w:tcPr>
            <w:tcW w:w="7450" w:type="dxa"/>
            <w:gridSpan w:val="3"/>
          </w:tcPr>
          <w:p w14:paraId="03F501F0" w14:textId="227DA00B" w:rsidR="0090351C" w:rsidRPr="0069540B" w:rsidRDefault="00CA6187" w:rsidP="0090351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69540B">
              <w:rPr>
                <w:rFonts w:asciiTheme="majorBidi" w:hAnsiTheme="majorBidi" w:cstheme="majorBidi"/>
                <w:color w:val="auto"/>
                <w:sz w:val="22"/>
                <w:szCs w:val="22"/>
              </w:rPr>
              <w:t>April-</w:t>
            </w:r>
            <w:r w:rsidR="0090351C" w:rsidRPr="0069540B">
              <w:rPr>
                <w:rFonts w:asciiTheme="majorBidi" w:hAnsiTheme="majorBidi" w:cstheme="majorBidi"/>
                <w:color w:val="auto"/>
                <w:sz w:val="22"/>
                <w:szCs w:val="22"/>
              </w:rPr>
              <w:t>2018 – September</w:t>
            </w:r>
            <w:r w:rsidRPr="0069540B">
              <w:rPr>
                <w:rFonts w:asciiTheme="majorBidi" w:hAnsiTheme="majorBidi" w:cstheme="majorBidi"/>
                <w:color w:val="auto"/>
                <w:sz w:val="22"/>
                <w:szCs w:val="22"/>
              </w:rPr>
              <w:t>-</w:t>
            </w:r>
            <w:r w:rsidR="0090351C" w:rsidRPr="0069540B">
              <w:rPr>
                <w:rFonts w:asciiTheme="majorBidi" w:hAnsiTheme="majorBidi" w:cstheme="majorBidi"/>
                <w:color w:val="auto"/>
                <w:sz w:val="22"/>
                <w:szCs w:val="22"/>
              </w:rPr>
              <w:t>2022</w:t>
            </w:r>
          </w:p>
        </w:tc>
      </w:tr>
      <w:tr w:rsidR="0090351C" w:rsidRPr="00546C5A" w14:paraId="644E118D" w14:textId="77777777" w:rsidTr="0038439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gridSpan w:val="2"/>
          </w:tcPr>
          <w:p w14:paraId="6F5EEB1F" w14:textId="77777777" w:rsidR="0090351C" w:rsidRPr="0069540B" w:rsidRDefault="0090351C" w:rsidP="00F67522">
            <w:pPr>
              <w:spacing w:line="276" w:lineRule="auto"/>
              <w:ind w:right="432"/>
              <w:jc w:val="right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69540B">
              <w:rPr>
                <w:rFonts w:asciiTheme="majorBidi" w:hAnsiTheme="majorBidi" w:cstheme="majorBidi"/>
                <w:color w:val="auto"/>
                <w:sz w:val="22"/>
                <w:szCs w:val="22"/>
              </w:rPr>
              <w:t>Organization</w:t>
            </w:r>
          </w:p>
        </w:tc>
        <w:tc>
          <w:tcPr>
            <w:tcW w:w="7450" w:type="dxa"/>
            <w:gridSpan w:val="3"/>
          </w:tcPr>
          <w:p w14:paraId="276EE4D9" w14:textId="2EA08A89" w:rsidR="0090351C" w:rsidRPr="00801AF0" w:rsidRDefault="00801AF0" w:rsidP="00801A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801AF0">
              <w:rPr>
                <w:rFonts w:asciiTheme="majorBidi" w:hAnsiTheme="majorBidi" w:cstheme="majorBidi"/>
                <w:color w:val="auto"/>
                <w:sz w:val="22"/>
                <w:szCs w:val="22"/>
              </w:rPr>
              <w:t>BHS O/M Associate (Electrical) Pakistan Civil Aviation Authority Islamabad International Airport.</w:t>
            </w:r>
          </w:p>
        </w:tc>
      </w:tr>
      <w:tr w:rsidR="0090351C" w:rsidRPr="0079084F" w14:paraId="44B1ADDE" w14:textId="77777777" w:rsidTr="0038439A">
        <w:trPr>
          <w:gridBefore w:val="1"/>
          <w:wBefore w:w="10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gridSpan w:val="2"/>
          </w:tcPr>
          <w:p w14:paraId="22043B52" w14:textId="77777777" w:rsidR="0090351C" w:rsidRPr="0069540B" w:rsidRDefault="0090351C" w:rsidP="00F67522">
            <w:pPr>
              <w:spacing w:line="276" w:lineRule="auto"/>
              <w:ind w:right="432"/>
              <w:jc w:val="right"/>
              <w:rPr>
                <w:rFonts w:asciiTheme="majorBidi" w:hAnsiTheme="majorBidi" w:cstheme="majorBidi"/>
                <w:b w:val="0"/>
                <w:color w:val="auto"/>
                <w:sz w:val="22"/>
                <w:szCs w:val="22"/>
              </w:rPr>
            </w:pPr>
            <w:r w:rsidRPr="0069540B">
              <w:rPr>
                <w:rFonts w:asciiTheme="majorBidi" w:hAnsiTheme="majorBidi" w:cstheme="majorBidi"/>
                <w:color w:val="auto"/>
                <w:sz w:val="22"/>
                <w:szCs w:val="22"/>
              </w:rPr>
              <w:t>Job Description</w:t>
            </w:r>
          </w:p>
        </w:tc>
        <w:tc>
          <w:tcPr>
            <w:tcW w:w="7450" w:type="dxa"/>
            <w:gridSpan w:val="3"/>
          </w:tcPr>
          <w:p w14:paraId="62526FBB" w14:textId="67640027" w:rsidR="00801AF0" w:rsidRPr="00801AF0" w:rsidRDefault="00801AF0" w:rsidP="00801AF0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1A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Responsible for the operation and maintenance of the Baggage Handling System (BHS), including communication, mechanical, sensory, and feedback systems.</w:t>
            </w:r>
          </w:p>
          <w:p w14:paraId="6C0708B2" w14:textId="77777777" w:rsidR="00801AF0" w:rsidRPr="00801AF0" w:rsidRDefault="00801AF0" w:rsidP="00801AF0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1A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Operated and maintained the complete Baggage Handling System.</w:t>
            </w:r>
          </w:p>
          <w:p w14:paraId="40D4821F" w14:textId="77777777" w:rsidR="00801AF0" w:rsidRPr="00801AF0" w:rsidRDefault="00801AF0" w:rsidP="00801AF0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1A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Assembled and disassembled conveyor belts, motors, bearings, rollers, etc.</w:t>
            </w:r>
          </w:p>
          <w:p w14:paraId="1A13B864" w14:textId="77777777" w:rsidR="00801AF0" w:rsidRPr="00801AF0" w:rsidRDefault="00801AF0" w:rsidP="00801AF0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1A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Inspected reclaim and makeup carousels and resolved related issues.</w:t>
            </w:r>
          </w:p>
          <w:p w14:paraId="0ADDFF62" w14:textId="77777777" w:rsidR="00801AF0" w:rsidRPr="00801AF0" w:rsidRDefault="00801AF0" w:rsidP="00801AF0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1A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Performed check-in counter inspections and resolved associated issues.</w:t>
            </w:r>
          </w:p>
          <w:p w14:paraId="19B4E5A6" w14:textId="77777777" w:rsidR="00801AF0" w:rsidRPr="00801AF0" w:rsidRDefault="00801AF0" w:rsidP="00801AF0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1A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Conducted inspections of all types of electrical panels.</w:t>
            </w:r>
          </w:p>
          <w:p w14:paraId="2AC5C441" w14:textId="77777777" w:rsidR="00801AF0" w:rsidRPr="00801AF0" w:rsidRDefault="00801AF0" w:rsidP="00801AF0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1A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Carried out all types of terminations, including motors, junction boxes (JBs), push buttons, etc.</w:t>
            </w:r>
          </w:p>
          <w:p w14:paraId="31B9063F" w14:textId="77777777" w:rsidR="0090351C" w:rsidRDefault="00801AF0" w:rsidP="00801AF0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1A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Troubleshot various operational issues to ensure system reliability and performance.</w:t>
            </w:r>
          </w:p>
          <w:p w14:paraId="164A8A8B" w14:textId="581431DD" w:rsidR="00FF63F9" w:rsidRPr="00801AF0" w:rsidRDefault="00FF63F9" w:rsidP="00FF63F9">
            <w:pPr>
              <w:pStyle w:val="ListParagraph"/>
              <w:spacing w:line="276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6187" w:rsidRPr="00546C5A" w14:paraId="04A76A98" w14:textId="77777777" w:rsidTr="0038439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gridSpan w:val="2"/>
          </w:tcPr>
          <w:p w14:paraId="6632E80B" w14:textId="77777777" w:rsidR="00CA6187" w:rsidRPr="0069540B" w:rsidRDefault="00CA6187" w:rsidP="00F67522">
            <w:pPr>
              <w:pStyle w:val="ListParagraph"/>
              <w:spacing w:line="276" w:lineRule="auto"/>
              <w:ind w:right="432"/>
              <w:jc w:val="center"/>
              <w:rPr>
                <w:rFonts w:asciiTheme="majorBidi" w:hAnsiTheme="majorBidi" w:cstheme="majorBidi"/>
                <w:b w:val="0"/>
                <w:color w:val="auto"/>
                <w:sz w:val="22"/>
                <w:szCs w:val="22"/>
              </w:rPr>
            </w:pPr>
            <w:r w:rsidRPr="0069540B">
              <w:rPr>
                <w:rFonts w:asciiTheme="majorBidi" w:hAnsiTheme="majorBidi" w:cstheme="majorBidi"/>
                <w:color w:val="auto"/>
                <w:sz w:val="22"/>
                <w:szCs w:val="22"/>
              </w:rPr>
              <w:t>Designation</w:t>
            </w:r>
          </w:p>
        </w:tc>
        <w:tc>
          <w:tcPr>
            <w:tcW w:w="7450" w:type="dxa"/>
            <w:gridSpan w:val="3"/>
          </w:tcPr>
          <w:p w14:paraId="49FCDC97" w14:textId="58E64CBF" w:rsidR="00CA6187" w:rsidRPr="0069540B" w:rsidRDefault="00CA6187" w:rsidP="00F6752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69540B">
              <w:rPr>
                <w:rFonts w:asciiTheme="majorBidi" w:hAnsiTheme="majorBidi" w:cstheme="majorBidi"/>
                <w:color w:val="auto"/>
                <w:sz w:val="22"/>
                <w:szCs w:val="22"/>
              </w:rPr>
              <w:t>Specialist Electrical Technician (BHS)</w:t>
            </w:r>
          </w:p>
        </w:tc>
      </w:tr>
      <w:tr w:rsidR="00CA6187" w:rsidRPr="00546C5A" w14:paraId="5DE3979E" w14:textId="77777777" w:rsidTr="0038439A">
        <w:trPr>
          <w:gridBefore w:val="1"/>
          <w:wBefore w:w="108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gridSpan w:val="2"/>
          </w:tcPr>
          <w:p w14:paraId="25B1059D" w14:textId="77777777" w:rsidR="00CA6187" w:rsidRPr="0069540B" w:rsidRDefault="00CA6187" w:rsidP="00F67522">
            <w:pPr>
              <w:spacing w:line="276" w:lineRule="auto"/>
              <w:ind w:right="432"/>
              <w:jc w:val="right"/>
              <w:rPr>
                <w:rFonts w:asciiTheme="majorBidi" w:hAnsiTheme="majorBidi" w:cstheme="majorBidi"/>
                <w:b w:val="0"/>
                <w:color w:val="auto"/>
                <w:sz w:val="22"/>
                <w:szCs w:val="22"/>
              </w:rPr>
            </w:pPr>
            <w:r w:rsidRPr="0069540B">
              <w:rPr>
                <w:rFonts w:asciiTheme="majorBidi" w:hAnsiTheme="majorBidi" w:cstheme="majorBidi"/>
                <w:color w:val="auto"/>
                <w:sz w:val="22"/>
                <w:szCs w:val="22"/>
              </w:rPr>
              <w:t>Timeline</w:t>
            </w:r>
          </w:p>
        </w:tc>
        <w:tc>
          <w:tcPr>
            <w:tcW w:w="7450" w:type="dxa"/>
            <w:gridSpan w:val="3"/>
          </w:tcPr>
          <w:p w14:paraId="13311AF3" w14:textId="409BBDE8" w:rsidR="00CA6187" w:rsidRPr="0069540B" w:rsidRDefault="00CA6187" w:rsidP="00CA618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69540B">
              <w:rPr>
                <w:rFonts w:asciiTheme="majorBidi" w:hAnsiTheme="majorBidi" w:cstheme="majorBidi"/>
                <w:color w:val="auto"/>
                <w:sz w:val="22"/>
                <w:szCs w:val="22"/>
              </w:rPr>
              <w:t>March</w:t>
            </w:r>
            <w:r w:rsidR="005A7083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</w:t>
            </w:r>
            <w:r w:rsidRPr="0069540B">
              <w:rPr>
                <w:rFonts w:asciiTheme="majorBidi" w:hAnsiTheme="majorBidi" w:cstheme="majorBidi"/>
                <w:color w:val="auto"/>
                <w:sz w:val="22"/>
                <w:szCs w:val="22"/>
              </w:rPr>
              <w:t>-</w:t>
            </w:r>
            <w:r w:rsidR="005A7083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</w:t>
            </w:r>
            <w:r w:rsidRPr="0069540B">
              <w:rPr>
                <w:rFonts w:asciiTheme="majorBidi" w:hAnsiTheme="majorBidi" w:cstheme="majorBidi"/>
                <w:color w:val="auto"/>
                <w:sz w:val="22"/>
                <w:szCs w:val="22"/>
              </w:rPr>
              <w:t>201</w:t>
            </w:r>
            <w:r w:rsidR="005A7083">
              <w:rPr>
                <w:rFonts w:asciiTheme="majorBidi" w:hAnsiTheme="majorBidi" w:cstheme="majorBidi"/>
                <w:color w:val="auto"/>
                <w:sz w:val="22"/>
                <w:szCs w:val="22"/>
              </w:rPr>
              <w:t>6</w:t>
            </w:r>
            <w:r w:rsidRPr="0069540B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– February</w:t>
            </w:r>
            <w:r w:rsidR="005A7083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</w:t>
            </w:r>
            <w:r w:rsidRPr="0069540B">
              <w:rPr>
                <w:rFonts w:asciiTheme="majorBidi" w:hAnsiTheme="majorBidi" w:cstheme="majorBidi"/>
                <w:color w:val="auto"/>
                <w:sz w:val="22"/>
                <w:szCs w:val="22"/>
              </w:rPr>
              <w:t>-</w:t>
            </w:r>
            <w:r w:rsidR="005A7083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</w:t>
            </w:r>
            <w:r w:rsidRPr="0069540B">
              <w:rPr>
                <w:rFonts w:asciiTheme="majorBidi" w:hAnsiTheme="majorBidi" w:cstheme="majorBidi"/>
                <w:color w:val="auto"/>
                <w:sz w:val="22"/>
                <w:szCs w:val="22"/>
              </w:rPr>
              <w:t>20</w:t>
            </w:r>
            <w:r w:rsidR="005A7083">
              <w:rPr>
                <w:rFonts w:asciiTheme="majorBidi" w:hAnsiTheme="majorBidi" w:cstheme="majorBidi"/>
                <w:color w:val="auto"/>
                <w:sz w:val="22"/>
                <w:szCs w:val="22"/>
              </w:rPr>
              <w:t>18</w:t>
            </w:r>
          </w:p>
        </w:tc>
      </w:tr>
      <w:tr w:rsidR="00CA6187" w:rsidRPr="00546C5A" w14:paraId="564DB7CF" w14:textId="77777777" w:rsidTr="0038439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gridSpan w:val="2"/>
          </w:tcPr>
          <w:p w14:paraId="7F3C8334" w14:textId="77777777" w:rsidR="00CA6187" w:rsidRPr="0069540B" w:rsidRDefault="00CA6187" w:rsidP="00F67522">
            <w:pPr>
              <w:spacing w:line="276" w:lineRule="auto"/>
              <w:ind w:right="432"/>
              <w:jc w:val="right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69540B">
              <w:rPr>
                <w:rFonts w:asciiTheme="majorBidi" w:hAnsiTheme="majorBidi" w:cstheme="majorBidi"/>
                <w:color w:val="auto"/>
                <w:sz w:val="22"/>
                <w:szCs w:val="22"/>
              </w:rPr>
              <w:t>Organization</w:t>
            </w:r>
          </w:p>
        </w:tc>
        <w:tc>
          <w:tcPr>
            <w:tcW w:w="7450" w:type="dxa"/>
            <w:gridSpan w:val="3"/>
          </w:tcPr>
          <w:p w14:paraId="4F8256EE" w14:textId="13501010" w:rsidR="00CA6187" w:rsidRPr="0069540B" w:rsidRDefault="00FF63F9" w:rsidP="00FF63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FF63F9">
              <w:rPr>
                <w:rFonts w:asciiTheme="majorBidi" w:hAnsiTheme="majorBidi" w:cstheme="majorBidi"/>
                <w:color w:val="auto"/>
                <w:sz w:val="22"/>
                <w:szCs w:val="22"/>
              </w:rPr>
              <w:t>BHS Specialist Electrical Technician AB Engineering Company Islamabad International Airport</w:t>
            </w:r>
            <w:r>
              <w:rPr>
                <w:rFonts w:asciiTheme="majorBidi" w:hAnsiTheme="majorBidi" w:cstheme="majorBidi"/>
                <w:color w:val="auto"/>
                <w:sz w:val="22"/>
                <w:szCs w:val="22"/>
              </w:rPr>
              <w:t>.</w:t>
            </w:r>
          </w:p>
        </w:tc>
      </w:tr>
      <w:tr w:rsidR="00CA6187" w:rsidRPr="0090351C" w14:paraId="51B93547" w14:textId="77777777" w:rsidTr="0038439A">
        <w:trPr>
          <w:gridBefore w:val="1"/>
          <w:wBefore w:w="10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gridSpan w:val="2"/>
          </w:tcPr>
          <w:p w14:paraId="7E9167BF" w14:textId="77777777" w:rsidR="00CA6187" w:rsidRPr="0069540B" w:rsidRDefault="00CA6187" w:rsidP="00F67522">
            <w:pPr>
              <w:spacing w:line="276" w:lineRule="auto"/>
              <w:ind w:right="432"/>
              <w:jc w:val="right"/>
              <w:rPr>
                <w:rFonts w:asciiTheme="majorBidi" w:hAnsiTheme="majorBidi" w:cstheme="majorBidi"/>
                <w:b w:val="0"/>
                <w:color w:val="auto"/>
                <w:sz w:val="22"/>
                <w:szCs w:val="22"/>
              </w:rPr>
            </w:pPr>
            <w:r w:rsidRPr="0069540B">
              <w:rPr>
                <w:rFonts w:asciiTheme="majorBidi" w:hAnsiTheme="majorBidi" w:cstheme="majorBidi"/>
                <w:color w:val="auto"/>
                <w:sz w:val="22"/>
                <w:szCs w:val="22"/>
              </w:rPr>
              <w:t>Job Description</w:t>
            </w:r>
          </w:p>
        </w:tc>
        <w:tc>
          <w:tcPr>
            <w:tcW w:w="7450" w:type="dxa"/>
            <w:gridSpan w:val="3"/>
          </w:tcPr>
          <w:p w14:paraId="2719A3AF" w14:textId="436CEFD0" w:rsidR="00FF63F9" w:rsidRPr="00FF63F9" w:rsidRDefault="00FF63F9" w:rsidP="00FF63F9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6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Installation of Transport Conveyor</w:t>
            </w:r>
            <w:r w:rsidR="00733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322CC608" w14:textId="4538E01F" w:rsidR="00FF63F9" w:rsidRPr="00FF63F9" w:rsidRDefault="00FF63F9" w:rsidP="00FF63F9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6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Installation of Horizontal and Vertical Diverter</w:t>
            </w:r>
            <w:r w:rsidR="00733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221AB4C4" w14:textId="77777777" w:rsidR="00FF63F9" w:rsidRPr="00FF63F9" w:rsidRDefault="00FF63F9" w:rsidP="00FF63F9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6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Termination of PDP's, MCP's and motors.</w:t>
            </w:r>
          </w:p>
          <w:p w14:paraId="425705C6" w14:textId="77777777" w:rsidR="00FF63F9" w:rsidRPr="00FF63F9" w:rsidRDefault="00FF63F9" w:rsidP="00FF63F9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6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Installation of All Types of Push Buttons like PCT, PMO, PCE, PRI, PMV etc.</w:t>
            </w:r>
          </w:p>
          <w:p w14:paraId="7FFAB3D2" w14:textId="77777777" w:rsidR="00FF63F9" w:rsidRPr="00FF63F9" w:rsidRDefault="00FF63F9" w:rsidP="00FF63F9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6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Cable Tray Installation and Cable Laying.</w:t>
            </w:r>
          </w:p>
          <w:p w14:paraId="30969BD7" w14:textId="1154DEF9" w:rsidR="00FF63F9" w:rsidRPr="00FF63F9" w:rsidRDefault="00FF63F9" w:rsidP="00FF63F9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6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Installation of Make-up and Reclaim Carousel.</w:t>
            </w:r>
          </w:p>
          <w:p w14:paraId="672A02C5" w14:textId="2D77E67B" w:rsidR="00CA6187" w:rsidRPr="0069540B" w:rsidRDefault="00CA6187" w:rsidP="00FF63F9">
            <w:pPr>
              <w:pStyle w:val="ListParagraph"/>
              <w:spacing w:line="276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6187" w:rsidRPr="00546C5A" w14:paraId="65BF2189" w14:textId="77777777" w:rsidTr="0038439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gridSpan w:val="2"/>
          </w:tcPr>
          <w:p w14:paraId="7ECF2A62" w14:textId="77777777" w:rsidR="00CA6187" w:rsidRPr="0069540B" w:rsidRDefault="00CA6187" w:rsidP="00F67522">
            <w:pPr>
              <w:pStyle w:val="ListParagraph"/>
              <w:spacing w:line="276" w:lineRule="auto"/>
              <w:ind w:right="432"/>
              <w:jc w:val="center"/>
              <w:rPr>
                <w:rFonts w:asciiTheme="majorBidi" w:hAnsiTheme="majorBidi" w:cstheme="majorBidi"/>
                <w:b w:val="0"/>
                <w:color w:val="auto"/>
                <w:sz w:val="22"/>
                <w:szCs w:val="22"/>
              </w:rPr>
            </w:pPr>
            <w:r w:rsidRPr="0069540B">
              <w:rPr>
                <w:rFonts w:asciiTheme="majorBidi" w:hAnsiTheme="majorBidi" w:cstheme="majorBidi"/>
                <w:color w:val="auto"/>
                <w:sz w:val="22"/>
                <w:szCs w:val="22"/>
              </w:rPr>
              <w:t>Designation</w:t>
            </w:r>
          </w:p>
        </w:tc>
        <w:tc>
          <w:tcPr>
            <w:tcW w:w="7450" w:type="dxa"/>
            <w:gridSpan w:val="3"/>
          </w:tcPr>
          <w:p w14:paraId="6C99DCF9" w14:textId="20D9E547" w:rsidR="00CA6187" w:rsidRPr="0069540B" w:rsidRDefault="00CA6187" w:rsidP="00F6752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69540B">
              <w:rPr>
                <w:rFonts w:asciiTheme="majorBidi" w:hAnsiTheme="majorBidi" w:cstheme="majorBidi"/>
                <w:color w:val="auto"/>
                <w:sz w:val="22"/>
                <w:szCs w:val="22"/>
              </w:rPr>
              <w:t>Trainee Engineer</w:t>
            </w:r>
          </w:p>
        </w:tc>
      </w:tr>
      <w:tr w:rsidR="00CA6187" w:rsidRPr="00546C5A" w14:paraId="69F57363" w14:textId="77777777" w:rsidTr="0038439A">
        <w:trPr>
          <w:gridBefore w:val="1"/>
          <w:wBefore w:w="108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gridSpan w:val="2"/>
          </w:tcPr>
          <w:p w14:paraId="70765FF4" w14:textId="77777777" w:rsidR="00CA6187" w:rsidRPr="0069540B" w:rsidRDefault="00CA6187" w:rsidP="00F67522">
            <w:pPr>
              <w:spacing w:line="276" w:lineRule="auto"/>
              <w:ind w:right="432"/>
              <w:jc w:val="right"/>
              <w:rPr>
                <w:rFonts w:asciiTheme="majorBidi" w:hAnsiTheme="majorBidi" w:cstheme="majorBidi"/>
                <w:b w:val="0"/>
                <w:color w:val="auto"/>
                <w:sz w:val="22"/>
                <w:szCs w:val="22"/>
              </w:rPr>
            </w:pPr>
            <w:r w:rsidRPr="0069540B">
              <w:rPr>
                <w:rFonts w:asciiTheme="majorBidi" w:hAnsiTheme="majorBidi" w:cstheme="majorBidi"/>
                <w:color w:val="auto"/>
                <w:sz w:val="22"/>
                <w:szCs w:val="22"/>
              </w:rPr>
              <w:t>Timeline</w:t>
            </w:r>
          </w:p>
        </w:tc>
        <w:tc>
          <w:tcPr>
            <w:tcW w:w="7450" w:type="dxa"/>
            <w:gridSpan w:val="3"/>
          </w:tcPr>
          <w:p w14:paraId="084C1605" w14:textId="5DC1B2B7" w:rsidR="00CA6187" w:rsidRPr="0069540B" w:rsidRDefault="00CA6187" w:rsidP="00CA618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69540B">
              <w:rPr>
                <w:rFonts w:asciiTheme="majorBidi" w:hAnsiTheme="majorBidi" w:cstheme="majorBidi"/>
                <w:color w:val="auto"/>
                <w:sz w:val="22"/>
                <w:szCs w:val="22"/>
              </w:rPr>
              <w:t>August</w:t>
            </w:r>
            <w:r w:rsidR="005A7083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- </w:t>
            </w:r>
            <w:r w:rsidRPr="0069540B">
              <w:rPr>
                <w:rFonts w:asciiTheme="majorBidi" w:hAnsiTheme="majorBidi" w:cstheme="majorBidi"/>
                <w:color w:val="auto"/>
                <w:sz w:val="22"/>
                <w:szCs w:val="22"/>
              </w:rPr>
              <w:t>2014 – October</w:t>
            </w:r>
            <w:r w:rsidR="005A7083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- </w:t>
            </w:r>
            <w:r w:rsidRPr="0069540B">
              <w:rPr>
                <w:rFonts w:asciiTheme="majorBidi" w:hAnsiTheme="majorBidi" w:cstheme="majorBidi"/>
                <w:color w:val="auto"/>
                <w:sz w:val="22"/>
                <w:szCs w:val="22"/>
              </w:rPr>
              <w:t>20</w:t>
            </w:r>
            <w:r w:rsidR="005A7083">
              <w:rPr>
                <w:rFonts w:asciiTheme="majorBidi" w:hAnsiTheme="majorBidi" w:cstheme="majorBidi"/>
                <w:color w:val="auto"/>
                <w:sz w:val="22"/>
                <w:szCs w:val="22"/>
              </w:rPr>
              <w:t>1</w:t>
            </w:r>
            <w:r w:rsidRPr="0069540B">
              <w:rPr>
                <w:rFonts w:asciiTheme="majorBidi" w:hAnsiTheme="majorBidi" w:cstheme="majorBidi"/>
                <w:color w:val="auto"/>
                <w:sz w:val="22"/>
                <w:szCs w:val="22"/>
              </w:rPr>
              <w:t>4</w:t>
            </w:r>
          </w:p>
        </w:tc>
      </w:tr>
      <w:tr w:rsidR="00CA6187" w:rsidRPr="00546C5A" w14:paraId="69A4CFBD" w14:textId="77777777" w:rsidTr="0038439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gridSpan w:val="2"/>
          </w:tcPr>
          <w:p w14:paraId="0858984D" w14:textId="77777777" w:rsidR="00CA6187" w:rsidRPr="0069540B" w:rsidRDefault="00CA6187" w:rsidP="00F67522">
            <w:pPr>
              <w:spacing w:line="276" w:lineRule="auto"/>
              <w:ind w:right="432"/>
              <w:jc w:val="right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69540B">
              <w:rPr>
                <w:rFonts w:asciiTheme="majorBidi" w:hAnsiTheme="majorBidi" w:cstheme="majorBidi"/>
                <w:color w:val="auto"/>
                <w:sz w:val="22"/>
                <w:szCs w:val="22"/>
              </w:rPr>
              <w:t>Organization</w:t>
            </w:r>
          </w:p>
        </w:tc>
        <w:tc>
          <w:tcPr>
            <w:tcW w:w="7450" w:type="dxa"/>
            <w:gridSpan w:val="3"/>
          </w:tcPr>
          <w:p w14:paraId="49D774B3" w14:textId="17520344" w:rsidR="00CA6187" w:rsidRPr="0069540B" w:rsidRDefault="00CA6187" w:rsidP="00F6752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69540B">
              <w:rPr>
                <w:rFonts w:asciiTheme="majorBidi" w:hAnsiTheme="majorBidi" w:cstheme="majorBidi"/>
                <w:color w:val="auto"/>
                <w:sz w:val="22"/>
                <w:szCs w:val="22"/>
              </w:rPr>
              <w:t>Hydro Power Station Malakhand, Pakistan</w:t>
            </w:r>
          </w:p>
        </w:tc>
      </w:tr>
      <w:tr w:rsidR="00CA6187" w:rsidRPr="0090351C" w14:paraId="27454726" w14:textId="77777777" w:rsidTr="0038439A">
        <w:trPr>
          <w:gridBefore w:val="1"/>
          <w:wBefore w:w="10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gridSpan w:val="2"/>
          </w:tcPr>
          <w:p w14:paraId="72C28842" w14:textId="77777777" w:rsidR="00CA6187" w:rsidRPr="0069540B" w:rsidRDefault="00CA6187" w:rsidP="00F67522">
            <w:pPr>
              <w:spacing w:line="276" w:lineRule="auto"/>
              <w:ind w:right="432"/>
              <w:jc w:val="right"/>
              <w:rPr>
                <w:rFonts w:asciiTheme="majorBidi" w:hAnsiTheme="majorBidi" w:cstheme="majorBidi"/>
                <w:b w:val="0"/>
                <w:color w:val="auto"/>
                <w:sz w:val="22"/>
                <w:szCs w:val="22"/>
              </w:rPr>
            </w:pPr>
            <w:r w:rsidRPr="0069540B">
              <w:rPr>
                <w:rFonts w:asciiTheme="majorBidi" w:hAnsiTheme="majorBidi" w:cstheme="majorBidi"/>
                <w:color w:val="auto"/>
                <w:sz w:val="22"/>
                <w:szCs w:val="22"/>
              </w:rPr>
              <w:t>Job Description</w:t>
            </w:r>
          </w:p>
        </w:tc>
        <w:tc>
          <w:tcPr>
            <w:tcW w:w="7450" w:type="dxa"/>
            <w:gridSpan w:val="3"/>
          </w:tcPr>
          <w:p w14:paraId="1F1BAD15" w14:textId="77777777" w:rsidR="00CA6187" w:rsidRPr="0069540B" w:rsidRDefault="00CA6187" w:rsidP="00CA6187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9540B">
              <w:rPr>
                <w:rFonts w:ascii="Times New Roman" w:hAnsi="Times New Roman" w:cs="Times New Roman"/>
                <w:sz w:val="22"/>
                <w:szCs w:val="22"/>
              </w:rPr>
              <w:t>Operated generators and turbines, gaining foundational expertise in power systems management.</w:t>
            </w:r>
          </w:p>
          <w:p w14:paraId="4C74C8A4" w14:textId="77777777" w:rsidR="00CA6187" w:rsidRDefault="00CA6187" w:rsidP="00CA6187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9540B">
              <w:rPr>
                <w:rFonts w:ascii="Times New Roman" w:hAnsi="Times New Roman" w:cs="Times New Roman"/>
                <w:sz w:val="22"/>
                <w:szCs w:val="22"/>
              </w:rPr>
              <w:t>Monitored feeder readings and SCADA outputs to support stable and reliable power generation.</w:t>
            </w:r>
          </w:p>
          <w:p w14:paraId="49C2AAC4" w14:textId="77777777" w:rsidR="004738F4" w:rsidRDefault="004738F4" w:rsidP="004738F4">
            <w:pPr>
              <w:pStyle w:val="ListParagraph"/>
              <w:spacing w:line="276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C1D75A" w14:textId="77777777" w:rsidR="00D01477" w:rsidRDefault="00D01477" w:rsidP="004738F4">
            <w:pPr>
              <w:pStyle w:val="ListParagraph"/>
              <w:spacing w:line="276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140D0C" w14:textId="4B05421D" w:rsidR="00D01477" w:rsidRPr="0069540B" w:rsidRDefault="00D01477" w:rsidP="004738F4">
            <w:pPr>
              <w:pStyle w:val="ListParagraph"/>
              <w:spacing w:line="276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tbl>
      <w:tblPr>
        <w:tblStyle w:val="TableGrid"/>
        <w:tblW w:w="10566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"/>
        <w:gridCol w:w="2761"/>
        <w:gridCol w:w="216"/>
        <w:gridCol w:w="7157"/>
        <w:gridCol w:w="216"/>
      </w:tblGrid>
      <w:tr w:rsidR="0039330B" w:rsidRPr="00546C5A" w14:paraId="718CCCA9" w14:textId="77777777" w:rsidTr="00E6108A">
        <w:trPr>
          <w:gridAfter w:val="1"/>
          <w:wAfter w:w="216" w:type="dxa"/>
        </w:trPr>
        <w:tc>
          <w:tcPr>
            <w:tcW w:w="10350" w:type="dxa"/>
            <w:gridSpan w:val="4"/>
          </w:tcPr>
          <w:p w14:paraId="79A95E1F" w14:textId="28237C00" w:rsidR="0039330B" w:rsidRPr="00546C5A" w:rsidRDefault="0039330B" w:rsidP="00603543">
            <w:pPr>
              <w:rPr>
                <w:rFonts w:asciiTheme="majorBidi" w:hAnsiTheme="majorBidi" w:cstheme="majorBidi"/>
                <w:sz w:val="24"/>
              </w:rPr>
            </w:pPr>
            <w:r w:rsidRPr="00546C5A">
              <w:rPr>
                <w:rFonts w:asciiTheme="majorBidi" w:hAnsiTheme="majorBidi" w:cstheme="majorBidi"/>
                <w:b/>
                <w:caps/>
                <w:noProof/>
                <w:color w:val="002060"/>
                <w:sz w:val="24"/>
                <w:lang w:val="en-US" w:eastAsia="en-US"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419463E9" wp14:editId="6670D54C">
                      <wp:simplePos x="0" y="0"/>
                      <wp:positionH relativeFrom="column">
                        <wp:posOffset>1623973</wp:posOffset>
                      </wp:positionH>
                      <wp:positionV relativeFrom="paragraph">
                        <wp:posOffset>53285</wp:posOffset>
                      </wp:positionV>
                      <wp:extent cx="4736496" cy="0"/>
                      <wp:effectExtent l="0" t="0" r="2603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364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B93EB0" id="Straight Connector 2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85pt,4.2pt" to="500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" strokecolor="#4579b8 [3044]"/>
                  </w:pict>
                </mc:Fallback>
              </mc:AlternateContent>
            </w:r>
            <w:r w:rsidRPr="00546C5A">
              <w:rPr>
                <w:rFonts w:asciiTheme="majorBidi" w:hAnsiTheme="majorBidi" w:cstheme="majorBidi"/>
                <w:b/>
                <w:caps/>
                <w:noProof/>
                <w:color w:val="002060"/>
                <w:sz w:val="24"/>
                <w:lang w:val="en-US" w:eastAsia="en-US" w:bidi="ar-SA"/>
              </w:rPr>
              <w:t>technical skills</w:t>
            </w:r>
            <w:r w:rsidRPr="00546C5A">
              <w:rPr>
                <w:rFonts w:asciiTheme="majorBidi" w:hAnsiTheme="majorBidi" w:cstheme="majorBidi"/>
                <w:b/>
                <w:caps/>
                <w:color w:val="002060"/>
                <w:sz w:val="24"/>
              </w:rPr>
              <w:t xml:space="preserve"> </w:t>
            </w:r>
          </w:p>
        </w:tc>
      </w:tr>
      <w:tr w:rsidR="0039330B" w:rsidRPr="00546C5A" w14:paraId="32541347" w14:textId="77777777" w:rsidTr="00E6108A">
        <w:trPr>
          <w:gridAfter w:val="1"/>
          <w:wAfter w:w="216" w:type="dxa"/>
          <w:trHeight w:val="2605"/>
        </w:trPr>
        <w:tc>
          <w:tcPr>
            <w:tcW w:w="2977" w:type="dxa"/>
            <w:gridSpan w:val="2"/>
          </w:tcPr>
          <w:p w14:paraId="26C33532" w14:textId="77777777" w:rsidR="0039330B" w:rsidRPr="00546C5A" w:rsidRDefault="0039330B" w:rsidP="00603543">
            <w:pPr>
              <w:spacing w:line="276" w:lineRule="auto"/>
              <w:rPr>
                <w:rFonts w:asciiTheme="majorBidi" w:hAnsiTheme="majorBidi" w:cstheme="majorBidi"/>
                <w:color w:val="auto"/>
                <w:sz w:val="24"/>
              </w:rPr>
            </w:pPr>
          </w:p>
        </w:tc>
        <w:tc>
          <w:tcPr>
            <w:tcW w:w="7373" w:type="dxa"/>
            <w:gridSpan w:val="2"/>
          </w:tcPr>
          <w:p w14:paraId="487DDD2F" w14:textId="6D83FD63" w:rsidR="00BF0124" w:rsidRPr="00E6108A" w:rsidRDefault="00BF0124" w:rsidP="00D0147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E6108A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Advanced Electrical measurements and voltage drop analysis.</w:t>
            </w:r>
          </w:p>
          <w:p w14:paraId="086B394E" w14:textId="106E9827" w:rsidR="00BF0124" w:rsidRPr="00E6108A" w:rsidRDefault="00BF0124" w:rsidP="00D0147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E6108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SCADA system operation optimization </w:t>
            </w:r>
            <w:r w:rsidR="00733CB4" w:rsidRPr="00E6108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and </w:t>
            </w:r>
            <w:r w:rsidR="00733CB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management</w:t>
            </w:r>
            <w:r w:rsidRPr="00E6108A">
              <w:rPr>
                <w:rFonts w:asciiTheme="majorBidi" w:hAnsiTheme="majorBidi" w:cstheme="majorBidi"/>
                <w:color w:val="auto"/>
                <w:sz w:val="20"/>
                <w:szCs w:val="20"/>
              </w:rPr>
              <w:t>.</w:t>
            </w:r>
          </w:p>
          <w:p w14:paraId="607FF67A" w14:textId="56EADDAD" w:rsidR="00BF0124" w:rsidRPr="00E6108A" w:rsidRDefault="00BF0124" w:rsidP="00D0147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E6108A">
              <w:rPr>
                <w:rFonts w:asciiTheme="majorBidi" w:hAnsiTheme="majorBidi" w:cstheme="majorBidi"/>
                <w:color w:val="auto"/>
                <w:sz w:val="20"/>
                <w:szCs w:val="20"/>
              </w:rPr>
              <w:t>Installation, maintenance, and troubleshooting</w:t>
            </w:r>
            <w:r w:rsidR="00733CB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.</w:t>
            </w:r>
          </w:p>
          <w:p w14:paraId="6DE0BC81" w14:textId="77777777" w:rsidR="00BF0124" w:rsidRPr="00E6108A" w:rsidRDefault="00BF0124" w:rsidP="00D0147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E6108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Preventive maintenance and process automation in high-demand environments.</w:t>
            </w:r>
          </w:p>
          <w:p w14:paraId="3B0A1F5C" w14:textId="5FFF2685" w:rsidR="00BF0124" w:rsidRPr="00E6108A" w:rsidRDefault="00BF0124" w:rsidP="00D0147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E6108A">
              <w:rPr>
                <w:rFonts w:asciiTheme="majorBidi" w:hAnsiTheme="majorBidi" w:cstheme="majorBidi"/>
                <w:color w:val="auto"/>
                <w:sz w:val="20"/>
                <w:szCs w:val="20"/>
              </w:rPr>
              <w:t>Strict adherence to aviation and safety infrastructure standards.</w:t>
            </w:r>
          </w:p>
          <w:p w14:paraId="103D4525" w14:textId="73CA8B3E" w:rsidR="00BF0124" w:rsidRPr="00E6108A" w:rsidRDefault="00BF0124" w:rsidP="00D0147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E6108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Interpreting detailed electrical layout plans and technical </w:t>
            </w:r>
            <w:r w:rsidR="00733CB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d</w:t>
            </w:r>
            <w:r w:rsidRPr="00E6108A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ocumentation.</w:t>
            </w:r>
          </w:p>
          <w:p w14:paraId="264B2482" w14:textId="69EF67C5" w:rsidR="00D01477" w:rsidRDefault="00BF0124" w:rsidP="00D0147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E6108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Effective </w:t>
            </w:r>
            <w:r w:rsidR="00D01477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</w:t>
            </w:r>
            <w:r w:rsidRPr="00E6108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ross-functional </w:t>
            </w:r>
            <w:r w:rsidR="00CC694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</w:t>
            </w:r>
            <w:r w:rsidRPr="00E6108A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ommunication</w:t>
            </w:r>
            <w:r w:rsidR="00733CB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.</w:t>
            </w:r>
          </w:p>
          <w:p w14:paraId="73916BFF" w14:textId="1EE8CCA3" w:rsidR="00BF0124" w:rsidRPr="00E6108A" w:rsidRDefault="00D01477" w:rsidP="00D0147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T</w:t>
            </w:r>
            <w:r w:rsidR="00BF0124" w:rsidRPr="00E6108A">
              <w:rPr>
                <w:rFonts w:asciiTheme="majorBidi" w:hAnsiTheme="majorBidi" w:cstheme="majorBidi"/>
                <w:color w:val="auto"/>
                <w:sz w:val="20"/>
                <w:szCs w:val="20"/>
              </w:rPr>
              <w:t>eamwork.</w:t>
            </w:r>
          </w:p>
          <w:p w14:paraId="68982F61" w14:textId="40818235" w:rsidR="00E6108A" w:rsidRPr="00E6108A" w:rsidRDefault="00E6108A" w:rsidP="00D0147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E6108A">
              <w:rPr>
                <w:rFonts w:asciiTheme="majorBidi" w:hAnsiTheme="majorBidi" w:cstheme="majorBidi"/>
                <w:color w:val="auto"/>
                <w:sz w:val="20"/>
                <w:szCs w:val="20"/>
              </w:rPr>
              <w:t>BHS Installation</w:t>
            </w:r>
            <w:r w:rsidR="00733CB4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, </w:t>
            </w:r>
            <w:r w:rsidRPr="00E6108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Maintenance </w:t>
            </w:r>
            <w:r w:rsidR="00733CB4" w:rsidRPr="00E6108A">
              <w:rPr>
                <w:rFonts w:asciiTheme="majorBidi" w:hAnsiTheme="majorBidi" w:cstheme="majorBidi"/>
                <w:color w:val="auto"/>
                <w:sz w:val="20"/>
                <w:szCs w:val="20"/>
              </w:rPr>
              <w:t>Fabrication,</w:t>
            </w:r>
            <w:r w:rsidRPr="00E6108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Welding Conveyor System Testing Safety &amp; Compliance Team Coordination</w:t>
            </w:r>
            <w:r w:rsidR="00D01477">
              <w:rPr>
                <w:rFonts w:asciiTheme="majorBidi" w:hAnsiTheme="majorBidi" w:cstheme="majorBidi"/>
                <w:color w:val="auto"/>
                <w:sz w:val="20"/>
                <w:szCs w:val="20"/>
              </w:rPr>
              <w:t>.</w:t>
            </w:r>
          </w:p>
          <w:p w14:paraId="0C79A8F9" w14:textId="0BDB2154" w:rsidR="004738F4" w:rsidRPr="00E6108A" w:rsidRDefault="0069540B" w:rsidP="00D0147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ajorBidi" w:hAnsiTheme="majorBidi" w:cstheme="majorBidi"/>
                <w:color w:val="auto"/>
                <w:sz w:val="24"/>
              </w:rPr>
            </w:pPr>
            <w:r w:rsidRPr="00E6108A">
              <w:rPr>
                <w:rFonts w:asciiTheme="majorBidi" w:hAnsiTheme="majorBidi" w:cstheme="majorBidi"/>
                <w:color w:val="auto"/>
                <w:sz w:val="20"/>
                <w:szCs w:val="20"/>
              </w:rPr>
              <w:t>Microsoft Office</w:t>
            </w:r>
            <w:r w:rsidR="00D01477">
              <w:rPr>
                <w:rFonts w:asciiTheme="majorBidi" w:hAnsiTheme="majorBidi" w:cstheme="majorBidi"/>
                <w:color w:val="auto"/>
                <w:sz w:val="20"/>
                <w:szCs w:val="20"/>
              </w:rPr>
              <w:t>.</w:t>
            </w:r>
          </w:p>
        </w:tc>
      </w:tr>
      <w:tr w:rsidR="00BB3252" w:rsidRPr="00546C5A" w14:paraId="2ACBB4DF" w14:textId="77777777" w:rsidTr="00E6108A">
        <w:trPr>
          <w:gridBefore w:val="1"/>
          <w:wBefore w:w="216" w:type="dxa"/>
        </w:trPr>
        <w:tc>
          <w:tcPr>
            <w:tcW w:w="10350" w:type="dxa"/>
            <w:gridSpan w:val="4"/>
          </w:tcPr>
          <w:p w14:paraId="511EEF35" w14:textId="040021FC" w:rsidR="00BB3252" w:rsidRPr="00546C5A" w:rsidRDefault="00BB3252" w:rsidP="00603543">
            <w:pPr>
              <w:rPr>
                <w:rFonts w:asciiTheme="majorBidi" w:eastAsia="Arial" w:hAnsiTheme="majorBidi" w:cstheme="majorBidi"/>
                <w:bCs/>
                <w:sz w:val="24"/>
              </w:rPr>
            </w:pPr>
            <w:r w:rsidRPr="00546C5A">
              <w:rPr>
                <w:rFonts w:asciiTheme="majorBidi" w:hAnsiTheme="majorBidi" w:cstheme="majorBidi"/>
                <w:b/>
                <w:caps/>
                <w:noProof/>
                <w:color w:val="002060"/>
                <w:sz w:val="24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AB8DE8F" wp14:editId="6366FAC5">
                      <wp:simplePos x="0" y="0"/>
                      <wp:positionH relativeFrom="column">
                        <wp:posOffset>1017269</wp:posOffset>
                      </wp:positionH>
                      <wp:positionV relativeFrom="paragraph">
                        <wp:posOffset>105410</wp:posOffset>
                      </wp:positionV>
                      <wp:extent cx="5495925" cy="0"/>
                      <wp:effectExtent l="0" t="0" r="9525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95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BC6D23" id="Straight Connector 18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1pt,8.3pt" to="512.8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" strokecolor="#4579b8 [3044]"/>
                  </w:pict>
                </mc:Fallback>
              </mc:AlternateContent>
            </w:r>
            <w:r w:rsidRPr="00546C5A">
              <w:rPr>
                <w:rFonts w:asciiTheme="majorBidi" w:hAnsiTheme="majorBidi" w:cstheme="majorBidi"/>
                <w:b/>
                <w:caps/>
                <w:color w:val="002060"/>
                <w:sz w:val="24"/>
              </w:rPr>
              <w:t xml:space="preserve">LAnguages </w:t>
            </w:r>
          </w:p>
        </w:tc>
      </w:tr>
      <w:tr w:rsidR="00BB3252" w:rsidRPr="00546C5A" w14:paraId="09B664C9" w14:textId="77777777" w:rsidTr="00E6108A">
        <w:trPr>
          <w:gridBefore w:val="1"/>
          <w:wBefore w:w="216" w:type="dxa"/>
        </w:trPr>
        <w:tc>
          <w:tcPr>
            <w:tcW w:w="2977" w:type="dxa"/>
            <w:gridSpan w:val="2"/>
          </w:tcPr>
          <w:p w14:paraId="52A1F9FE" w14:textId="77777777" w:rsidR="00BB3252" w:rsidRDefault="00BB3252" w:rsidP="00603543">
            <w:pPr>
              <w:jc w:val="right"/>
              <w:rPr>
                <w:rFonts w:asciiTheme="majorBidi" w:hAnsiTheme="majorBidi" w:cstheme="majorBidi"/>
                <w:sz w:val="24"/>
              </w:rPr>
            </w:pPr>
          </w:p>
          <w:p w14:paraId="2B0073B8" w14:textId="77777777" w:rsidR="009C3A3A" w:rsidRDefault="009C3A3A" w:rsidP="00603543">
            <w:pPr>
              <w:jc w:val="right"/>
              <w:rPr>
                <w:rFonts w:asciiTheme="majorBidi" w:hAnsiTheme="majorBidi" w:cstheme="majorBidi"/>
                <w:sz w:val="24"/>
              </w:rPr>
            </w:pPr>
          </w:p>
          <w:p w14:paraId="4B6429A4" w14:textId="77777777" w:rsidR="009C3A3A" w:rsidRDefault="009C3A3A" w:rsidP="00603543">
            <w:pPr>
              <w:jc w:val="right"/>
              <w:rPr>
                <w:rFonts w:asciiTheme="majorBidi" w:hAnsiTheme="majorBidi" w:cstheme="majorBidi"/>
                <w:sz w:val="24"/>
              </w:rPr>
            </w:pPr>
          </w:p>
          <w:p w14:paraId="2ACDFAD9" w14:textId="77777777" w:rsidR="009C3A3A" w:rsidRDefault="009C3A3A" w:rsidP="009C3A3A">
            <w:pPr>
              <w:rPr>
                <w:rFonts w:asciiTheme="majorBidi" w:hAnsiTheme="majorBidi" w:cstheme="majorBidi"/>
                <w:sz w:val="24"/>
              </w:rPr>
            </w:pPr>
          </w:p>
          <w:p w14:paraId="3B1D2E20" w14:textId="77777777" w:rsidR="009C3A3A" w:rsidRDefault="009C3A3A" w:rsidP="009C3A3A">
            <w:pPr>
              <w:rPr>
                <w:rFonts w:asciiTheme="majorBidi" w:hAnsiTheme="majorBidi" w:cstheme="majorBidi"/>
                <w:sz w:val="24"/>
              </w:rPr>
            </w:pPr>
          </w:p>
          <w:p w14:paraId="63E6A913" w14:textId="0966E812" w:rsidR="009C3A3A" w:rsidRPr="00546C5A" w:rsidRDefault="009C3A3A" w:rsidP="009C3A3A">
            <w:pPr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b/>
                <w:caps/>
                <w:color w:val="002060"/>
                <w:sz w:val="24"/>
              </w:rPr>
              <w:t xml:space="preserve">Interest </w:t>
            </w:r>
          </w:p>
        </w:tc>
        <w:tc>
          <w:tcPr>
            <w:tcW w:w="7373" w:type="dxa"/>
            <w:gridSpan w:val="2"/>
          </w:tcPr>
          <w:p w14:paraId="18114FB6" w14:textId="0258B6F7" w:rsidR="00BB3252" w:rsidRPr="0069540B" w:rsidRDefault="00BB3252" w:rsidP="00603543">
            <w:pPr>
              <w:pStyle w:val="BodyText"/>
              <w:numPr>
                <w:ilvl w:val="0"/>
                <w:numId w:val="5"/>
              </w:numPr>
              <w:tabs>
                <w:tab w:val="left" w:pos="8176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69540B">
              <w:rPr>
                <w:rFonts w:ascii="Times New Roman" w:hAnsi="Times New Roman" w:cs="Times New Roman"/>
              </w:rPr>
              <w:t>English</w:t>
            </w:r>
            <w:r w:rsidR="002219A7" w:rsidRPr="0069540B">
              <w:rPr>
                <w:rFonts w:ascii="Times New Roman" w:hAnsi="Times New Roman" w:cs="Times New Roman"/>
              </w:rPr>
              <w:t xml:space="preserve"> </w:t>
            </w:r>
            <w:r w:rsidR="00BF0124" w:rsidRPr="0069540B">
              <w:rPr>
                <w:rFonts w:ascii="Times New Roman" w:hAnsi="Times New Roman" w:cs="Times New Roman"/>
              </w:rPr>
              <w:t>(Limited working proficiency)</w:t>
            </w:r>
          </w:p>
          <w:p w14:paraId="6FE47B0B" w14:textId="35132B8C" w:rsidR="00BB3252" w:rsidRPr="0069540B" w:rsidRDefault="00BF0124" w:rsidP="00603543">
            <w:pPr>
              <w:pStyle w:val="BodyText"/>
              <w:numPr>
                <w:ilvl w:val="0"/>
                <w:numId w:val="5"/>
              </w:numPr>
              <w:tabs>
                <w:tab w:val="left" w:pos="8176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69540B">
              <w:rPr>
                <w:rFonts w:ascii="Times New Roman" w:hAnsi="Times New Roman" w:cs="Times New Roman"/>
              </w:rPr>
              <w:t>Arabic  (Limited working proficiency)</w:t>
            </w:r>
          </w:p>
          <w:p w14:paraId="0E685F1E" w14:textId="7ADAC060" w:rsidR="00BF0124" w:rsidRPr="0069540B" w:rsidRDefault="00BF0124" w:rsidP="00603543">
            <w:pPr>
              <w:pStyle w:val="BodyText"/>
              <w:numPr>
                <w:ilvl w:val="0"/>
                <w:numId w:val="5"/>
              </w:numPr>
              <w:tabs>
                <w:tab w:val="left" w:pos="8176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69540B">
              <w:rPr>
                <w:rFonts w:ascii="Times New Roman" w:hAnsi="Times New Roman" w:cs="Times New Roman"/>
              </w:rPr>
              <w:t>Urdu    (Native proficiency)</w:t>
            </w:r>
          </w:p>
          <w:p w14:paraId="5661B39D" w14:textId="1EF61E23" w:rsidR="00BF0124" w:rsidRPr="009C3A3A" w:rsidRDefault="00BF0124" w:rsidP="00BF0124">
            <w:pPr>
              <w:pStyle w:val="BodyText"/>
              <w:numPr>
                <w:ilvl w:val="0"/>
                <w:numId w:val="5"/>
              </w:numPr>
              <w:tabs>
                <w:tab w:val="left" w:pos="8176"/>
              </w:tabs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9540B">
              <w:rPr>
                <w:rFonts w:ascii="Times New Roman" w:hAnsi="Times New Roman" w:cs="Times New Roman"/>
              </w:rPr>
              <w:t>Pashto  (Native proficiency)</w:t>
            </w:r>
          </w:p>
          <w:p w14:paraId="7D347894" w14:textId="62EEF184" w:rsidR="009C3A3A" w:rsidRDefault="009C3A3A" w:rsidP="009C3A3A">
            <w:pPr>
              <w:pStyle w:val="BodyText"/>
              <w:tabs>
                <w:tab w:val="left" w:pos="8176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546C5A">
              <w:rPr>
                <w:rFonts w:asciiTheme="majorBidi" w:hAnsiTheme="majorBidi" w:cstheme="majorBidi"/>
                <w:b/>
                <w:caps/>
                <w:noProof/>
                <w:color w:val="00206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42C38509" wp14:editId="4AB7531F">
                      <wp:simplePos x="0" y="0"/>
                      <wp:positionH relativeFrom="column">
                        <wp:posOffset>-904450</wp:posOffset>
                      </wp:positionH>
                      <wp:positionV relativeFrom="paragraph">
                        <wp:posOffset>138106</wp:posOffset>
                      </wp:positionV>
                      <wp:extent cx="5495925" cy="0"/>
                      <wp:effectExtent l="0" t="0" r="952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95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E32135" id="Straight Connector 11" o:spid="_x0000_s1026" style="position:absolute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2pt,10.85pt" to="361.5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" strokecolor="#4579b8 [3044]"/>
                  </w:pict>
                </mc:Fallback>
              </mc:AlternateContent>
            </w:r>
          </w:p>
          <w:p w14:paraId="71E95681" w14:textId="4309C539" w:rsidR="009C3A3A" w:rsidRPr="009C3A3A" w:rsidRDefault="009C3A3A" w:rsidP="009C3A3A">
            <w:pPr>
              <w:pStyle w:val="BodyText"/>
              <w:numPr>
                <w:ilvl w:val="0"/>
                <w:numId w:val="5"/>
              </w:numPr>
              <w:tabs>
                <w:tab w:val="left" w:pos="8176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C3A3A">
              <w:rPr>
                <w:rFonts w:ascii="Times New Roman" w:hAnsi="Times New Roman" w:cs="Times New Roman"/>
              </w:rPr>
              <w:t>Exploring new places</w:t>
            </w:r>
          </w:p>
          <w:p w14:paraId="2DBCD18A" w14:textId="77777777" w:rsidR="009C3A3A" w:rsidRPr="009C3A3A" w:rsidRDefault="009C3A3A" w:rsidP="009C3A3A">
            <w:pPr>
              <w:pStyle w:val="BodyText"/>
              <w:numPr>
                <w:ilvl w:val="0"/>
                <w:numId w:val="5"/>
              </w:numPr>
              <w:tabs>
                <w:tab w:val="left" w:pos="8176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C3A3A">
              <w:rPr>
                <w:rFonts w:ascii="Times New Roman" w:hAnsi="Times New Roman" w:cs="Times New Roman"/>
              </w:rPr>
              <w:t>Studying electrical machines</w:t>
            </w:r>
          </w:p>
          <w:p w14:paraId="6B2BC877" w14:textId="3FBF6DC7" w:rsidR="009C3A3A" w:rsidRPr="00546C5A" w:rsidRDefault="009C3A3A" w:rsidP="009C3A3A">
            <w:pPr>
              <w:pStyle w:val="BodyText"/>
              <w:numPr>
                <w:ilvl w:val="0"/>
                <w:numId w:val="5"/>
              </w:numPr>
              <w:tabs>
                <w:tab w:val="left" w:pos="8176"/>
              </w:tabs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C3A3A">
              <w:rPr>
                <w:rFonts w:ascii="Times New Roman" w:hAnsi="Times New Roman" w:cs="Times New Roman"/>
              </w:rPr>
              <w:t>Story writing</w:t>
            </w:r>
          </w:p>
        </w:tc>
      </w:tr>
      <w:tr w:rsidR="00BB3252" w:rsidRPr="00546C5A" w14:paraId="3910A5BD" w14:textId="77777777" w:rsidTr="00E6108A">
        <w:trPr>
          <w:gridBefore w:val="1"/>
          <w:wBefore w:w="216" w:type="dxa"/>
          <w:trHeight w:val="378"/>
        </w:trPr>
        <w:tc>
          <w:tcPr>
            <w:tcW w:w="10350" w:type="dxa"/>
            <w:gridSpan w:val="4"/>
          </w:tcPr>
          <w:p w14:paraId="354527B2" w14:textId="77777777" w:rsidR="00BB3252" w:rsidRPr="00546C5A" w:rsidRDefault="00BB3252" w:rsidP="00603543">
            <w:pPr>
              <w:rPr>
                <w:rFonts w:asciiTheme="majorBidi" w:eastAsia="Arial" w:hAnsiTheme="majorBidi" w:cstheme="majorBidi"/>
                <w:bCs/>
                <w:sz w:val="24"/>
              </w:rPr>
            </w:pPr>
            <w:r w:rsidRPr="00546C5A">
              <w:rPr>
                <w:rFonts w:asciiTheme="majorBidi" w:hAnsiTheme="majorBidi" w:cstheme="majorBidi"/>
                <w:b/>
                <w:caps/>
                <w:noProof/>
                <w:color w:val="002060"/>
                <w:sz w:val="24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9DE45F9" wp14:editId="735DCAFD">
                      <wp:simplePos x="0" y="0"/>
                      <wp:positionH relativeFrom="column">
                        <wp:posOffset>1074419</wp:posOffset>
                      </wp:positionH>
                      <wp:positionV relativeFrom="paragraph">
                        <wp:posOffset>109855</wp:posOffset>
                      </wp:positionV>
                      <wp:extent cx="5438775" cy="0"/>
                      <wp:effectExtent l="0" t="0" r="9525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38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F9758F" id="Straight Connector 19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6pt,8.65pt" to="512.8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" strokecolor="#4579b8 [3044]"/>
                  </w:pict>
                </mc:Fallback>
              </mc:AlternateContent>
            </w:r>
            <w:r w:rsidRPr="00546C5A">
              <w:rPr>
                <w:rFonts w:asciiTheme="majorBidi" w:hAnsiTheme="majorBidi" w:cstheme="majorBidi"/>
                <w:b/>
                <w:caps/>
                <w:color w:val="002060"/>
                <w:sz w:val="24"/>
              </w:rPr>
              <w:t xml:space="preserve">References </w:t>
            </w:r>
          </w:p>
        </w:tc>
      </w:tr>
      <w:tr w:rsidR="0074340B" w:rsidRPr="00546C5A" w14:paraId="521ADD6C" w14:textId="77777777" w:rsidTr="00E6108A">
        <w:trPr>
          <w:gridBefore w:val="1"/>
          <w:wBefore w:w="216" w:type="dxa"/>
          <w:trHeight w:val="1592"/>
        </w:trPr>
        <w:tc>
          <w:tcPr>
            <w:tcW w:w="2977" w:type="dxa"/>
            <w:gridSpan w:val="2"/>
          </w:tcPr>
          <w:p w14:paraId="74C408A0" w14:textId="08181507" w:rsidR="0074340B" w:rsidRPr="00BF0124" w:rsidRDefault="0074340B" w:rsidP="00BF0124">
            <w:pPr>
              <w:pStyle w:val="BodyText"/>
              <w:tabs>
                <w:tab w:val="left" w:pos="8176"/>
              </w:tabs>
              <w:spacing w:line="276" w:lineRule="auto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3" w:type="dxa"/>
            <w:gridSpan w:val="2"/>
          </w:tcPr>
          <w:p w14:paraId="1F8BD298" w14:textId="53F6F8FB" w:rsidR="005B4983" w:rsidRPr="00546C5A" w:rsidRDefault="00BF0124" w:rsidP="00BF0124">
            <w:pPr>
              <w:pStyle w:val="BodyText"/>
              <w:tabs>
                <w:tab w:val="left" w:pos="8176"/>
              </w:tabs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BF0124">
              <w:rPr>
                <w:rFonts w:asciiTheme="majorBidi" w:hAnsiTheme="majorBidi" w:cstheme="majorBidi"/>
                <w:sz w:val="24"/>
                <w:szCs w:val="24"/>
              </w:rPr>
              <w:t xml:space="preserve">References upon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Pr="00BF0124">
              <w:rPr>
                <w:rFonts w:asciiTheme="majorBidi" w:hAnsiTheme="majorBidi" w:cstheme="majorBidi"/>
                <w:sz w:val="24"/>
                <w:szCs w:val="24"/>
              </w:rPr>
              <w:t>equest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</w:tbl>
    <w:p w14:paraId="663BCAFB" w14:textId="77777777" w:rsidR="002B058B" w:rsidRPr="00546C5A" w:rsidRDefault="002B058B" w:rsidP="00603543">
      <w:pPr>
        <w:rPr>
          <w:rFonts w:asciiTheme="majorBidi" w:hAnsiTheme="majorBidi" w:cstheme="majorBidi"/>
          <w:sz w:val="24"/>
        </w:rPr>
      </w:pPr>
    </w:p>
    <w:sectPr w:rsidR="002B058B" w:rsidRPr="00546C5A" w:rsidSect="00E115C0">
      <w:headerReference w:type="default" r:id="rId13"/>
      <w:pgSz w:w="11907" w:h="16839" w:code="9"/>
      <w:pgMar w:top="810" w:right="1440" w:bottom="720" w:left="99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B865A" w14:textId="77777777" w:rsidR="005D7E00" w:rsidRDefault="005D7E00" w:rsidP="000733B5">
      <w:r>
        <w:separator/>
      </w:r>
    </w:p>
  </w:endnote>
  <w:endnote w:type="continuationSeparator" w:id="0">
    <w:p w14:paraId="44701F67" w14:textId="77777777" w:rsidR="005D7E00" w:rsidRDefault="005D7E00" w:rsidP="0007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47F42" w14:textId="77777777" w:rsidR="005D7E00" w:rsidRDefault="005D7E00" w:rsidP="000733B5">
      <w:r>
        <w:separator/>
      </w:r>
    </w:p>
  </w:footnote>
  <w:footnote w:type="continuationSeparator" w:id="0">
    <w:p w14:paraId="2C13C1AD" w14:textId="77777777" w:rsidR="005D7E00" w:rsidRDefault="005D7E00" w:rsidP="00073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AF5FB" w14:textId="372FF5B3" w:rsidR="000733B5" w:rsidRPr="00E77BA4" w:rsidRDefault="000733B5" w:rsidP="00E77BA4">
    <w:pPr>
      <w:pStyle w:val="ECVCurriculumVitaeNextPages"/>
      <w:jc w:val="center"/>
      <w:rPr>
        <w:rFonts w:asciiTheme="majorBidi" w:hAnsiTheme="majorBidi" w:cstheme="majorBidi"/>
        <w:b/>
        <w:bCs/>
        <w:sz w:val="28"/>
        <w:szCs w:val="28"/>
        <w:u w:val="single"/>
      </w:rPr>
    </w:pPr>
    <w:r w:rsidRPr="00E77BA4">
      <w:rPr>
        <w:rFonts w:asciiTheme="majorBidi" w:hAnsiTheme="majorBidi" w:cstheme="majorBidi"/>
        <w:b/>
        <w:bCs/>
        <w:sz w:val="28"/>
        <w:szCs w:val="28"/>
        <w:u w:val="single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275F3"/>
    <w:multiLevelType w:val="hybridMultilevel"/>
    <w:tmpl w:val="77EAAADE"/>
    <w:lvl w:ilvl="0" w:tplc="7A244F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93833"/>
    <w:multiLevelType w:val="hybridMultilevel"/>
    <w:tmpl w:val="5D5AC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076A87"/>
    <w:multiLevelType w:val="hybridMultilevel"/>
    <w:tmpl w:val="27401D0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1F0142"/>
    <w:multiLevelType w:val="hybridMultilevel"/>
    <w:tmpl w:val="C07E5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94AA2"/>
    <w:multiLevelType w:val="hybridMultilevel"/>
    <w:tmpl w:val="C6762C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4B0D7A"/>
    <w:multiLevelType w:val="hybridMultilevel"/>
    <w:tmpl w:val="AF88775C"/>
    <w:lvl w:ilvl="0" w:tplc="DD0210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93CFF"/>
    <w:multiLevelType w:val="hybridMultilevel"/>
    <w:tmpl w:val="C96A9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82EC1"/>
    <w:multiLevelType w:val="hybridMultilevel"/>
    <w:tmpl w:val="A7F04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215A3"/>
    <w:multiLevelType w:val="hybridMultilevel"/>
    <w:tmpl w:val="7722AD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5F6688"/>
    <w:multiLevelType w:val="hybridMultilevel"/>
    <w:tmpl w:val="A5CC2F6A"/>
    <w:lvl w:ilvl="0" w:tplc="7A244FEA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9593E"/>
    <w:multiLevelType w:val="hybridMultilevel"/>
    <w:tmpl w:val="AF224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75D33"/>
    <w:multiLevelType w:val="hybridMultilevel"/>
    <w:tmpl w:val="6026F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91E52"/>
    <w:multiLevelType w:val="hybridMultilevel"/>
    <w:tmpl w:val="B3AC44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A5E23"/>
    <w:multiLevelType w:val="hybridMultilevel"/>
    <w:tmpl w:val="FEF23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133313"/>
    <w:multiLevelType w:val="hybridMultilevel"/>
    <w:tmpl w:val="2B70C89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4494936">
    <w:abstractNumId w:val="13"/>
  </w:num>
  <w:num w:numId="2" w16cid:durableId="1661035159">
    <w:abstractNumId w:val="7"/>
  </w:num>
  <w:num w:numId="3" w16cid:durableId="18819540">
    <w:abstractNumId w:val="3"/>
  </w:num>
  <w:num w:numId="4" w16cid:durableId="2141679072">
    <w:abstractNumId w:val="9"/>
  </w:num>
  <w:num w:numId="5" w16cid:durableId="296223358">
    <w:abstractNumId w:val="0"/>
  </w:num>
  <w:num w:numId="6" w16cid:durableId="1095517894">
    <w:abstractNumId w:val="11"/>
  </w:num>
  <w:num w:numId="7" w16cid:durableId="1969360085">
    <w:abstractNumId w:val="2"/>
  </w:num>
  <w:num w:numId="8" w16cid:durableId="1057245485">
    <w:abstractNumId w:val="6"/>
  </w:num>
  <w:num w:numId="9" w16cid:durableId="1110902236">
    <w:abstractNumId w:val="8"/>
  </w:num>
  <w:num w:numId="10" w16cid:durableId="333730103">
    <w:abstractNumId w:val="10"/>
  </w:num>
  <w:num w:numId="11" w16cid:durableId="1297491021">
    <w:abstractNumId w:val="5"/>
  </w:num>
  <w:num w:numId="12" w16cid:durableId="1598634199">
    <w:abstractNumId w:val="12"/>
  </w:num>
  <w:num w:numId="13" w16cid:durableId="1224372161">
    <w:abstractNumId w:val="14"/>
  </w:num>
  <w:num w:numId="14" w16cid:durableId="19355123">
    <w:abstractNumId w:val="4"/>
  </w:num>
  <w:num w:numId="15" w16cid:durableId="681126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3B5"/>
    <w:rsid w:val="00000142"/>
    <w:rsid w:val="0000322D"/>
    <w:rsid w:val="00004C2F"/>
    <w:rsid w:val="00011368"/>
    <w:rsid w:val="000117D0"/>
    <w:rsid w:val="00013FB9"/>
    <w:rsid w:val="000152E4"/>
    <w:rsid w:val="00020A99"/>
    <w:rsid w:val="00031B6E"/>
    <w:rsid w:val="00032F85"/>
    <w:rsid w:val="00042E59"/>
    <w:rsid w:val="00045530"/>
    <w:rsid w:val="00046587"/>
    <w:rsid w:val="00046A69"/>
    <w:rsid w:val="000509C8"/>
    <w:rsid w:val="00054830"/>
    <w:rsid w:val="00057F55"/>
    <w:rsid w:val="000733B5"/>
    <w:rsid w:val="00081ED2"/>
    <w:rsid w:val="0009281E"/>
    <w:rsid w:val="00092FE7"/>
    <w:rsid w:val="000A0220"/>
    <w:rsid w:val="000A493C"/>
    <w:rsid w:val="000C2214"/>
    <w:rsid w:val="000E1586"/>
    <w:rsid w:val="000E174E"/>
    <w:rsid w:val="000E562E"/>
    <w:rsid w:val="000E6165"/>
    <w:rsid w:val="000F1CB4"/>
    <w:rsid w:val="000F4950"/>
    <w:rsid w:val="000F6172"/>
    <w:rsid w:val="000F72DE"/>
    <w:rsid w:val="0010500F"/>
    <w:rsid w:val="00105A2E"/>
    <w:rsid w:val="00107827"/>
    <w:rsid w:val="00116CF4"/>
    <w:rsid w:val="001173DE"/>
    <w:rsid w:val="001303F5"/>
    <w:rsid w:val="001312C0"/>
    <w:rsid w:val="0013295B"/>
    <w:rsid w:val="00135741"/>
    <w:rsid w:val="00135A5D"/>
    <w:rsid w:val="00137384"/>
    <w:rsid w:val="00157D18"/>
    <w:rsid w:val="001914F6"/>
    <w:rsid w:val="001A1225"/>
    <w:rsid w:val="001C446F"/>
    <w:rsid w:val="001C590C"/>
    <w:rsid w:val="001D5E14"/>
    <w:rsid w:val="001E4BE6"/>
    <w:rsid w:val="001F1111"/>
    <w:rsid w:val="00202560"/>
    <w:rsid w:val="00214211"/>
    <w:rsid w:val="0021444D"/>
    <w:rsid w:val="002219A7"/>
    <w:rsid w:val="0023155D"/>
    <w:rsid w:val="002356CB"/>
    <w:rsid w:val="0024158D"/>
    <w:rsid w:val="00243BC2"/>
    <w:rsid w:val="002500DD"/>
    <w:rsid w:val="00251448"/>
    <w:rsid w:val="002530A9"/>
    <w:rsid w:val="00266920"/>
    <w:rsid w:val="00266EFA"/>
    <w:rsid w:val="002921A1"/>
    <w:rsid w:val="00294F8A"/>
    <w:rsid w:val="0029550E"/>
    <w:rsid w:val="00297F4D"/>
    <w:rsid w:val="002A0841"/>
    <w:rsid w:val="002A1C06"/>
    <w:rsid w:val="002A4470"/>
    <w:rsid w:val="002B058B"/>
    <w:rsid w:val="002B253C"/>
    <w:rsid w:val="002B4CD7"/>
    <w:rsid w:val="002C438D"/>
    <w:rsid w:val="002C50AD"/>
    <w:rsid w:val="002D7C42"/>
    <w:rsid w:val="002E4242"/>
    <w:rsid w:val="002E5925"/>
    <w:rsid w:val="002F4ACB"/>
    <w:rsid w:val="00313C40"/>
    <w:rsid w:val="00324D08"/>
    <w:rsid w:val="00332E3A"/>
    <w:rsid w:val="003426B2"/>
    <w:rsid w:val="003571BC"/>
    <w:rsid w:val="003655E4"/>
    <w:rsid w:val="003704A0"/>
    <w:rsid w:val="00371943"/>
    <w:rsid w:val="0037206F"/>
    <w:rsid w:val="003738C3"/>
    <w:rsid w:val="00377E35"/>
    <w:rsid w:val="0038439A"/>
    <w:rsid w:val="0039330B"/>
    <w:rsid w:val="00395558"/>
    <w:rsid w:val="003A23BF"/>
    <w:rsid w:val="003A49C8"/>
    <w:rsid w:val="003B7BDC"/>
    <w:rsid w:val="003C11B8"/>
    <w:rsid w:val="003C301C"/>
    <w:rsid w:val="003C4822"/>
    <w:rsid w:val="003C6002"/>
    <w:rsid w:val="003C6632"/>
    <w:rsid w:val="003D16D0"/>
    <w:rsid w:val="003D5B90"/>
    <w:rsid w:val="003E26F3"/>
    <w:rsid w:val="003F2CDF"/>
    <w:rsid w:val="004027FD"/>
    <w:rsid w:val="00402970"/>
    <w:rsid w:val="00403790"/>
    <w:rsid w:val="00405491"/>
    <w:rsid w:val="00417969"/>
    <w:rsid w:val="004321DF"/>
    <w:rsid w:val="0045418E"/>
    <w:rsid w:val="004654ED"/>
    <w:rsid w:val="00465E8F"/>
    <w:rsid w:val="00467D75"/>
    <w:rsid w:val="00471644"/>
    <w:rsid w:val="00472D2D"/>
    <w:rsid w:val="004738F4"/>
    <w:rsid w:val="00491D19"/>
    <w:rsid w:val="004930C9"/>
    <w:rsid w:val="004B10A9"/>
    <w:rsid w:val="004B2D15"/>
    <w:rsid w:val="004B63FD"/>
    <w:rsid w:val="004C1495"/>
    <w:rsid w:val="004C5276"/>
    <w:rsid w:val="004D3642"/>
    <w:rsid w:val="004D55A2"/>
    <w:rsid w:val="004E2CE7"/>
    <w:rsid w:val="004E3EE5"/>
    <w:rsid w:val="004F7029"/>
    <w:rsid w:val="00500174"/>
    <w:rsid w:val="00501E96"/>
    <w:rsid w:val="00506032"/>
    <w:rsid w:val="00512D1C"/>
    <w:rsid w:val="005138B7"/>
    <w:rsid w:val="00521944"/>
    <w:rsid w:val="005229BF"/>
    <w:rsid w:val="00522BE6"/>
    <w:rsid w:val="00522FE2"/>
    <w:rsid w:val="00523082"/>
    <w:rsid w:val="005304D3"/>
    <w:rsid w:val="00532173"/>
    <w:rsid w:val="0054170D"/>
    <w:rsid w:val="00546C5A"/>
    <w:rsid w:val="005542CD"/>
    <w:rsid w:val="00554DC5"/>
    <w:rsid w:val="00555B73"/>
    <w:rsid w:val="00557762"/>
    <w:rsid w:val="00566858"/>
    <w:rsid w:val="0056714F"/>
    <w:rsid w:val="0057067A"/>
    <w:rsid w:val="00572FD5"/>
    <w:rsid w:val="0058580B"/>
    <w:rsid w:val="005A08E5"/>
    <w:rsid w:val="005A2849"/>
    <w:rsid w:val="005A2CE7"/>
    <w:rsid w:val="005A37B2"/>
    <w:rsid w:val="005A7083"/>
    <w:rsid w:val="005B1F17"/>
    <w:rsid w:val="005B4983"/>
    <w:rsid w:val="005C1371"/>
    <w:rsid w:val="005C6820"/>
    <w:rsid w:val="005D63C6"/>
    <w:rsid w:val="005D7E00"/>
    <w:rsid w:val="005F0AAE"/>
    <w:rsid w:val="005F2FCA"/>
    <w:rsid w:val="005F6F93"/>
    <w:rsid w:val="00603543"/>
    <w:rsid w:val="00620554"/>
    <w:rsid w:val="00623A21"/>
    <w:rsid w:val="0064536D"/>
    <w:rsid w:val="006602C1"/>
    <w:rsid w:val="006627F9"/>
    <w:rsid w:val="00662C1D"/>
    <w:rsid w:val="00664055"/>
    <w:rsid w:val="0067399B"/>
    <w:rsid w:val="00673C6C"/>
    <w:rsid w:val="006742E0"/>
    <w:rsid w:val="00680782"/>
    <w:rsid w:val="0068518C"/>
    <w:rsid w:val="006878B5"/>
    <w:rsid w:val="00691A6C"/>
    <w:rsid w:val="00692D9D"/>
    <w:rsid w:val="0069540B"/>
    <w:rsid w:val="006A6E61"/>
    <w:rsid w:val="006A74EF"/>
    <w:rsid w:val="006B467B"/>
    <w:rsid w:val="006C2E12"/>
    <w:rsid w:val="006C4F4D"/>
    <w:rsid w:val="006C5B35"/>
    <w:rsid w:val="006D51C3"/>
    <w:rsid w:val="006E1C63"/>
    <w:rsid w:val="006E4C11"/>
    <w:rsid w:val="006E4E1E"/>
    <w:rsid w:val="00704489"/>
    <w:rsid w:val="00706CCF"/>
    <w:rsid w:val="00713515"/>
    <w:rsid w:val="00721FB6"/>
    <w:rsid w:val="00722A20"/>
    <w:rsid w:val="00723334"/>
    <w:rsid w:val="00723982"/>
    <w:rsid w:val="00730DB9"/>
    <w:rsid w:val="00733CB4"/>
    <w:rsid w:val="007407BA"/>
    <w:rsid w:val="0074340B"/>
    <w:rsid w:val="00744EEF"/>
    <w:rsid w:val="00745622"/>
    <w:rsid w:val="00762E21"/>
    <w:rsid w:val="00765B90"/>
    <w:rsid w:val="00767897"/>
    <w:rsid w:val="0078135A"/>
    <w:rsid w:val="00783DA0"/>
    <w:rsid w:val="00784791"/>
    <w:rsid w:val="0079084F"/>
    <w:rsid w:val="00793648"/>
    <w:rsid w:val="007B36AD"/>
    <w:rsid w:val="007B6B40"/>
    <w:rsid w:val="007C7694"/>
    <w:rsid w:val="007D47B7"/>
    <w:rsid w:val="007D705C"/>
    <w:rsid w:val="007E4101"/>
    <w:rsid w:val="007F0376"/>
    <w:rsid w:val="007F4B0A"/>
    <w:rsid w:val="00801AF0"/>
    <w:rsid w:val="00804DF2"/>
    <w:rsid w:val="00805911"/>
    <w:rsid w:val="00812223"/>
    <w:rsid w:val="00821BA5"/>
    <w:rsid w:val="00823AC8"/>
    <w:rsid w:val="00825C63"/>
    <w:rsid w:val="0082736E"/>
    <w:rsid w:val="00831762"/>
    <w:rsid w:val="00840B6B"/>
    <w:rsid w:val="008427F2"/>
    <w:rsid w:val="0085034E"/>
    <w:rsid w:val="0086323B"/>
    <w:rsid w:val="008724A3"/>
    <w:rsid w:val="00875F26"/>
    <w:rsid w:val="00885B3A"/>
    <w:rsid w:val="00893055"/>
    <w:rsid w:val="00894A26"/>
    <w:rsid w:val="00896148"/>
    <w:rsid w:val="008B0AE6"/>
    <w:rsid w:val="008B79C0"/>
    <w:rsid w:val="008C0ACF"/>
    <w:rsid w:val="008D1696"/>
    <w:rsid w:val="008E1446"/>
    <w:rsid w:val="008E1A7E"/>
    <w:rsid w:val="008F4577"/>
    <w:rsid w:val="008F5553"/>
    <w:rsid w:val="008F6062"/>
    <w:rsid w:val="00901569"/>
    <w:rsid w:val="0090351C"/>
    <w:rsid w:val="009046B3"/>
    <w:rsid w:val="00912080"/>
    <w:rsid w:val="0092162C"/>
    <w:rsid w:val="00931EF9"/>
    <w:rsid w:val="00933902"/>
    <w:rsid w:val="009368B9"/>
    <w:rsid w:val="00937252"/>
    <w:rsid w:val="0095618E"/>
    <w:rsid w:val="009570D7"/>
    <w:rsid w:val="00957E12"/>
    <w:rsid w:val="00966D2D"/>
    <w:rsid w:val="00982F94"/>
    <w:rsid w:val="00983A70"/>
    <w:rsid w:val="0098531C"/>
    <w:rsid w:val="009862FA"/>
    <w:rsid w:val="00990DF7"/>
    <w:rsid w:val="0099100D"/>
    <w:rsid w:val="009932D7"/>
    <w:rsid w:val="00994D6E"/>
    <w:rsid w:val="009953A6"/>
    <w:rsid w:val="009A1CB7"/>
    <w:rsid w:val="009A210F"/>
    <w:rsid w:val="009A3DF3"/>
    <w:rsid w:val="009C0D95"/>
    <w:rsid w:val="009C3A3A"/>
    <w:rsid w:val="009C7598"/>
    <w:rsid w:val="009D0E7A"/>
    <w:rsid w:val="009D43EA"/>
    <w:rsid w:val="009E04E4"/>
    <w:rsid w:val="009E606E"/>
    <w:rsid w:val="009F0C59"/>
    <w:rsid w:val="009F5D5C"/>
    <w:rsid w:val="009F71B6"/>
    <w:rsid w:val="00A002A8"/>
    <w:rsid w:val="00A018C7"/>
    <w:rsid w:val="00A02792"/>
    <w:rsid w:val="00A13235"/>
    <w:rsid w:val="00A20022"/>
    <w:rsid w:val="00A2245D"/>
    <w:rsid w:val="00A30406"/>
    <w:rsid w:val="00A30912"/>
    <w:rsid w:val="00A327DB"/>
    <w:rsid w:val="00A42DA7"/>
    <w:rsid w:val="00A455BA"/>
    <w:rsid w:val="00A46DE9"/>
    <w:rsid w:val="00A53CC9"/>
    <w:rsid w:val="00A621E0"/>
    <w:rsid w:val="00A666FC"/>
    <w:rsid w:val="00A7755D"/>
    <w:rsid w:val="00A81CC7"/>
    <w:rsid w:val="00A848EA"/>
    <w:rsid w:val="00A84BC1"/>
    <w:rsid w:val="00A9190E"/>
    <w:rsid w:val="00A94EFC"/>
    <w:rsid w:val="00AA39BB"/>
    <w:rsid w:val="00AA7D25"/>
    <w:rsid w:val="00AB19E3"/>
    <w:rsid w:val="00AB5DB1"/>
    <w:rsid w:val="00AC1A8E"/>
    <w:rsid w:val="00AC759C"/>
    <w:rsid w:val="00AE298E"/>
    <w:rsid w:val="00AF1487"/>
    <w:rsid w:val="00B00655"/>
    <w:rsid w:val="00B049D8"/>
    <w:rsid w:val="00B32F9D"/>
    <w:rsid w:val="00B40B30"/>
    <w:rsid w:val="00B43393"/>
    <w:rsid w:val="00B643A7"/>
    <w:rsid w:val="00B7543D"/>
    <w:rsid w:val="00B939BF"/>
    <w:rsid w:val="00BA1CAB"/>
    <w:rsid w:val="00BA4FF8"/>
    <w:rsid w:val="00BB05A0"/>
    <w:rsid w:val="00BB3252"/>
    <w:rsid w:val="00BD4E19"/>
    <w:rsid w:val="00BF00A2"/>
    <w:rsid w:val="00BF0124"/>
    <w:rsid w:val="00BF4F4C"/>
    <w:rsid w:val="00BF6390"/>
    <w:rsid w:val="00C1006A"/>
    <w:rsid w:val="00C1137A"/>
    <w:rsid w:val="00C1223B"/>
    <w:rsid w:val="00C15820"/>
    <w:rsid w:val="00C250CC"/>
    <w:rsid w:val="00C41280"/>
    <w:rsid w:val="00C41435"/>
    <w:rsid w:val="00C41CCC"/>
    <w:rsid w:val="00C547DB"/>
    <w:rsid w:val="00C54C3B"/>
    <w:rsid w:val="00C779B5"/>
    <w:rsid w:val="00C94637"/>
    <w:rsid w:val="00CA0628"/>
    <w:rsid w:val="00CA6187"/>
    <w:rsid w:val="00CA61C3"/>
    <w:rsid w:val="00CB25EF"/>
    <w:rsid w:val="00CB3E79"/>
    <w:rsid w:val="00CB7F0F"/>
    <w:rsid w:val="00CC6944"/>
    <w:rsid w:val="00CC7827"/>
    <w:rsid w:val="00CC7C8F"/>
    <w:rsid w:val="00CE7B27"/>
    <w:rsid w:val="00CF0B27"/>
    <w:rsid w:val="00D01477"/>
    <w:rsid w:val="00D05A6D"/>
    <w:rsid w:val="00D075BF"/>
    <w:rsid w:val="00D16201"/>
    <w:rsid w:val="00D23AA8"/>
    <w:rsid w:val="00D3155A"/>
    <w:rsid w:val="00D424AD"/>
    <w:rsid w:val="00D43D97"/>
    <w:rsid w:val="00D44378"/>
    <w:rsid w:val="00D45939"/>
    <w:rsid w:val="00D567DD"/>
    <w:rsid w:val="00D62193"/>
    <w:rsid w:val="00D64B22"/>
    <w:rsid w:val="00D7057F"/>
    <w:rsid w:val="00D845CD"/>
    <w:rsid w:val="00D87E2F"/>
    <w:rsid w:val="00D92261"/>
    <w:rsid w:val="00DB0803"/>
    <w:rsid w:val="00DC09DE"/>
    <w:rsid w:val="00DD3013"/>
    <w:rsid w:val="00DD368E"/>
    <w:rsid w:val="00DF2A18"/>
    <w:rsid w:val="00E115C0"/>
    <w:rsid w:val="00E14CEB"/>
    <w:rsid w:val="00E16A75"/>
    <w:rsid w:val="00E24B59"/>
    <w:rsid w:val="00E264EE"/>
    <w:rsid w:val="00E35BAC"/>
    <w:rsid w:val="00E428F0"/>
    <w:rsid w:val="00E45E73"/>
    <w:rsid w:val="00E566C7"/>
    <w:rsid w:val="00E56B97"/>
    <w:rsid w:val="00E56DC4"/>
    <w:rsid w:val="00E6108A"/>
    <w:rsid w:val="00E77BA4"/>
    <w:rsid w:val="00E8343B"/>
    <w:rsid w:val="00E94280"/>
    <w:rsid w:val="00EB0E77"/>
    <w:rsid w:val="00EC3414"/>
    <w:rsid w:val="00EC67A1"/>
    <w:rsid w:val="00EE531D"/>
    <w:rsid w:val="00EF4BE6"/>
    <w:rsid w:val="00F00423"/>
    <w:rsid w:val="00F01BFD"/>
    <w:rsid w:val="00F0416F"/>
    <w:rsid w:val="00F07AAF"/>
    <w:rsid w:val="00F10EE2"/>
    <w:rsid w:val="00F11866"/>
    <w:rsid w:val="00F15F56"/>
    <w:rsid w:val="00F32C85"/>
    <w:rsid w:val="00F371E0"/>
    <w:rsid w:val="00F43D6D"/>
    <w:rsid w:val="00F46CE1"/>
    <w:rsid w:val="00F4751F"/>
    <w:rsid w:val="00F60C94"/>
    <w:rsid w:val="00F611EE"/>
    <w:rsid w:val="00F6439E"/>
    <w:rsid w:val="00F73672"/>
    <w:rsid w:val="00F74069"/>
    <w:rsid w:val="00F833AA"/>
    <w:rsid w:val="00F83ADB"/>
    <w:rsid w:val="00F84975"/>
    <w:rsid w:val="00F8628F"/>
    <w:rsid w:val="00FA1322"/>
    <w:rsid w:val="00FB109B"/>
    <w:rsid w:val="00FC090D"/>
    <w:rsid w:val="00FC4C12"/>
    <w:rsid w:val="00FC7078"/>
    <w:rsid w:val="00FC7979"/>
    <w:rsid w:val="00FD5257"/>
    <w:rsid w:val="00FE6AD8"/>
    <w:rsid w:val="00FE6FBA"/>
    <w:rsid w:val="00FF555A"/>
    <w:rsid w:val="00FF63F9"/>
    <w:rsid w:val="00F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37234"/>
  <w15:docId w15:val="{D36C3F2B-240C-414D-9961-0B2A7489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3B5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hi-IN"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1B6"/>
    <w:pPr>
      <w:keepNext/>
      <w:keepLines/>
      <w:widowControl/>
      <w:suppressAutoHyphens w:val="0"/>
      <w:spacing w:before="40"/>
      <w:outlineLvl w:val="1"/>
    </w:pPr>
    <w:rPr>
      <w:rFonts w:ascii="Times New Roman" w:eastAsiaTheme="majorEastAsia" w:hAnsi="Times New Roman" w:cstheme="majorBidi"/>
      <w:b/>
      <w:i/>
      <w:color w:val="auto"/>
      <w:spacing w:val="0"/>
      <w:kern w:val="0"/>
      <w:sz w:val="24"/>
      <w:szCs w:val="26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3B5"/>
    <w:pPr>
      <w:widowControl/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color w:val="auto"/>
      <w:spacing w:val="0"/>
      <w:kern w:val="0"/>
      <w:sz w:val="22"/>
      <w:szCs w:val="22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0733B5"/>
  </w:style>
  <w:style w:type="paragraph" w:styleId="Footer">
    <w:name w:val="footer"/>
    <w:basedOn w:val="Normal"/>
    <w:link w:val="FooterChar"/>
    <w:uiPriority w:val="99"/>
    <w:unhideWhenUsed/>
    <w:rsid w:val="000733B5"/>
    <w:pPr>
      <w:widowControl/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color w:val="auto"/>
      <w:spacing w:val="0"/>
      <w:kern w:val="0"/>
      <w:sz w:val="22"/>
      <w:szCs w:val="2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0733B5"/>
  </w:style>
  <w:style w:type="paragraph" w:customStyle="1" w:styleId="ECVCurriculumVitaeNextPages">
    <w:name w:val="_ECV_CurriculumVitae_NextPages"/>
    <w:basedOn w:val="Normal"/>
    <w:rsid w:val="000733B5"/>
    <w:pPr>
      <w:suppressLineNumbers/>
      <w:tabs>
        <w:tab w:val="left" w:pos="2835"/>
        <w:tab w:val="right" w:pos="10350"/>
      </w:tabs>
      <w:spacing w:before="153" w:line="100" w:lineRule="atLeast"/>
      <w:jc w:val="right"/>
    </w:pPr>
    <w:rPr>
      <w:color w:val="1593CB"/>
      <w:sz w:val="20"/>
      <w:szCs w:val="18"/>
    </w:rPr>
  </w:style>
  <w:style w:type="character" w:customStyle="1" w:styleId="ECVHeadingContactDetails">
    <w:name w:val="_ECV_HeadingContactDetails"/>
    <w:rsid w:val="000733B5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0733B5"/>
    <w:rPr>
      <w:rFonts w:ascii="Arial" w:hAnsi="Arial"/>
      <w:color w:val="3F3A38"/>
      <w:sz w:val="18"/>
      <w:szCs w:val="18"/>
      <w:shd w:val="clear" w:color="auto" w:fill="auto"/>
    </w:rPr>
  </w:style>
  <w:style w:type="character" w:styleId="Hyperlink">
    <w:name w:val="Hyperlink"/>
    <w:rsid w:val="000733B5"/>
    <w:rPr>
      <w:color w:val="000080"/>
      <w:u w:val="single"/>
    </w:rPr>
  </w:style>
  <w:style w:type="paragraph" w:customStyle="1" w:styleId="ECVLeftHeading">
    <w:name w:val="_ECV_LeftHeading"/>
    <w:basedOn w:val="Normal"/>
    <w:rsid w:val="000733B5"/>
    <w:pPr>
      <w:suppressLineNumbers/>
      <w:ind w:right="283"/>
      <w:jc w:val="right"/>
    </w:pPr>
    <w:rPr>
      <w:caps/>
      <w:color w:val="0E4194"/>
      <w:sz w:val="18"/>
    </w:rPr>
  </w:style>
  <w:style w:type="paragraph" w:customStyle="1" w:styleId="ECVNameField">
    <w:name w:val="_ECV_NameField"/>
    <w:basedOn w:val="Normal"/>
    <w:rsid w:val="000733B5"/>
    <w:pPr>
      <w:suppressLineNumbers/>
      <w:spacing w:line="100" w:lineRule="atLeast"/>
    </w:pPr>
    <w:rPr>
      <w:sz w:val="26"/>
      <w:szCs w:val="18"/>
    </w:rPr>
  </w:style>
  <w:style w:type="paragraph" w:customStyle="1" w:styleId="ECVComments">
    <w:name w:val="_ECV_Comments"/>
    <w:basedOn w:val="Normal"/>
    <w:rsid w:val="000733B5"/>
    <w:pPr>
      <w:spacing w:line="100" w:lineRule="atLeast"/>
      <w:jc w:val="center"/>
    </w:pPr>
    <w:rPr>
      <w:color w:val="FF0000"/>
    </w:rPr>
  </w:style>
  <w:style w:type="paragraph" w:customStyle="1" w:styleId="ECVPersonalInfoHeading">
    <w:name w:val="_ECV_PersonalInfoHeading"/>
    <w:basedOn w:val="ECVLeftHeading"/>
    <w:rsid w:val="000733B5"/>
    <w:pPr>
      <w:spacing w:before="57"/>
    </w:pPr>
  </w:style>
  <w:style w:type="paragraph" w:customStyle="1" w:styleId="ECVGenderRow">
    <w:name w:val="_ECV_GenderRow"/>
    <w:basedOn w:val="Normal"/>
    <w:rsid w:val="000733B5"/>
    <w:pPr>
      <w:spacing w:before="85"/>
    </w:pPr>
    <w:rPr>
      <w:color w:val="1593C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3B5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3B5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hi-IN" w:bidi="hi-IN"/>
    </w:rPr>
  </w:style>
  <w:style w:type="table" w:styleId="TableGrid">
    <w:name w:val="Table Grid"/>
    <w:basedOn w:val="TableNormal"/>
    <w:uiPriority w:val="59"/>
    <w:rsid w:val="00073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VDate">
    <w:name w:val="_ECV_Date"/>
    <w:basedOn w:val="ECVLeftHeading"/>
    <w:rsid w:val="00744EEF"/>
    <w:pPr>
      <w:spacing w:before="28" w:line="100" w:lineRule="atLeast"/>
      <w:textAlignment w:val="top"/>
    </w:pPr>
    <w:rPr>
      <w:caps w:val="0"/>
    </w:rPr>
  </w:style>
  <w:style w:type="paragraph" w:customStyle="1" w:styleId="ECVSubSectionHeading">
    <w:name w:val="_ECV_SubSectionHeading"/>
    <w:basedOn w:val="Normal"/>
    <w:rsid w:val="00744EEF"/>
    <w:pPr>
      <w:suppressLineNumbers/>
      <w:spacing w:line="100" w:lineRule="atLeast"/>
    </w:pPr>
    <w:rPr>
      <w:color w:val="0E4194"/>
      <w:sz w:val="22"/>
    </w:rPr>
  </w:style>
  <w:style w:type="paragraph" w:styleId="ListParagraph">
    <w:name w:val="List Paragraph"/>
    <w:basedOn w:val="Normal"/>
    <w:uiPriority w:val="34"/>
    <w:qFormat/>
    <w:rsid w:val="004E3EE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D5B90"/>
    <w:pPr>
      <w:suppressAutoHyphens w:val="0"/>
      <w:autoSpaceDE w:val="0"/>
      <w:autoSpaceDN w:val="0"/>
      <w:ind w:left="1185"/>
    </w:pPr>
    <w:rPr>
      <w:rFonts w:ascii="Georgia" w:eastAsia="Georgia" w:hAnsi="Georgia" w:cs="Georgia"/>
      <w:color w:val="auto"/>
      <w:spacing w:val="0"/>
      <w:kern w:val="0"/>
      <w:sz w:val="22"/>
      <w:szCs w:val="22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3D5B90"/>
    <w:rPr>
      <w:rFonts w:ascii="Georgia" w:eastAsia="Georgia" w:hAnsi="Georgia" w:cs="Georgia"/>
    </w:rPr>
  </w:style>
  <w:style w:type="paragraph" w:styleId="NoSpacing">
    <w:name w:val="No Spacing"/>
    <w:uiPriority w:val="1"/>
    <w:qFormat/>
    <w:rsid w:val="00937252"/>
    <w:pPr>
      <w:spacing w:after="0" w:line="240" w:lineRule="auto"/>
    </w:pPr>
    <w:rPr>
      <w:rFonts w:ascii="Times New Roman" w:eastAsia="PMingLiU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9F71B6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1C0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424A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9084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0"/>
      <w:kern w:val="0"/>
      <w:sz w:val="24"/>
      <w:lang w:val="en-US" w:eastAsia="en-US" w:bidi="ar-SA"/>
    </w:rPr>
  </w:style>
  <w:style w:type="table" w:customStyle="1" w:styleId="Calendar1">
    <w:name w:val="Calendar 1"/>
    <w:basedOn w:val="TableNormal"/>
    <w:uiPriority w:val="99"/>
    <w:qFormat/>
    <w:rsid w:val="0069540B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3">
    <w:name w:val="Calendar 3"/>
    <w:basedOn w:val="TableNormal"/>
    <w:uiPriority w:val="99"/>
    <w:qFormat/>
    <w:rsid w:val="0069540B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</w:rPr>
    <w:tblPr/>
    <w:tblStylePr w:type="firstRow">
      <w:pPr>
        <w:wordWrap/>
        <w:jc w:val="right"/>
      </w:pPr>
      <w:rPr>
        <w:color w:val="4F81BD" w:themeColor="accent1"/>
        <w:sz w:val="44"/>
      </w:rPr>
    </w:tblStylePr>
    <w:tblStylePr w:type="firstCol">
      <w:rPr>
        <w:color w:val="4F81BD" w:themeColor="accent1"/>
      </w:rPr>
    </w:tblStylePr>
    <w:tblStylePr w:type="lastCol">
      <w:rPr>
        <w:color w:val="4F81BD" w:themeColor="accent1"/>
      </w:rPr>
    </w:tblStylePr>
  </w:style>
  <w:style w:type="table" w:styleId="PlainTable3">
    <w:name w:val="Plain Table 3"/>
    <w:basedOn w:val="TableNormal"/>
    <w:uiPriority w:val="43"/>
    <w:rsid w:val="006954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69540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69540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6954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6954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83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7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amayunkhankp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30848-C4EE-4DFE-9D40-D5B788BA4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Faisal Rehman</cp:lastModifiedBy>
  <cp:revision>38</cp:revision>
  <dcterms:created xsi:type="dcterms:W3CDTF">2025-03-15T01:05:00Z</dcterms:created>
  <dcterms:modified xsi:type="dcterms:W3CDTF">2025-04-08T17:04:00Z</dcterms:modified>
</cp:coreProperties>
</file>