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CD85F" w14:textId="3C12BEB9" w:rsidR="008C5223" w:rsidRDefault="003419AA" w:rsidP="00001806">
      <w:pPr>
        <w:spacing w:after="15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noProof/>
          <w:color w:val="0070C0"/>
        </w:rPr>
        <w:drawing>
          <wp:anchor distT="0" distB="0" distL="114300" distR="114300" simplePos="0" relativeHeight="251659264" behindDoc="1" locked="0" layoutInCell="1" allowOverlap="1" wp14:anchorId="362B924E" wp14:editId="4A4BD978">
            <wp:simplePos x="0" y="0"/>
            <wp:positionH relativeFrom="column">
              <wp:posOffset>5144135</wp:posOffset>
            </wp:positionH>
            <wp:positionV relativeFrom="paragraph">
              <wp:posOffset>-409575</wp:posOffset>
            </wp:positionV>
            <wp:extent cx="1166495" cy="1568450"/>
            <wp:effectExtent l="0" t="0" r="0" b="0"/>
            <wp:wrapNone/>
            <wp:docPr id="15888010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801062" name="Picture 158880106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3D9">
        <w:rPr>
          <w:rFonts w:ascii="Arial" w:eastAsia="Arial" w:hAnsi="Arial" w:cs="Arial"/>
          <w:b/>
          <w:color w:val="0070C0"/>
        </w:rPr>
        <w:t xml:space="preserve">                       </w:t>
      </w:r>
      <w:r w:rsidR="001858F2">
        <w:rPr>
          <w:rFonts w:ascii="Arial" w:eastAsia="Arial" w:hAnsi="Arial" w:cs="Arial"/>
          <w:b/>
          <w:color w:val="0070C0"/>
        </w:rPr>
        <w:t>SOHAIL REHMAN</w:t>
      </w:r>
    </w:p>
    <w:p w14:paraId="09DB2968" w14:textId="10FA74B2" w:rsidR="001858F2" w:rsidRDefault="006A73D9" w:rsidP="00001806">
      <w:pPr>
        <w:spacing w:after="15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 xml:space="preserve">                       </w:t>
      </w:r>
      <w:r w:rsidR="001858F2">
        <w:rPr>
          <w:rFonts w:ascii="Arial" w:eastAsia="Arial" w:hAnsi="Arial" w:cs="Arial"/>
          <w:b/>
          <w:color w:val="0070C0"/>
        </w:rPr>
        <w:t xml:space="preserve"> </w:t>
      </w:r>
      <w:r w:rsidR="00B8306D">
        <w:rPr>
          <w:rFonts w:ascii="Arial" w:eastAsia="Arial" w:hAnsi="Arial" w:cs="Arial"/>
          <w:b/>
          <w:color w:val="0070C0"/>
        </w:rPr>
        <w:t xml:space="preserve">LIGHT VEHICLE DRIVER </w:t>
      </w:r>
    </w:p>
    <w:p w14:paraId="2A5E6DEB" w14:textId="0483EA12" w:rsidR="00C27351" w:rsidRDefault="00C27351" w:rsidP="00001806">
      <w:pPr>
        <w:spacing w:after="15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 xml:space="preserve">          </w:t>
      </w:r>
      <w:r w:rsidR="00B55E7A">
        <w:rPr>
          <w:rFonts w:ascii="Arial" w:eastAsia="Arial" w:hAnsi="Arial" w:cs="Arial"/>
          <w:b/>
          <w:color w:val="0070C0"/>
        </w:rPr>
        <w:t xml:space="preserve">  </w:t>
      </w:r>
      <w:r>
        <w:rPr>
          <w:rFonts w:ascii="Arial" w:eastAsia="Arial" w:hAnsi="Arial" w:cs="Arial"/>
          <w:b/>
          <w:color w:val="0070C0"/>
        </w:rPr>
        <w:t xml:space="preserve"> Mobile: 71042990</w:t>
      </w:r>
    </w:p>
    <w:p w14:paraId="37D03C58" w14:textId="75C4B971" w:rsidR="001858F2" w:rsidRDefault="004C18C5" w:rsidP="00001806">
      <w:pPr>
        <w:spacing w:after="15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 xml:space="preserve">          </w:t>
      </w:r>
      <w:r w:rsidR="00E01C94">
        <w:rPr>
          <w:rFonts w:ascii="Arial" w:eastAsia="Arial" w:hAnsi="Arial" w:cs="Arial"/>
          <w:b/>
          <w:color w:val="0070C0"/>
        </w:rPr>
        <w:t xml:space="preserve">  </w:t>
      </w:r>
      <w:r w:rsidR="00A85386">
        <w:rPr>
          <w:rFonts w:ascii="Arial" w:eastAsia="Arial" w:hAnsi="Arial" w:cs="Arial"/>
          <w:b/>
          <w:color w:val="0070C0"/>
        </w:rPr>
        <w:t xml:space="preserve"> </w:t>
      </w:r>
      <w:r w:rsidR="00F62F2F">
        <w:rPr>
          <w:rFonts w:ascii="Arial" w:eastAsia="Arial" w:hAnsi="Arial" w:cs="Arial"/>
          <w:b/>
          <w:color w:val="0070C0"/>
        </w:rPr>
        <w:t xml:space="preserve">Current Address:  Doha Qatar </w:t>
      </w:r>
    </w:p>
    <w:p w14:paraId="65BBEFEC" w14:textId="14CDB9FB" w:rsidR="00B55E7A" w:rsidRDefault="00B55E7A" w:rsidP="00001806">
      <w:pPr>
        <w:spacing w:after="15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 xml:space="preserve">             Email Address: </w:t>
      </w:r>
      <w:r w:rsidR="0068702A">
        <w:rPr>
          <w:rFonts w:ascii="Arial" w:eastAsia="Arial" w:hAnsi="Arial" w:cs="Arial"/>
          <w:b/>
          <w:color w:val="0070C0"/>
        </w:rPr>
        <w:t>sohailrehman01@gmail.com</w:t>
      </w:r>
    </w:p>
    <w:p w14:paraId="7ECD545C" w14:textId="19613441" w:rsidR="001858F2" w:rsidRPr="0001214C" w:rsidRDefault="00F62F2F" w:rsidP="00001806">
      <w:pPr>
        <w:spacing w:after="15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 xml:space="preserve">              </w:t>
      </w:r>
    </w:p>
    <w:p w14:paraId="262A4DED" w14:textId="77777777" w:rsidR="001858F2" w:rsidRPr="00E75D49" w:rsidRDefault="001858F2" w:rsidP="00001806">
      <w:pPr>
        <w:spacing w:after="15"/>
        <w:ind w:left="110"/>
        <w:rPr>
          <w:b/>
        </w:rPr>
      </w:pPr>
      <w:r w:rsidRPr="00E75D49">
        <w:rPr>
          <w:rFonts w:ascii="Arial" w:eastAsia="Arial" w:hAnsi="Arial" w:cs="Arial"/>
          <w:b/>
          <w:color w:val="000000" w:themeColor="text1"/>
        </w:rPr>
        <w:t>OBJECTIVE</w:t>
      </w:r>
      <w:r w:rsidRPr="00E75D49">
        <w:rPr>
          <w:rFonts w:ascii="Arial" w:eastAsia="Arial" w:hAnsi="Arial" w:cs="Arial"/>
          <w:b/>
        </w:rPr>
        <w:t xml:space="preserve">                                                                                                      </w:t>
      </w:r>
    </w:p>
    <w:p w14:paraId="3FFC445B" w14:textId="1D48B30E" w:rsidR="001858F2" w:rsidRDefault="001858F2" w:rsidP="00001806">
      <w:pPr>
        <w:ind w:left="110" w:right="13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  <w:r w:rsidR="001C7603">
        <w:rPr>
          <w:rFonts w:ascii="Arial" w:eastAsia="Arial" w:hAnsi="Arial" w:cs="Arial"/>
          <w:sz w:val="21"/>
        </w:rPr>
        <w:t xml:space="preserve">Diligent and safety-oriented Driver with </w:t>
      </w:r>
      <w:r w:rsidR="008A3726">
        <w:rPr>
          <w:rFonts w:ascii="Arial" w:eastAsia="Arial" w:hAnsi="Arial" w:cs="Arial"/>
          <w:sz w:val="21"/>
        </w:rPr>
        <w:t>8</w:t>
      </w:r>
      <w:r w:rsidR="001C7603">
        <w:rPr>
          <w:rFonts w:ascii="Arial" w:eastAsia="Arial" w:hAnsi="Arial" w:cs="Arial"/>
          <w:sz w:val="21"/>
        </w:rPr>
        <w:t xml:space="preserve"> years of experience</w:t>
      </w:r>
      <w:r w:rsidR="008A3726">
        <w:rPr>
          <w:rFonts w:ascii="Arial" w:eastAsia="Arial" w:hAnsi="Arial" w:cs="Arial"/>
          <w:sz w:val="21"/>
        </w:rPr>
        <w:t xml:space="preserve"> including 1 year in Qatar, </w:t>
      </w:r>
      <w:r w:rsidR="001C7603">
        <w:rPr>
          <w:rFonts w:ascii="Arial" w:eastAsia="Arial" w:hAnsi="Arial" w:cs="Arial"/>
          <w:sz w:val="21"/>
        </w:rPr>
        <w:t>delivering products as required to various locations. Ability to memorize delivery routes and destinations. Expert in time management and delivering</w:t>
      </w:r>
      <w:r>
        <w:rPr>
          <w:rFonts w:ascii="Arial" w:eastAsia="Arial" w:hAnsi="Arial" w:cs="Arial"/>
          <w:sz w:val="20"/>
        </w:rPr>
        <w:t xml:space="preserve">. </w:t>
      </w:r>
    </w:p>
    <w:p w14:paraId="4724310B" w14:textId="6DEFCB93" w:rsidR="00317A84" w:rsidRDefault="0036275A" w:rsidP="0049240D">
      <w:pPr>
        <w:ind w:left="110" w:right="132"/>
        <w:rPr>
          <w:rFonts w:ascii="Arial" w:eastAsia="Arial" w:hAnsi="Arial" w:cs="Arial"/>
          <w:b/>
          <w:bCs/>
          <w:u w:val="single"/>
        </w:rPr>
      </w:pPr>
      <w:r w:rsidRPr="00E45221">
        <w:rPr>
          <w:rFonts w:ascii="Arial" w:eastAsia="Arial" w:hAnsi="Arial" w:cs="Arial"/>
          <w:b/>
          <w:bCs/>
          <w:u w:val="single"/>
        </w:rPr>
        <w:t xml:space="preserve">Summary and </w:t>
      </w:r>
      <w:r w:rsidR="00311F1E">
        <w:rPr>
          <w:rFonts w:ascii="Arial" w:eastAsia="Arial" w:hAnsi="Arial" w:cs="Arial"/>
          <w:b/>
          <w:bCs/>
          <w:u w:val="single"/>
        </w:rPr>
        <w:t>S</w:t>
      </w:r>
      <w:r w:rsidRPr="00E45221">
        <w:rPr>
          <w:rFonts w:ascii="Arial" w:eastAsia="Arial" w:hAnsi="Arial" w:cs="Arial"/>
          <w:b/>
          <w:bCs/>
          <w:u w:val="single"/>
        </w:rPr>
        <w:t xml:space="preserve">kills </w:t>
      </w:r>
    </w:p>
    <w:p w14:paraId="667D87A4" w14:textId="11A69882" w:rsidR="00052DB9" w:rsidRPr="00B41B62" w:rsidRDefault="00470C78" w:rsidP="00C5193D">
      <w:pPr>
        <w:ind w:left="110" w:right="132"/>
        <w:rPr>
          <w:u w:val="single"/>
        </w:rPr>
      </w:pPr>
      <w:r>
        <w:rPr>
          <w:rFonts w:ascii="Arial" w:eastAsia="Arial" w:hAnsi="Arial" w:cs="Arial"/>
          <w:b/>
          <w:bCs/>
          <w:u w:val="single"/>
        </w:rPr>
        <w:t>V</w:t>
      </w:r>
      <w:r w:rsidR="00D449A4">
        <w:rPr>
          <w:rFonts w:ascii="Arial" w:eastAsia="Arial" w:hAnsi="Arial" w:cs="Arial"/>
          <w:b/>
          <w:bCs/>
          <w:u w:val="single"/>
        </w:rPr>
        <w:t xml:space="preserve">ehicle </w:t>
      </w:r>
      <w:r w:rsidR="00CE184D">
        <w:rPr>
          <w:rFonts w:ascii="Arial" w:eastAsia="Arial" w:hAnsi="Arial" w:cs="Arial"/>
          <w:b/>
          <w:bCs/>
          <w:u w:val="single"/>
        </w:rPr>
        <w:t xml:space="preserve">basic </w:t>
      </w:r>
      <w:r w:rsidR="00D449A4">
        <w:rPr>
          <w:rFonts w:ascii="Arial" w:eastAsia="Arial" w:hAnsi="Arial" w:cs="Arial"/>
          <w:b/>
          <w:bCs/>
          <w:u w:val="single"/>
        </w:rPr>
        <w:t>maintenance, navigation, and understanding of traffic laws,</w:t>
      </w:r>
      <w:r w:rsidR="006E077A">
        <w:rPr>
          <w:rFonts w:ascii="Arial" w:eastAsia="Arial" w:hAnsi="Arial" w:cs="Arial"/>
          <w:b/>
          <w:bCs/>
          <w:u w:val="single"/>
        </w:rPr>
        <w:t xml:space="preserve"> </w:t>
      </w:r>
      <w:r w:rsidR="00D449A4">
        <w:rPr>
          <w:rFonts w:ascii="Arial" w:eastAsia="Arial" w:hAnsi="Arial" w:cs="Arial"/>
          <w:b/>
          <w:bCs/>
          <w:u w:val="single"/>
        </w:rPr>
        <w:t>customer service, time management, and communication</w:t>
      </w:r>
      <w:r w:rsidR="00B41B62">
        <w:rPr>
          <w:rFonts w:ascii="Arial" w:eastAsia="Arial" w:hAnsi="Arial" w:cs="Arial"/>
          <w:b/>
          <w:bCs/>
          <w:u w:val="single"/>
        </w:rPr>
        <w:t xml:space="preserve">, </w:t>
      </w:r>
      <w:r w:rsidR="00EC7C08">
        <w:rPr>
          <w:rFonts w:ascii="Arial" w:eastAsia="Arial" w:hAnsi="Arial" w:cs="Arial"/>
          <w:b/>
          <w:bCs/>
          <w:u w:val="single"/>
        </w:rPr>
        <w:t>Route Planning,</w:t>
      </w:r>
      <w:r w:rsidR="00C5193D">
        <w:rPr>
          <w:rFonts w:ascii="Arial" w:eastAsia="Arial" w:hAnsi="Arial" w:cs="Arial"/>
          <w:b/>
          <w:bCs/>
          <w:u w:val="single"/>
        </w:rPr>
        <w:t xml:space="preserve"> Safety Regulations, </w:t>
      </w:r>
      <w:r w:rsidR="00C5193D" w:rsidRPr="00470C78">
        <w:rPr>
          <w:rStyle w:val="Strong"/>
          <w:rFonts w:ascii="Arial" w:eastAsia="Times New Roman" w:hAnsi="Arial" w:cs="Arial"/>
          <w:color w:val="001D35"/>
          <w:u w:val="single"/>
          <w:shd w:val="clear" w:color="auto" w:fill="FFFFFF"/>
        </w:rPr>
        <w:t>Defensive Driving,</w:t>
      </w:r>
      <w:r w:rsidR="00C5193D" w:rsidRPr="00B41B62">
        <w:rPr>
          <w:rStyle w:val="Strong"/>
          <w:rFonts w:ascii="Roboto" w:eastAsia="Times New Roman" w:hAnsi="Roboto"/>
          <w:color w:val="001D35"/>
          <w:u w:val="single"/>
          <w:shd w:val="clear" w:color="auto" w:fill="FFFFFF"/>
        </w:rPr>
        <w:t xml:space="preserve"> </w:t>
      </w:r>
    </w:p>
    <w:p w14:paraId="4BD726EF" w14:textId="3987C3FB" w:rsidR="001858F2" w:rsidRDefault="0043331C" w:rsidP="009E679F">
      <w:pPr>
        <w:spacing w:after="0" w:line="240" w:lineRule="auto"/>
        <w:rPr>
          <w:b/>
          <w:bCs/>
          <w:u w:val="single"/>
        </w:rPr>
      </w:pPr>
      <w:r w:rsidRPr="00923C3B">
        <w:rPr>
          <w:b/>
          <w:bCs/>
          <w:highlight w:val="yellow"/>
          <w:u w:val="single"/>
        </w:rPr>
        <w:t>WORK EXPERIENCE</w:t>
      </w:r>
      <w:r w:rsidRPr="00052DB9">
        <w:rPr>
          <w:b/>
          <w:bCs/>
          <w:u w:val="single"/>
        </w:rPr>
        <w:t xml:space="preserve"> </w:t>
      </w:r>
    </w:p>
    <w:p w14:paraId="14976766" w14:textId="440D5E46" w:rsidR="00435A36" w:rsidRPr="001B6D59" w:rsidRDefault="00B2205C" w:rsidP="009E679F">
      <w:pPr>
        <w:spacing w:after="0" w:line="240" w:lineRule="auto"/>
        <w:rPr>
          <w:b/>
          <w:bCs/>
        </w:rPr>
      </w:pPr>
      <w:r>
        <w:rPr>
          <w:b/>
          <w:bCs/>
          <w:u w:val="single"/>
        </w:rPr>
        <w:t xml:space="preserve">Company: </w:t>
      </w:r>
      <w:r w:rsidR="00972AD7">
        <w:rPr>
          <w:b/>
          <w:bCs/>
        </w:rPr>
        <w:t xml:space="preserve">Al </w:t>
      </w:r>
      <w:proofErr w:type="spellStart"/>
      <w:r w:rsidR="00972AD7">
        <w:rPr>
          <w:b/>
          <w:bCs/>
        </w:rPr>
        <w:t>Mirqab</w:t>
      </w:r>
      <w:proofErr w:type="spellEnd"/>
      <w:r w:rsidR="00972AD7">
        <w:rPr>
          <w:b/>
          <w:bCs/>
        </w:rPr>
        <w:t xml:space="preserve"> Res</w:t>
      </w:r>
    </w:p>
    <w:p w14:paraId="747F5DD9" w14:textId="11F56F10" w:rsidR="00B2205C" w:rsidRDefault="00B2205C" w:rsidP="009E679F">
      <w:pPr>
        <w:spacing w:after="0" w:line="240" w:lineRule="auto"/>
        <w:rPr>
          <w:b/>
          <w:bCs/>
        </w:rPr>
      </w:pPr>
      <w:r>
        <w:rPr>
          <w:b/>
          <w:bCs/>
          <w:u w:val="single"/>
        </w:rPr>
        <w:t>Position:</w:t>
      </w:r>
      <w:r w:rsidR="004E087F" w:rsidRPr="001B6D59">
        <w:rPr>
          <w:b/>
          <w:bCs/>
        </w:rPr>
        <w:t xml:space="preserve"> </w:t>
      </w:r>
      <w:r w:rsidR="00E63E1B">
        <w:rPr>
          <w:b/>
          <w:bCs/>
        </w:rPr>
        <w:t>Car driver</w:t>
      </w:r>
      <w:r w:rsidR="00ED141F">
        <w:rPr>
          <w:b/>
          <w:bCs/>
        </w:rPr>
        <w:t xml:space="preserve"> </w:t>
      </w:r>
    </w:p>
    <w:p w14:paraId="4A0F7EB5" w14:textId="38EB0138" w:rsidR="00ED141F" w:rsidRPr="001B6D59" w:rsidRDefault="00ED141F" w:rsidP="009E679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Location: Industrial area, </w:t>
      </w:r>
      <w:proofErr w:type="spellStart"/>
      <w:r>
        <w:rPr>
          <w:b/>
          <w:bCs/>
        </w:rPr>
        <w:t>Inkhalid</w:t>
      </w:r>
      <w:proofErr w:type="spellEnd"/>
      <w:r>
        <w:rPr>
          <w:b/>
          <w:bCs/>
        </w:rPr>
        <w:t xml:space="preserve">, </w:t>
      </w:r>
      <w:proofErr w:type="spellStart"/>
      <w:r w:rsidR="00576DE0">
        <w:rPr>
          <w:b/>
          <w:bCs/>
        </w:rPr>
        <w:t>Azizzya</w:t>
      </w:r>
      <w:proofErr w:type="spellEnd"/>
      <w:r w:rsidR="00576DE0">
        <w:rPr>
          <w:b/>
          <w:bCs/>
        </w:rPr>
        <w:t xml:space="preserve">, Abu </w:t>
      </w:r>
      <w:proofErr w:type="spellStart"/>
      <w:r w:rsidR="00576DE0">
        <w:rPr>
          <w:b/>
          <w:bCs/>
        </w:rPr>
        <w:t>Hamur</w:t>
      </w:r>
      <w:proofErr w:type="spellEnd"/>
      <w:r w:rsidR="00576DE0">
        <w:rPr>
          <w:b/>
          <w:bCs/>
        </w:rPr>
        <w:t xml:space="preserve">, Bu Sidra </w:t>
      </w:r>
      <w:r w:rsidR="001D71FE">
        <w:rPr>
          <w:b/>
          <w:bCs/>
        </w:rPr>
        <w:t xml:space="preserve">, </w:t>
      </w:r>
      <w:r w:rsidR="00661A74">
        <w:rPr>
          <w:b/>
          <w:bCs/>
        </w:rPr>
        <w:t>Al Seliya ( 2024</w:t>
      </w:r>
      <w:r w:rsidR="005062BC">
        <w:rPr>
          <w:b/>
          <w:bCs/>
        </w:rPr>
        <w:t xml:space="preserve"> 1</w:t>
      </w:r>
      <w:r w:rsidR="005062BC" w:rsidRPr="005062BC">
        <w:rPr>
          <w:b/>
          <w:bCs/>
          <w:vertAlign w:val="superscript"/>
        </w:rPr>
        <w:t>st</w:t>
      </w:r>
      <w:r w:rsidR="005062BC">
        <w:rPr>
          <w:b/>
          <w:bCs/>
        </w:rPr>
        <w:t xml:space="preserve"> August 2024 to </w:t>
      </w:r>
      <w:r w:rsidR="004219B5">
        <w:rPr>
          <w:b/>
          <w:bCs/>
        </w:rPr>
        <w:t>December 2024</w:t>
      </w:r>
      <w:r w:rsidR="00A2491A">
        <w:rPr>
          <w:b/>
          <w:bCs/>
        </w:rPr>
        <w:t>)</w:t>
      </w:r>
    </w:p>
    <w:p w14:paraId="2D1878E7" w14:textId="7550A61F" w:rsidR="00B2205C" w:rsidRDefault="00B2205C" w:rsidP="009E679F">
      <w:pPr>
        <w:spacing w:after="0" w:line="240" w:lineRule="auto"/>
        <w:rPr>
          <w:b/>
          <w:bCs/>
          <w:u w:val="single"/>
        </w:rPr>
      </w:pPr>
    </w:p>
    <w:p w14:paraId="3100F6E2" w14:textId="77777777" w:rsidR="00085D56" w:rsidRDefault="00085D56" w:rsidP="009E679F">
      <w:pPr>
        <w:spacing w:after="0" w:line="240" w:lineRule="auto"/>
        <w:rPr>
          <w:b/>
          <w:bCs/>
          <w:u w:val="single"/>
        </w:rPr>
      </w:pPr>
    </w:p>
    <w:p w14:paraId="5C789F06" w14:textId="4DCE1F2A" w:rsidR="005F7D46" w:rsidRDefault="005F7D46" w:rsidP="009E679F">
      <w:pPr>
        <w:spacing w:after="0" w:line="240" w:lineRule="auto"/>
        <w:rPr>
          <w:b/>
          <w:bCs/>
          <w:u w:val="single"/>
        </w:rPr>
      </w:pPr>
      <w:r w:rsidRPr="009A257D">
        <w:rPr>
          <w:b/>
          <w:bCs/>
          <w:u w:val="single"/>
        </w:rPr>
        <w:t>Company</w:t>
      </w:r>
      <w:r>
        <w:rPr>
          <w:b/>
          <w:bCs/>
          <w:u w:val="single"/>
        </w:rPr>
        <w:t>:</w:t>
      </w:r>
      <w:r w:rsidR="00A2491A">
        <w:rPr>
          <w:b/>
          <w:bCs/>
          <w:u w:val="single"/>
        </w:rPr>
        <w:t xml:space="preserve"> Rafeeq D</w:t>
      </w:r>
      <w:r w:rsidR="00161050">
        <w:rPr>
          <w:b/>
          <w:bCs/>
          <w:u w:val="single"/>
        </w:rPr>
        <w:t xml:space="preserve">elivery </w:t>
      </w:r>
    </w:p>
    <w:p w14:paraId="4322A2CC" w14:textId="3AB0AC11" w:rsidR="005F7D46" w:rsidRDefault="005F7D46" w:rsidP="009E679F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 Position:</w:t>
      </w:r>
      <w:r w:rsidR="00161050">
        <w:rPr>
          <w:b/>
          <w:bCs/>
          <w:u w:val="single"/>
        </w:rPr>
        <w:t xml:space="preserve"> Car Driver </w:t>
      </w:r>
    </w:p>
    <w:p w14:paraId="3B88306F" w14:textId="25773FA6" w:rsidR="005F7D46" w:rsidRDefault="004D2C29" w:rsidP="009E679F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Location: Al over Qatar </w:t>
      </w:r>
    </w:p>
    <w:p w14:paraId="4CEB236A" w14:textId="4E6A6712" w:rsidR="001F3915" w:rsidRPr="001D71FE" w:rsidRDefault="004D2C29" w:rsidP="001D71FE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From </w:t>
      </w:r>
      <w:r w:rsidR="00973357">
        <w:rPr>
          <w:b/>
          <w:bCs/>
          <w:u w:val="single"/>
        </w:rPr>
        <w:t>December 2024 – Jun 2025</w:t>
      </w:r>
    </w:p>
    <w:p w14:paraId="1707AD51" w14:textId="77777777" w:rsidR="00B2205C" w:rsidRDefault="00B2205C" w:rsidP="008D284D">
      <w:pPr>
        <w:spacing w:after="0" w:line="240" w:lineRule="auto"/>
        <w:ind w:left="110"/>
        <w:rPr>
          <w:rFonts w:ascii="Arial" w:eastAsia="Arial" w:hAnsi="Arial" w:cs="Arial"/>
          <w:bCs/>
          <w:sz w:val="20"/>
        </w:rPr>
      </w:pPr>
    </w:p>
    <w:p w14:paraId="237A690D" w14:textId="2AB2F622" w:rsidR="009A302A" w:rsidRPr="00124EF3" w:rsidRDefault="009A302A" w:rsidP="00124EF3">
      <w:pPr>
        <w:spacing w:after="0" w:line="240" w:lineRule="auto"/>
        <w:ind w:left="110"/>
        <w:rPr>
          <w:rFonts w:ascii="Arial" w:eastAsia="Arial" w:hAnsi="Arial" w:cs="Arial"/>
          <w:b/>
          <w:sz w:val="20"/>
        </w:rPr>
      </w:pPr>
    </w:p>
    <w:p w14:paraId="2C9A801C" w14:textId="6FC2C606" w:rsidR="00927E8E" w:rsidRPr="00A976BC" w:rsidRDefault="001858F2" w:rsidP="00927E8E">
      <w:pPr>
        <w:spacing w:after="52"/>
        <w:ind w:left="11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sz w:val="20"/>
        </w:rPr>
        <w:t xml:space="preserve">  </w:t>
      </w:r>
      <w:r w:rsidR="002847C3">
        <w:rPr>
          <w:rFonts w:ascii="Arial" w:eastAsia="Arial" w:hAnsi="Arial" w:cs="Arial"/>
          <w:b/>
          <w:u w:val="single"/>
        </w:rPr>
        <w:t xml:space="preserve">RESPONSIBILITIES </w:t>
      </w:r>
    </w:p>
    <w:p w14:paraId="5BAF6E63" w14:textId="77777777" w:rsidR="000D36AC" w:rsidRDefault="00172E8E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Safely and efficiently transporting food orders from restaurants to customers. This includes tasks like loading, unloading, and ensuring the integrity of the delivery, as well as interacting with customers</w:t>
      </w:r>
      <w:r w:rsidR="000D36AC">
        <w:rPr>
          <w:rFonts w:ascii="Arial" w:eastAsia="Arial" w:hAnsi="Arial" w:cs="Arial"/>
          <w:sz w:val="20"/>
        </w:rPr>
        <w:t>.</w:t>
      </w:r>
    </w:p>
    <w:p w14:paraId="77BBEB95" w14:textId="0B3A6E8B" w:rsidR="00D41162" w:rsidRDefault="00EC3E47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Operating vehicles safely, following routes, maintaining vehicles, and ensuring customer service</w:t>
      </w:r>
      <w:r w:rsidR="00F41C9D">
        <w:rPr>
          <w:rFonts w:ascii="Arial" w:eastAsia="Arial" w:hAnsi="Arial" w:cs="Arial"/>
          <w:sz w:val="20"/>
        </w:rPr>
        <w:t>.</w:t>
      </w:r>
    </w:p>
    <w:p w14:paraId="3DB2CA73" w14:textId="77777777" w:rsidR="007B5A3B" w:rsidRDefault="007B5A3B" w:rsidP="00547E3E">
      <w:pPr>
        <w:rPr>
          <w:rFonts w:ascii="Arial" w:eastAsia="Arial" w:hAnsi="Arial" w:cs="Arial"/>
          <w:b/>
          <w:bCs/>
          <w:color w:val="0F9ED5" w:themeColor="accent4"/>
          <w:sz w:val="20"/>
        </w:rPr>
      </w:pPr>
    </w:p>
    <w:p w14:paraId="2B862F9B" w14:textId="61921EC1" w:rsidR="00592F2D" w:rsidRPr="007B5A3B" w:rsidRDefault="00592F2D" w:rsidP="00547E3E">
      <w:pPr>
        <w:rPr>
          <w:rFonts w:ascii="Arial" w:eastAsia="Arial" w:hAnsi="Arial" w:cs="Arial"/>
          <w:b/>
          <w:bCs/>
          <w:u w:val="single"/>
        </w:rPr>
      </w:pPr>
      <w:r w:rsidRPr="00A77445">
        <w:rPr>
          <w:rFonts w:ascii="Arial" w:eastAsia="Arial" w:hAnsi="Arial" w:cs="Arial"/>
          <w:b/>
          <w:bCs/>
          <w:color w:val="0F9ED5" w:themeColor="accent4"/>
          <w:sz w:val="20"/>
        </w:rPr>
        <w:t xml:space="preserve"> </w:t>
      </w:r>
      <w:r w:rsidRPr="007B5A3B">
        <w:rPr>
          <w:rFonts w:ascii="Arial" w:eastAsia="Arial" w:hAnsi="Arial" w:cs="Arial"/>
          <w:b/>
          <w:bCs/>
          <w:color w:val="000000" w:themeColor="text1"/>
          <w:u w:val="single"/>
        </w:rPr>
        <w:t>QUALIFICATIONS</w:t>
      </w:r>
      <w:r w:rsidRPr="007B5A3B">
        <w:rPr>
          <w:rFonts w:ascii="Arial" w:eastAsia="Arial" w:hAnsi="Arial" w:cs="Arial"/>
          <w:b/>
          <w:bCs/>
          <w:u w:val="single"/>
        </w:rPr>
        <w:t xml:space="preserve"> </w:t>
      </w:r>
      <w:r w:rsidRPr="007B5A3B">
        <w:rPr>
          <w:b/>
          <w:bCs/>
          <w:u w:val="single"/>
        </w:rPr>
        <w:t xml:space="preserve"> </w:t>
      </w:r>
    </w:p>
    <w:p w14:paraId="7EF8ED00" w14:textId="4C1DDD91" w:rsidR="00A77FB6" w:rsidRDefault="00A77FB6" w:rsidP="00FC03F2">
      <w:pPr>
        <w:spacing w:after="0" w:line="240" w:lineRule="auto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M</w:t>
      </w:r>
      <w:r w:rsidR="005D3B6C">
        <w:rPr>
          <w:b/>
          <w:bCs/>
          <w:color w:val="000000" w:themeColor="text1"/>
          <w:u w:val="single"/>
        </w:rPr>
        <w:t>atric  science</w:t>
      </w:r>
    </w:p>
    <w:p w14:paraId="0835D3B7" w14:textId="67878A87" w:rsidR="00592F2D" w:rsidRPr="005A20E6" w:rsidRDefault="00CC0640" w:rsidP="00FC03F2">
      <w:pPr>
        <w:spacing w:after="0" w:line="240" w:lineRule="auto"/>
        <w:rPr>
          <w:b/>
          <w:bCs/>
          <w:u w:val="single"/>
        </w:rPr>
      </w:pPr>
      <w:r>
        <w:rPr>
          <w:b/>
          <w:bCs/>
          <w:color w:val="000000" w:themeColor="text1"/>
          <w:u w:val="single"/>
        </w:rPr>
        <w:t xml:space="preserve">FSC science </w:t>
      </w:r>
    </w:p>
    <w:p w14:paraId="4B40BC22" w14:textId="4902BF1B" w:rsidR="00592F2D" w:rsidRDefault="00592F2D" w:rsidP="00FC03F2">
      <w:pPr>
        <w:spacing w:after="0" w:line="240" w:lineRule="auto"/>
        <w:rPr>
          <w:i/>
          <w:iCs/>
          <w:sz w:val="20"/>
          <w:szCs w:val="20"/>
        </w:rPr>
      </w:pPr>
      <w:r w:rsidRPr="004C4CA3">
        <w:rPr>
          <w:i/>
          <w:iCs/>
          <w:sz w:val="20"/>
          <w:szCs w:val="20"/>
        </w:rPr>
        <w:t xml:space="preserve">From “KUST” </w:t>
      </w:r>
      <w:proofErr w:type="spellStart"/>
      <w:r w:rsidRPr="004C4CA3">
        <w:rPr>
          <w:i/>
          <w:iCs/>
          <w:sz w:val="20"/>
          <w:szCs w:val="20"/>
        </w:rPr>
        <w:t>kuhat</w:t>
      </w:r>
      <w:proofErr w:type="spellEnd"/>
      <w:r w:rsidRPr="004C4CA3">
        <w:rPr>
          <w:i/>
          <w:iCs/>
          <w:sz w:val="20"/>
          <w:szCs w:val="20"/>
        </w:rPr>
        <w:t xml:space="preserve"> university of science and technology  </w:t>
      </w:r>
    </w:p>
    <w:p w14:paraId="4EFBA842" w14:textId="77777777" w:rsidR="00442B27" w:rsidRDefault="00442B27" w:rsidP="00FC03F2">
      <w:pPr>
        <w:spacing w:after="0" w:line="240" w:lineRule="auto"/>
        <w:rPr>
          <w:i/>
          <w:iCs/>
          <w:sz w:val="20"/>
          <w:szCs w:val="20"/>
        </w:rPr>
      </w:pPr>
    </w:p>
    <w:p w14:paraId="7AAB429E" w14:textId="77777777" w:rsidR="00442B27" w:rsidRDefault="00442B27" w:rsidP="00FC03F2">
      <w:pPr>
        <w:spacing w:after="0" w:line="240" w:lineRule="auto"/>
        <w:rPr>
          <w:i/>
          <w:iCs/>
          <w:sz w:val="20"/>
          <w:szCs w:val="20"/>
        </w:rPr>
      </w:pPr>
    </w:p>
    <w:p w14:paraId="67A8ECDD" w14:textId="77777777" w:rsidR="00442B27" w:rsidRDefault="00442B27" w:rsidP="00FC03F2">
      <w:pPr>
        <w:spacing w:after="0" w:line="240" w:lineRule="auto"/>
        <w:rPr>
          <w:i/>
          <w:iCs/>
          <w:sz w:val="20"/>
          <w:szCs w:val="20"/>
        </w:rPr>
      </w:pPr>
    </w:p>
    <w:p w14:paraId="6E3B91BE" w14:textId="1F87D7A1" w:rsidR="00041563" w:rsidRDefault="00442B27" w:rsidP="00FC03F2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u w:val="single"/>
        </w:rPr>
      </w:pPr>
      <w:r>
        <w:rPr>
          <w:rFonts w:ascii="Arial" w:eastAsia="Arial" w:hAnsi="Arial" w:cs="Arial"/>
          <w:b/>
          <w:bCs/>
          <w:color w:val="000000" w:themeColor="text1"/>
          <w:u w:val="single"/>
        </w:rPr>
        <w:t>CERTIFICATION</w:t>
      </w:r>
      <w:r w:rsidR="004401E8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S </w:t>
      </w:r>
      <w:r w:rsidR="009E7B45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&amp; LICENSE </w:t>
      </w:r>
    </w:p>
    <w:p w14:paraId="216A5A03" w14:textId="77777777" w:rsidR="003713D3" w:rsidRDefault="003713D3" w:rsidP="00FC03F2">
      <w:pPr>
        <w:spacing w:after="0" w:line="240" w:lineRule="auto"/>
      </w:pPr>
    </w:p>
    <w:p w14:paraId="6146B48D" w14:textId="77777777" w:rsidR="001D6E98" w:rsidRPr="00FA07A0" w:rsidRDefault="001D6E98" w:rsidP="00FC03F2">
      <w:pPr>
        <w:spacing w:after="0" w:line="240" w:lineRule="auto"/>
        <w:rPr>
          <w:b/>
          <w:bCs/>
        </w:rPr>
      </w:pPr>
      <w:r w:rsidRPr="00FA07A0">
        <w:rPr>
          <w:b/>
          <w:bCs/>
        </w:rPr>
        <w:t>• MS OFFICE</w:t>
      </w:r>
    </w:p>
    <w:p w14:paraId="4A840767" w14:textId="3FCAC725" w:rsidR="00592F2D" w:rsidRDefault="00592F2D" w:rsidP="00FC03F2">
      <w:pPr>
        <w:spacing w:after="0" w:line="240" w:lineRule="auto"/>
      </w:pPr>
      <w:r>
        <w:t xml:space="preserve">• </w:t>
      </w:r>
      <w:r w:rsidRPr="002F2188">
        <w:rPr>
          <w:b/>
          <w:bCs/>
        </w:rPr>
        <w:t>OSHA</w:t>
      </w:r>
      <w:r>
        <w:t xml:space="preserve"> </w:t>
      </w:r>
      <w:r w:rsidR="00405F97">
        <w:t xml:space="preserve">( </w:t>
      </w:r>
      <w:r w:rsidR="008F7340">
        <w:t>O</w:t>
      </w:r>
      <w:r w:rsidR="00674024">
        <w:t xml:space="preserve">ccupational </w:t>
      </w:r>
      <w:r w:rsidR="009409EF">
        <w:t xml:space="preserve">Safety and </w:t>
      </w:r>
      <w:r w:rsidR="00405F97">
        <w:t>he</w:t>
      </w:r>
      <w:r w:rsidR="009409EF">
        <w:t>alth Administration</w:t>
      </w:r>
      <w:r w:rsidR="008F7340">
        <w:t>)</w:t>
      </w:r>
      <w:r w:rsidR="009409EF">
        <w:t xml:space="preserve"> </w:t>
      </w:r>
    </w:p>
    <w:p w14:paraId="6A7ED2EF" w14:textId="2DF38C42" w:rsidR="00592F2D" w:rsidRPr="00FA07A0" w:rsidRDefault="005B6920" w:rsidP="00FC03F2">
      <w:pPr>
        <w:spacing w:after="0" w:line="240" w:lineRule="auto"/>
      </w:pPr>
      <w:r>
        <w:t>•</w:t>
      </w:r>
      <w:r w:rsidR="00592F2D">
        <w:t xml:space="preserve"> </w:t>
      </w:r>
      <w:r w:rsidR="00592F2D" w:rsidRPr="002F2188">
        <w:rPr>
          <w:b/>
          <w:bCs/>
        </w:rPr>
        <w:t>NEBOSH</w:t>
      </w:r>
      <w:r w:rsidR="00592F2D">
        <w:t xml:space="preserve"> : IG1and 2 </w:t>
      </w:r>
    </w:p>
    <w:p w14:paraId="245630C8" w14:textId="3D27F07A" w:rsidR="00592F2D" w:rsidRDefault="005B6920" w:rsidP="00FC03F2">
      <w:pPr>
        <w:spacing w:after="0" w:line="240" w:lineRule="auto"/>
      </w:pPr>
      <w:r>
        <w:t>•</w:t>
      </w:r>
      <w:r w:rsidR="00592F2D">
        <w:t xml:space="preserve"> </w:t>
      </w:r>
      <w:r w:rsidR="00592F2D" w:rsidRPr="002F2188">
        <w:rPr>
          <w:b/>
          <w:bCs/>
        </w:rPr>
        <w:t>CIT</w:t>
      </w:r>
      <w:r w:rsidR="00592F2D">
        <w:t xml:space="preserve"> ( Certificate of Information Technology)</w:t>
      </w:r>
    </w:p>
    <w:p w14:paraId="4B4112FA" w14:textId="70BC1A5B" w:rsidR="00592F2D" w:rsidRDefault="002871BA" w:rsidP="00FC03F2">
      <w:pPr>
        <w:spacing w:after="0" w:line="240" w:lineRule="auto"/>
      </w:pPr>
      <w:r>
        <w:rPr>
          <w:b/>
          <w:bCs/>
        </w:rPr>
        <w:t>•</w:t>
      </w:r>
      <w:r w:rsidR="00261DD6" w:rsidRPr="00261DD6">
        <w:rPr>
          <w:b/>
          <w:bCs/>
        </w:rPr>
        <w:t>Teaching</w:t>
      </w:r>
      <w:r w:rsidR="00261DD6">
        <w:rPr>
          <w:b/>
          <w:bCs/>
        </w:rPr>
        <w:t xml:space="preserve"> </w:t>
      </w:r>
      <w:r w:rsidR="00261DD6" w:rsidRPr="00D006FA">
        <w:rPr>
          <w:b/>
          <w:bCs/>
        </w:rPr>
        <w:t>Certi</w:t>
      </w:r>
      <w:r w:rsidR="00D006FA" w:rsidRPr="00D006FA">
        <w:rPr>
          <w:b/>
          <w:bCs/>
        </w:rPr>
        <w:t>ficate</w:t>
      </w:r>
      <w:r w:rsidR="00D006FA">
        <w:t xml:space="preserve"> </w:t>
      </w:r>
      <w:r w:rsidR="00592F2D">
        <w:t>Two</w:t>
      </w:r>
      <w:r w:rsidR="001D009A">
        <w:t xml:space="preserve"> years </w:t>
      </w:r>
      <w:r w:rsidR="00592F2D">
        <w:t xml:space="preserve">experience </w:t>
      </w:r>
    </w:p>
    <w:p w14:paraId="66AE4437" w14:textId="25837717" w:rsidR="009E7B45" w:rsidRDefault="009E7B45" w:rsidP="00FC03F2">
      <w:pPr>
        <w:spacing w:after="0" w:line="240" w:lineRule="auto"/>
      </w:pPr>
      <w:r>
        <w:t xml:space="preserve">• </w:t>
      </w:r>
      <w:r w:rsidRPr="00AB3937">
        <w:rPr>
          <w:b/>
          <w:bCs/>
        </w:rPr>
        <w:t>Qatar Driving License</w:t>
      </w:r>
      <w:r>
        <w:t xml:space="preserve"> </w:t>
      </w:r>
    </w:p>
    <w:p w14:paraId="276B2B9C" w14:textId="772AE215" w:rsidR="00FA07A0" w:rsidRDefault="00FA07A0" w:rsidP="00FC03F2">
      <w:pPr>
        <w:spacing w:after="0" w:line="240" w:lineRule="auto"/>
      </w:pPr>
      <w:r>
        <w:t>•</w:t>
      </w:r>
      <w:r w:rsidR="005A3A1E" w:rsidRPr="002B1A0F">
        <w:rPr>
          <w:b/>
          <w:bCs/>
        </w:rPr>
        <w:t>Certificat</w:t>
      </w:r>
      <w:r w:rsidR="00EF1EAC">
        <w:rPr>
          <w:b/>
          <w:bCs/>
        </w:rPr>
        <w:t xml:space="preserve">e of </w:t>
      </w:r>
      <w:r w:rsidR="00EF1EAC" w:rsidRPr="00EF1EAC">
        <w:rPr>
          <w:b/>
          <w:bCs/>
        </w:rPr>
        <w:t>Appreciation</w:t>
      </w:r>
      <w:r w:rsidR="00EF1EAC">
        <w:t xml:space="preserve"> </w:t>
      </w:r>
      <w:r w:rsidR="005A3A1E">
        <w:t>( Al Mirqab Restaurant and Ba</w:t>
      </w:r>
      <w:r w:rsidR="002B1A0F">
        <w:t xml:space="preserve">kery </w:t>
      </w:r>
    </w:p>
    <w:p w14:paraId="1A81D5F1" w14:textId="147CB45F" w:rsidR="00592F2D" w:rsidRDefault="00D10643" w:rsidP="00FC03F2">
      <w:pPr>
        <w:spacing w:after="0" w:line="240" w:lineRule="auto"/>
      </w:pPr>
      <w:r>
        <w:t>•</w:t>
      </w:r>
      <w:r w:rsidR="00EF1EAC" w:rsidRPr="00D10643">
        <w:rPr>
          <w:b/>
          <w:bCs/>
        </w:rPr>
        <w:t>Certificate of Appreciation</w:t>
      </w:r>
      <w:r w:rsidR="00EF1EAC">
        <w:t>, ( Al</w:t>
      </w:r>
      <w:r>
        <w:t xml:space="preserve"> Shaqab)</w:t>
      </w:r>
      <w:r w:rsidR="0042203F">
        <w:t xml:space="preserve"> member of Qatar foundation </w:t>
      </w:r>
    </w:p>
    <w:p w14:paraId="410B0326" w14:textId="77777777" w:rsidR="00F537D3" w:rsidRDefault="00F537D3" w:rsidP="00FC03F2">
      <w:pPr>
        <w:spacing w:after="0" w:line="240" w:lineRule="auto"/>
      </w:pPr>
    </w:p>
    <w:p w14:paraId="2182E410" w14:textId="0932FA18" w:rsidR="00F537D3" w:rsidRDefault="00F537D3" w:rsidP="00FC03F2">
      <w:pPr>
        <w:spacing w:after="0" w:line="240" w:lineRule="auto"/>
        <w:rPr>
          <w:b/>
          <w:bCs/>
          <w:sz w:val="36"/>
          <w:szCs w:val="36"/>
          <w:u w:val="single"/>
        </w:rPr>
      </w:pPr>
      <w:r w:rsidRPr="00AD7684">
        <w:rPr>
          <w:b/>
          <w:bCs/>
          <w:sz w:val="36"/>
          <w:szCs w:val="36"/>
          <w:u w:val="single"/>
        </w:rPr>
        <w:t>Languages</w:t>
      </w:r>
      <w:r w:rsidR="00AD7684" w:rsidRPr="00AD7684">
        <w:rPr>
          <w:b/>
          <w:bCs/>
          <w:sz w:val="36"/>
          <w:szCs w:val="36"/>
          <w:u w:val="single"/>
        </w:rPr>
        <w:t xml:space="preserve"> </w:t>
      </w:r>
    </w:p>
    <w:p w14:paraId="3A90107A" w14:textId="3260C695" w:rsidR="00AD7684" w:rsidRPr="009F3BCA" w:rsidRDefault="00AD7684" w:rsidP="00FC03F2">
      <w:pPr>
        <w:spacing w:after="0" w:line="240" w:lineRule="auto"/>
        <w:rPr>
          <w:sz w:val="28"/>
          <w:szCs w:val="28"/>
          <w:u w:val="single"/>
        </w:rPr>
      </w:pPr>
      <w:r w:rsidRPr="009F3BCA">
        <w:rPr>
          <w:sz w:val="28"/>
          <w:szCs w:val="28"/>
          <w:u w:val="single"/>
        </w:rPr>
        <w:t xml:space="preserve">English </w:t>
      </w:r>
    </w:p>
    <w:p w14:paraId="7067570A" w14:textId="2AFA9D7C" w:rsidR="0087786F" w:rsidRPr="009F3BCA" w:rsidRDefault="0087786F" w:rsidP="00FC03F2">
      <w:pPr>
        <w:spacing w:after="0" w:line="240" w:lineRule="auto"/>
        <w:rPr>
          <w:sz w:val="28"/>
          <w:szCs w:val="28"/>
          <w:u w:val="single"/>
        </w:rPr>
      </w:pPr>
      <w:r w:rsidRPr="009F3BCA">
        <w:rPr>
          <w:sz w:val="28"/>
          <w:szCs w:val="28"/>
          <w:u w:val="single"/>
        </w:rPr>
        <w:t xml:space="preserve">Hindi </w:t>
      </w:r>
    </w:p>
    <w:p w14:paraId="06659F1C" w14:textId="0BD855D7" w:rsidR="0087786F" w:rsidRPr="00AD7684" w:rsidRDefault="0087786F" w:rsidP="00FC03F2">
      <w:pPr>
        <w:spacing w:after="0" w:line="240" w:lineRule="auto"/>
        <w:rPr>
          <w:b/>
          <w:bCs/>
          <w:sz w:val="36"/>
          <w:szCs w:val="36"/>
          <w:u w:val="single"/>
        </w:rPr>
      </w:pPr>
      <w:r w:rsidRPr="009F3BCA">
        <w:rPr>
          <w:sz w:val="28"/>
          <w:szCs w:val="28"/>
          <w:u w:val="single"/>
        </w:rPr>
        <w:t>Arabic</w:t>
      </w:r>
      <w:r>
        <w:rPr>
          <w:b/>
          <w:bCs/>
          <w:sz w:val="36"/>
          <w:szCs w:val="36"/>
          <w:u w:val="single"/>
        </w:rPr>
        <w:t xml:space="preserve"> </w:t>
      </w:r>
    </w:p>
    <w:p w14:paraId="01F93F38" w14:textId="77777777" w:rsidR="00592F2D" w:rsidRDefault="00592F2D"/>
    <w:p w14:paraId="2C31A55C" w14:textId="77777777" w:rsidR="00592F2D" w:rsidRDefault="00592F2D"/>
    <w:p w14:paraId="7F7AD689" w14:textId="77777777" w:rsidR="00592F2D" w:rsidRDefault="00592F2D"/>
    <w:sectPr w:rsidR="00592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539E0"/>
    <w:multiLevelType w:val="hybridMultilevel"/>
    <w:tmpl w:val="FFFFFFFF"/>
    <w:lvl w:ilvl="0" w:tplc="F3C46F52">
      <w:start w:val="1"/>
      <w:numFmt w:val="bullet"/>
      <w:lvlText w:val="•"/>
      <w:lvlJc w:val="left"/>
      <w:pPr>
        <w:ind w:left="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9C3EA6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82B19C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34616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FCA1E4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FE73CC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1E603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70539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12DE6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185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1A"/>
    <w:rsid w:val="00011AB9"/>
    <w:rsid w:val="0001214C"/>
    <w:rsid w:val="00012856"/>
    <w:rsid w:val="0001471A"/>
    <w:rsid w:val="00014B18"/>
    <w:rsid w:val="00026142"/>
    <w:rsid w:val="00033E4B"/>
    <w:rsid w:val="00041563"/>
    <w:rsid w:val="00052DB9"/>
    <w:rsid w:val="000654AA"/>
    <w:rsid w:val="00085D56"/>
    <w:rsid w:val="000B024C"/>
    <w:rsid w:val="000C7526"/>
    <w:rsid w:val="000D084C"/>
    <w:rsid w:val="000D36AC"/>
    <w:rsid w:val="000D51EA"/>
    <w:rsid w:val="000F4587"/>
    <w:rsid w:val="000F66F5"/>
    <w:rsid w:val="00100A15"/>
    <w:rsid w:val="001174F9"/>
    <w:rsid w:val="00124EF3"/>
    <w:rsid w:val="0013185F"/>
    <w:rsid w:val="001405AB"/>
    <w:rsid w:val="00147C5A"/>
    <w:rsid w:val="001504C1"/>
    <w:rsid w:val="001512CA"/>
    <w:rsid w:val="0015654E"/>
    <w:rsid w:val="00161050"/>
    <w:rsid w:val="00165EAE"/>
    <w:rsid w:val="00170138"/>
    <w:rsid w:val="0017052F"/>
    <w:rsid w:val="00172E8E"/>
    <w:rsid w:val="00173D70"/>
    <w:rsid w:val="00185299"/>
    <w:rsid w:val="001858F2"/>
    <w:rsid w:val="0019386F"/>
    <w:rsid w:val="001974CE"/>
    <w:rsid w:val="001B24CC"/>
    <w:rsid w:val="001B6870"/>
    <w:rsid w:val="001B6D59"/>
    <w:rsid w:val="001C5064"/>
    <w:rsid w:val="001C7603"/>
    <w:rsid w:val="001D009A"/>
    <w:rsid w:val="001D5E5E"/>
    <w:rsid w:val="001D6E98"/>
    <w:rsid w:val="001D71FE"/>
    <w:rsid w:val="001E1CBC"/>
    <w:rsid w:val="001F3915"/>
    <w:rsid w:val="002208C1"/>
    <w:rsid w:val="002313FF"/>
    <w:rsid w:val="00247484"/>
    <w:rsid w:val="0025331F"/>
    <w:rsid w:val="00261DD6"/>
    <w:rsid w:val="00267976"/>
    <w:rsid w:val="002847C3"/>
    <w:rsid w:val="002871BA"/>
    <w:rsid w:val="00291967"/>
    <w:rsid w:val="00292CD8"/>
    <w:rsid w:val="00293728"/>
    <w:rsid w:val="00297282"/>
    <w:rsid w:val="002A3C6E"/>
    <w:rsid w:val="002A6511"/>
    <w:rsid w:val="002A7DFD"/>
    <w:rsid w:val="002B1A0F"/>
    <w:rsid w:val="002B3056"/>
    <w:rsid w:val="002B42B4"/>
    <w:rsid w:val="002C1ADB"/>
    <w:rsid w:val="002D24C8"/>
    <w:rsid w:val="002F2188"/>
    <w:rsid w:val="00302261"/>
    <w:rsid w:val="003042A5"/>
    <w:rsid w:val="00305C71"/>
    <w:rsid w:val="00311F1E"/>
    <w:rsid w:val="00313179"/>
    <w:rsid w:val="00315D39"/>
    <w:rsid w:val="00316554"/>
    <w:rsid w:val="00317A84"/>
    <w:rsid w:val="00327963"/>
    <w:rsid w:val="003419AA"/>
    <w:rsid w:val="0034773C"/>
    <w:rsid w:val="00347779"/>
    <w:rsid w:val="0036275A"/>
    <w:rsid w:val="003713D3"/>
    <w:rsid w:val="00376EB2"/>
    <w:rsid w:val="00390F45"/>
    <w:rsid w:val="00395BA4"/>
    <w:rsid w:val="003B669F"/>
    <w:rsid w:val="003C7374"/>
    <w:rsid w:val="003D0A5F"/>
    <w:rsid w:val="003D625C"/>
    <w:rsid w:val="003F6628"/>
    <w:rsid w:val="00405F97"/>
    <w:rsid w:val="00407301"/>
    <w:rsid w:val="004219B5"/>
    <w:rsid w:val="0042203F"/>
    <w:rsid w:val="00430980"/>
    <w:rsid w:val="0043331C"/>
    <w:rsid w:val="00435A36"/>
    <w:rsid w:val="00436B5A"/>
    <w:rsid w:val="004401E8"/>
    <w:rsid w:val="00442B27"/>
    <w:rsid w:val="00470C78"/>
    <w:rsid w:val="004765F4"/>
    <w:rsid w:val="00477F3D"/>
    <w:rsid w:val="0049240D"/>
    <w:rsid w:val="00496A12"/>
    <w:rsid w:val="00496B1F"/>
    <w:rsid w:val="004C18C5"/>
    <w:rsid w:val="004C4CA3"/>
    <w:rsid w:val="004C57B9"/>
    <w:rsid w:val="004D0486"/>
    <w:rsid w:val="004D2C29"/>
    <w:rsid w:val="004D301D"/>
    <w:rsid w:val="004E087F"/>
    <w:rsid w:val="004F26BA"/>
    <w:rsid w:val="004F66FD"/>
    <w:rsid w:val="005062BC"/>
    <w:rsid w:val="00516921"/>
    <w:rsid w:val="00520EB5"/>
    <w:rsid w:val="00521356"/>
    <w:rsid w:val="00526015"/>
    <w:rsid w:val="00547E3E"/>
    <w:rsid w:val="00562E60"/>
    <w:rsid w:val="005653A2"/>
    <w:rsid w:val="005735F1"/>
    <w:rsid w:val="00576DE0"/>
    <w:rsid w:val="00586174"/>
    <w:rsid w:val="00592F2D"/>
    <w:rsid w:val="005A20E6"/>
    <w:rsid w:val="005A240C"/>
    <w:rsid w:val="005A3A1E"/>
    <w:rsid w:val="005B242D"/>
    <w:rsid w:val="005B6920"/>
    <w:rsid w:val="005C35E3"/>
    <w:rsid w:val="005C7F21"/>
    <w:rsid w:val="005D3B6C"/>
    <w:rsid w:val="005D7089"/>
    <w:rsid w:val="005D7E43"/>
    <w:rsid w:val="005E4BDA"/>
    <w:rsid w:val="005F7D46"/>
    <w:rsid w:val="00622EBE"/>
    <w:rsid w:val="00625095"/>
    <w:rsid w:val="00634546"/>
    <w:rsid w:val="0063456F"/>
    <w:rsid w:val="0065092B"/>
    <w:rsid w:val="00661A74"/>
    <w:rsid w:val="00662EB6"/>
    <w:rsid w:val="00665B20"/>
    <w:rsid w:val="006660A1"/>
    <w:rsid w:val="00674024"/>
    <w:rsid w:val="0068702A"/>
    <w:rsid w:val="0069043E"/>
    <w:rsid w:val="00695006"/>
    <w:rsid w:val="006963E7"/>
    <w:rsid w:val="006A73D9"/>
    <w:rsid w:val="006B32C9"/>
    <w:rsid w:val="006C24C8"/>
    <w:rsid w:val="006D1392"/>
    <w:rsid w:val="006D3A4C"/>
    <w:rsid w:val="006E077A"/>
    <w:rsid w:val="006F1995"/>
    <w:rsid w:val="006F7492"/>
    <w:rsid w:val="00701F24"/>
    <w:rsid w:val="0070284A"/>
    <w:rsid w:val="00747AAF"/>
    <w:rsid w:val="00752B2E"/>
    <w:rsid w:val="00755E31"/>
    <w:rsid w:val="00766D6E"/>
    <w:rsid w:val="0078250C"/>
    <w:rsid w:val="007825FA"/>
    <w:rsid w:val="00791315"/>
    <w:rsid w:val="007A2B57"/>
    <w:rsid w:val="007B5A3B"/>
    <w:rsid w:val="007C1578"/>
    <w:rsid w:val="007C4483"/>
    <w:rsid w:val="00862E7E"/>
    <w:rsid w:val="0087786F"/>
    <w:rsid w:val="00880697"/>
    <w:rsid w:val="008846D7"/>
    <w:rsid w:val="008A3726"/>
    <w:rsid w:val="008B6E72"/>
    <w:rsid w:val="008B7914"/>
    <w:rsid w:val="008C4CE0"/>
    <w:rsid w:val="008C5223"/>
    <w:rsid w:val="008D284D"/>
    <w:rsid w:val="008E58A9"/>
    <w:rsid w:val="008F27D2"/>
    <w:rsid w:val="008F7340"/>
    <w:rsid w:val="008F7787"/>
    <w:rsid w:val="00902888"/>
    <w:rsid w:val="009134C1"/>
    <w:rsid w:val="00923368"/>
    <w:rsid w:val="00923C3B"/>
    <w:rsid w:val="00927E8E"/>
    <w:rsid w:val="0093173B"/>
    <w:rsid w:val="00936372"/>
    <w:rsid w:val="009409EF"/>
    <w:rsid w:val="009416A7"/>
    <w:rsid w:val="0096370B"/>
    <w:rsid w:val="00967099"/>
    <w:rsid w:val="00972AD7"/>
    <w:rsid w:val="00973357"/>
    <w:rsid w:val="00986A6D"/>
    <w:rsid w:val="00987F1B"/>
    <w:rsid w:val="00996284"/>
    <w:rsid w:val="009A257D"/>
    <w:rsid w:val="009A302A"/>
    <w:rsid w:val="009C1A42"/>
    <w:rsid w:val="009C5DAC"/>
    <w:rsid w:val="009C6626"/>
    <w:rsid w:val="009E017B"/>
    <w:rsid w:val="009E26D0"/>
    <w:rsid w:val="009E679F"/>
    <w:rsid w:val="009E7223"/>
    <w:rsid w:val="009E7B45"/>
    <w:rsid w:val="009F1F92"/>
    <w:rsid w:val="009F3BCA"/>
    <w:rsid w:val="009F5CE5"/>
    <w:rsid w:val="00A2491A"/>
    <w:rsid w:val="00A6364D"/>
    <w:rsid w:val="00A642FF"/>
    <w:rsid w:val="00A67045"/>
    <w:rsid w:val="00A67C27"/>
    <w:rsid w:val="00A72884"/>
    <w:rsid w:val="00A77445"/>
    <w:rsid w:val="00A77FB6"/>
    <w:rsid w:val="00A85386"/>
    <w:rsid w:val="00A976BC"/>
    <w:rsid w:val="00AA0D83"/>
    <w:rsid w:val="00AA3676"/>
    <w:rsid w:val="00AA5174"/>
    <w:rsid w:val="00AB3937"/>
    <w:rsid w:val="00AB45A0"/>
    <w:rsid w:val="00AC1D95"/>
    <w:rsid w:val="00AC3599"/>
    <w:rsid w:val="00AD5368"/>
    <w:rsid w:val="00AD6581"/>
    <w:rsid w:val="00AD7684"/>
    <w:rsid w:val="00B02B34"/>
    <w:rsid w:val="00B2205C"/>
    <w:rsid w:val="00B41B62"/>
    <w:rsid w:val="00B42819"/>
    <w:rsid w:val="00B4490B"/>
    <w:rsid w:val="00B45D0B"/>
    <w:rsid w:val="00B55E7A"/>
    <w:rsid w:val="00B628C3"/>
    <w:rsid w:val="00B819A6"/>
    <w:rsid w:val="00B8306D"/>
    <w:rsid w:val="00B863FF"/>
    <w:rsid w:val="00B96638"/>
    <w:rsid w:val="00BA0D89"/>
    <w:rsid w:val="00BA4DCC"/>
    <w:rsid w:val="00BB22BF"/>
    <w:rsid w:val="00BD6173"/>
    <w:rsid w:val="00C03D25"/>
    <w:rsid w:val="00C07148"/>
    <w:rsid w:val="00C270AD"/>
    <w:rsid w:val="00C27351"/>
    <w:rsid w:val="00C33192"/>
    <w:rsid w:val="00C37E81"/>
    <w:rsid w:val="00C37FE0"/>
    <w:rsid w:val="00C42739"/>
    <w:rsid w:val="00C47410"/>
    <w:rsid w:val="00C50A2C"/>
    <w:rsid w:val="00C5193D"/>
    <w:rsid w:val="00C64E69"/>
    <w:rsid w:val="00C67ED5"/>
    <w:rsid w:val="00C70579"/>
    <w:rsid w:val="00C76D2B"/>
    <w:rsid w:val="00C83ABE"/>
    <w:rsid w:val="00C91047"/>
    <w:rsid w:val="00C93921"/>
    <w:rsid w:val="00CB4905"/>
    <w:rsid w:val="00CC0640"/>
    <w:rsid w:val="00CE184D"/>
    <w:rsid w:val="00CE221B"/>
    <w:rsid w:val="00CF1FA4"/>
    <w:rsid w:val="00CF41D7"/>
    <w:rsid w:val="00D006FA"/>
    <w:rsid w:val="00D01D1F"/>
    <w:rsid w:val="00D10643"/>
    <w:rsid w:val="00D22026"/>
    <w:rsid w:val="00D23774"/>
    <w:rsid w:val="00D3082C"/>
    <w:rsid w:val="00D335EE"/>
    <w:rsid w:val="00D34677"/>
    <w:rsid w:val="00D36F29"/>
    <w:rsid w:val="00D37189"/>
    <w:rsid w:val="00D41162"/>
    <w:rsid w:val="00D449A4"/>
    <w:rsid w:val="00D539C3"/>
    <w:rsid w:val="00D66578"/>
    <w:rsid w:val="00D9344B"/>
    <w:rsid w:val="00DC2C09"/>
    <w:rsid w:val="00DC5768"/>
    <w:rsid w:val="00DD6B5E"/>
    <w:rsid w:val="00DE11ED"/>
    <w:rsid w:val="00DE3F66"/>
    <w:rsid w:val="00E00488"/>
    <w:rsid w:val="00E01C94"/>
    <w:rsid w:val="00E13FD1"/>
    <w:rsid w:val="00E2661E"/>
    <w:rsid w:val="00E275AE"/>
    <w:rsid w:val="00E418FD"/>
    <w:rsid w:val="00E45221"/>
    <w:rsid w:val="00E453C2"/>
    <w:rsid w:val="00E60B82"/>
    <w:rsid w:val="00E63E1B"/>
    <w:rsid w:val="00E75D49"/>
    <w:rsid w:val="00EB2BD8"/>
    <w:rsid w:val="00EB4A30"/>
    <w:rsid w:val="00EC3E47"/>
    <w:rsid w:val="00EC596D"/>
    <w:rsid w:val="00EC64E7"/>
    <w:rsid w:val="00EC7C08"/>
    <w:rsid w:val="00ED141F"/>
    <w:rsid w:val="00EF1EAC"/>
    <w:rsid w:val="00EF521F"/>
    <w:rsid w:val="00EF72ED"/>
    <w:rsid w:val="00F002B0"/>
    <w:rsid w:val="00F1615F"/>
    <w:rsid w:val="00F25739"/>
    <w:rsid w:val="00F33E45"/>
    <w:rsid w:val="00F35E7C"/>
    <w:rsid w:val="00F4020D"/>
    <w:rsid w:val="00F41C9D"/>
    <w:rsid w:val="00F5263F"/>
    <w:rsid w:val="00F537D3"/>
    <w:rsid w:val="00F61206"/>
    <w:rsid w:val="00F62F2F"/>
    <w:rsid w:val="00F65307"/>
    <w:rsid w:val="00F70DF2"/>
    <w:rsid w:val="00F8752D"/>
    <w:rsid w:val="00F90070"/>
    <w:rsid w:val="00FA07A0"/>
    <w:rsid w:val="00FA32A1"/>
    <w:rsid w:val="00FB060E"/>
    <w:rsid w:val="00FB0A49"/>
    <w:rsid w:val="00FB1189"/>
    <w:rsid w:val="00FB31EE"/>
    <w:rsid w:val="00FC03F2"/>
    <w:rsid w:val="00FD0CB2"/>
    <w:rsid w:val="00FD20B0"/>
    <w:rsid w:val="00FD2956"/>
    <w:rsid w:val="00FD4EA1"/>
    <w:rsid w:val="00FE2823"/>
    <w:rsid w:val="00FF006E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59976"/>
  <w15:chartTrackingRefBased/>
  <w15:docId w15:val="{25362084-9E17-E84C-B8DB-4DFD3AE4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7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7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7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7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7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7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7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7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7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7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7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7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7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71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4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202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519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 khan</dc:creator>
  <cp:keywords/>
  <dc:description/>
  <cp:lastModifiedBy>Munir khan</cp:lastModifiedBy>
  <cp:revision>51</cp:revision>
  <dcterms:created xsi:type="dcterms:W3CDTF">2025-06-04T15:05:00Z</dcterms:created>
  <dcterms:modified xsi:type="dcterms:W3CDTF">2025-06-10T18:34:00Z</dcterms:modified>
</cp:coreProperties>
</file>