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1F2202" w14:textId="77777777" w:rsidR="00FF65E3" w:rsidRDefault="00FF65E3">
      <w:pPr>
        <w:pStyle w:val="Title"/>
      </w:pPr>
    </w:p>
    <w:p w14:paraId="0B68A595" w14:textId="77777777" w:rsidR="00FF65E3" w:rsidRDefault="00FF65E3">
      <w:pPr>
        <w:pStyle w:val="Title"/>
      </w:pPr>
    </w:p>
    <w:p w14:paraId="48A50C89" w14:textId="77777777" w:rsidR="00FF65E3" w:rsidRDefault="00FF65E3">
      <w:pPr>
        <w:pStyle w:val="Title"/>
      </w:pPr>
    </w:p>
    <w:p w14:paraId="7EDEC194" w14:textId="77777777" w:rsidR="00FF65E3" w:rsidRDefault="004C0D75">
      <w:pPr>
        <w:pStyle w:val="Title"/>
      </w:pPr>
      <w:r>
        <w:t>RESUME</w:t>
      </w:r>
    </w:p>
    <w:p w14:paraId="42B5347D" w14:textId="77777777" w:rsidR="00FF65E3" w:rsidRDefault="00FF65E3">
      <w:pPr>
        <w:jc w:val="center"/>
        <w:rPr>
          <w:b/>
          <w:sz w:val="32"/>
          <w:u w:val="single"/>
        </w:rPr>
      </w:pPr>
    </w:p>
    <w:p w14:paraId="3CAB84A4" w14:textId="77777777" w:rsidR="00FF65E3" w:rsidRDefault="004C0D75">
      <w:pPr>
        <w:pStyle w:val="Subtitle"/>
      </w:pPr>
      <w:r>
        <w:t>V.PRAEENKUMAR</w:t>
      </w:r>
    </w:p>
    <w:p w14:paraId="1B0C4A44" w14:textId="77777777" w:rsidR="00FF65E3" w:rsidRDefault="004C0D75">
      <w:r>
        <w:t>No.2/93,ThangalRamarKoil Street,</w:t>
      </w:r>
    </w:p>
    <w:p w14:paraId="4189DF81" w14:textId="77777777" w:rsidR="00FF65E3" w:rsidRDefault="004C0D75">
      <w:r>
        <w:t>Odyathur (post) Pallikonda (via)</w:t>
      </w:r>
    </w:p>
    <w:p w14:paraId="615038AB" w14:textId="77777777" w:rsidR="00FF65E3" w:rsidRDefault="004C0D75">
      <w:r>
        <w:t xml:space="preserve">Vellore (dist) Vellore - 635809 </w:t>
      </w:r>
    </w:p>
    <w:p w14:paraId="5D9AEC09" w14:textId="77777777" w:rsidR="00FF65E3" w:rsidRDefault="004C0D75">
      <w:pPr>
        <w:rPr>
          <w:lang w:val="en-AU"/>
        </w:rPr>
      </w:pPr>
      <w:r>
        <w:t>Mobile: +919962821413 / +</w:t>
      </w:r>
      <w:r>
        <w:rPr>
          <w:lang w:val="en-AU"/>
        </w:rPr>
        <w:t>917846812333</w:t>
      </w:r>
    </w:p>
    <w:p w14:paraId="1B5DEF09" w14:textId="77777777" w:rsidR="00FF65E3" w:rsidRDefault="00FF65E3"/>
    <w:p w14:paraId="7DA7F6F8" w14:textId="77777777" w:rsidR="004C0D75" w:rsidRDefault="004C0D75">
      <w:pPr>
        <w:rPr>
          <w:b/>
          <w:u w:val="single"/>
        </w:rPr>
      </w:pPr>
    </w:p>
    <w:p w14:paraId="2FBA8BF8" w14:textId="77777777" w:rsidR="004C0D75" w:rsidRDefault="004C0D75">
      <w:pPr>
        <w:rPr>
          <w:b/>
          <w:u w:val="single"/>
        </w:rPr>
      </w:pPr>
    </w:p>
    <w:p w14:paraId="229876F2" w14:textId="77777777" w:rsidR="00FF65E3" w:rsidRDefault="004C0D75">
      <w:pPr>
        <w:rPr>
          <w:b/>
          <w:u w:val="single"/>
        </w:rPr>
      </w:pPr>
      <w:r>
        <w:rPr>
          <w:b/>
          <w:u w:val="single"/>
        </w:rPr>
        <w:t>Objective:</w:t>
      </w:r>
    </w:p>
    <w:p w14:paraId="4E17F130" w14:textId="77777777" w:rsidR="00FF65E3" w:rsidRDefault="00FF65E3">
      <w:pPr>
        <w:rPr>
          <w:b/>
          <w:u w:val="single"/>
        </w:rPr>
      </w:pPr>
    </w:p>
    <w:p w14:paraId="078C9F06" w14:textId="77777777" w:rsidR="00FF65E3" w:rsidRDefault="004C0D75">
      <w:pPr>
        <w:spacing w:line="360" w:lineRule="auto"/>
      </w:pPr>
      <w:r>
        <w:t>To expand my knowledge and to attain perfection in my job, an eye for satisfaction and to contribute my best to the organization.</w:t>
      </w:r>
    </w:p>
    <w:p w14:paraId="38BD61D4" w14:textId="77777777" w:rsidR="00FF65E3" w:rsidRDefault="00FF65E3"/>
    <w:p w14:paraId="545EC1C7" w14:textId="77777777" w:rsidR="004C0D75" w:rsidRDefault="004C0D75">
      <w:pPr>
        <w:rPr>
          <w:b/>
          <w:u w:val="single"/>
        </w:rPr>
      </w:pPr>
    </w:p>
    <w:p w14:paraId="523CDF3C" w14:textId="77777777" w:rsidR="004C0D75" w:rsidRDefault="004C0D75">
      <w:pPr>
        <w:rPr>
          <w:b/>
          <w:u w:val="single"/>
        </w:rPr>
      </w:pPr>
    </w:p>
    <w:p w14:paraId="044CE8E0" w14:textId="77777777" w:rsidR="00FF65E3" w:rsidRDefault="004C0D75">
      <w:pPr>
        <w:rPr>
          <w:b/>
        </w:rPr>
      </w:pPr>
      <w:r>
        <w:rPr>
          <w:b/>
          <w:u w:val="single"/>
        </w:rPr>
        <w:t>Educational Qualification:</w:t>
      </w:r>
    </w:p>
    <w:p w14:paraId="158E9851" w14:textId="77777777" w:rsidR="00FF65E3" w:rsidRDefault="00FF65E3">
      <w:pPr>
        <w:rPr>
          <w:b/>
          <w:u w:val="single"/>
        </w:rPr>
      </w:pPr>
    </w:p>
    <w:p w14:paraId="1A762515" w14:textId="77777777" w:rsidR="00FF65E3" w:rsidRDefault="00FF65E3">
      <w:pPr>
        <w:rPr>
          <w:b/>
          <w:u w:val="single"/>
        </w:rPr>
      </w:pPr>
    </w:p>
    <w:tbl>
      <w:tblPr>
        <w:tblW w:w="783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2314"/>
        <w:gridCol w:w="1736"/>
      </w:tblGrid>
      <w:tr w:rsidR="00E17E7A" w14:paraId="5D0E6F82" w14:textId="77777777" w:rsidTr="00E17E7A">
        <w:trPr>
          <w:trHeight w:val="575"/>
        </w:trPr>
        <w:tc>
          <w:tcPr>
            <w:tcW w:w="3780" w:type="dxa"/>
            <w:shd w:val="clear" w:color="auto" w:fill="auto"/>
          </w:tcPr>
          <w:p w14:paraId="41795F4F" w14:textId="77777777" w:rsidR="00E17E7A" w:rsidRDefault="00E17E7A">
            <w:pPr>
              <w:pStyle w:val="Heading1"/>
            </w:pPr>
            <w:r>
              <w:t>Institute</w:t>
            </w:r>
          </w:p>
        </w:tc>
        <w:tc>
          <w:tcPr>
            <w:tcW w:w="2314" w:type="dxa"/>
            <w:shd w:val="clear" w:color="auto" w:fill="auto"/>
          </w:tcPr>
          <w:p w14:paraId="684A3AE1" w14:textId="77777777" w:rsidR="00E17E7A" w:rsidRDefault="00E17E7A">
            <w:pPr>
              <w:pStyle w:val="Heading1"/>
            </w:pPr>
            <w:r>
              <w:t>Particulars</w:t>
            </w:r>
          </w:p>
        </w:tc>
        <w:tc>
          <w:tcPr>
            <w:tcW w:w="1736" w:type="dxa"/>
            <w:shd w:val="clear" w:color="auto" w:fill="auto"/>
          </w:tcPr>
          <w:p w14:paraId="02C1BA23" w14:textId="77777777" w:rsidR="00E17E7A" w:rsidRDefault="00E17E7A">
            <w:pPr>
              <w:pStyle w:val="Heading1"/>
            </w:pPr>
            <w:r>
              <w:t>Year</w:t>
            </w:r>
          </w:p>
        </w:tc>
      </w:tr>
      <w:tr w:rsidR="00E17E7A" w14:paraId="5D725E70" w14:textId="77777777" w:rsidTr="00E17E7A">
        <w:trPr>
          <w:trHeight w:val="1232"/>
        </w:trPr>
        <w:tc>
          <w:tcPr>
            <w:tcW w:w="3780" w:type="dxa"/>
            <w:shd w:val="clear" w:color="auto" w:fill="auto"/>
          </w:tcPr>
          <w:p w14:paraId="0DD8C12C" w14:textId="77777777" w:rsidR="00E17E7A" w:rsidRDefault="00E17E7A">
            <w:r>
              <w:t xml:space="preserve">Govt </w:t>
            </w:r>
            <w:r w:rsidR="00822A02">
              <w:t>B</w:t>
            </w:r>
            <w:r>
              <w:t xml:space="preserve">oys </w:t>
            </w:r>
            <w:r w:rsidR="005D48AF">
              <w:t>H</w:t>
            </w:r>
            <w:r>
              <w:t xml:space="preserve">igher </w:t>
            </w:r>
            <w:r w:rsidR="005D48AF">
              <w:t>S</w:t>
            </w:r>
            <w:r>
              <w:t xml:space="preserve">econdary </w:t>
            </w:r>
            <w:r w:rsidR="005D48AF">
              <w:t>S</w:t>
            </w:r>
            <w:r>
              <w:t xml:space="preserve">chool </w:t>
            </w:r>
            <w:r w:rsidR="005D48AF">
              <w:t>O</w:t>
            </w:r>
            <w:r>
              <w:t>dugathur</w:t>
            </w:r>
            <w:r w:rsidR="00822A02">
              <w:t>.</w:t>
            </w:r>
          </w:p>
        </w:tc>
        <w:tc>
          <w:tcPr>
            <w:tcW w:w="2314" w:type="dxa"/>
            <w:shd w:val="clear" w:color="auto" w:fill="auto"/>
          </w:tcPr>
          <w:p w14:paraId="4F777187" w14:textId="77777777" w:rsidR="00E17E7A" w:rsidRDefault="00E17E7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X Std</w:t>
            </w:r>
          </w:p>
        </w:tc>
        <w:tc>
          <w:tcPr>
            <w:tcW w:w="1736" w:type="dxa"/>
            <w:shd w:val="clear" w:color="auto" w:fill="auto"/>
          </w:tcPr>
          <w:p w14:paraId="344B18E4" w14:textId="77777777" w:rsidR="00377A20" w:rsidRDefault="00377A20">
            <w:r>
              <w:t xml:space="preserve">   </w:t>
            </w:r>
          </w:p>
          <w:p w14:paraId="4006BC4B" w14:textId="77777777" w:rsidR="00E17E7A" w:rsidRDefault="00377A20">
            <w:r>
              <w:t xml:space="preserve">    </w:t>
            </w:r>
            <w:r w:rsidR="00E17E7A">
              <w:t>2006</w:t>
            </w:r>
            <w:r>
              <w:t xml:space="preserve"> </w:t>
            </w:r>
            <w:r w:rsidR="00E17E7A">
              <w:t>to</w:t>
            </w:r>
            <w:r>
              <w:t xml:space="preserve"> </w:t>
            </w:r>
            <w:r w:rsidR="00E17E7A">
              <w:t>2007</w:t>
            </w:r>
          </w:p>
        </w:tc>
      </w:tr>
      <w:tr w:rsidR="00E17E7A" w14:paraId="4735A43F" w14:textId="77777777" w:rsidTr="00E17E7A">
        <w:trPr>
          <w:trHeight w:val="836"/>
        </w:trPr>
        <w:tc>
          <w:tcPr>
            <w:tcW w:w="3780" w:type="dxa"/>
            <w:shd w:val="clear" w:color="auto" w:fill="auto"/>
          </w:tcPr>
          <w:p w14:paraId="079DDCB0" w14:textId="77777777" w:rsidR="00E17E7A" w:rsidRPr="00E17E7A" w:rsidRDefault="00E17E7A">
            <w:r w:rsidRPr="00E17E7A">
              <w:t xml:space="preserve">Sriram </w:t>
            </w:r>
            <w:r w:rsidR="005D48AF">
              <w:t>P</w:t>
            </w:r>
            <w:r w:rsidRPr="00E17E7A">
              <w:t xml:space="preserve">olytechnic </w:t>
            </w:r>
            <w:r w:rsidR="005D48AF">
              <w:t>P</w:t>
            </w:r>
            <w:r w:rsidRPr="00E17E7A">
              <w:t xml:space="preserve">ollege </w:t>
            </w:r>
            <w:r w:rsidR="00822A02">
              <w:t>P</w:t>
            </w:r>
            <w:r w:rsidRPr="00E17E7A">
              <w:t>erumalpattu</w:t>
            </w:r>
            <w:r w:rsidR="00822A02">
              <w:t>.</w:t>
            </w:r>
            <w:r w:rsidRPr="00E17E7A">
              <w:t xml:space="preserve"> Chennai 602024</w:t>
            </w:r>
            <w:r w:rsidR="00822A02">
              <w:t>.</w:t>
            </w:r>
          </w:p>
        </w:tc>
        <w:tc>
          <w:tcPr>
            <w:tcW w:w="2314" w:type="dxa"/>
            <w:shd w:val="clear" w:color="auto" w:fill="auto"/>
          </w:tcPr>
          <w:p w14:paraId="4E27F1ED" w14:textId="77777777" w:rsidR="00E17E7A" w:rsidRPr="00E17E7A" w:rsidRDefault="00E17E7A">
            <w:r w:rsidRPr="00E17E7A">
              <w:t xml:space="preserve">Diploma in </w:t>
            </w:r>
            <w:r w:rsidR="005D48AF">
              <w:t>E</w:t>
            </w:r>
            <w:r w:rsidRPr="00E17E7A">
              <w:t xml:space="preserve">lectronic </w:t>
            </w:r>
            <w:r w:rsidR="005D48AF">
              <w:t>C</w:t>
            </w:r>
            <w:r w:rsidRPr="00E17E7A">
              <w:t xml:space="preserve">ommunication </w:t>
            </w:r>
            <w:r w:rsidR="005D48AF">
              <w:t>E</w:t>
            </w:r>
            <w:r w:rsidRPr="00E17E7A">
              <w:t>ngineering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shd w:val="clear" w:color="auto" w:fill="auto"/>
          </w:tcPr>
          <w:p w14:paraId="6D78EE75" w14:textId="77777777" w:rsidR="00377A20" w:rsidRDefault="00377A20">
            <w:pPr>
              <w:jc w:val="center"/>
            </w:pPr>
            <w:r>
              <w:t xml:space="preserve"> </w:t>
            </w:r>
          </w:p>
          <w:p w14:paraId="5360E4C8" w14:textId="77777777" w:rsidR="00E17E7A" w:rsidRDefault="00E17E7A">
            <w:pPr>
              <w:jc w:val="center"/>
            </w:pPr>
            <w:r w:rsidRPr="00E17E7A">
              <w:t>2007 to 2010</w:t>
            </w:r>
          </w:p>
        </w:tc>
      </w:tr>
    </w:tbl>
    <w:p w14:paraId="6FEAEBB0" w14:textId="77777777" w:rsidR="00FF65E3" w:rsidRDefault="00FF65E3">
      <w:pPr>
        <w:rPr>
          <w:b/>
          <w:u w:val="single"/>
        </w:rPr>
      </w:pPr>
    </w:p>
    <w:p w14:paraId="2260A0DF" w14:textId="77777777" w:rsidR="00FF65E3" w:rsidRDefault="00FF65E3">
      <w:pPr>
        <w:rPr>
          <w:b/>
          <w:u w:val="single"/>
        </w:rPr>
      </w:pPr>
    </w:p>
    <w:p w14:paraId="70084E12" w14:textId="77777777" w:rsidR="00FF65E3" w:rsidRDefault="00FF65E3">
      <w:pPr>
        <w:rPr>
          <w:b/>
          <w:u w:val="single"/>
        </w:rPr>
      </w:pPr>
    </w:p>
    <w:p w14:paraId="09A7F830" w14:textId="77777777" w:rsidR="00FF65E3" w:rsidRDefault="004C0D75">
      <w:pPr>
        <w:rPr>
          <w:b/>
          <w:u w:val="single"/>
        </w:rPr>
      </w:pPr>
      <w:r>
        <w:rPr>
          <w:b/>
          <w:u w:val="single"/>
        </w:rPr>
        <w:t>Technical Qualification</w:t>
      </w:r>
    </w:p>
    <w:p w14:paraId="0BE8EF6E" w14:textId="77777777" w:rsidR="00FF65E3" w:rsidRDefault="00FF65E3">
      <w:pPr>
        <w:ind w:left="720" w:hanging="720"/>
      </w:pPr>
    </w:p>
    <w:p w14:paraId="023605F6" w14:textId="77777777" w:rsidR="00FF65E3" w:rsidRDefault="004C0D75">
      <w:pPr>
        <w:ind w:left="720" w:hanging="720"/>
      </w:pPr>
      <w:r>
        <w:t xml:space="preserve"> DCA</w:t>
      </w:r>
      <w:r>
        <w:tab/>
      </w:r>
      <w:r>
        <w:tab/>
        <w:t>:         Diploma in computer application</w:t>
      </w:r>
    </w:p>
    <w:p w14:paraId="6D8F6E47" w14:textId="77777777" w:rsidR="00BE4C28" w:rsidRDefault="00BE4C28" w:rsidP="00BE4C28">
      <w:pPr>
        <w:spacing w:line="360" w:lineRule="auto"/>
      </w:pPr>
      <w:r>
        <w:t xml:space="preserve">                                  </w:t>
      </w:r>
    </w:p>
    <w:p w14:paraId="328697AD" w14:textId="77777777" w:rsidR="00FF65E3" w:rsidRDefault="00BE4C28" w:rsidP="00BE4C28">
      <w:pPr>
        <w:spacing w:line="360" w:lineRule="auto"/>
      </w:pPr>
      <w:r>
        <w:t xml:space="preserve">                             </w:t>
      </w:r>
      <w:r w:rsidR="00E037E9">
        <w:t>1.</w:t>
      </w:r>
      <w:r w:rsidR="004C0D75">
        <w:t xml:space="preserve"> MS-word ,MS- excel, MS-powerpoint</w:t>
      </w:r>
    </w:p>
    <w:p w14:paraId="70759865" w14:textId="77777777" w:rsidR="00FF65E3" w:rsidRDefault="00FF65E3"/>
    <w:p w14:paraId="6A643EA5" w14:textId="77777777" w:rsidR="00FF65E3" w:rsidRDefault="00FF65E3"/>
    <w:p w14:paraId="22C425C5" w14:textId="77777777" w:rsidR="00FF65E3" w:rsidRDefault="009F6193" w:rsidP="009F6193">
      <w:pPr>
        <w:tabs>
          <w:tab w:val="left" w:pos="3707"/>
        </w:tabs>
      </w:pPr>
      <w:r>
        <w:lastRenderedPageBreak/>
        <w:tab/>
      </w:r>
    </w:p>
    <w:p w14:paraId="59E9CAA2" w14:textId="77777777" w:rsidR="00FF65E3" w:rsidRDefault="00FF65E3"/>
    <w:p w14:paraId="790FA168" w14:textId="77777777" w:rsidR="00FF65E3" w:rsidRDefault="00FF65E3"/>
    <w:p w14:paraId="67B01CF2" w14:textId="77777777" w:rsidR="00FF65E3" w:rsidRDefault="00FF65E3"/>
    <w:p w14:paraId="6A536E04" w14:textId="77777777" w:rsidR="00FF65E3" w:rsidRDefault="00FF65E3">
      <w:pPr>
        <w:rPr>
          <w:b/>
          <w:u w:val="single"/>
        </w:rPr>
      </w:pPr>
    </w:p>
    <w:p w14:paraId="1DB08432" w14:textId="77777777" w:rsidR="00FF65E3" w:rsidRDefault="00FF65E3">
      <w:pPr>
        <w:rPr>
          <w:b/>
          <w:u w:val="single"/>
        </w:rPr>
      </w:pPr>
    </w:p>
    <w:p w14:paraId="17CC257E" w14:textId="77777777" w:rsidR="00FF65E3" w:rsidRDefault="00FF65E3">
      <w:pPr>
        <w:rPr>
          <w:b/>
          <w:u w:val="single"/>
        </w:rPr>
      </w:pPr>
    </w:p>
    <w:p w14:paraId="0DC71683" w14:textId="77777777" w:rsidR="00FF65E3" w:rsidRDefault="00E17E7A">
      <w:pPr>
        <w:rPr>
          <w:b/>
          <w:u w:val="single"/>
        </w:rPr>
      </w:pPr>
      <w:r>
        <w:rPr>
          <w:b/>
          <w:u w:val="single"/>
        </w:rPr>
        <w:t>Hardware</w:t>
      </w:r>
    </w:p>
    <w:p w14:paraId="29B75ADC" w14:textId="77777777" w:rsidR="00FF65E3" w:rsidRDefault="003B448B">
      <w:pPr>
        <w:pStyle w:val="Heading2"/>
        <w:rPr>
          <w:b w:val="0"/>
        </w:rPr>
      </w:pPr>
      <w:r>
        <w:rPr>
          <w:b w:val="0"/>
        </w:rPr>
        <w:t xml:space="preserve">                           </w:t>
      </w:r>
      <w:r w:rsidR="004C0D75">
        <w:rPr>
          <w:b w:val="0"/>
        </w:rPr>
        <w:t>1.</w:t>
      </w:r>
      <w:r w:rsidR="00822A02">
        <w:rPr>
          <w:b w:val="0"/>
        </w:rPr>
        <w:t xml:space="preserve"> </w:t>
      </w:r>
      <w:r w:rsidR="004C0D75">
        <w:rPr>
          <w:b w:val="0"/>
        </w:rPr>
        <w:t>Assembling</w:t>
      </w:r>
    </w:p>
    <w:p w14:paraId="7A257765" w14:textId="77777777" w:rsidR="00FF65E3" w:rsidRDefault="004C0D75">
      <w:r>
        <w:t xml:space="preserve">                           2. Trouble shooting</w:t>
      </w:r>
      <w:r w:rsidR="00822A02">
        <w:t>.</w:t>
      </w:r>
    </w:p>
    <w:p w14:paraId="0A6256DB" w14:textId="77777777" w:rsidR="00FF65E3" w:rsidRDefault="004C0D75">
      <w:r>
        <w:t xml:space="preserve">                           3. Software installation</w:t>
      </w:r>
      <w:r w:rsidR="00822A02">
        <w:t>.</w:t>
      </w:r>
    </w:p>
    <w:p w14:paraId="79AAB817" w14:textId="77777777" w:rsidR="00FF65E3" w:rsidRDefault="004C0D75">
      <w:pPr>
        <w:rPr>
          <w:lang w:val="en-AU"/>
        </w:rPr>
      </w:pPr>
      <w:r>
        <w:t xml:space="preserve">                           4. </w:t>
      </w:r>
      <w:r>
        <w:rPr>
          <w:lang w:val="en-AU"/>
        </w:rPr>
        <w:t xml:space="preserve">Garage </w:t>
      </w:r>
      <w:r w:rsidR="00BE4C28">
        <w:rPr>
          <w:lang w:val="en-AU"/>
        </w:rPr>
        <w:t>Equipment’s</w:t>
      </w:r>
      <w:r>
        <w:rPr>
          <w:lang w:val="en-AU"/>
        </w:rPr>
        <w:t>,</w:t>
      </w:r>
      <w:r w:rsidR="00822A02">
        <w:rPr>
          <w:lang w:val="en-AU"/>
        </w:rPr>
        <w:t xml:space="preserve"> Machine</w:t>
      </w:r>
      <w:r>
        <w:rPr>
          <w:lang w:val="en-AU"/>
        </w:rPr>
        <w:t xml:space="preserve"> Installation, </w:t>
      </w:r>
      <w:r w:rsidR="00BE4C28">
        <w:t xml:space="preserve">Maintained </w:t>
      </w:r>
      <w:r>
        <w:rPr>
          <w:lang w:val="en-AU"/>
        </w:rPr>
        <w:t>&amp; Service</w:t>
      </w:r>
      <w:r w:rsidR="00822A02">
        <w:rPr>
          <w:lang w:val="en-AU"/>
        </w:rPr>
        <w:t>.</w:t>
      </w:r>
      <w:r>
        <w:rPr>
          <w:lang w:val="en-AU"/>
        </w:rPr>
        <w:t xml:space="preserve"> </w:t>
      </w:r>
    </w:p>
    <w:p w14:paraId="256554D3" w14:textId="77777777" w:rsidR="00FF65E3" w:rsidRDefault="004C0D75">
      <w:pPr>
        <w:rPr>
          <w:lang w:val="en-AU"/>
        </w:rPr>
      </w:pPr>
      <w:r>
        <w:t xml:space="preserve">                           5, </w:t>
      </w:r>
      <w:r w:rsidR="00BE4C28">
        <w:t>Hydraulics</w:t>
      </w:r>
      <w:r w:rsidR="00474A5E">
        <w:t xml:space="preserve"> </w:t>
      </w:r>
      <w:r>
        <w:t>&amp;</w:t>
      </w:r>
      <w:r w:rsidR="00474A5E">
        <w:t xml:space="preserve"> </w:t>
      </w:r>
      <w:r w:rsidR="00BE4C28">
        <w:t xml:space="preserve">Pneumatic &amp; </w:t>
      </w:r>
      <w:r>
        <w:rPr>
          <w:lang w:val="en-AU"/>
        </w:rPr>
        <w:t xml:space="preserve">Electrical </w:t>
      </w:r>
      <w:r w:rsidR="00822A02">
        <w:rPr>
          <w:lang w:val="en-AU"/>
        </w:rPr>
        <w:t xml:space="preserve">&amp; Electronics. </w:t>
      </w:r>
    </w:p>
    <w:p w14:paraId="3B73EFE7" w14:textId="77777777" w:rsidR="00FF65E3" w:rsidRPr="00E17E7A" w:rsidRDefault="00FF65E3"/>
    <w:p w14:paraId="69C7552B" w14:textId="77777777" w:rsidR="00FF65E3" w:rsidRDefault="00FF65E3">
      <w:pPr>
        <w:rPr>
          <w:b/>
          <w:u w:val="single"/>
          <w:lang w:val="en-AU"/>
        </w:rPr>
      </w:pPr>
    </w:p>
    <w:p w14:paraId="1F1B542D" w14:textId="77777777" w:rsidR="00FF65E3" w:rsidRDefault="00FF65E3">
      <w:pPr>
        <w:rPr>
          <w:b/>
          <w:u w:val="single"/>
        </w:rPr>
      </w:pPr>
    </w:p>
    <w:p w14:paraId="7678F7FE" w14:textId="77777777" w:rsidR="00FF65E3" w:rsidRDefault="00FF65E3">
      <w:pPr>
        <w:rPr>
          <w:b/>
          <w:u w:val="single"/>
        </w:rPr>
      </w:pPr>
    </w:p>
    <w:p w14:paraId="19CECD94" w14:textId="77777777" w:rsidR="004C0D75" w:rsidRDefault="004C0D75">
      <w:pPr>
        <w:rPr>
          <w:b/>
          <w:u w:val="single"/>
        </w:rPr>
      </w:pPr>
    </w:p>
    <w:p w14:paraId="2DB15573" w14:textId="77777777" w:rsidR="00FF65E3" w:rsidRDefault="004C0D75">
      <w:pPr>
        <w:rPr>
          <w:b/>
          <w:u w:val="single"/>
        </w:rPr>
      </w:pPr>
      <w:r>
        <w:rPr>
          <w:b/>
          <w:u w:val="single"/>
        </w:rPr>
        <w:t>EXPERIENCE</w:t>
      </w:r>
    </w:p>
    <w:p w14:paraId="0727D67A" w14:textId="77777777" w:rsidR="00FF65E3" w:rsidRDefault="00FF65E3">
      <w:pPr>
        <w:rPr>
          <w:b/>
          <w:u w:val="single"/>
        </w:rPr>
      </w:pPr>
    </w:p>
    <w:p w14:paraId="1E5BB48E" w14:textId="77777777" w:rsidR="00FF65E3" w:rsidRDefault="003B448B">
      <w:pPr>
        <w:pStyle w:val="Quote"/>
        <w:rPr>
          <w:b/>
        </w:rPr>
      </w:pPr>
      <w:r>
        <w:t xml:space="preserve">                             </w:t>
      </w:r>
      <w:r w:rsidR="004C0D75">
        <w:t>New travel lines {</w:t>
      </w:r>
      <w:r w:rsidR="00BE4C28">
        <w:t>India</w:t>
      </w:r>
      <w:r w:rsidR="004C0D75">
        <w:t xml:space="preserve">} </w:t>
      </w:r>
      <w:r w:rsidR="00BE4C28">
        <w:t>P</w:t>
      </w:r>
      <w:r w:rsidR="004C0D75">
        <w:t>vt.</w:t>
      </w:r>
      <w:r w:rsidR="00BE4C28">
        <w:t xml:space="preserve"> l</w:t>
      </w:r>
      <w:r w:rsidR="004C0D75">
        <w:t>td</w:t>
      </w:r>
      <w:r w:rsidR="004C0D75">
        <w:rPr>
          <w:b/>
        </w:rPr>
        <w:t>.</w:t>
      </w:r>
      <w:r w:rsidR="00BE4C28">
        <w:rPr>
          <w:b/>
        </w:rPr>
        <w:t xml:space="preserve"> </w:t>
      </w:r>
      <w:r w:rsidR="004C0D75">
        <w:rPr>
          <w:b/>
        </w:rPr>
        <w:t>Chennai</w:t>
      </w:r>
    </w:p>
    <w:p w14:paraId="3F2A61D6" w14:textId="77777777" w:rsidR="00FF65E3" w:rsidRDefault="004C0D75">
      <w:r>
        <w:t xml:space="preserve">                           </w:t>
      </w:r>
      <w:r w:rsidR="003B448B">
        <w:t xml:space="preserve"> </w:t>
      </w:r>
      <w:r>
        <w:t xml:space="preserve"> System executive one year six month</w:t>
      </w:r>
    </w:p>
    <w:p w14:paraId="57F815B3" w14:textId="77777777" w:rsidR="00FF65E3" w:rsidRDefault="005109CA">
      <w:r>
        <w:t xml:space="preserve">         </w:t>
      </w:r>
      <w:r w:rsidR="003B448B">
        <w:t xml:space="preserve">                    </w:t>
      </w:r>
      <w:r>
        <w:t>(4-3-2010 To 30-8-2012</w:t>
      </w:r>
      <w:r w:rsidR="004C0D75">
        <w:t>)</w:t>
      </w:r>
    </w:p>
    <w:p w14:paraId="63654E64" w14:textId="77777777" w:rsidR="00FF65E3" w:rsidRDefault="00FF65E3"/>
    <w:p w14:paraId="407D2E6A" w14:textId="77777777" w:rsidR="00FF65E3" w:rsidRDefault="003B448B">
      <w:r>
        <w:t xml:space="preserve">                             </w:t>
      </w:r>
      <w:r w:rsidR="004C0D75">
        <w:t>Madhus Garage Equipments</w:t>
      </w:r>
      <w:r w:rsidR="00BE4C28">
        <w:t xml:space="preserve"> </w:t>
      </w:r>
      <w:r w:rsidR="004C0D75">
        <w:t>Pvt</w:t>
      </w:r>
      <w:r w:rsidR="00BE4C28">
        <w:t xml:space="preserve"> </w:t>
      </w:r>
      <w:r w:rsidR="004C0D75">
        <w:t>Ltd,,</w:t>
      </w:r>
      <w:r w:rsidR="00BE4C28">
        <w:t xml:space="preserve"> </w:t>
      </w:r>
      <w:r w:rsidR="004C0D75">
        <w:t>Chennai</w:t>
      </w:r>
    </w:p>
    <w:p w14:paraId="1D6A7B6A" w14:textId="77777777" w:rsidR="00FF65E3" w:rsidRDefault="004C0D75">
      <w:r>
        <w:t xml:space="preserve">                             Service Tec &amp;</w:t>
      </w:r>
      <w:r w:rsidR="00BE4C28">
        <w:t xml:space="preserve"> </w:t>
      </w:r>
      <w:r>
        <w:t>Engineer.,</w:t>
      </w:r>
    </w:p>
    <w:p w14:paraId="190D625C" w14:textId="77777777" w:rsidR="00FF65E3" w:rsidRDefault="004C0D75">
      <w:r>
        <w:t xml:space="preserve">                             (1-09-2012 To 30-1-2015)</w:t>
      </w:r>
    </w:p>
    <w:p w14:paraId="31831686" w14:textId="77777777" w:rsidR="00FF65E3" w:rsidRDefault="00FF65E3"/>
    <w:p w14:paraId="0D03E7E0" w14:textId="77777777" w:rsidR="00FF65E3" w:rsidRDefault="004C0D75">
      <w:r>
        <w:t xml:space="preserve">                             G S Automotive Service Equipments Ltd,(T V S GROUP)</w:t>
      </w:r>
    </w:p>
    <w:p w14:paraId="69E34401" w14:textId="77777777" w:rsidR="00FF65E3" w:rsidRDefault="004C0D75">
      <w:r>
        <w:t xml:space="preserve">                             Hyderabad, Service Engineer.,</w:t>
      </w:r>
      <w:r w:rsidR="00BE4C28">
        <w:t xml:space="preserve"> (Company Closed)</w:t>
      </w:r>
    </w:p>
    <w:p w14:paraId="4EB4CD14" w14:textId="77777777" w:rsidR="00FF65E3" w:rsidRDefault="004C0D75">
      <w:r>
        <w:t xml:space="preserve">                             (16-2-2015 To 31/8/2015)</w:t>
      </w:r>
    </w:p>
    <w:p w14:paraId="092C55A1" w14:textId="77777777" w:rsidR="00FF65E3" w:rsidRDefault="00FF65E3">
      <w:pPr>
        <w:spacing w:line="360" w:lineRule="auto"/>
      </w:pPr>
    </w:p>
    <w:p w14:paraId="04DDC168" w14:textId="77777777" w:rsidR="00FF65E3" w:rsidRDefault="004C0D75">
      <w:pPr>
        <w:spacing w:line="360" w:lineRule="auto"/>
        <w:rPr>
          <w:lang w:val="en-AU"/>
        </w:rPr>
      </w:pPr>
      <w:r>
        <w:t xml:space="preserve">                             Orient Bodyshop Solutions India Pvt</w:t>
      </w:r>
      <w:r w:rsidR="00BE4C28">
        <w:t xml:space="preserve"> </w:t>
      </w:r>
      <w:r>
        <w:t>Ltd..</w:t>
      </w:r>
      <w:r>
        <w:rPr>
          <w:lang w:val="en-AU"/>
        </w:rPr>
        <w:t>Bangalore.</w:t>
      </w:r>
    </w:p>
    <w:p w14:paraId="4A5163EF" w14:textId="77777777" w:rsidR="00BE4C28" w:rsidRDefault="00474A5E">
      <w:pPr>
        <w:spacing w:line="360" w:lineRule="auto"/>
      </w:pPr>
      <w:r>
        <w:rPr>
          <w:lang w:val="en-AU"/>
        </w:rPr>
        <w:t xml:space="preserve">                             </w:t>
      </w:r>
      <w:r w:rsidR="004C0D75">
        <w:rPr>
          <w:lang w:val="en-AU"/>
        </w:rPr>
        <w:t>Service Engineer</w:t>
      </w:r>
      <w:r w:rsidR="00BE4C28">
        <w:rPr>
          <w:lang w:val="en-AU"/>
        </w:rPr>
        <w:t xml:space="preserve"> &amp; Senior Engineer</w:t>
      </w:r>
      <w:r w:rsidR="004C0D75">
        <w:rPr>
          <w:lang w:val="en-AU"/>
        </w:rPr>
        <w:t xml:space="preserve"> </w:t>
      </w:r>
      <w:r w:rsidR="004C0D75">
        <w:t>(</w:t>
      </w:r>
      <w:r>
        <w:rPr>
          <w:lang w:val="en-AU"/>
        </w:rPr>
        <w:t xml:space="preserve">From 07/10/2015 To </w:t>
      </w:r>
      <w:r w:rsidR="00BE4C28">
        <w:rPr>
          <w:lang w:val="en-AU"/>
        </w:rPr>
        <w:t>4/1/2022</w:t>
      </w:r>
      <w:r w:rsidR="004C0D75">
        <w:t>)</w:t>
      </w:r>
    </w:p>
    <w:p w14:paraId="2F73A7A9" w14:textId="77777777" w:rsidR="00BE4C28" w:rsidRDefault="00BE4C28">
      <w:pPr>
        <w:spacing w:line="360" w:lineRule="auto"/>
      </w:pPr>
    </w:p>
    <w:p w14:paraId="02F3BE16" w14:textId="77777777" w:rsidR="00BE4C28" w:rsidRDefault="00BE4C28">
      <w:pPr>
        <w:spacing w:line="360" w:lineRule="auto"/>
      </w:pPr>
      <w:r>
        <w:t xml:space="preserve">                             Wuerth India Pvt Ltd. Bangalore.</w:t>
      </w:r>
    </w:p>
    <w:p w14:paraId="5BD0149A" w14:textId="77777777" w:rsidR="00BE4C28" w:rsidRDefault="00BE4C28">
      <w:pPr>
        <w:spacing w:line="360" w:lineRule="auto"/>
      </w:pPr>
      <w:r>
        <w:t xml:space="preserve">                             Senior Service Engineer (From 5/1/2022 To Still</w:t>
      </w:r>
      <w:r w:rsidR="00822A02">
        <w:t xml:space="preserve"> Working)</w:t>
      </w:r>
    </w:p>
    <w:p w14:paraId="58B34425" w14:textId="77777777" w:rsidR="00FF65E3" w:rsidRDefault="00BE4C28">
      <w:pPr>
        <w:spacing w:line="360" w:lineRule="auto"/>
      </w:pPr>
      <w:r>
        <w:t xml:space="preserve">                   </w:t>
      </w:r>
      <w:r w:rsidR="004C0D75">
        <w:t xml:space="preserve">   </w:t>
      </w:r>
    </w:p>
    <w:p w14:paraId="704A1502" w14:textId="77777777" w:rsidR="004C0D75" w:rsidRDefault="004C0D75" w:rsidP="005109CA">
      <w:pPr>
        <w:pStyle w:val="Title"/>
        <w:jc w:val="left"/>
        <w:rPr>
          <w:sz w:val="24"/>
          <w:szCs w:val="24"/>
        </w:rPr>
      </w:pPr>
    </w:p>
    <w:p w14:paraId="6514D833" w14:textId="77777777" w:rsidR="004C0D75" w:rsidRDefault="004C0D75" w:rsidP="005109CA">
      <w:pPr>
        <w:pStyle w:val="Title"/>
        <w:jc w:val="left"/>
        <w:rPr>
          <w:sz w:val="24"/>
          <w:szCs w:val="24"/>
        </w:rPr>
      </w:pPr>
    </w:p>
    <w:p w14:paraId="6BB6FAB6" w14:textId="77777777" w:rsidR="004C0D75" w:rsidRDefault="004C0D75" w:rsidP="005109CA">
      <w:pPr>
        <w:pStyle w:val="Title"/>
        <w:jc w:val="left"/>
        <w:rPr>
          <w:sz w:val="24"/>
          <w:szCs w:val="24"/>
        </w:rPr>
      </w:pPr>
    </w:p>
    <w:p w14:paraId="65BCFE51" w14:textId="77777777" w:rsidR="004C0D75" w:rsidRDefault="004C0D75" w:rsidP="005109CA">
      <w:pPr>
        <w:pStyle w:val="Title"/>
        <w:jc w:val="left"/>
        <w:rPr>
          <w:sz w:val="24"/>
          <w:szCs w:val="24"/>
        </w:rPr>
      </w:pPr>
    </w:p>
    <w:p w14:paraId="1E756057" w14:textId="77777777" w:rsidR="00822A02" w:rsidRDefault="00822A02" w:rsidP="005109CA">
      <w:pPr>
        <w:pStyle w:val="Title"/>
        <w:jc w:val="left"/>
        <w:rPr>
          <w:sz w:val="24"/>
          <w:szCs w:val="24"/>
        </w:rPr>
      </w:pPr>
    </w:p>
    <w:p w14:paraId="17FDA733" w14:textId="77777777" w:rsidR="00FF65E3" w:rsidRPr="005109CA" w:rsidRDefault="005109CA" w:rsidP="005109CA">
      <w:pPr>
        <w:pStyle w:val="Title"/>
        <w:jc w:val="left"/>
        <w:rPr>
          <w:sz w:val="24"/>
          <w:szCs w:val="24"/>
        </w:rPr>
      </w:pPr>
      <w:r w:rsidRPr="005109CA">
        <w:rPr>
          <w:sz w:val="24"/>
          <w:szCs w:val="24"/>
        </w:rPr>
        <w:lastRenderedPageBreak/>
        <w:t>List Of Knowledge In Garage E</w:t>
      </w:r>
      <w:r w:rsidR="00FA5FD0" w:rsidRPr="005109CA">
        <w:rPr>
          <w:sz w:val="24"/>
          <w:szCs w:val="24"/>
        </w:rPr>
        <w:t>quipments</w:t>
      </w:r>
    </w:p>
    <w:p w14:paraId="79040ED7" w14:textId="77777777" w:rsidR="005109CA" w:rsidRDefault="005109CA" w:rsidP="005109CA">
      <w:pPr>
        <w:rPr>
          <w:b/>
          <w:u w:val="single"/>
        </w:rPr>
      </w:pPr>
    </w:p>
    <w:p w14:paraId="2BBA3A9A" w14:textId="77777777" w:rsidR="005109CA" w:rsidRDefault="003E5A3F" w:rsidP="004C0D75">
      <w:pPr>
        <w:pStyle w:val="ListParagraph"/>
        <w:numPr>
          <w:ilvl w:val="3"/>
          <w:numId w:val="14"/>
        </w:numPr>
      </w:pPr>
      <w:r>
        <w:t>A\C Charging Machine</w:t>
      </w:r>
    </w:p>
    <w:p w14:paraId="22670063" w14:textId="77777777" w:rsidR="003E5A3F" w:rsidRDefault="004E43FF" w:rsidP="004C0D75">
      <w:pPr>
        <w:pStyle w:val="ListParagraph"/>
        <w:numPr>
          <w:ilvl w:val="3"/>
          <w:numId w:val="14"/>
        </w:numPr>
      </w:pPr>
      <w:r>
        <w:t>Paint Spra</w:t>
      </w:r>
      <w:r w:rsidR="003E5A3F">
        <w:t>y Booth</w:t>
      </w:r>
    </w:p>
    <w:p w14:paraId="648692A8" w14:textId="77777777" w:rsidR="003E5A3F" w:rsidRDefault="00822A02" w:rsidP="004C0D75">
      <w:pPr>
        <w:pStyle w:val="ListParagraph"/>
        <w:numPr>
          <w:ilvl w:val="3"/>
          <w:numId w:val="14"/>
        </w:numPr>
      </w:pPr>
      <w:r>
        <w:t>Bodyshop</w:t>
      </w:r>
      <w:r w:rsidR="003B51D9">
        <w:t xml:space="preserve"> </w:t>
      </w:r>
      <w:r>
        <w:t>Equipment’s</w:t>
      </w:r>
      <w:r w:rsidR="003B51D9">
        <w:t xml:space="preserve">, </w:t>
      </w:r>
      <w:r w:rsidR="004E43FF">
        <w:t xml:space="preserve">Spot Weld, </w:t>
      </w:r>
      <w:r>
        <w:t>MiG</w:t>
      </w:r>
      <w:r w:rsidR="004E43FF">
        <w:t xml:space="preserve"> Weld, Dent Puller,</w:t>
      </w:r>
      <w:r>
        <w:t xml:space="preserve"> </w:t>
      </w:r>
      <w:r w:rsidR="004E43FF">
        <w:t>Plasma</w:t>
      </w:r>
      <w:r>
        <w:t xml:space="preserve"> </w:t>
      </w:r>
      <w:r w:rsidR="004E43FF">
        <w:t>Cutter</w:t>
      </w:r>
      <w:r w:rsidR="004C0D75">
        <w:t>,</w:t>
      </w:r>
      <w:r>
        <w:t xml:space="preserve"> </w:t>
      </w:r>
      <w:r w:rsidR="004C0D75">
        <w:t>Etc</w:t>
      </w:r>
      <w:r>
        <w:t>.</w:t>
      </w:r>
    </w:p>
    <w:p w14:paraId="19B515D1" w14:textId="77777777" w:rsidR="004E43FF" w:rsidRDefault="004E43FF" w:rsidP="004C0D75">
      <w:pPr>
        <w:pStyle w:val="ListParagraph"/>
        <w:numPr>
          <w:ilvl w:val="3"/>
          <w:numId w:val="14"/>
        </w:numPr>
      </w:pPr>
      <w:r>
        <w:t xml:space="preserve">Lifting </w:t>
      </w:r>
      <w:r w:rsidR="00822A02">
        <w:t>Equipment’s</w:t>
      </w:r>
      <w:r>
        <w:t xml:space="preserve"> 2Post,4Post,</w:t>
      </w:r>
      <w:r w:rsidR="00822A02">
        <w:t xml:space="preserve"> </w:t>
      </w:r>
      <w:r>
        <w:t>Scissors Lifts</w:t>
      </w:r>
      <w:r w:rsidR="004C0D75">
        <w:t>,</w:t>
      </w:r>
      <w:r w:rsidR="00822A02">
        <w:t xml:space="preserve"> </w:t>
      </w:r>
      <w:r w:rsidR="004C0D75">
        <w:t>Etc</w:t>
      </w:r>
      <w:r w:rsidR="00822A02">
        <w:t xml:space="preserve">. </w:t>
      </w:r>
    </w:p>
    <w:p w14:paraId="5312C426" w14:textId="77777777" w:rsidR="004E43FF" w:rsidRDefault="004E43FF" w:rsidP="004C0D75">
      <w:pPr>
        <w:pStyle w:val="ListParagraph"/>
        <w:numPr>
          <w:ilvl w:val="3"/>
          <w:numId w:val="14"/>
        </w:numPr>
      </w:pPr>
      <w:r>
        <w:t>Wheel Aligner</w:t>
      </w:r>
      <w:r w:rsidR="00822A02">
        <w:t xml:space="preserve">, </w:t>
      </w:r>
      <w:r>
        <w:t>Wheel Balancer,</w:t>
      </w:r>
      <w:r w:rsidR="00822A02">
        <w:t xml:space="preserve"> </w:t>
      </w:r>
      <w:r>
        <w:t>Tyre Changer</w:t>
      </w:r>
      <w:r w:rsidR="00822A02">
        <w:t>.</w:t>
      </w:r>
    </w:p>
    <w:p w14:paraId="11FBBBC0" w14:textId="77777777" w:rsidR="00822A02" w:rsidRDefault="00822A02" w:rsidP="004C0D75">
      <w:pPr>
        <w:pStyle w:val="ListParagraph"/>
        <w:numPr>
          <w:ilvl w:val="3"/>
          <w:numId w:val="14"/>
        </w:numPr>
      </w:pPr>
      <w:r>
        <w:t xml:space="preserve">Pneumatic Impact Wrench </w:t>
      </w:r>
    </w:p>
    <w:p w14:paraId="015E7558" w14:textId="77777777" w:rsidR="004E43FF" w:rsidRDefault="00653923" w:rsidP="00653923">
      <w:pPr>
        <w:pStyle w:val="ListParagraph"/>
        <w:numPr>
          <w:ilvl w:val="3"/>
          <w:numId w:val="14"/>
        </w:numPr>
      </w:pPr>
      <w:r>
        <w:t xml:space="preserve">Air compressor </w:t>
      </w:r>
    </w:p>
    <w:p w14:paraId="1FC8541D" w14:textId="77777777" w:rsidR="004C0D75" w:rsidRDefault="004C0D75" w:rsidP="004C0D75">
      <w:pPr>
        <w:pStyle w:val="ListParagraph"/>
        <w:ind w:left="360"/>
      </w:pPr>
    </w:p>
    <w:p w14:paraId="634F9747" w14:textId="77777777" w:rsidR="004C0D75" w:rsidRPr="003E5A3F" w:rsidRDefault="004C0D75" w:rsidP="004C0D75">
      <w:pPr>
        <w:pStyle w:val="ListParagraph"/>
        <w:ind w:left="360"/>
      </w:pPr>
    </w:p>
    <w:p w14:paraId="7F6B73B7" w14:textId="77777777" w:rsidR="005109CA" w:rsidRPr="005109CA" w:rsidRDefault="005109CA" w:rsidP="005109CA">
      <w:pPr>
        <w:rPr>
          <w:b/>
          <w:u w:val="single"/>
        </w:rPr>
      </w:pPr>
    </w:p>
    <w:p w14:paraId="584331CF" w14:textId="77777777" w:rsidR="00FF65E3" w:rsidRDefault="004C0D75">
      <w:pPr>
        <w:rPr>
          <w:b/>
          <w:u w:val="single"/>
        </w:rPr>
      </w:pPr>
      <w:r>
        <w:rPr>
          <w:b/>
          <w:u w:val="single"/>
        </w:rPr>
        <w:t>Personal Profile:</w:t>
      </w:r>
    </w:p>
    <w:p w14:paraId="24DAB5A2" w14:textId="77777777" w:rsidR="00FF65E3" w:rsidRDefault="00FF65E3">
      <w:pPr>
        <w:rPr>
          <w:b/>
          <w:u w:val="single"/>
        </w:rPr>
      </w:pPr>
    </w:p>
    <w:p w14:paraId="7576BCBF" w14:textId="77777777" w:rsidR="00FF65E3" w:rsidRDefault="004C0D75">
      <w:r>
        <w:t>Father’s Name</w:t>
      </w:r>
      <w:r>
        <w:tab/>
      </w:r>
      <w:r>
        <w:tab/>
      </w:r>
      <w:r>
        <w:tab/>
      </w:r>
      <w:r>
        <w:tab/>
        <w:t>:           O.C.Venkatesan</w:t>
      </w:r>
    </w:p>
    <w:p w14:paraId="6733F4BA" w14:textId="77777777" w:rsidR="00FF65E3" w:rsidRDefault="00FF65E3"/>
    <w:p w14:paraId="4F4081D3" w14:textId="77777777" w:rsidR="00FF65E3" w:rsidRDefault="004C0D75">
      <w:r>
        <w:t xml:space="preserve">Date Of Birth </w:t>
      </w:r>
      <w:r>
        <w:tab/>
      </w:r>
      <w:r>
        <w:tab/>
      </w:r>
      <w:r>
        <w:tab/>
      </w:r>
      <w:r>
        <w:tab/>
      </w:r>
      <w:r w:rsidR="00E17E7A">
        <w:t xml:space="preserve">           :             </w:t>
      </w:r>
      <w:r>
        <w:t>11.08.1991</w:t>
      </w:r>
    </w:p>
    <w:p w14:paraId="78C157F6" w14:textId="77777777" w:rsidR="00FF65E3" w:rsidRDefault="00FF65E3"/>
    <w:p w14:paraId="2C58702E" w14:textId="77777777" w:rsidR="00FF65E3" w:rsidRDefault="004C0D75">
      <w:r>
        <w:t>Sex / Marital Status</w:t>
      </w:r>
      <w:r>
        <w:tab/>
      </w:r>
      <w:r>
        <w:tab/>
      </w:r>
      <w:r>
        <w:tab/>
        <w:t xml:space="preserve">           :</w:t>
      </w:r>
      <w:r>
        <w:tab/>
        <w:t xml:space="preserve"> Male / </w:t>
      </w:r>
      <w:r w:rsidR="00822A02">
        <w:t>M</w:t>
      </w:r>
      <w:r>
        <w:t>arried</w:t>
      </w:r>
    </w:p>
    <w:p w14:paraId="57D45945" w14:textId="77777777" w:rsidR="00FF65E3" w:rsidRDefault="00FF65E3"/>
    <w:p w14:paraId="08718DA0" w14:textId="77777777" w:rsidR="00FF65E3" w:rsidRDefault="004C0D75">
      <w:r>
        <w:t>Languages Known</w:t>
      </w:r>
      <w:r>
        <w:tab/>
      </w:r>
      <w:r>
        <w:tab/>
      </w:r>
      <w:r>
        <w:tab/>
        <w:t xml:space="preserve">           :</w:t>
      </w:r>
      <w:r>
        <w:tab/>
        <w:t>English</w:t>
      </w:r>
      <w:r w:rsidR="00822A02">
        <w:t xml:space="preserve"> &amp; </w:t>
      </w:r>
      <w:r>
        <w:t xml:space="preserve">Tamil </w:t>
      </w:r>
      <w:r w:rsidR="00822A02">
        <w:t>&amp;</w:t>
      </w:r>
      <w:r>
        <w:t>Telugu</w:t>
      </w:r>
      <w:r w:rsidR="00822A02">
        <w:t xml:space="preserve"> &amp; Kanada.</w:t>
      </w:r>
    </w:p>
    <w:p w14:paraId="0752F9A3" w14:textId="77777777" w:rsidR="00FF65E3" w:rsidRDefault="00FF65E3"/>
    <w:p w14:paraId="153F92C5" w14:textId="77777777" w:rsidR="00FF65E3" w:rsidRDefault="00FF65E3"/>
    <w:p w14:paraId="42EE5E04" w14:textId="77777777" w:rsidR="00FF65E3" w:rsidRDefault="00FF65E3"/>
    <w:p w14:paraId="4D99A01C" w14:textId="77777777" w:rsidR="00FF65E3" w:rsidRDefault="00FF65E3"/>
    <w:p w14:paraId="19A03827" w14:textId="77777777" w:rsidR="00FF65E3" w:rsidRDefault="004C0D75">
      <w:pPr>
        <w:rPr>
          <w:b/>
          <w:u w:val="single"/>
        </w:rPr>
      </w:pPr>
      <w:r>
        <w:rPr>
          <w:b/>
          <w:u w:val="single"/>
        </w:rPr>
        <w:t>Declaration:</w:t>
      </w:r>
    </w:p>
    <w:p w14:paraId="3296EBD0" w14:textId="77777777" w:rsidR="00FF65E3" w:rsidRDefault="00FF65E3"/>
    <w:p w14:paraId="62E15484" w14:textId="77777777" w:rsidR="00FF65E3" w:rsidRDefault="004C0D75">
      <w:r>
        <w:tab/>
        <w:t>I hereby confirm all details provided are true and fair to the best of my knowledge.</w:t>
      </w:r>
    </w:p>
    <w:p w14:paraId="79743081" w14:textId="77777777" w:rsidR="00FF65E3" w:rsidRDefault="00FF65E3"/>
    <w:p w14:paraId="7975BBEC" w14:textId="77777777" w:rsidR="00FF65E3" w:rsidRDefault="00FF65E3"/>
    <w:p w14:paraId="34B73EB4" w14:textId="77777777" w:rsidR="00FF65E3" w:rsidRDefault="00FF65E3"/>
    <w:p w14:paraId="74ED3D81" w14:textId="11B5DEBA" w:rsidR="00AA19F0" w:rsidRPr="00B6724C" w:rsidRDefault="004C0D75">
      <w:r>
        <w:t xml:space="preserve">Date: </w:t>
      </w:r>
      <w:r w:rsidR="00034DC0">
        <w:rPr>
          <w:lang w:val="en-AU"/>
        </w:rPr>
        <w:t>28</w:t>
      </w:r>
      <w:r>
        <w:t>/</w:t>
      </w:r>
      <w:r w:rsidR="001F3F62">
        <w:t>0</w:t>
      </w:r>
      <w:r w:rsidR="00034DC0">
        <w:t>3</w:t>
      </w:r>
      <w:r>
        <w:t>/</w:t>
      </w:r>
      <w:r w:rsidR="00D1076B">
        <w:rPr>
          <w:lang w:val="en-AU"/>
        </w:rPr>
        <w:t>202</w:t>
      </w:r>
      <w:r w:rsidR="00034DC0">
        <w:rPr>
          <w:lang w:val="en-AU"/>
        </w:rPr>
        <w:t>5</w:t>
      </w:r>
    </w:p>
    <w:p w14:paraId="4C5D6DF5" w14:textId="77777777" w:rsidR="00FF65E3" w:rsidRDefault="00FF65E3"/>
    <w:p w14:paraId="37501FA7" w14:textId="77777777" w:rsidR="00FF65E3" w:rsidRDefault="004C0D75">
      <w:pPr>
        <w:rPr>
          <w:b/>
        </w:rPr>
      </w:pPr>
      <w:r>
        <w:t xml:space="preserve">Place: </w:t>
      </w:r>
      <w:r>
        <w:rPr>
          <w:lang w:val="en-AU"/>
        </w:rPr>
        <w:t xml:space="preserve">BANGALORE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(V.PRAVEENKUMAR)</w:t>
      </w:r>
    </w:p>
    <w:p w14:paraId="17DB26BB" w14:textId="77777777" w:rsidR="00FF65E3" w:rsidRDefault="00FF65E3">
      <w:pPr>
        <w:ind w:left="4320"/>
      </w:pPr>
    </w:p>
    <w:p w14:paraId="4D699E56" w14:textId="77777777" w:rsidR="00FF65E3" w:rsidRDefault="00FF65E3"/>
    <w:p w14:paraId="67EC313E" w14:textId="77777777" w:rsidR="00FF65E3" w:rsidRDefault="00FF65E3">
      <w:pPr>
        <w:ind w:left="3600"/>
      </w:pPr>
    </w:p>
    <w:sectPr w:rsidR="00FF65E3" w:rsidSect="0006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0BFB" w14:textId="77777777" w:rsidR="00787A83" w:rsidRDefault="00787A83" w:rsidP="00B8636A">
      <w:r>
        <w:separator/>
      </w:r>
    </w:p>
  </w:endnote>
  <w:endnote w:type="continuationSeparator" w:id="0">
    <w:p w14:paraId="424C5157" w14:textId="77777777" w:rsidR="00787A83" w:rsidRDefault="00787A83" w:rsidP="00B8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0500" w14:textId="7F192ABF" w:rsidR="00B8636A" w:rsidRDefault="00034D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9E1F8" wp14:editId="723CE5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87045"/>
              <wp:effectExtent l="0" t="0" r="18415" b="0"/>
              <wp:wrapNone/>
              <wp:docPr id="206196387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F2C90" w14:textId="452D70D2" w:rsidR="00034DC0" w:rsidRPr="00034DC0" w:rsidRDefault="00034DC0" w:rsidP="00034DC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34DC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9E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0.05pt;height:38.3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" filled="f" stroked="f">
              <v:fill o:detectmouseclick="t"/>
              <v:textbox style="mso-fit-shape-to-text:t" inset="0,0,0,28pt">
                <w:txbxContent>
                  <w:p w14:paraId="340F2C90" w14:textId="452D70D2" w:rsidR="00034DC0" w:rsidRPr="00034DC0" w:rsidRDefault="00034DC0" w:rsidP="00034DC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034DC0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4F65" w14:textId="649817FB" w:rsidR="00B8636A" w:rsidRDefault="00034D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CDAA4" wp14:editId="718C489E">
              <wp:simplePos x="11430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87045"/>
              <wp:effectExtent l="0" t="0" r="18415" b="0"/>
              <wp:wrapNone/>
              <wp:docPr id="48728760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C0D09" w14:textId="041CEF09" w:rsidR="00034DC0" w:rsidRPr="00034DC0" w:rsidRDefault="00034DC0" w:rsidP="00034DC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34DC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DA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0.05pt;height:38.35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" filled="f" stroked="f">
              <v:fill o:detectmouseclick="t"/>
              <v:textbox style="mso-fit-shape-to-text:t" inset="0,0,0,28pt">
                <w:txbxContent>
                  <w:p w14:paraId="59CC0D09" w14:textId="041CEF09" w:rsidR="00034DC0" w:rsidRPr="00034DC0" w:rsidRDefault="00034DC0" w:rsidP="00034DC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034DC0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1A90" w14:textId="7E8E8955" w:rsidR="00B8636A" w:rsidRDefault="00034D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379065" wp14:editId="29F188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87045"/>
              <wp:effectExtent l="0" t="0" r="18415" b="0"/>
              <wp:wrapNone/>
              <wp:docPr id="128731053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ED885" w14:textId="2DB544BA" w:rsidR="00034DC0" w:rsidRPr="00034DC0" w:rsidRDefault="00034DC0" w:rsidP="00034DC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34DC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556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79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0.05pt;height:38.3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" filled="f" stroked="f">
              <v:fill o:detectmouseclick="t"/>
              <v:textbox style="mso-fit-shape-to-text:t" inset="0,0,0,28pt">
                <w:txbxContent>
                  <w:p w14:paraId="6BAED885" w14:textId="2DB544BA" w:rsidR="00034DC0" w:rsidRPr="00034DC0" w:rsidRDefault="00034DC0" w:rsidP="00034DC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034DC0">
                      <w:rPr>
                        <w:rFonts w:ascii="Arial" w:eastAsia="Arial" w:hAnsi="Arial" w:cs="Arial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BAAC" w14:textId="77777777" w:rsidR="00787A83" w:rsidRDefault="00787A83" w:rsidP="00B8636A">
      <w:r>
        <w:separator/>
      </w:r>
    </w:p>
  </w:footnote>
  <w:footnote w:type="continuationSeparator" w:id="0">
    <w:p w14:paraId="5D806DE4" w14:textId="77777777" w:rsidR="00787A83" w:rsidRDefault="00787A83" w:rsidP="00B8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AD76" w14:textId="77777777" w:rsidR="00B8636A" w:rsidRDefault="00B8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74C7" w14:textId="77777777" w:rsidR="00B8636A" w:rsidRDefault="00B86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C432" w14:textId="77777777" w:rsidR="00B8636A" w:rsidRDefault="00B8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717"/>
    <w:multiLevelType w:val="multilevel"/>
    <w:tmpl w:val="39F4C6DC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AE8219B"/>
    <w:multiLevelType w:val="multilevel"/>
    <w:tmpl w:val="F6FAA198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" w15:restartNumberingAfterBreak="0">
    <w:nsid w:val="17D03F98"/>
    <w:multiLevelType w:val="multilevel"/>
    <w:tmpl w:val="C8DE9B50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1E9D1E77"/>
    <w:multiLevelType w:val="multilevel"/>
    <w:tmpl w:val="BED6C88C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BED5416"/>
    <w:multiLevelType w:val="multilevel"/>
    <w:tmpl w:val="3C04CBE4"/>
    <w:lvl w:ilvl="0">
      <w:start w:val="3"/>
      <w:numFmt w:val="lowerRoman"/>
      <w:lvlText w:val="(%1)"/>
      <w:lvlJc w:val="left"/>
      <w:pPr>
        <w:tabs>
          <w:tab w:val="num" w:pos="4320"/>
        </w:tabs>
        <w:ind w:left="4320" w:hanging="72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3B281BD4"/>
    <w:multiLevelType w:val="multilevel"/>
    <w:tmpl w:val="9390A8D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37762"/>
    <w:multiLevelType w:val="multilevel"/>
    <w:tmpl w:val="557CCFF2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CEF3D11"/>
    <w:multiLevelType w:val="multilevel"/>
    <w:tmpl w:val="DABC019A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58BA1728"/>
    <w:multiLevelType w:val="multilevel"/>
    <w:tmpl w:val="18BC6202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5CCD62DD"/>
    <w:multiLevelType w:val="multilevel"/>
    <w:tmpl w:val="F100351C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6EAB659A"/>
    <w:multiLevelType w:val="multilevel"/>
    <w:tmpl w:val="44084038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745D523E"/>
    <w:multiLevelType w:val="multilevel"/>
    <w:tmpl w:val="9E9C313A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772A643C"/>
    <w:multiLevelType w:val="multilevel"/>
    <w:tmpl w:val="48AC4BFC"/>
    <w:lvl w:ilvl="0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3" w15:restartNumberingAfterBreak="0">
    <w:nsid w:val="7C2F6819"/>
    <w:multiLevelType w:val="multilevel"/>
    <w:tmpl w:val="BDD41B1E"/>
    <w:lvl w:ilvl="0">
      <w:start w:val="2"/>
      <w:numFmt w:val="lowerRoman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D7C41DB"/>
    <w:multiLevelType w:val="multilevel"/>
    <w:tmpl w:val="77ACA652"/>
    <w:lvl w:ilvl="0">
      <w:start w:val="2"/>
      <w:numFmt w:val="lowerRoman"/>
      <w:lvlText w:val="(%1)"/>
      <w:lvlJc w:val="left"/>
      <w:pPr>
        <w:tabs>
          <w:tab w:val="num" w:pos="4320"/>
        </w:tabs>
        <w:ind w:left="4320" w:hanging="720"/>
      </w:p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827012795">
    <w:abstractNumId w:val="0"/>
  </w:num>
  <w:num w:numId="2" w16cid:durableId="421995603">
    <w:abstractNumId w:val="7"/>
  </w:num>
  <w:num w:numId="3" w16cid:durableId="952785146">
    <w:abstractNumId w:val="9"/>
  </w:num>
  <w:num w:numId="4" w16cid:durableId="423690877">
    <w:abstractNumId w:val="3"/>
  </w:num>
  <w:num w:numId="5" w16cid:durableId="307444396">
    <w:abstractNumId w:val="6"/>
  </w:num>
  <w:num w:numId="6" w16cid:durableId="813109854">
    <w:abstractNumId w:val="8"/>
  </w:num>
  <w:num w:numId="7" w16cid:durableId="1445155547">
    <w:abstractNumId w:val="13"/>
  </w:num>
  <w:num w:numId="8" w16cid:durableId="1534270911">
    <w:abstractNumId w:val="11"/>
  </w:num>
  <w:num w:numId="9" w16cid:durableId="1499036267">
    <w:abstractNumId w:val="14"/>
  </w:num>
  <w:num w:numId="10" w16cid:durableId="732853180">
    <w:abstractNumId w:val="4"/>
  </w:num>
  <w:num w:numId="11" w16cid:durableId="1251160709">
    <w:abstractNumId w:val="2"/>
  </w:num>
  <w:num w:numId="12" w16cid:durableId="749427975">
    <w:abstractNumId w:val="10"/>
  </w:num>
  <w:num w:numId="13" w16cid:durableId="1799686341">
    <w:abstractNumId w:val="1"/>
  </w:num>
  <w:num w:numId="14" w16cid:durableId="1770856050">
    <w:abstractNumId w:val="12"/>
  </w:num>
  <w:num w:numId="15" w16cid:durableId="339704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E3"/>
    <w:rsid w:val="00034DC0"/>
    <w:rsid w:val="00053923"/>
    <w:rsid w:val="0006676A"/>
    <w:rsid w:val="001F3F62"/>
    <w:rsid w:val="00377A20"/>
    <w:rsid w:val="003B448B"/>
    <w:rsid w:val="003B51D9"/>
    <w:rsid w:val="003E5A3F"/>
    <w:rsid w:val="003F4EC8"/>
    <w:rsid w:val="00474A5E"/>
    <w:rsid w:val="004C0D75"/>
    <w:rsid w:val="004C1AB1"/>
    <w:rsid w:val="004E43FF"/>
    <w:rsid w:val="005109CA"/>
    <w:rsid w:val="005D48AF"/>
    <w:rsid w:val="00653923"/>
    <w:rsid w:val="0072720B"/>
    <w:rsid w:val="00787A83"/>
    <w:rsid w:val="00822A02"/>
    <w:rsid w:val="00907FC8"/>
    <w:rsid w:val="00996FEB"/>
    <w:rsid w:val="009A44F7"/>
    <w:rsid w:val="009F6193"/>
    <w:rsid w:val="00A23683"/>
    <w:rsid w:val="00AA19F0"/>
    <w:rsid w:val="00B07CA6"/>
    <w:rsid w:val="00B6724C"/>
    <w:rsid w:val="00B8636A"/>
    <w:rsid w:val="00BC403B"/>
    <w:rsid w:val="00BE28A4"/>
    <w:rsid w:val="00BE4C28"/>
    <w:rsid w:val="00D1076B"/>
    <w:rsid w:val="00E037E9"/>
    <w:rsid w:val="00E17E7A"/>
    <w:rsid w:val="00E674E8"/>
    <w:rsid w:val="00E841F8"/>
    <w:rsid w:val="00EA1D7D"/>
    <w:rsid w:val="00EE539F"/>
    <w:rsid w:val="00F90A0D"/>
    <w:rsid w:val="00FA5FD0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E96B7"/>
  <w15:docId w15:val="{1A6B7850-08B7-420E-A105-DC7C93D3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6A"/>
    <w:rPr>
      <w:sz w:val="24"/>
    </w:rPr>
  </w:style>
  <w:style w:type="paragraph" w:styleId="Heading1">
    <w:name w:val="heading 1"/>
    <w:basedOn w:val="Normal"/>
    <w:next w:val="Normal"/>
    <w:qFormat/>
    <w:rsid w:val="0006676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6676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676A"/>
    <w:pPr>
      <w:keepNext/>
      <w:spacing w:line="360" w:lineRule="auto"/>
      <w:ind w:left="2880" w:firstLine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06676A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676A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676A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676A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676A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676A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76A"/>
    <w:pPr>
      <w:jc w:val="center"/>
    </w:pPr>
    <w:rPr>
      <w:b/>
      <w:sz w:val="32"/>
      <w:u w:val="single"/>
    </w:rPr>
  </w:style>
  <w:style w:type="paragraph" w:styleId="Subtitle">
    <w:name w:val="Subtitle"/>
    <w:basedOn w:val="Normal"/>
    <w:qFormat/>
    <w:rsid w:val="0006676A"/>
    <w:rPr>
      <w:b/>
    </w:rPr>
  </w:style>
  <w:style w:type="paragraph" w:styleId="BodyTextIndent">
    <w:name w:val="Body Text Indent"/>
    <w:basedOn w:val="Normal"/>
    <w:rsid w:val="0006676A"/>
    <w:pPr>
      <w:ind w:left="3600" w:hanging="720"/>
    </w:pPr>
  </w:style>
  <w:style w:type="character" w:styleId="Emphasis">
    <w:name w:val="Emphasis"/>
    <w:basedOn w:val="DefaultParagraphFont"/>
    <w:qFormat/>
    <w:rsid w:val="0006676A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06676A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6676A"/>
    <w:rPr>
      <w:i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6676A"/>
    <w:rPr>
      <w:rFonts w:ascii="Times New Roman" w:eastAsia="Times New Roman" w:hAnsi="Times New Roman" w:cs="Times New Roman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06676A"/>
    <w:rPr>
      <w:rFonts w:ascii="Times New Roman" w:eastAsia="Times New Roman" w:hAnsi="Times New Roman" w:cs="Times New Roman"/>
      <w:b/>
      <w:i/>
      <w:color w:val="4F81BD"/>
    </w:rPr>
  </w:style>
  <w:style w:type="paragraph" w:styleId="PlainText">
    <w:name w:val="Plain Text"/>
    <w:basedOn w:val="Normal"/>
    <w:link w:val="PlainTextChar"/>
    <w:uiPriority w:val="99"/>
    <w:semiHidden/>
    <w:rsid w:val="0006676A"/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rsid w:val="0006676A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06676A"/>
    <w:rPr>
      <w:vertAlign w:val="superscript"/>
    </w:rPr>
  </w:style>
  <w:style w:type="character" w:customStyle="1" w:styleId="Heading1Char">
    <w:name w:val="Heading 1 Char"/>
    <w:basedOn w:val="DefaultParagraphFont"/>
    <w:uiPriority w:val="9"/>
    <w:rsid w:val="0006676A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76A"/>
    <w:rPr>
      <w:sz w:val="20"/>
    </w:rPr>
  </w:style>
  <w:style w:type="character" w:customStyle="1" w:styleId="Heading3Char">
    <w:name w:val="Heading 3 Char"/>
    <w:basedOn w:val="DefaultParagraphFont"/>
    <w:uiPriority w:val="9"/>
    <w:rsid w:val="0006676A"/>
    <w:rPr>
      <w:rFonts w:ascii="Times New Roman" w:eastAsia="Times New Roman" w:hAnsi="Times New Roman" w:cs="Times New Roman"/>
      <w:b/>
      <w:color w:val="4F81BD"/>
    </w:rPr>
  </w:style>
  <w:style w:type="character" w:customStyle="1" w:styleId="TitleChar">
    <w:name w:val="Title Char"/>
    <w:basedOn w:val="DefaultParagraphFont"/>
    <w:uiPriority w:val="10"/>
    <w:rsid w:val="0006676A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SubtitleChar">
    <w:name w:val="Subtitle Char"/>
    <w:basedOn w:val="DefaultParagraphFont"/>
    <w:uiPriority w:val="11"/>
    <w:rsid w:val="0006676A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22"/>
    <w:qFormat/>
    <w:rsid w:val="0006676A"/>
    <w:rPr>
      <w:b/>
    </w:rPr>
  </w:style>
  <w:style w:type="character" w:styleId="EndnoteReference">
    <w:name w:val="endnote reference"/>
    <w:basedOn w:val="DefaultParagraphFont"/>
    <w:uiPriority w:val="99"/>
    <w:semiHidden/>
    <w:rsid w:val="000667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6676A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06676A"/>
    <w:rPr>
      <w:smallCaps/>
      <w:color w:val="C0504D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06676A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2Char">
    <w:name w:val="Heading 2 Char"/>
    <w:basedOn w:val="DefaultParagraphFont"/>
    <w:uiPriority w:val="9"/>
    <w:rsid w:val="0006676A"/>
    <w:rPr>
      <w:rFonts w:ascii="Times New Roman" w:eastAsia="Times New Roman" w:hAnsi="Times New Roman" w:cs="Times New Roman"/>
      <w:b/>
      <w:color w:val="4F81BD"/>
      <w:sz w:val="26"/>
    </w:rPr>
  </w:style>
  <w:style w:type="paragraph" w:styleId="ListParagraph">
    <w:name w:val="List Paragraph"/>
    <w:basedOn w:val="Normal"/>
    <w:uiPriority w:val="34"/>
    <w:qFormat/>
    <w:rsid w:val="0006676A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rsid w:val="0006676A"/>
    <w:rPr>
      <w:rFonts w:ascii="Times New Roman" w:eastAsia="Times New Roman" w:hAnsi="Times New Roman" w:cs="Times New Roman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/>
    <w:rsid w:val="0006676A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6A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6A"/>
    <w:rPr>
      <w:b/>
      <w:i/>
      <w:color w:val="4F81BD"/>
    </w:rPr>
  </w:style>
  <w:style w:type="character" w:styleId="Hyperlink">
    <w:name w:val="Hyperlink"/>
    <w:basedOn w:val="DefaultParagraphFont"/>
    <w:uiPriority w:val="99"/>
    <w:rsid w:val="0006676A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676A"/>
    <w:rPr>
      <w:rFonts w:ascii="Times New Roman" w:eastAsia="Times New Roman" w:hAnsi="Times New Roman" w:cs="Times New Roman"/>
      <w:i/>
      <w:color w:val="243F60"/>
    </w:rPr>
  </w:style>
  <w:style w:type="character" w:styleId="IntenseReference">
    <w:name w:val="Intense Reference"/>
    <w:basedOn w:val="DefaultParagraphFont"/>
    <w:uiPriority w:val="32"/>
    <w:qFormat/>
    <w:rsid w:val="0006676A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06676A"/>
  </w:style>
  <w:style w:type="character" w:styleId="BookTitle">
    <w:name w:val="Book Title"/>
    <w:basedOn w:val="DefaultParagraphFont"/>
    <w:uiPriority w:val="33"/>
    <w:qFormat/>
    <w:rsid w:val="0006676A"/>
    <w:rPr>
      <w:b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06676A"/>
    <w:rPr>
      <w:rFonts w:ascii="Times New Roman" w:eastAsia="Times New Roman" w:hAnsi="Times New Roman" w:cs="Times New Roman"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6A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PlainTextChar">
    <w:name w:val="Plain Text Char"/>
    <w:basedOn w:val="DefaultParagraphFont"/>
    <w:link w:val="PlainText"/>
    <w:uiPriority w:val="99"/>
    <w:rsid w:val="0006676A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06676A"/>
    <w:rPr>
      <w:i/>
      <w:color w:val="808080"/>
    </w:rPr>
  </w:style>
  <w:style w:type="paragraph" w:styleId="EnvelopeAddress">
    <w:name w:val="envelope address"/>
    <w:basedOn w:val="Normal"/>
    <w:uiPriority w:val="99"/>
    <w:unhideWhenUsed/>
    <w:rsid w:val="0006676A"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06676A"/>
    <w:rPr>
      <w:rFonts w:asciiTheme="majorHAnsi" w:eastAsiaTheme="majorEastAsia" w:hAnsiTheme="majorHAnsi" w:cstheme="majorBidi"/>
      <w:sz w:val="20"/>
    </w:rPr>
  </w:style>
  <w:style w:type="paragraph" w:styleId="Header">
    <w:name w:val="header"/>
    <w:basedOn w:val="Normal"/>
    <w:link w:val="HeaderChar"/>
    <w:uiPriority w:val="99"/>
    <w:unhideWhenUsed/>
    <w:rsid w:val="00B86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6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86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af293e6-3850-4258-b2c7-0aa0e3bfa7d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Tech-11</dc:creator>
  <cp:lastModifiedBy>D, Deergadharshini</cp:lastModifiedBy>
  <cp:revision>5</cp:revision>
  <dcterms:created xsi:type="dcterms:W3CDTF">2024-06-19T15:26:00Z</dcterms:created>
  <dcterms:modified xsi:type="dcterms:W3CDTF">2025-03-28T16:06:00Z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4cbaccc2,7ae71261,1d0b6b33</vt:lpwstr>
  </property>
  <property fmtid="{D5CDD505-2E9C-101B-9397-08002B2CF9AE}" pid="3" name="ClassificationContentMarkingFooterFontProps">
    <vt:lpwstr>#000000,9,Arial</vt:lpwstr>
  </property>
  <property fmtid="{D5CDD505-2E9C-101B-9397-08002B2CF9AE}" pid="4" name="ClassificationContentMarkingFooterText">
    <vt:lpwstr>Internal</vt:lpwstr>
  </property>
</Properties>
</file>