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833880"/>
                <wp:effectExtent l="0" t="0" r="0" b="0"/>
                <wp:wrapNone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556500" cy="1833880"/>
                          <a:chOff x="0" y="0"/>
                          <a:chExt cx="7556500" cy="183388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7556500" cy="183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556500" h="1833880" stroke="1">
                                <a:moveTo>
                                  <a:pt x="7556500" y="1833359"/>
                                </a:moveTo>
                                <a:lnTo>
                                  <a:pt x="0" y="1833359"/>
                                </a:lnTo>
                                <a:lnTo>
                                  <a:pt x="0" y="0"/>
                                </a:lnTo>
                                <a:lnTo>
                                  <a:pt x="7556500" y="0"/>
                                </a:lnTo>
                                <a:lnTo>
                                  <a:pt x="7556500" y="1833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70177" y="945210"/>
                            <a:ext cx="5909945" cy="1905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09945" h="19050" stroke="1">
                                <a:moveTo>
                                  <a:pt x="5900293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5909818" y="0"/>
                                </a:lnTo>
                                <a:lnTo>
                                  <a:pt x="5900293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370470" y="94521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25" h="19050" stroke="1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70177" y="94521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25" h="19050" stroke="1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5364010" y="162026"/>
                            <a:ext cx="2015972" cy="395985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205399" y="593999"/>
                            <a:ext cx="1095375" cy="1095375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179984" y="594017"/>
                            <a:ext cx="1146175" cy="109537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6175" h="1095375" stroke="1">
                                <a:moveTo>
                                  <a:pt x="573087" y="1095374"/>
                                </a:moveTo>
                                <a:lnTo>
                                  <a:pt x="523639" y="1093364"/>
                                </a:lnTo>
                                <a:lnTo>
                                  <a:pt x="475358" y="1087443"/>
                                </a:lnTo>
                                <a:lnTo>
                                  <a:pt x="428418" y="1077774"/>
                                </a:lnTo>
                                <a:lnTo>
                                  <a:pt x="382990" y="1064524"/>
                                </a:lnTo>
                                <a:lnTo>
                                  <a:pt x="339246" y="1047855"/>
                                </a:lnTo>
                                <a:lnTo>
                                  <a:pt x="297358" y="1027934"/>
                                </a:lnTo>
                                <a:lnTo>
                                  <a:pt x="257499" y="1004923"/>
                                </a:lnTo>
                                <a:lnTo>
                                  <a:pt x="219839" y="978987"/>
                                </a:lnTo>
                                <a:lnTo>
                                  <a:pt x="184552" y="950291"/>
                                </a:lnTo>
                                <a:lnTo>
                                  <a:pt x="151810" y="918999"/>
                                </a:lnTo>
                                <a:lnTo>
                                  <a:pt x="121783" y="885276"/>
                                </a:lnTo>
                                <a:lnTo>
                                  <a:pt x="94645" y="849286"/>
                                </a:lnTo>
                                <a:lnTo>
                                  <a:pt x="70567" y="811193"/>
                                </a:lnTo>
                                <a:lnTo>
                                  <a:pt x="49721" y="771162"/>
                                </a:lnTo>
                                <a:lnTo>
                                  <a:pt x="32280" y="729357"/>
                                </a:lnTo>
                                <a:lnTo>
                                  <a:pt x="18415" y="685942"/>
                                </a:lnTo>
                                <a:lnTo>
                                  <a:pt x="8407" y="641563"/>
                                </a:lnTo>
                                <a:lnTo>
                                  <a:pt x="8299" y="641083"/>
                                </a:lnTo>
                                <a:lnTo>
                                  <a:pt x="2141" y="595223"/>
                                </a:lnTo>
                                <a:lnTo>
                                  <a:pt x="2103" y="594943"/>
                                </a:lnTo>
                                <a:lnTo>
                                  <a:pt x="0" y="547687"/>
                                </a:lnTo>
                                <a:lnTo>
                                  <a:pt x="2103" y="500426"/>
                                </a:lnTo>
                                <a:lnTo>
                                  <a:pt x="8299" y="454281"/>
                                </a:lnTo>
                                <a:lnTo>
                                  <a:pt x="18415" y="409419"/>
                                </a:lnTo>
                                <a:lnTo>
                                  <a:pt x="32280" y="366002"/>
                                </a:lnTo>
                                <a:lnTo>
                                  <a:pt x="49721" y="324196"/>
                                </a:lnTo>
                                <a:lnTo>
                                  <a:pt x="70626" y="284071"/>
                                </a:lnTo>
                                <a:lnTo>
                                  <a:pt x="94645" y="246072"/>
                                </a:lnTo>
                                <a:lnTo>
                                  <a:pt x="121783" y="210082"/>
                                </a:lnTo>
                                <a:lnTo>
                                  <a:pt x="151810" y="176360"/>
                                </a:lnTo>
                                <a:lnTo>
                                  <a:pt x="184552" y="145070"/>
                                </a:lnTo>
                                <a:lnTo>
                                  <a:pt x="219839" y="116375"/>
                                </a:lnTo>
                                <a:lnTo>
                                  <a:pt x="257499" y="90442"/>
                                </a:lnTo>
                                <a:lnTo>
                                  <a:pt x="297358" y="67433"/>
                                </a:lnTo>
                                <a:lnTo>
                                  <a:pt x="339246" y="47513"/>
                                </a:lnTo>
                                <a:lnTo>
                                  <a:pt x="382990" y="30846"/>
                                </a:lnTo>
                                <a:lnTo>
                                  <a:pt x="428418" y="17597"/>
                                </a:lnTo>
                                <a:lnTo>
                                  <a:pt x="475358" y="7930"/>
                                </a:lnTo>
                                <a:lnTo>
                                  <a:pt x="523639" y="2010"/>
                                </a:lnTo>
                                <a:lnTo>
                                  <a:pt x="573087" y="0"/>
                                </a:lnTo>
                                <a:lnTo>
                                  <a:pt x="622535" y="2010"/>
                                </a:lnTo>
                                <a:lnTo>
                                  <a:pt x="670816" y="7930"/>
                                </a:lnTo>
                                <a:lnTo>
                                  <a:pt x="717756" y="17597"/>
                                </a:lnTo>
                                <a:lnTo>
                                  <a:pt x="744509" y="25399"/>
                                </a:lnTo>
                                <a:lnTo>
                                  <a:pt x="572490" y="25399"/>
                                </a:lnTo>
                                <a:lnTo>
                                  <a:pt x="522698" y="27534"/>
                                </a:lnTo>
                                <a:lnTo>
                                  <a:pt x="474158" y="33814"/>
                                </a:lnTo>
                                <a:lnTo>
                                  <a:pt x="427062" y="44055"/>
                                </a:lnTo>
                                <a:lnTo>
                                  <a:pt x="381604" y="58073"/>
                                </a:lnTo>
                                <a:lnTo>
                                  <a:pt x="337978" y="75684"/>
                                </a:lnTo>
                                <a:lnTo>
                                  <a:pt x="296376" y="96703"/>
                                </a:lnTo>
                                <a:lnTo>
                                  <a:pt x="256992" y="120947"/>
                                </a:lnTo>
                                <a:lnTo>
                                  <a:pt x="220019" y="148230"/>
                                </a:lnTo>
                                <a:lnTo>
                                  <a:pt x="185650" y="178368"/>
                                </a:lnTo>
                                <a:lnTo>
                                  <a:pt x="154078" y="211177"/>
                                </a:lnTo>
                                <a:lnTo>
                                  <a:pt x="125497" y="246473"/>
                                </a:lnTo>
                                <a:lnTo>
                                  <a:pt x="100100" y="284071"/>
                                </a:lnTo>
                                <a:lnTo>
                                  <a:pt x="78080" y="323787"/>
                                </a:lnTo>
                                <a:lnTo>
                                  <a:pt x="59630" y="365437"/>
                                </a:lnTo>
                                <a:lnTo>
                                  <a:pt x="44944" y="408837"/>
                                </a:lnTo>
                                <a:lnTo>
                                  <a:pt x="34215" y="453801"/>
                                </a:lnTo>
                                <a:lnTo>
                                  <a:pt x="27636" y="500146"/>
                                </a:lnTo>
                                <a:lnTo>
                                  <a:pt x="25400" y="547687"/>
                                </a:lnTo>
                                <a:lnTo>
                                  <a:pt x="27622" y="594943"/>
                                </a:lnTo>
                                <a:lnTo>
                                  <a:pt x="34147" y="641083"/>
                                </a:lnTo>
                                <a:lnTo>
                                  <a:pt x="44944" y="686524"/>
                                </a:lnTo>
                                <a:lnTo>
                                  <a:pt x="59630" y="729921"/>
                                </a:lnTo>
                                <a:lnTo>
                                  <a:pt x="78080" y="771570"/>
                                </a:lnTo>
                                <a:lnTo>
                                  <a:pt x="100048" y="811193"/>
                                </a:lnTo>
                                <a:lnTo>
                                  <a:pt x="125497" y="848884"/>
                                </a:lnTo>
                                <a:lnTo>
                                  <a:pt x="154078" y="884181"/>
                                </a:lnTo>
                                <a:lnTo>
                                  <a:pt x="185650" y="916992"/>
                                </a:lnTo>
                                <a:lnTo>
                                  <a:pt x="220019" y="947132"/>
                                </a:lnTo>
                                <a:lnTo>
                                  <a:pt x="256992" y="974417"/>
                                </a:lnTo>
                                <a:lnTo>
                                  <a:pt x="296376" y="998662"/>
                                </a:lnTo>
                                <a:lnTo>
                                  <a:pt x="337978" y="1019683"/>
                                </a:lnTo>
                                <a:lnTo>
                                  <a:pt x="381604" y="1037296"/>
                                </a:lnTo>
                                <a:lnTo>
                                  <a:pt x="427062" y="1051316"/>
                                </a:lnTo>
                                <a:lnTo>
                                  <a:pt x="474158" y="1061559"/>
                                </a:lnTo>
                                <a:lnTo>
                                  <a:pt x="522698" y="1067840"/>
                                </a:lnTo>
                                <a:lnTo>
                                  <a:pt x="572490" y="1069974"/>
                                </a:lnTo>
                                <a:lnTo>
                                  <a:pt x="744497" y="1069974"/>
                                </a:lnTo>
                                <a:lnTo>
                                  <a:pt x="717756" y="1077774"/>
                                </a:lnTo>
                                <a:lnTo>
                                  <a:pt x="670816" y="1087443"/>
                                </a:lnTo>
                                <a:lnTo>
                                  <a:pt x="622535" y="1093364"/>
                                </a:lnTo>
                                <a:lnTo>
                                  <a:pt x="573087" y="1095374"/>
                                </a:lnTo>
                                <a:close/>
                              </a:path>
                              <a:path w="1146175" h="1095375" stroke="1">
                                <a:moveTo>
                                  <a:pt x="744497" y="1069974"/>
                                </a:moveTo>
                                <a:lnTo>
                                  <a:pt x="573735" y="1069974"/>
                                </a:lnTo>
                                <a:lnTo>
                                  <a:pt x="623526" y="1067840"/>
                                </a:lnTo>
                                <a:lnTo>
                                  <a:pt x="672065" y="1061559"/>
                                </a:lnTo>
                                <a:lnTo>
                                  <a:pt x="719159" y="1051316"/>
                                </a:lnTo>
                                <a:lnTo>
                                  <a:pt x="764614" y="1037296"/>
                                </a:lnTo>
                                <a:lnTo>
                                  <a:pt x="808237" y="1019683"/>
                                </a:lnTo>
                                <a:lnTo>
                                  <a:pt x="849836" y="998662"/>
                                </a:lnTo>
                                <a:lnTo>
                                  <a:pt x="889216" y="974417"/>
                                </a:lnTo>
                                <a:lnTo>
                                  <a:pt x="926185" y="947132"/>
                                </a:lnTo>
                                <a:lnTo>
                                  <a:pt x="960550" y="916992"/>
                                </a:lnTo>
                                <a:lnTo>
                                  <a:pt x="992117" y="884181"/>
                                </a:lnTo>
                                <a:lnTo>
                                  <a:pt x="1020694" y="848884"/>
                                </a:lnTo>
                                <a:lnTo>
                                  <a:pt x="1046139" y="811193"/>
                                </a:lnTo>
                                <a:lnTo>
                                  <a:pt x="1068104" y="771570"/>
                                </a:lnTo>
                                <a:lnTo>
                                  <a:pt x="1086550" y="729921"/>
                                </a:lnTo>
                                <a:lnTo>
                                  <a:pt x="1101234" y="686524"/>
                                </a:lnTo>
                                <a:lnTo>
                                  <a:pt x="1111961" y="641563"/>
                                </a:lnTo>
                                <a:lnTo>
                                  <a:pt x="1118539" y="595223"/>
                                </a:lnTo>
                                <a:lnTo>
                                  <a:pt x="1120775" y="547687"/>
                                </a:lnTo>
                                <a:lnTo>
                                  <a:pt x="1118552" y="500426"/>
                                </a:lnTo>
                                <a:lnTo>
                                  <a:pt x="1112029" y="454281"/>
                                </a:lnTo>
                                <a:lnTo>
                                  <a:pt x="1101234" y="408837"/>
                                </a:lnTo>
                                <a:lnTo>
                                  <a:pt x="1086550" y="365437"/>
                                </a:lnTo>
                                <a:lnTo>
                                  <a:pt x="1068104" y="323787"/>
                                </a:lnTo>
                                <a:lnTo>
                                  <a:pt x="1046087" y="284071"/>
                                </a:lnTo>
                                <a:lnTo>
                                  <a:pt x="1020694" y="246473"/>
                                </a:lnTo>
                                <a:lnTo>
                                  <a:pt x="992117" y="211177"/>
                                </a:lnTo>
                                <a:lnTo>
                                  <a:pt x="960550" y="178368"/>
                                </a:lnTo>
                                <a:lnTo>
                                  <a:pt x="926185" y="148230"/>
                                </a:lnTo>
                                <a:lnTo>
                                  <a:pt x="889216" y="120947"/>
                                </a:lnTo>
                                <a:lnTo>
                                  <a:pt x="849836" y="96703"/>
                                </a:lnTo>
                                <a:lnTo>
                                  <a:pt x="808237" y="75684"/>
                                </a:lnTo>
                                <a:lnTo>
                                  <a:pt x="764614" y="58073"/>
                                </a:lnTo>
                                <a:lnTo>
                                  <a:pt x="719159" y="44055"/>
                                </a:lnTo>
                                <a:lnTo>
                                  <a:pt x="672065" y="33814"/>
                                </a:lnTo>
                                <a:lnTo>
                                  <a:pt x="623526" y="27534"/>
                                </a:lnTo>
                                <a:lnTo>
                                  <a:pt x="573735" y="25399"/>
                                </a:lnTo>
                                <a:lnTo>
                                  <a:pt x="744509" y="25399"/>
                                </a:lnTo>
                                <a:lnTo>
                                  <a:pt x="806928" y="47513"/>
                                </a:lnTo>
                                <a:lnTo>
                                  <a:pt x="848816" y="67433"/>
                                </a:lnTo>
                                <a:lnTo>
                                  <a:pt x="888675" y="90442"/>
                                </a:lnTo>
                                <a:lnTo>
                                  <a:pt x="926335" y="116375"/>
                                </a:lnTo>
                                <a:lnTo>
                                  <a:pt x="961622" y="145070"/>
                                </a:lnTo>
                                <a:lnTo>
                                  <a:pt x="994364" y="176360"/>
                                </a:lnTo>
                                <a:lnTo>
                                  <a:pt x="1024391" y="210082"/>
                                </a:lnTo>
                                <a:lnTo>
                                  <a:pt x="1051529" y="246072"/>
                                </a:lnTo>
                                <a:lnTo>
                                  <a:pt x="1075548" y="284071"/>
                                </a:lnTo>
                                <a:lnTo>
                                  <a:pt x="1096453" y="324196"/>
                                </a:lnTo>
                                <a:lnTo>
                                  <a:pt x="1113894" y="366002"/>
                                </a:lnTo>
                                <a:lnTo>
                                  <a:pt x="1127759" y="409419"/>
                                </a:lnTo>
                                <a:lnTo>
                                  <a:pt x="1137767" y="453801"/>
                                </a:lnTo>
                                <a:lnTo>
                                  <a:pt x="1137875" y="454281"/>
                                </a:lnTo>
                                <a:lnTo>
                                  <a:pt x="1144033" y="500146"/>
                                </a:lnTo>
                                <a:lnTo>
                                  <a:pt x="1144071" y="500426"/>
                                </a:lnTo>
                                <a:lnTo>
                                  <a:pt x="1146175" y="547687"/>
                                </a:lnTo>
                                <a:lnTo>
                                  <a:pt x="1144071" y="594943"/>
                                </a:lnTo>
                                <a:lnTo>
                                  <a:pt x="1137875" y="641083"/>
                                </a:lnTo>
                                <a:lnTo>
                                  <a:pt x="1127759" y="685942"/>
                                </a:lnTo>
                                <a:lnTo>
                                  <a:pt x="1113894" y="729357"/>
                                </a:lnTo>
                                <a:lnTo>
                                  <a:pt x="1096453" y="771162"/>
                                </a:lnTo>
                                <a:lnTo>
                                  <a:pt x="1075607" y="811193"/>
                                </a:lnTo>
                                <a:lnTo>
                                  <a:pt x="1051529" y="849286"/>
                                </a:lnTo>
                                <a:lnTo>
                                  <a:pt x="1024391" y="885276"/>
                                </a:lnTo>
                                <a:lnTo>
                                  <a:pt x="994364" y="918999"/>
                                </a:lnTo>
                                <a:lnTo>
                                  <a:pt x="961622" y="950291"/>
                                </a:lnTo>
                                <a:lnTo>
                                  <a:pt x="926335" y="978987"/>
                                </a:lnTo>
                                <a:lnTo>
                                  <a:pt x="888675" y="1004923"/>
                                </a:lnTo>
                                <a:lnTo>
                                  <a:pt x="848816" y="1027934"/>
                                </a:lnTo>
                                <a:lnTo>
                                  <a:pt x="806928" y="1047855"/>
                                </a:lnTo>
                                <a:lnTo>
                                  <a:pt x="763184" y="1064524"/>
                                </a:lnTo>
                                <a:lnTo>
                                  <a:pt x="744497" y="1069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7556500" cy="1833880"/>
                          </a:xfrm>
                          <a:prstGeom prst="rect"/>
                        </wps:spPr>
                        <wps:txbx id="1034">
                          <w:txbxContent>
                            <w:p>
                              <w:pPr>
                                <w:pStyle w:val="style0"/>
                                <w:spacing w:before="406" w:lineRule="auto" w:line="240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1"/>
                                <w:ind w:left="2315" w:right="0" w:firstLine="0"/>
                                <w:jc w:val="left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565656"/>
                                  <w:spacing w:val="-11"/>
                                  <w:sz w:val="32"/>
                                </w:rPr>
                                <w:t>Waleed</w:t>
                              </w:r>
                              <w:r>
                                <w:rPr>
                                  <w:rFonts w:ascii="Arial Black"/>
                                  <w:color w:val="565656"/>
                                  <w:spacing w:val="-2"/>
                                  <w:sz w:val="32"/>
                                </w:rPr>
                                <w:t>Shahid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0.0pt;margin-top:0.0pt;width:595.0pt;height:144.4pt;z-index:2;mso-position-horizontal-relative:page;mso-position-vertical-relative:page;mso-width-relative:page;mso-height-relative:page;mso-wrap-distance-left:0.0pt;mso-wrap-distance-right:0.0pt;visibility:visible;" coordsize="7556500,1833880">
                <v:shape id="1027" coordsize="7556500,1833880" path="m7556500,1833359l0,1833359l0,0l7556500,0l7556500,1833359xe" fillcolor="#f4f4f4" stroked="f" style="position:absolute;left:0;top:0;width:7556500;height:1833880;z-index:2;mso-position-horizontal-relative:page;mso-position-vertical-relative:page;mso-width-relative:page;mso-height-relative:page;visibility:visible;">
                  <v:fill/>
                  <v:path textboxrect="0,0,7556500,1833880"/>
                </v:shape>
                <v:shape id="1028" coordsize="5909945,19050" path="m5900293,19050l9525,19050l0,0l5909818,0l5900293,19050xe" fillcolor="#979797" stroked="f" style="position:absolute;left:1470177;top:945210;width:5909945;height:19050;z-index:3;mso-position-horizontal-relative:page;mso-position-vertical-relative:page;mso-width-relative:page;mso-height-relative:page;visibility:visible;">
                  <v:fill/>
                  <v:path textboxrect="0,0,5909945,19050"/>
                </v:shape>
                <v:shape id="1029" coordsize="9525,19050" path="m9525,19050l0,19050l9525,0l9525,19050xe" fillcolor="#aaaaaa" stroked="f" style="position:absolute;left:7370470;top:945210;width:9525;height:19050;z-index:4;mso-position-horizontal-relative:page;mso-position-vertical-relative:page;mso-width-relative:page;mso-height-relative:page;visibility:visible;">
                  <v:fill/>
                  <v:path textboxrect="0,0,9525,19050"/>
                </v:shape>
                <v:shape id="1030" coordsize="9525,19050" path="m9525,19050l0,19050l0,0l9525,19050xe" fillcolor="#555555" stroked="f" style="position:absolute;left:1470177;top:945210;width:9525;height:19050;z-index:5;mso-position-horizontal-relative:page;mso-position-vertical-relative:page;mso-width-relative:page;mso-height-relative:page;visibility:visible;">
                  <v:fill/>
                  <v:path textboxrect="0,0,9525,19050"/>
                </v:shape>
                <v:shape id="1031" type="#_x0000_t75" filled="f" stroked="f" style="position:absolute;left:5364010;top:162026;width:2015972;height:395985;z-index:6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v:shape id="1032" type="#_x0000_t75" filled="f" stroked="f" style="position:absolute;left:205399;top:593999;width:1095375;height:1095375;z-index:7;mso-position-horizontal-relative:page;mso-position-vertical-relative:page;mso-width-relative:page;mso-height-relative:page;visibility:visible;">
                  <v:imagedata r:id="rId3" embosscolor="white" o:title=""/>
                  <v:fill/>
                </v:shape>
                <v:shape id="1033" coordsize="1146175,1095375" path="m573087,1095374l523639,1093364l475358,1087443l428418,1077774l382990,1064524l339246,1047855l297358,1027934l257499,1004923l219839,978987l184552,950291l151810,918999l121783,885276l94645,849286l70567,811193l49721,771162l32280,729357l18415,685942l8407,641563l8299,641083l2141,595223l2103,594943l0,547687l2103,500426l8299,454281l18415,409419l32280,366002l49721,324196l70626,284071l94645,246072l121783,210082l151810,176360l184552,145070l219839,116375l257499,90442l297358,67433l339246,47513l382990,30846l428418,17597l475358,7930l523639,2010l573087,0l622535,2010l670816,7930l717756,17597l744509,25399l572490,25399l522698,27534l474158,33814l427062,44055l381604,58073l337978,75684l296376,96703l256992,120947l220019,148230l185650,178368l154078,211177l125497,246473l100100,284071l78080,323787l59630,365437l44944,408837l34215,453801l27636,500146l25400,547687l27622,594943l34147,641083l44944,686524l59630,729921l78080,771570l100048,811193l125497,848884l154078,884181l185650,916992l220019,947132l256992,974417l296376,998662l337978,1019683l381604,1037296l427062,1051316l474158,1061559l522698,1067840l572490,1069974l744497,1069974l717756,1077774l670816,1087443l622535,1093364l573087,1095374xem744497,1069974l573735,1069974l623526,1067840l672065,1061559l719159,1051316l764614,1037296l808237,1019683l849836,998662l889216,974417l926185,947132l960550,916992l992117,884181l1020694,848884l1046139,811193l1068104,771570l1086550,729921l1101234,686524l1111961,641563l1118539,595223l1120775,547687l1118552,500426l1112029,454281l1101234,408837l1086550,365437l1068104,323787l1046087,284071l1020694,246473l992117,211177l960550,178368l926185,148230l889216,120947l849836,96703l808237,75684l764614,58073l719159,44055l672065,33814l623526,27534l573735,25399l744509,25399l806928,47513l848816,67433l888675,90442l926335,116375l961622,145070l994364,176360l1024391,210082l1051529,246072l1075548,284071l1096453,324196l1113894,366002l1127759,409419l1137767,453801l1137875,454281l1144033,500146l1144071,500426l1146175,547687l1144071,594943l1137875,641083l1127759,685942l1113894,729357l1096453,771162l1075607,811193l1051529,849286l1024391,885276l994364,918999l961622,950291l926335,978987l888675,1004923l848816,1027934l806928,1047855l763184,1064524l744497,1069974xe" fillcolor="#c6c6c6" stroked="f" style="position:absolute;left:179984;top:594017;width:1146175;height:1095375;z-index:8;mso-position-horizontal-relative:page;mso-position-vertical-relative:page;mso-width-relative:page;mso-height-relative:page;visibility:visible;">
                  <v:fill/>
                  <v:path textboxrect="0,0,1146175,1095375"/>
                </v:shape>
                <v:rect id="1034" filled="f" stroked="f" style="position:absolute;left:0;top:0;width:7556500;height:1833880;z-index:9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406" w:lineRule="auto" w:line="240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style0"/>
                          <w:spacing w:before="1"/>
                          <w:ind w:left="2315" w:right="0" w:firstLine="0"/>
                          <w:jc w:val="left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565656"/>
                            <w:spacing w:val="-11"/>
                            <w:sz w:val="32"/>
                          </w:rPr>
                          <w:t>Waleed</w:t>
                        </w:r>
                        <w:r>
                          <w:rPr>
                            <w:rFonts w:ascii="Arial Black"/>
                            <w:color w:val="565656"/>
                            <w:spacing w:val="-2"/>
                            <w:sz w:val="32"/>
                          </w:rPr>
                          <w:t>Shahid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>
      <w:pPr>
        <w:pStyle w:val="style66"/>
        <w:rPr>
          <w:rFonts w:ascii="Times New Roman"/>
          <w:sz w:val="22"/>
        </w:rPr>
      </w:pPr>
    </w:p>
    <w:p>
      <w:pPr>
        <w:pStyle w:val="style66"/>
        <w:rPr>
          <w:rFonts w:ascii="Times New Roman"/>
          <w:sz w:val="22"/>
        </w:rPr>
      </w:pPr>
    </w:p>
    <w:p>
      <w:pPr>
        <w:pStyle w:val="style66"/>
        <w:rPr>
          <w:rFonts w:ascii="Times New Roman"/>
          <w:sz w:val="22"/>
        </w:rPr>
      </w:pPr>
    </w:p>
    <w:p>
      <w:pPr>
        <w:pStyle w:val="style66"/>
        <w:rPr>
          <w:rFonts w:ascii="Times New Roman"/>
          <w:sz w:val="22"/>
        </w:rPr>
      </w:pPr>
    </w:p>
    <w:p>
      <w:pPr>
        <w:pStyle w:val="style66"/>
        <w:rPr>
          <w:rFonts w:ascii="Times New Roman"/>
          <w:sz w:val="22"/>
        </w:rPr>
      </w:pPr>
    </w:p>
    <w:p>
      <w:pPr>
        <w:pStyle w:val="style66"/>
        <w:rPr>
          <w:rFonts w:ascii="Times New Roman"/>
          <w:sz w:val="22"/>
        </w:rPr>
      </w:pPr>
    </w:p>
    <w:p>
      <w:pPr>
        <w:pStyle w:val="style66"/>
        <w:rPr>
          <w:rFonts w:ascii="Times New Roman"/>
          <w:sz w:val="22"/>
        </w:rPr>
      </w:pPr>
    </w:p>
    <w:p>
      <w:pPr>
        <w:pStyle w:val="style66"/>
        <w:rPr>
          <w:rFonts w:ascii="Times New Roman"/>
          <w:sz w:val="22"/>
        </w:rPr>
      </w:pPr>
    </w:p>
    <w:p>
      <w:pPr>
        <w:pStyle w:val="style66"/>
        <w:rPr>
          <w:rFonts w:ascii="Times New Roman"/>
          <w:sz w:val="22"/>
        </w:rPr>
      </w:pPr>
    </w:p>
    <w:p>
      <w:pPr>
        <w:pStyle w:val="style66"/>
        <w:spacing w:before="252"/>
        <w:rPr>
          <w:rFonts w:ascii="Times New Roman"/>
          <w:sz w:val="22"/>
        </w:rPr>
      </w:pPr>
    </w:p>
    <w:p>
      <w:pPr>
        <w:pStyle w:val="style62"/>
        <w:rPr/>
      </w:pPr>
      <w:r>
        <w:rPr/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360019</wp:posOffset>
                </wp:positionH>
                <wp:positionV relativeFrom="paragraph">
                  <wp:posOffset>205534</wp:posOffset>
                </wp:positionV>
                <wp:extent cx="7020559" cy="25400"/>
                <wp:effectExtent l="0" t="0" r="0" b="0"/>
                <wp:wrapTopAndBottom/>
                <wp:docPr id="1035" name="Graphic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020559" cy="25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020559" h="25400" stroke="1">
                              <a:moveTo>
                                <a:pt x="70200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020013" y="0"/>
                              </a:lnTo>
                              <a:lnTo>
                                <a:pt x="70200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coordsize="7020559,25400" path="m7020013,25400l0,25400l0,0l7020013,0l7020013,25400xe" fillcolor="#979797" stroked="f" style="position:absolute;margin-left:28.35pt;margin-top:16.18pt;width:552.8pt;height:2.0pt;z-index:-2147483644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path textboxrect="0,0,7020559,25400"/>
              </v:shape>
            </w:pict>
          </mc:Fallback>
        </mc:AlternateContent>
      </w:r>
      <w:r>
        <w:rPr>
          <w:position w:val="-2"/>
        </w:rPr>
        <w:drawing>
          <wp:inline distL="0" distT="0" distB="0" distR="0">
            <wp:extent cx="72034" cy="71983"/>
            <wp:effectExtent l="0" t="0" r="0" b="0"/>
            <wp:docPr id="1036" name="Image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2034" cy="71983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ABOUT ME"/>
      <w:bookmarkEnd w:id="0"/>
      <w:r>
        <w:rPr>
          <w:w w:val="85"/>
        </w:rPr>
        <w:t xml:space="preserve">ABOUT </w:t>
      </w:r>
      <w:r>
        <w:t>ME</w:t>
      </w:r>
    </w:p>
    <w:p>
      <w:pPr>
        <w:pStyle w:val="style66"/>
        <w:spacing w:before="172"/>
        <w:ind w:left="566"/>
        <w:rPr/>
      </w:pPr>
      <w:r>
        <w:rPr>
          <w:spacing w:val="-4"/>
          <w:lang w:val="en-US"/>
        </w:rPr>
        <w:t>(</w:t>
      </w:r>
      <w:r>
        <w:rPr>
          <w:spacing w:val="-4"/>
        </w:rPr>
        <w:t>Dedicated,</w:t>
      </w:r>
      <w:r>
        <w:rPr>
          <w:spacing w:val="-4"/>
        </w:rPr>
        <w:t>brave</w:t>
      </w:r>
      <w:bookmarkStart w:id="1" w:name="Waleed &#10;        Shahid"/>
      <w:bookmarkEnd w:id="1"/>
      <w:r>
        <w:rPr>
          <w:spacing w:val="-4"/>
        </w:rPr>
        <w:t>an</w:t>
      </w:r>
      <w:r>
        <w:rPr>
          <w:spacing w:val="-4"/>
        </w:rPr>
        <w:t>d</w:t>
      </w:r>
      <w:r>
        <w:rPr>
          <w:spacing w:val="-4"/>
        </w:rPr>
        <w:t>hard</w:t>
      </w:r>
      <w:r>
        <w:rPr>
          <w:spacing w:val="-4"/>
        </w:rPr>
        <w:t>worker</w:t>
      </w:r>
      <w:r>
        <w:rPr>
          <w:spacing w:val="-4"/>
          <w:lang w:val="en-US"/>
        </w:rPr>
        <w:t>)</w:t>
      </w:r>
    </w:p>
    <w:p>
      <w:pPr>
        <w:pStyle w:val="style66"/>
        <w:spacing w:before="172"/>
        <w:ind w:left="566"/>
        <w:rPr/>
      </w:pPr>
      <w:r>
        <w:rPr>
          <w:lang w:val="en-US"/>
        </w:rPr>
        <w:t xml:space="preserve">DOHA Al wakrah , Qatar </w:t>
      </w:r>
    </w:p>
    <w:p>
      <w:pPr>
        <w:pStyle w:val="style66"/>
        <w:spacing w:before="172"/>
        <w:ind w:left="566"/>
        <w:rPr/>
      </w:pPr>
      <w:r>
        <w:rPr>
          <w:lang w:val="en-US"/>
        </w:rPr>
        <w:t>Phone no # +9774094645</w:t>
      </w:r>
    </w:p>
    <w:p>
      <w:pPr>
        <w:pStyle w:val="style0"/>
        <w:spacing w:after="240" w:lineRule="auto" w:line="240"/>
        <w:jc w:val="left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lang w:val="en-US"/>
        </w:rPr>
        <w:t>Gmail #itswaleed57@gmail.com</w:t>
      </w:r>
      <w:r>
        <w:rPr>
          <w:rFonts w:ascii="Century Gothic" w:cs="宋体" w:eastAsia="Century Gothic" w:hAnsi="Century Gothic" w:hint="default"/>
          <w:b/>
          <w:bCs/>
          <w:i w:val="false"/>
          <w:iCs w:val="false"/>
          <w:caps/>
          <w:color w:val="4b3a2e"/>
          <w:spacing w:val="21"/>
          <w:sz w:val="36"/>
          <w:szCs w:val="22"/>
          <w:highlight w:val="none"/>
          <w:vertAlign w:val="baseline"/>
          <w:em w:val="none"/>
          <w:lang w:val="en-US" w:eastAsia="ja-JP"/>
        </w:rPr>
        <w:t xml:space="preserve">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ascii="Century Gothic" w:cs="宋体" w:eastAsia="Century Gothic" w:hAnsi="Century Gothic" w:hint="default"/>
          <w:b/>
          <w:bCs/>
          <w:i w:val="false"/>
          <w:iCs w:val="false"/>
          <w:color w:val="4b3a2e"/>
          <w:spacing w:val="21"/>
          <w:sz w:val="26"/>
          <w:szCs w:val="22"/>
          <w:highlight w:val="none"/>
          <w:vertAlign w:val="baseline"/>
          <w:em w:val="none"/>
          <w:lang w:val="en-US" w:eastAsia="ja-JP"/>
        </w:rPr>
        <w:t>Skills</w:t>
      </w:r>
      <w:r>
        <w:rPr>
          <w:rFonts w:ascii="Century Gothic" w:cs="宋体" w:eastAsia="Century Gothic" w:hAnsi="Century Gothic" w:hint="default"/>
          <w:b/>
          <w:bCs/>
          <w:i w:val="false"/>
          <w:iCs w:val="false"/>
          <w:color w:val="4b3a2e"/>
          <w:spacing w:val="21"/>
          <w:sz w:val="26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/>
          <w:bCs/>
          <w:i w:val="false"/>
          <w:iCs w:val="false"/>
          <w:color w:val="4b3a2e"/>
          <w:spacing w:val="21"/>
          <w:sz w:val="26"/>
          <w:szCs w:val="22"/>
          <w:highlight w:val="none"/>
          <w:vertAlign w:val="baseline"/>
          <w:em w:val="none"/>
          <w:lang w:val="en-US" w:eastAsia="ja-JP"/>
        </w:rPr>
        <w:t>Summary</w:t>
      </w:r>
    </w:p>
    <w:p>
      <w:pPr>
        <w:pStyle w:val="style0"/>
        <w:spacing w:after="180" w:lineRule="auto" w:line="288"/>
        <w:jc w:val="left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D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edication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,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caring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,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problem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solving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,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performance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and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hard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working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,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learning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ascii="Century Gothic" w:cs="宋体" w:eastAsia="Century Gothic" w:hAnsi="Century Gothic" w:hint="default"/>
          <w:b/>
          <w:bCs/>
          <w:i w:val="false"/>
          <w:iCs w:val="false"/>
          <w:color w:val="4b3a2e"/>
          <w:spacing w:val="21"/>
          <w:sz w:val="26"/>
          <w:szCs w:val="22"/>
          <w:highlight w:val="none"/>
          <w:vertAlign w:val="baseline"/>
          <w:em w:val="none"/>
          <w:lang w:val="en-US" w:eastAsia="ja-JP"/>
        </w:rPr>
        <w:t>Education</w:t>
      </w:r>
    </w:p>
    <w:p>
      <w:pPr>
        <w:pStyle w:val="style0"/>
        <w:keepNext/>
        <w:keepLines/>
        <w:spacing w:before="220" w:after="80" w:lineRule="auto" w:line="288"/>
        <w:jc w:val="left"/>
        <w:outlineLvl w:val="1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宋体" w:eastAsia="宋体" w:hAnsi="Century Gothic" w:hint="default"/>
          <w:b/>
          <w:bCs/>
          <w:i/>
          <w:iCs/>
          <w:color w:val="4b3a2e"/>
          <w:spacing w:val="21"/>
          <w:sz w:val="26"/>
          <w:szCs w:val="26"/>
          <w:highlight w:val="none"/>
          <w:vertAlign w:val="baseline"/>
          <w:em w:val="none"/>
          <w:lang w:val="en-US" w:eastAsia="ja-JP"/>
        </w:rPr>
        <w:t xml:space="preserve">High school diploma </w:t>
      </w:r>
      <w:r>
        <w:rPr>
          <w:rFonts w:ascii="Century Gothic" w:cs="宋体" w:eastAsia="宋体" w:hAnsi="Century Gothic" w:hint="default"/>
          <w:b/>
          <w:bCs/>
          <w:i/>
          <w:iCs/>
          <w:color w:val="4b3a2e"/>
          <w:spacing w:val="21"/>
          <w:sz w:val="26"/>
          <w:szCs w:val="26"/>
          <w:highlight w:val="none"/>
          <w:vertAlign w:val="baseline"/>
          <w:em w:val="none"/>
          <w:lang w:val="en-US" w:eastAsia="ja-JP"/>
        </w:rPr>
        <w:t>in</w:t>
      </w:r>
      <w:r>
        <w:rPr>
          <w:rFonts w:ascii="Century Gothic" w:cs="宋体" w:eastAsia="宋体" w:hAnsi="Century Gothic" w:hint="default"/>
          <w:b/>
          <w:bCs/>
          <w:i/>
          <w:iCs/>
          <w:color w:val="4b3a2e"/>
          <w:spacing w:val="21"/>
          <w:sz w:val="26"/>
          <w:szCs w:val="26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宋体" w:hAnsi="Century Gothic" w:hint="default"/>
          <w:b/>
          <w:bCs/>
          <w:i/>
          <w:iCs/>
          <w:color w:val="4b3a2e"/>
          <w:spacing w:val="21"/>
          <w:sz w:val="26"/>
          <w:szCs w:val="26"/>
          <w:highlight w:val="none"/>
          <w:vertAlign w:val="baseline"/>
          <w:em w:val="none"/>
          <w:lang w:val="en-US" w:eastAsia="ja-JP"/>
        </w:rPr>
        <w:t>social</w:t>
      </w:r>
      <w:r>
        <w:rPr>
          <w:rFonts w:ascii="Century Gothic" w:cs="宋体" w:eastAsia="宋体" w:hAnsi="Century Gothic" w:hint="default"/>
          <w:b/>
          <w:bCs/>
          <w:i/>
          <w:iCs/>
          <w:color w:val="4b3a2e"/>
          <w:spacing w:val="21"/>
          <w:sz w:val="26"/>
          <w:szCs w:val="26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宋体" w:hAnsi="Century Gothic" w:hint="default"/>
          <w:b/>
          <w:bCs/>
          <w:i/>
          <w:iCs/>
          <w:color w:val="4b3a2e"/>
          <w:spacing w:val="21"/>
          <w:sz w:val="26"/>
          <w:szCs w:val="26"/>
          <w:highlight w:val="none"/>
          <w:vertAlign w:val="baseline"/>
          <w:em w:val="none"/>
          <w:lang w:val="en-US" w:eastAsia="ja-JP"/>
        </w:rPr>
        <w:t>sciences</w:t>
      </w:r>
      <w:r>
        <w:rPr>
          <w:rFonts w:ascii="Century Gothic" w:cs="宋体" w:eastAsia="宋体" w:hAnsi="Century Gothic" w:hint="default"/>
          <w:b/>
          <w:bCs/>
          <w:i/>
          <w:iCs/>
          <w:color w:val="4b3a2e"/>
          <w:spacing w:val="21"/>
          <w:sz w:val="26"/>
          <w:szCs w:val="26"/>
          <w:highlight w:val="none"/>
          <w:vertAlign w:val="baseline"/>
          <w:em w:val="none"/>
          <w:lang w:val="en-US" w:eastAsia="ja-JP"/>
        </w:rPr>
        <w:t xml:space="preserve"> </w:t>
      </w:r>
    </w:p>
    <w:p>
      <w:pPr>
        <w:pStyle w:val="style0"/>
        <w:spacing w:after="60" w:lineRule="auto" w:line="288"/>
        <w:jc w:val="left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Matriculation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in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social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science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,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language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and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basic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subjects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</w:p>
    <w:p>
      <w:pPr>
        <w:pStyle w:val="style0"/>
        <w:spacing w:before="320" w:after="200" w:lineRule="auto" w:line="288"/>
        <w:jc w:val="left"/>
        <w:outlineLvl w:val="0"/>
        <w:rPr>
          <w:rFonts w:cs="宋体" w:eastAsia="宋体" w:hAnsi="Century Gothic" w:hint="default"/>
          <w:b/>
          <w:bCs/>
          <w:i/>
          <w:iCs/>
          <w:color w:val="4b3a2e"/>
          <w:spacing w:val="21"/>
          <w:sz w:val="26"/>
          <w:szCs w:val="26"/>
          <w:highlight w:val="none"/>
          <w:vertAlign w:val="baseline"/>
          <w:em w:val="none"/>
          <w:lang w:val="en-US" w:eastAsia="ja-JP"/>
        </w:rPr>
      </w:pPr>
      <w:r>
        <w:rPr>
          <w:rFonts w:ascii="Century Gothic" w:cs="宋体" w:eastAsia="Century Gothic" w:hAnsi="Century Gothic" w:hint="default"/>
          <w:b/>
          <w:bCs/>
          <w:i w:val="false"/>
          <w:iCs w:val="false"/>
          <w:color w:val="4b3a2e"/>
          <w:spacing w:val="21"/>
          <w:sz w:val="26"/>
          <w:szCs w:val="22"/>
          <w:highlight w:val="none"/>
          <w:vertAlign w:val="baseline"/>
          <w:em w:val="none"/>
          <w:lang w:val="en-US" w:eastAsia="ja-JP"/>
        </w:rPr>
        <w:t>Experience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宋体" w:eastAsia="宋体" w:hAnsi="Century Gothic" w:hint="default"/>
          <w:b/>
          <w:bCs/>
          <w:i/>
          <w:iCs/>
          <w:color w:val="4b3a2e"/>
          <w:spacing w:val="21"/>
          <w:sz w:val="26"/>
          <w:szCs w:val="26"/>
          <w:highlight w:val="none"/>
          <w:vertAlign w:val="baseline"/>
          <w:em w:val="none"/>
          <w:lang w:val="en-US" w:eastAsia="ja-JP"/>
        </w:rPr>
        <w:t xml:space="preserve">/Driving 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宋体" w:eastAsia="宋体" w:hAnsi="Century Gothic" w:hint="default"/>
          <w:b/>
          <w:bCs/>
          <w:i/>
          <w:iCs/>
          <w:color w:val="4b3a2e"/>
          <w:spacing w:val="21"/>
          <w:sz w:val="26"/>
          <w:szCs w:val="26"/>
          <w:highlight w:val="none"/>
          <w:vertAlign w:val="baseline"/>
          <w:em w:val="none"/>
          <w:lang w:val="en-US" w:bidi="ar-SA" w:eastAsia="ja-JP"/>
        </w:rPr>
        <w:t xml:space="preserve">International driving permit holder / license valid in Austria and more than 150 countries . GCc and Pakistan license as well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Lucida Sans Unicode" w:eastAsia="Lucida Sans Unicode" w:hAnsi="Lucida Sans Unicode"/>
          <w:sz w:val="20"/>
          <w:szCs w:val="20"/>
          <w:lang w:val="en-US" w:bidi="ar-SA" w:eastAsia="en-US"/>
        </w:rPr>
        <w:t xml:space="preserve">Driving experience of 04 years at a courier in Pakistan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Lucida Sans Unicode" w:eastAsia="Lucida Sans Unicode" w:hAnsi="Lucida Sans Unicode"/>
          <w:sz w:val="20"/>
          <w:szCs w:val="20"/>
          <w:lang w:val="en-US" w:bidi="ar-SA" w:eastAsia="en-US"/>
        </w:rPr>
        <w:t xml:space="preserve">Driving experience of 6 months in Qatar /swift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Lucida Sans Unicode" w:eastAsia="Lucida Sans Unicode" w:hAnsi="Lucida Sans Unicode"/>
          <w:sz w:val="20"/>
          <w:szCs w:val="20"/>
          <w:lang w:val="en-US" w:bidi="ar-SA" w:eastAsia="en-US"/>
        </w:rPr>
        <w:t xml:space="preserve">Holding the driving license of Pakistan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Lucida Sans Unicode" w:eastAsia="Lucida Sans Unicode" w:hAnsi="Lucida Sans Unicode"/>
          <w:sz w:val="20"/>
          <w:szCs w:val="20"/>
          <w:lang w:val="en-US" w:bidi="ar-SA" w:eastAsia="en-US"/>
        </w:rPr>
        <w:t xml:space="preserve">Holding the driving license of Qatar gulf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Lucida Sans Unicode" w:eastAsia="Lucida Sans Unicode" w:hAnsi="Lucida Sans Unicode"/>
          <w:sz w:val="20"/>
          <w:szCs w:val="20"/>
          <w:lang w:val="en-US" w:bidi="ar-SA" w:eastAsia="en-US"/>
        </w:rPr>
        <w:t xml:space="preserve">Pakistan license is 3.5 years old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Lucida Sans Unicode" w:eastAsia="Lucida Sans Unicode" w:hAnsi="Lucida Sans Unicode"/>
          <w:sz w:val="20"/>
          <w:szCs w:val="20"/>
          <w:lang w:val="en-US" w:bidi="ar-SA" w:eastAsia="en-US"/>
        </w:rPr>
        <w:t xml:space="preserve">Doha license is 5 months old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Lucida Sans Unicode" w:eastAsia="Lucida Sans Unicode" w:hAnsi="Lucida Sans Unicode"/>
          <w:sz w:val="20"/>
          <w:szCs w:val="20"/>
          <w:lang w:val="en-US" w:bidi="ar-SA" w:eastAsia="en-US"/>
        </w:rPr>
        <w:t xml:space="preserve">I know different languages,  beginner Arabic , English and Urdu Hindi telangue and asian locals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Lucida Sans Unicode" w:eastAsia="Lucida Sans Unicode" w:hAnsi="Lucida Sans Unicode"/>
          <w:sz w:val="20"/>
          <w:szCs w:val="20"/>
          <w:lang w:val="en-US" w:bidi="ar-SA" w:eastAsia="en-US"/>
        </w:rPr>
        <w:t xml:space="preserve">I am a good communicator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Lucida Sans Unicode" w:eastAsia="Lucida Sans Unicode" w:hAnsi="Lucida Sans Unicode"/>
          <w:sz w:val="20"/>
          <w:szCs w:val="20"/>
          <w:lang w:val="en-US" w:bidi="ar-SA" w:eastAsia="en-US"/>
        </w:rPr>
        <w:t xml:space="preserve">I have the best experience of customer dealing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ascii="Century Gothic" w:cs="宋体" w:eastAsia="Century Gothic" w:hAnsi="Century Gothic" w:hint="default"/>
          <w:b/>
          <w:bCs/>
          <w:i w:val="false"/>
          <w:iCs w:val="false"/>
          <w:color w:val="4b3a2e"/>
          <w:spacing w:val="21"/>
          <w:sz w:val="26"/>
          <w:szCs w:val="22"/>
          <w:highlight w:val="none"/>
          <w:vertAlign w:val="baseline"/>
          <w:em w:val="none"/>
          <w:lang w:val="en-US" w:eastAsia="ja-JP"/>
        </w:rPr>
        <w:t>Awards</w:t>
      </w:r>
      <w:r>
        <w:rPr>
          <w:rFonts w:ascii="Century Gothic" w:cs="宋体" w:eastAsia="Century Gothic" w:hAnsi="Century Gothic" w:hint="default"/>
          <w:b/>
          <w:bCs/>
          <w:i w:val="false"/>
          <w:iCs w:val="false"/>
          <w:color w:val="4b3a2e"/>
          <w:spacing w:val="21"/>
          <w:sz w:val="26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/>
          <w:bCs/>
          <w:i w:val="false"/>
          <w:iCs w:val="false"/>
          <w:color w:val="4b3a2e"/>
          <w:spacing w:val="21"/>
          <w:sz w:val="26"/>
          <w:szCs w:val="22"/>
          <w:highlight w:val="none"/>
          <w:vertAlign w:val="baseline"/>
          <w:em w:val="none"/>
          <w:lang w:val="en-US" w:eastAsia="ja-JP"/>
        </w:rPr>
        <w:t>and</w:t>
      </w:r>
      <w:r>
        <w:rPr>
          <w:rFonts w:ascii="Century Gothic" w:cs="宋体" w:eastAsia="Century Gothic" w:hAnsi="Century Gothic" w:hint="default"/>
          <w:b/>
          <w:bCs/>
          <w:i w:val="false"/>
          <w:iCs w:val="false"/>
          <w:color w:val="4b3a2e"/>
          <w:spacing w:val="21"/>
          <w:sz w:val="26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/>
          <w:bCs/>
          <w:i w:val="false"/>
          <w:iCs w:val="false"/>
          <w:color w:val="4b3a2e"/>
          <w:spacing w:val="21"/>
          <w:sz w:val="26"/>
          <w:szCs w:val="22"/>
          <w:highlight w:val="none"/>
          <w:vertAlign w:val="baseline"/>
          <w:em w:val="none"/>
          <w:lang w:val="en-US" w:eastAsia="ja-JP"/>
        </w:rPr>
        <w:t>Acknowledgements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cs="宋体" w:eastAsia="Century Gothic" w:hAnsi="Century Gothic" w:hint="default"/>
          <w:b/>
          <w:bCs/>
          <w:i w:val="false"/>
          <w:iCs w:val="false"/>
          <w:color w:val="4b3a2e"/>
          <w:spacing w:val="21"/>
          <w:sz w:val="26"/>
          <w:szCs w:val="22"/>
          <w:highlight w:val="none"/>
          <w:vertAlign w:val="baseline"/>
          <w:em w:val="none"/>
          <w:lang w:val="en-US" w:bidi="ar-SA" w:eastAsia="ja-JP"/>
        </w:rPr>
        <w:t xml:space="preserve">Acquired the best worker award 2 times in my working inside my country </w:t>
      </w:r>
    </w:p>
    <w:p>
      <w:pPr>
        <w:pStyle w:val="style0"/>
        <w:spacing w:before="320" w:after="200" w:lineRule="auto" w:line="288"/>
        <w:jc w:val="left"/>
        <w:outlineLvl w:val="0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</w:p>
    <w:p>
      <w:pPr>
        <w:pStyle w:val="style66"/>
        <w:spacing w:before="172"/>
        <w:ind w:left="566"/>
        <w:rPr>
          <w:rFonts w:ascii="Lucida Sans Unicode" w:cs="Lucida Sans Unicode" w:eastAsia="Lucida Sans Unicode" w:hAnsi="Lucida Sans Unicode"/>
          <w:sz w:val="20"/>
          <w:szCs w:val="20"/>
          <w:lang w:val="en-US" w:bidi="ar-SA" w:eastAsia="en-US"/>
        </w:rPr>
      </w:pP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Passionate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to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work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and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explore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the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beauty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and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increase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the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knowledge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and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experience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the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world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.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I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do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enjoy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a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lot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the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work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and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very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polite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in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nature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I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can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bear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a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lot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of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>pressure</w:t>
      </w:r>
      <w:r>
        <w:rPr>
          <w:rFonts w:ascii="Century Gothic"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 </w:t>
      </w:r>
      <w:r>
        <w:rPr>
          <w:rFonts w:cs="宋体" w:eastAsia="Century Gothic" w:hAnsi="Century Gothic" w:hint="default"/>
          <w:b w:val="false"/>
          <w:bCs w:val="false"/>
          <w:i w:val="false"/>
          <w:iCs w:val="false"/>
          <w:color w:val="4b3a2e"/>
          <w:sz w:val="22"/>
          <w:szCs w:val="22"/>
          <w:highlight w:val="none"/>
          <w:vertAlign w:val="baseline"/>
          <w:em w:val="none"/>
          <w:lang w:val="en-US" w:eastAsia="ja-JP"/>
        </w:rPr>
        <w:t xml:space="preserve">, and work in any type of environment which is fruitful and knowledge seeking . </w:t>
      </w:r>
    </w:p>
    <w:sectPr>
      <w:type w:val="continuous"/>
      <w:pgSz w:w="11900" w:h="16820" w:orient="portrait"/>
      <w:pgMar w:top="0" w:right="0" w:bottom="28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Century Gothi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Lucida Sans Unicode" w:cs="Lucida Sans Unicode" w:eastAsia="Lucida Sans Unicode" w:hAnsi="Lucida Sans Unicode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Lucida Sans Unicode" w:cs="Lucida Sans Unicode" w:eastAsia="Lucida Sans Unicode" w:hAnsi="Lucida Sans Unicode"/>
      <w:sz w:val="20"/>
      <w:szCs w:val="2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ind w:left="283"/>
    </w:pPr>
    <w:rPr>
      <w:rFonts w:ascii="Arial Black" w:cs="Arial Black" w:eastAsia="Arial Black" w:hAnsi="Arial Black"/>
      <w:sz w:val="22"/>
      <w:szCs w:val="22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en-US" w:bidi="ar-SA" w:eastAsia="en-US"/>
    </w:rPr>
  </w:style>
  <w:style w:type="paragraph" w:styleId="style1">
    <w:name w:val="heading 1"/>
    <w:basedOn w:val="style0"/>
    <w:next w:val="style1"/>
    <w:qFormat/>
    <w:pPr>
      <w:spacing w:before="320" w:after="200"/>
      <w:ind w:left="0" w:right="0"/>
      <w:outlineLvl w:val="0"/>
    </w:pPr>
    <w:rPr>
      <w:rFonts w:ascii="Century Gothic" w:cs="Century Gothic" w:eastAsia="宋体" w:hAnsi="Century Gothic"/>
      <w:b/>
      <w:spacing w:val="21"/>
      <w:sz w:val="26"/>
    </w:rPr>
  </w:style>
  <w:style w:type="paragraph" w:styleId="style2">
    <w:name w:val="heading 2"/>
    <w:basedOn w:val="style0"/>
    <w:next w:val="style2"/>
    <w:qFormat/>
    <w:pPr>
      <w:keepNext/>
      <w:keepLines/>
      <w:widowControl w:val="false"/>
      <w:spacing w:before="220" w:after="80"/>
      <w:ind w:left="0" w:right="0"/>
      <w:outlineLvl w:val="1"/>
    </w:pPr>
    <w:rPr>
      <w:rFonts w:ascii="Century Gothic" w:cs="宋体" w:eastAsia="宋体" w:hAnsi="Century Gothic"/>
      <w:b/>
      <w:bCs/>
      <w:i/>
      <w:iCs/>
      <w:spacing w:val="21"/>
      <w:sz w:val="26"/>
      <w:szCs w:val="26"/>
    </w:rPr>
  </w:style>
  <w:style w:type="paragraph" w:styleId="style32">
    <w:name w:val="footer"/>
    <w:basedOn w:val="style0"/>
    <w:next w:val="style32"/>
    <w:pPr>
      <w:spacing w:before="0" w:after="0" w:lineRule="auto" w:line="240"/>
      <w:ind w:left="0" w:right="0"/>
    </w:pPr>
    <w:rPr>
      <w:rFonts w:ascii="Times New Roman" w:cs="Times New Roman" w:eastAsia="宋体" w:hAnsi="Times New Roman"/>
      <w:b/>
      <w:spacing w:val="21"/>
      <w:sz w:val="26"/>
    </w:rPr>
  </w:style>
  <w:style w:type="paragraph" w:styleId="style3">
    <w:name w:val="heading 3"/>
    <w:basedOn w:val="style0"/>
    <w:next w:val="style3"/>
    <w:qFormat/>
    <w:pPr>
      <w:keepNext/>
      <w:keepLines/>
      <w:widowControl w:val="false"/>
      <w:spacing w:after="0"/>
      <w:outlineLvl w:val="2"/>
    </w:pPr>
    <w:rPr>
      <w:rFonts w:ascii="Century Gothic" w:cs="宋体" w:eastAsia="宋体" w:hAnsi="Century Gothic"/>
      <w:b w:val="false"/>
      <w:bCs w:val="false"/>
      <w:i/>
      <w:iCs/>
      <w:sz w:val="21"/>
      <w:szCs w:val="24"/>
    </w:rPr>
  </w:style>
  <w:style w:type="paragraph" w:customStyle="1" w:styleId="style4099">
    <w:name w:val="&quot;Contact Info&quot;"/>
    <w:basedOn w:val="style0"/>
    <w:next w:val="style4099"/>
    <w:qFormat/>
    <w:pPr>
      <w:spacing w:before="0" w:after="920"/>
      <w:ind w:left="0" w:right="0"/>
    </w:pPr>
    <w:rPr>
      <w:rFonts w:ascii="Times New Roman" w:cs="Times New Roman" w:eastAsia="宋体" w:hAnsi="Times New Roman"/>
      <w:sz w:val="21"/>
    </w:rPr>
  </w:style>
  <w:style w:type="paragraph" w:customStyle="1" w:styleId="style4100">
    <w:name w:val="&quot;Name&quot;"/>
    <w:basedOn w:val="style0"/>
    <w:next w:val="style4100"/>
    <w:qFormat/>
    <w:pPr>
      <w:spacing w:before="0" w:after="240" w:lineRule="auto" w:line="240"/>
      <w:ind w:left="0" w:right="0"/>
    </w:pPr>
    <w:rPr>
      <w:rFonts w:ascii="Times New Roman" w:cs="Times New Roman" w:eastAsia="宋体" w:hAnsi="Times New Roman"/>
      <w:b/>
      <w:caps/>
      <w:spacing w:val="21"/>
      <w:sz w:val="36"/>
    </w:rPr>
  </w:style>
  <w:style w:type="paragraph" w:styleId="style31">
    <w:name w:val="header"/>
    <w:basedOn w:val="style0"/>
    <w:next w:val="style31"/>
    <w:pPr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205</Words>
  <Characters>1045</Characters>
  <Application>WPS Office</Application>
  <DocSecurity>0</DocSecurity>
  <Paragraphs>41</Paragraphs>
  <ScaleCrop>false</ScaleCrop>
  <LinksUpToDate>false</LinksUpToDate>
  <CharactersWithSpaces>1245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2025-01-18T14:46:15Z</dcterms:created>
  <dc:creator>WPS Office</dc:creator>
  <lastModifiedBy>RMX3830</lastModifiedBy>
  <dcterms:modified xsi:type="dcterms:W3CDTF">2025-04-13T05:31:48Z</dcterms:modified>
  <dc:title>Europass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Producer">
    <vt:lpwstr>cairo 1.15.12 (http://cairographics.org)</vt:lpwstr>
  </property>
  <property fmtid="{D5CDD505-2E9C-101B-9397-08002B2CF9AE}" pid="4" name="LastSaved">
    <vt:filetime>2025-01-18T00:00:00Z</vt:filetime>
  </property>
  <property fmtid="{D5CDD505-2E9C-101B-9397-08002B2CF9AE}" pid="5" name="ICV">
    <vt:lpwstr>d593b8d5b3b74a9882fc58a7492ff9a5</vt:lpwstr>
  </property>
</Properties>
</file>